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0EF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27249847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36B85042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57EBB9BC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9413F43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287E284B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41F29257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11E4F6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17CEF09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8EFC84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21E28729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0A67FB0D" w14:textId="01DE6252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EF5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5216DC51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520EEAE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2156E488" w14:textId="280D0CC1" w:rsidR="006E0B71" w:rsidRDefault="00584185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APOS BRNO</w:t>
            </w:r>
          </w:p>
          <w:p w14:paraId="1D8A00DD" w14:textId="06921513" w:rsidR="0030358A" w:rsidRDefault="00584185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Kotlanova 2507/3</w:t>
            </w:r>
          </w:p>
          <w:p w14:paraId="524FCE63" w14:textId="1D430706" w:rsidR="0030358A" w:rsidRDefault="00584185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628 00 Brno</w:t>
            </w:r>
          </w:p>
          <w:p w14:paraId="5EE41000" w14:textId="77777777" w:rsidR="00054FBC" w:rsidRPr="006E0B71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AD9D54" w14:textId="41F84398" w:rsidR="006E0B71" w:rsidRPr="006E0B71" w:rsidRDefault="004C696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="00453D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84185">
              <w:rPr>
                <w:rFonts w:ascii="Arial" w:hAnsi="Arial" w:cs="Arial"/>
                <w:sz w:val="22"/>
                <w:szCs w:val="22"/>
              </w:rPr>
              <w:t>46980709</w:t>
            </w:r>
          </w:p>
          <w:p w14:paraId="517998E6" w14:textId="42B0C48C" w:rsidR="006E0B71" w:rsidRDefault="004C696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  <w:r w:rsidR="00453D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84185">
              <w:rPr>
                <w:rFonts w:ascii="Arial" w:hAnsi="Arial" w:cs="Arial"/>
                <w:sz w:val="22"/>
                <w:szCs w:val="22"/>
              </w:rPr>
              <w:t>CZ46980709</w:t>
            </w:r>
          </w:p>
          <w:p w14:paraId="26814155" w14:textId="47B42E79" w:rsidR="00054FBC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67B491" w14:textId="77777777" w:rsidR="00054FBC" w:rsidRPr="006E0B71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EB9349" w14:textId="77777777" w:rsidR="006E0B71" w:rsidRDefault="006E0B71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6A19780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0ADC97B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BB62D56" w14:textId="1E0737FE" w:rsidR="006E0B71" w:rsidRPr="00CE063D" w:rsidRDefault="00432B83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84185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054FBC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BB39F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054FBC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26F629DD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4CB0D329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3DC78A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552"/>
      </w:tblGrid>
      <w:tr w:rsidR="004C696C" w14:paraId="3AE135B8" w14:textId="77777777" w:rsidTr="00692DE9">
        <w:trPr>
          <w:trHeight w:val="227"/>
        </w:trPr>
        <w:tc>
          <w:tcPr>
            <w:tcW w:w="4111" w:type="dxa"/>
            <w:vAlign w:val="center"/>
          </w:tcPr>
          <w:p w14:paraId="0D1CE243" w14:textId="085195EE" w:rsidR="004C696C" w:rsidRPr="004E7199" w:rsidRDefault="004C696C" w:rsidP="0006509E">
            <w:pPr>
              <w:tabs>
                <w:tab w:val="left" w:pos="1731"/>
              </w:tabs>
              <w:ind w:right="21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Naše </w:t>
            </w:r>
            <w:proofErr w:type="gramStart"/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značka</w:t>
            </w:r>
            <w:r w:rsidR="0006509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248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93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A93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170119">
              <w:rPr>
                <w:rFonts w:ascii="Arial" w:hAnsi="Arial" w:cs="Arial"/>
                <w:b/>
                <w:bCs/>
                <w:sz w:val="16"/>
                <w:szCs w:val="16"/>
              </w:rPr>
              <w:t>Systémové číslo</w:t>
            </w:r>
            <w:r w:rsidR="00692D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zakázky:</w:t>
            </w:r>
            <w:r w:rsidR="001701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92D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9248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835" w:type="dxa"/>
            <w:vAlign w:val="center"/>
          </w:tcPr>
          <w:p w14:paraId="2820D1D3" w14:textId="45A1BC73" w:rsidR="004C696C" w:rsidRPr="004E7199" w:rsidRDefault="0092480E" w:rsidP="00DA53DA">
            <w:pPr>
              <w:tabs>
                <w:tab w:val="left" w:pos="1026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  <w:r w:rsidR="001701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0E1E48F2" w14:textId="2B5C68E3" w:rsidR="004C696C" w:rsidRPr="004E7199" w:rsidRDefault="00272BC1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7B7DBF2B" w14:textId="77777777" w:rsidTr="00692DE9">
        <w:trPr>
          <w:trHeight w:val="340"/>
        </w:trPr>
        <w:tc>
          <w:tcPr>
            <w:tcW w:w="4111" w:type="dxa"/>
            <w:vAlign w:val="center"/>
          </w:tcPr>
          <w:p w14:paraId="416973C6" w14:textId="2A006FE2" w:rsidR="0006509E" w:rsidRDefault="001B502D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CSS</w:t>
            </w:r>
            <w:r w:rsidR="009D35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9C5">
              <w:rPr>
                <w:rFonts w:ascii="Arial" w:hAnsi="Arial" w:cs="Arial"/>
                <w:sz w:val="20"/>
                <w:szCs w:val="20"/>
              </w:rPr>
              <w:t>2</w:t>
            </w:r>
            <w:r w:rsidR="00432B83">
              <w:rPr>
                <w:rFonts w:ascii="Arial" w:hAnsi="Arial" w:cs="Arial"/>
                <w:sz w:val="20"/>
                <w:szCs w:val="20"/>
              </w:rPr>
              <w:t>8</w:t>
            </w:r>
            <w:r w:rsidR="00584185">
              <w:rPr>
                <w:rFonts w:ascii="Arial" w:hAnsi="Arial" w:cs="Arial"/>
                <w:sz w:val="20"/>
                <w:szCs w:val="20"/>
              </w:rPr>
              <w:t>78</w:t>
            </w:r>
            <w:r w:rsidR="00097F3F">
              <w:rPr>
                <w:rFonts w:ascii="Arial" w:hAnsi="Arial" w:cs="Arial"/>
                <w:sz w:val="20"/>
                <w:szCs w:val="20"/>
              </w:rPr>
              <w:t>/202</w:t>
            </w:r>
            <w:r w:rsidR="00BB39FF">
              <w:rPr>
                <w:rFonts w:ascii="Arial" w:hAnsi="Arial" w:cs="Arial"/>
                <w:sz w:val="20"/>
                <w:szCs w:val="20"/>
              </w:rPr>
              <w:t>3</w:t>
            </w:r>
            <w:r w:rsidR="0092480E" w:rsidRPr="000B1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DE9">
              <w:rPr>
                <w:rFonts w:ascii="Arial" w:hAnsi="Arial" w:cs="Arial"/>
                <w:sz w:val="20"/>
                <w:szCs w:val="20"/>
              </w:rPr>
              <w:t xml:space="preserve">    P23V0000</w:t>
            </w:r>
            <w:r w:rsidR="00584185">
              <w:rPr>
                <w:rFonts w:ascii="Arial" w:hAnsi="Arial" w:cs="Arial"/>
                <w:sz w:val="20"/>
                <w:szCs w:val="20"/>
              </w:rPr>
              <w:t>1426</w:t>
            </w:r>
          </w:p>
          <w:p w14:paraId="30C83A90" w14:textId="5BDCD1CC" w:rsidR="004C696C" w:rsidRDefault="0092480E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B18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3D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F6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6AA75" w14:textId="436264F7" w:rsidR="00F618F3" w:rsidRPr="000B1869" w:rsidRDefault="00F618F3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99B00C" w14:textId="379B4357" w:rsidR="004C696C" w:rsidRDefault="00272BC1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3A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53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01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35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185">
              <w:rPr>
                <w:rFonts w:ascii="Arial" w:hAnsi="Arial" w:cs="Arial"/>
                <w:sz w:val="20"/>
                <w:szCs w:val="20"/>
              </w:rPr>
              <w:t>Dudková/412 591 249</w:t>
            </w:r>
          </w:p>
          <w:p w14:paraId="3BBAF8F0" w14:textId="77777777" w:rsidR="0006509E" w:rsidRDefault="0006509E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5649D0" w14:textId="0A9169EF" w:rsidR="00272BC1" w:rsidRPr="000B1869" w:rsidRDefault="00272BC1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EB60929" w14:textId="0FD86D22" w:rsidR="004C696C" w:rsidRDefault="009A3B61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BC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2B83">
              <w:rPr>
                <w:rFonts w:ascii="Arial" w:hAnsi="Arial" w:cs="Arial"/>
                <w:sz w:val="20"/>
                <w:szCs w:val="20"/>
              </w:rPr>
              <w:t>0</w:t>
            </w:r>
            <w:r w:rsidR="00584185">
              <w:rPr>
                <w:rFonts w:ascii="Arial" w:hAnsi="Arial" w:cs="Arial"/>
                <w:sz w:val="20"/>
                <w:szCs w:val="20"/>
              </w:rPr>
              <w:t>7</w:t>
            </w:r>
            <w:r w:rsidR="004345A7" w:rsidRPr="000B1869">
              <w:rPr>
                <w:rFonts w:ascii="Arial" w:hAnsi="Arial" w:cs="Arial"/>
                <w:sz w:val="20"/>
                <w:szCs w:val="20"/>
              </w:rPr>
              <w:t>.</w:t>
            </w:r>
            <w:r w:rsidR="00B53EF5">
              <w:rPr>
                <w:rFonts w:ascii="Arial" w:hAnsi="Arial" w:cs="Arial"/>
                <w:sz w:val="20"/>
                <w:szCs w:val="20"/>
              </w:rPr>
              <w:t>1</w:t>
            </w:r>
            <w:r w:rsidR="00432B83">
              <w:rPr>
                <w:rFonts w:ascii="Arial" w:hAnsi="Arial" w:cs="Arial"/>
                <w:sz w:val="20"/>
                <w:szCs w:val="20"/>
              </w:rPr>
              <w:t>2</w:t>
            </w:r>
            <w:r w:rsidR="002832FE" w:rsidRPr="000B1869">
              <w:rPr>
                <w:rFonts w:ascii="Arial" w:hAnsi="Arial" w:cs="Arial"/>
                <w:sz w:val="20"/>
                <w:szCs w:val="20"/>
              </w:rPr>
              <w:t>.202</w:t>
            </w:r>
            <w:r w:rsidR="00BB39FF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67348D0" w14:textId="77777777" w:rsidR="0006509E" w:rsidRDefault="0006509E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5A550D" w14:textId="4B4A5BF1" w:rsidR="00F618F3" w:rsidRPr="000B1869" w:rsidRDefault="00F618F3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BD799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12ACF8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68BB80" w14:textId="3E661E73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</w:t>
      </w:r>
      <w:r w:rsidR="0030358A">
        <w:rPr>
          <w:rFonts w:ascii="Arial" w:hAnsi="Arial" w:cs="Arial"/>
          <w:b/>
          <w:bCs/>
          <w:sz w:val="22"/>
          <w:szCs w:val="22"/>
        </w:rPr>
        <w:t>ková organizace u Vás objednává</w:t>
      </w:r>
      <w:r w:rsidR="00FE1CBA">
        <w:rPr>
          <w:rFonts w:ascii="Arial" w:hAnsi="Arial" w:cs="Arial"/>
          <w:b/>
          <w:bCs/>
          <w:sz w:val="22"/>
          <w:szCs w:val="22"/>
        </w:rPr>
        <w:t>:</w:t>
      </w:r>
      <w:r w:rsidR="003735F1">
        <w:rPr>
          <w:rFonts w:ascii="Arial" w:hAnsi="Arial" w:cs="Arial"/>
          <w:b/>
          <w:bCs/>
          <w:sz w:val="22"/>
          <w:szCs w:val="22"/>
        </w:rPr>
        <w:t xml:space="preserve">    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062"/>
        <w:gridCol w:w="294"/>
      </w:tblGrid>
      <w:tr w:rsidR="00F85CC4" w14:paraId="7092430E" w14:textId="77777777" w:rsidTr="00BB39F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EBF1" w14:textId="4C26C332" w:rsidR="00097F3F" w:rsidRDefault="00584185" w:rsidP="00A640C8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zažehlovací lis RS s příslušenstvím dle cenové nabídky VN23595</w:t>
            </w:r>
          </w:p>
        </w:tc>
      </w:tr>
      <w:tr w:rsidR="00B53EF5" w14:paraId="18E35155" w14:textId="77777777" w:rsidTr="00BB39F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08B0C" w14:textId="25CCD983" w:rsidR="00B53EF5" w:rsidRDefault="00B53EF5" w:rsidP="00A640C8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D0F" w14:paraId="76446720" w14:textId="77777777" w:rsidTr="00BB39FF">
        <w:trPr>
          <w:gridAfter w:val="1"/>
          <w:wAfter w:w="294" w:type="dxa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EB5F9FF" w14:textId="0AB20A85" w:rsidR="00891FF3" w:rsidRDefault="00891FF3" w:rsidP="00453DD2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236D5E" w14:textId="3FF578FC" w:rsidR="00804595" w:rsidRDefault="0080459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8D650FC" w14:textId="77777777" w:rsidR="007E7CD9" w:rsidRDefault="007E7CD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43"/>
        <w:gridCol w:w="7366"/>
      </w:tblGrid>
      <w:tr w:rsidR="00753B26" w14:paraId="312FF1CC" w14:textId="77777777" w:rsidTr="00BB39FF">
        <w:trPr>
          <w:trHeight w:val="397"/>
        </w:trPr>
        <w:tc>
          <w:tcPr>
            <w:tcW w:w="1843" w:type="dxa"/>
            <w:vAlign w:val="center"/>
          </w:tcPr>
          <w:p w14:paraId="08277D9A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E0A373D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366" w:type="dxa"/>
            <w:vAlign w:val="center"/>
          </w:tcPr>
          <w:p w14:paraId="18F60524" w14:textId="070686F5" w:rsidR="00753B26" w:rsidRDefault="00584185" w:rsidP="00432BF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="00136DF9">
              <w:rPr>
                <w:rFonts w:ascii="Arial" w:hAnsi="Arial" w:cs="Arial"/>
                <w:sz w:val="22"/>
                <w:szCs w:val="22"/>
              </w:rPr>
              <w:t>.</w:t>
            </w:r>
            <w:r w:rsidR="00583AB3">
              <w:rPr>
                <w:rFonts w:ascii="Arial" w:hAnsi="Arial" w:cs="Arial"/>
                <w:sz w:val="22"/>
                <w:szCs w:val="22"/>
              </w:rPr>
              <w:t>0</w:t>
            </w:r>
            <w:r w:rsidR="006A16E2">
              <w:rPr>
                <w:rFonts w:ascii="Arial" w:hAnsi="Arial" w:cs="Arial"/>
                <w:sz w:val="22"/>
                <w:szCs w:val="22"/>
              </w:rPr>
              <w:t>00</w:t>
            </w:r>
            <w:r w:rsidR="00136DF9">
              <w:rPr>
                <w:rFonts w:ascii="Arial" w:hAnsi="Arial" w:cs="Arial"/>
                <w:sz w:val="22"/>
                <w:szCs w:val="22"/>
              </w:rPr>
              <w:t>,</w:t>
            </w:r>
            <w:r w:rsidR="006A16E2">
              <w:rPr>
                <w:rFonts w:ascii="Arial" w:hAnsi="Arial" w:cs="Arial"/>
                <w:sz w:val="22"/>
                <w:szCs w:val="22"/>
              </w:rPr>
              <w:t>00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4D6831AD" w14:textId="77777777" w:rsidTr="00BB39FF">
        <w:trPr>
          <w:trHeight w:val="397"/>
        </w:trPr>
        <w:tc>
          <w:tcPr>
            <w:tcW w:w="1843" w:type="dxa"/>
            <w:vAlign w:val="center"/>
          </w:tcPr>
          <w:p w14:paraId="175BF00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366" w:type="dxa"/>
            <w:vAlign w:val="center"/>
          </w:tcPr>
          <w:p w14:paraId="3D144357" w14:textId="6F069638" w:rsidR="00753B26" w:rsidRDefault="009D353C" w:rsidP="002D27F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3735F1">
              <w:rPr>
                <w:rFonts w:ascii="Arial" w:hAnsi="Arial" w:cs="Arial"/>
                <w:sz w:val="22"/>
                <w:szCs w:val="22"/>
              </w:rPr>
              <w:t>/</w:t>
            </w:r>
            <w:r w:rsidR="00583AB3">
              <w:rPr>
                <w:rFonts w:ascii="Arial" w:hAnsi="Arial" w:cs="Arial"/>
                <w:sz w:val="22"/>
                <w:szCs w:val="22"/>
              </w:rPr>
              <w:t>202</w:t>
            </w:r>
            <w:r w:rsidR="00BB39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53B26" w14:paraId="48F4C81A" w14:textId="77777777" w:rsidTr="00BB39FF">
        <w:trPr>
          <w:trHeight w:val="397"/>
        </w:trPr>
        <w:tc>
          <w:tcPr>
            <w:tcW w:w="1843" w:type="dxa"/>
            <w:vAlign w:val="center"/>
          </w:tcPr>
          <w:p w14:paraId="3146A83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366" w:type="dxa"/>
            <w:vAlign w:val="center"/>
          </w:tcPr>
          <w:p w14:paraId="7EB0352C" w14:textId="4E0DD572" w:rsidR="00B53EF5" w:rsidRPr="0030358A" w:rsidRDefault="00584185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Prádelna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Bynov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Jindřichova 337, 405 02 Děčín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IX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Bynov</w:t>
            </w:r>
            <w:proofErr w:type="spellEnd"/>
            <w:proofErr w:type="gramEnd"/>
          </w:p>
        </w:tc>
      </w:tr>
    </w:tbl>
    <w:p w14:paraId="71AD75AB" w14:textId="77777777" w:rsidR="007A2247" w:rsidRDefault="007A224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E425AEC" w14:textId="77777777" w:rsidR="00CC3576" w:rsidRDefault="00CC357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F83D94A" w14:textId="77777777" w:rsidR="00FA045F" w:rsidRDefault="00FA045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11D6EE0" w14:textId="77777777" w:rsidR="00FA045F" w:rsidRDefault="00FA045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A6FE0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5B6C3AC4" w14:textId="5A98BB39" w:rsidR="007E347A" w:rsidRDefault="00B53EF5" w:rsidP="007E347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097F3F">
        <w:rPr>
          <w:rFonts w:ascii="Arial" w:hAnsi="Arial" w:cs="Arial"/>
          <w:sz w:val="22"/>
          <w:szCs w:val="22"/>
        </w:rPr>
        <w:t xml:space="preserve">   </w:t>
      </w:r>
      <w:r w:rsidR="007E347A">
        <w:rPr>
          <w:rFonts w:ascii="Arial" w:hAnsi="Arial" w:cs="Arial"/>
          <w:sz w:val="22"/>
          <w:szCs w:val="22"/>
        </w:rPr>
        <w:t xml:space="preserve">                  </w:t>
      </w:r>
      <w:r w:rsidR="007A2247">
        <w:rPr>
          <w:rFonts w:ascii="Arial" w:hAnsi="Arial" w:cs="Arial"/>
          <w:sz w:val="22"/>
          <w:szCs w:val="22"/>
        </w:rPr>
        <w:t xml:space="preserve">                               </w:t>
      </w:r>
      <w:r w:rsidR="00EA0F87">
        <w:rPr>
          <w:rFonts w:ascii="Arial" w:hAnsi="Arial" w:cs="Arial"/>
          <w:sz w:val="22"/>
          <w:szCs w:val="22"/>
        </w:rPr>
        <w:t>Bc. Ondřej Písařík</w:t>
      </w:r>
    </w:p>
    <w:p w14:paraId="367541D5" w14:textId="5FB9403E" w:rsidR="003809B1" w:rsidRDefault="00B53EF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 </w:t>
      </w:r>
      <w:r w:rsidR="002F23D3">
        <w:rPr>
          <w:rFonts w:ascii="Arial" w:hAnsi="Arial" w:cs="Arial"/>
          <w:sz w:val="22"/>
          <w:szCs w:val="22"/>
        </w:rPr>
        <w:t xml:space="preserve"> </w:t>
      </w:r>
      <w:r w:rsidR="007E347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6A16E2">
        <w:rPr>
          <w:rFonts w:ascii="Arial" w:hAnsi="Arial" w:cs="Arial"/>
          <w:sz w:val="22"/>
          <w:szCs w:val="22"/>
        </w:rPr>
        <w:t xml:space="preserve"> </w:t>
      </w:r>
      <w:r w:rsidR="007E347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7E347A">
        <w:rPr>
          <w:rFonts w:ascii="Arial" w:hAnsi="Arial" w:cs="Arial"/>
          <w:sz w:val="22"/>
          <w:szCs w:val="22"/>
        </w:rPr>
        <w:t xml:space="preserve">vedoucí ekonomického úseku </w:t>
      </w:r>
    </w:p>
    <w:p w14:paraId="5F4D3C4C" w14:textId="77777777" w:rsidR="000729C5" w:rsidRDefault="000729C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0620B84" w14:textId="77777777" w:rsidR="00DC48E0" w:rsidRDefault="00DC48E0" w:rsidP="00DC48E0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</w:t>
      </w:r>
      <w:r>
        <w:rPr>
          <w:rFonts w:ascii="Arial" w:hAnsi="Arial" w:cs="Arial"/>
          <w:b/>
          <w:sz w:val="22"/>
          <w:szCs w:val="22"/>
        </w:rPr>
        <w:t>.</w:t>
      </w:r>
    </w:p>
    <w:p w14:paraId="232AC4BE" w14:textId="77777777" w:rsidR="00FA045F" w:rsidRDefault="00FA045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B6B48B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DD27BFC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3EEB6004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6CF61D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CE8DCD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C6C908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</w:t>
      </w:r>
      <w:proofErr w:type="gramStart"/>
      <w:r w:rsidRPr="00753B26">
        <w:rPr>
          <w:rFonts w:ascii="Arial" w:hAnsi="Arial" w:cs="Arial"/>
          <w:sz w:val="16"/>
          <w:szCs w:val="16"/>
        </w:rPr>
        <w:t>poruší</w:t>
      </w:r>
      <w:proofErr w:type="gramEnd"/>
      <w:r w:rsidRPr="00753B26">
        <w:rPr>
          <w:rFonts w:ascii="Arial" w:hAnsi="Arial" w:cs="Arial"/>
          <w:sz w:val="16"/>
          <w:szCs w:val="16"/>
        </w:rPr>
        <w:t xml:space="preserve">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7BF23B6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16DDB184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8DC4" w14:textId="77777777" w:rsidR="006303B3" w:rsidRDefault="006303B3" w:rsidP="008901AB">
      <w:r>
        <w:separator/>
      </w:r>
    </w:p>
  </w:endnote>
  <w:endnote w:type="continuationSeparator" w:id="0">
    <w:p w14:paraId="1C9318AD" w14:textId="77777777" w:rsidR="006303B3" w:rsidRDefault="006303B3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90BC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5DF20175" w14:textId="77777777" w:rsidTr="00D843B7">
      <w:trPr>
        <w:trHeight w:val="1134"/>
      </w:trPr>
      <w:tc>
        <w:tcPr>
          <w:tcW w:w="3020" w:type="dxa"/>
        </w:tcPr>
        <w:p w14:paraId="531BBE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6A6024CD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0570B959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50833BE3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59D41E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CF68EA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9CBF5BC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09F0F4D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011AED4B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010E1471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1432DD64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3C8C4666" wp14:editId="6C7592B1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63F5F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BE0E65A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282EBB86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05B9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3DC" w14:textId="77777777" w:rsidR="006303B3" w:rsidRDefault="006303B3" w:rsidP="008901AB">
      <w:r>
        <w:separator/>
      </w:r>
    </w:p>
  </w:footnote>
  <w:footnote w:type="continuationSeparator" w:id="0">
    <w:p w14:paraId="69246DC3" w14:textId="77777777" w:rsidR="006303B3" w:rsidRDefault="006303B3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2CB5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4EFC8DB6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239201C9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62B2948B" wp14:editId="77F99313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335B4766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4FCEE38E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49D551C3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A88B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8548020">
    <w:abstractNumId w:val="0"/>
    <w:lvlOverride w:ilvl="0">
      <w:startOverride w:val="2"/>
    </w:lvlOverride>
  </w:num>
  <w:num w:numId="2" w16cid:durableId="1442332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422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362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9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311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044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830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783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7724871">
    <w:abstractNumId w:val="1"/>
  </w:num>
  <w:num w:numId="12" w16cid:durableId="1467046593">
    <w:abstractNumId w:val="2"/>
  </w:num>
  <w:num w:numId="13" w16cid:durableId="1129056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B2"/>
    <w:rsid w:val="00003BC8"/>
    <w:rsid w:val="00007687"/>
    <w:rsid w:val="00031DF8"/>
    <w:rsid w:val="000321B2"/>
    <w:rsid w:val="00042003"/>
    <w:rsid w:val="00054FBC"/>
    <w:rsid w:val="0006185C"/>
    <w:rsid w:val="0006509E"/>
    <w:rsid w:val="000729C5"/>
    <w:rsid w:val="000828E8"/>
    <w:rsid w:val="00097F3F"/>
    <w:rsid w:val="000A2CAC"/>
    <w:rsid w:val="000B1869"/>
    <w:rsid w:val="000D21A2"/>
    <w:rsid w:val="000F53F0"/>
    <w:rsid w:val="00105E11"/>
    <w:rsid w:val="00121D0A"/>
    <w:rsid w:val="00125DF2"/>
    <w:rsid w:val="00136DF9"/>
    <w:rsid w:val="00167232"/>
    <w:rsid w:val="00170119"/>
    <w:rsid w:val="00177034"/>
    <w:rsid w:val="00181341"/>
    <w:rsid w:val="001840C7"/>
    <w:rsid w:val="001B502D"/>
    <w:rsid w:val="001B6829"/>
    <w:rsid w:val="001C28CC"/>
    <w:rsid w:val="001D3867"/>
    <w:rsid w:val="001E1A3E"/>
    <w:rsid w:val="001F2D0F"/>
    <w:rsid w:val="001F36A0"/>
    <w:rsid w:val="0020431F"/>
    <w:rsid w:val="00204411"/>
    <w:rsid w:val="002059B4"/>
    <w:rsid w:val="00220028"/>
    <w:rsid w:val="00221F46"/>
    <w:rsid w:val="002241CE"/>
    <w:rsid w:val="00254A50"/>
    <w:rsid w:val="002666CF"/>
    <w:rsid w:val="00266DAA"/>
    <w:rsid w:val="00272BC1"/>
    <w:rsid w:val="002832FE"/>
    <w:rsid w:val="00284B4F"/>
    <w:rsid w:val="0029597F"/>
    <w:rsid w:val="002C2AA6"/>
    <w:rsid w:val="002C3A1E"/>
    <w:rsid w:val="002C3E10"/>
    <w:rsid w:val="002D27FD"/>
    <w:rsid w:val="002F23D3"/>
    <w:rsid w:val="002F53ED"/>
    <w:rsid w:val="002F6B69"/>
    <w:rsid w:val="002F7091"/>
    <w:rsid w:val="0030358A"/>
    <w:rsid w:val="00310EA9"/>
    <w:rsid w:val="003622DF"/>
    <w:rsid w:val="003735F1"/>
    <w:rsid w:val="00377DD1"/>
    <w:rsid w:val="003809B1"/>
    <w:rsid w:val="003A2EB0"/>
    <w:rsid w:val="003F0AF2"/>
    <w:rsid w:val="003F3604"/>
    <w:rsid w:val="003F7B61"/>
    <w:rsid w:val="00410E8F"/>
    <w:rsid w:val="00432B83"/>
    <w:rsid w:val="00432BFC"/>
    <w:rsid w:val="004345A7"/>
    <w:rsid w:val="00450AAE"/>
    <w:rsid w:val="00453DD2"/>
    <w:rsid w:val="00462603"/>
    <w:rsid w:val="00463E33"/>
    <w:rsid w:val="00485202"/>
    <w:rsid w:val="004867A7"/>
    <w:rsid w:val="004B0F2E"/>
    <w:rsid w:val="004B1337"/>
    <w:rsid w:val="004B36DB"/>
    <w:rsid w:val="004C696C"/>
    <w:rsid w:val="004E68B3"/>
    <w:rsid w:val="004E7199"/>
    <w:rsid w:val="004F1640"/>
    <w:rsid w:val="004F3594"/>
    <w:rsid w:val="004F69D7"/>
    <w:rsid w:val="00521C18"/>
    <w:rsid w:val="00533A9D"/>
    <w:rsid w:val="00562F19"/>
    <w:rsid w:val="00583AB3"/>
    <w:rsid w:val="00584185"/>
    <w:rsid w:val="00587258"/>
    <w:rsid w:val="00591083"/>
    <w:rsid w:val="00595179"/>
    <w:rsid w:val="005C69E4"/>
    <w:rsid w:val="005E0210"/>
    <w:rsid w:val="006060ED"/>
    <w:rsid w:val="006122F7"/>
    <w:rsid w:val="006258EE"/>
    <w:rsid w:val="006303B3"/>
    <w:rsid w:val="00636F38"/>
    <w:rsid w:val="006522E7"/>
    <w:rsid w:val="0067208E"/>
    <w:rsid w:val="00673553"/>
    <w:rsid w:val="00692DE9"/>
    <w:rsid w:val="006A16E2"/>
    <w:rsid w:val="006A5B83"/>
    <w:rsid w:val="006A7F28"/>
    <w:rsid w:val="006B2CC8"/>
    <w:rsid w:val="006B444E"/>
    <w:rsid w:val="006E0B71"/>
    <w:rsid w:val="006E2F61"/>
    <w:rsid w:val="00753B26"/>
    <w:rsid w:val="00792426"/>
    <w:rsid w:val="00795282"/>
    <w:rsid w:val="007A2247"/>
    <w:rsid w:val="007A2D6B"/>
    <w:rsid w:val="007B41DD"/>
    <w:rsid w:val="007B4A53"/>
    <w:rsid w:val="007C370B"/>
    <w:rsid w:val="007C6982"/>
    <w:rsid w:val="007D3128"/>
    <w:rsid w:val="007D623F"/>
    <w:rsid w:val="007E347A"/>
    <w:rsid w:val="007E7CD9"/>
    <w:rsid w:val="00804595"/>
    <w:rsid w:val="0082535B"/>
    <w:rsid w:val="008258C7"/>
    <w:rsid w:val="00833569"/>
    <w:rsid w:val="008421EC"/>
    <w:rsid w:val="008501C2"/>
    <w:rsid w:val="00851253"/>
    <w:rsid w:val="00852CE3"/>
    <w:rsid w:val="00864931"/>
    <w:rsid w:val="008901AB"/>
    <w:rsid w:val="00891FF3"/>
    <w:rsid w:val="00897360"/>
    <w:rsid w:val="008C5D8D"/>
    <w:rsid w:val="008E1EDF"/>
    <w:rsid w:val="008E7D9E"/>
    <w:rsid w:val="008F56B0"/>
    <w:rsid w:val="00906922"/>
    <w:rsid w:val="00914579"/>
    <w:rsid w:val="0092480E"/>
    <w:rsid w:val="00941CF1"/>
    <w:rsid w:val="00952276"/>
    <w:rsid w:val="009522C4"/>
    <w:rsid w:val="00955002"/>
    <w:rsid w:val="009632A5"/>
    <w:rsid w:val="009843C4"/>
    <w:rsid w:val="00985696"/>
    <w:rsid w:val="00993717"/>
    <w:rsid w:val="009A3B61"/>
    <w:rsid w:val="009C1231"/>
    <w:rsid w:val="009C171A"/>
    <w:rsid w:val="009C52F2"/>
    <w:rsid w:val="009D353C"/>
    <w:rsid w:val="009E6A93"/>
    <w:rsid w:val="009F4B3E"/>
    <w:rsid w:val="00A13210"/>
    <w:rsid w:val="00A250B5"/>
    <w:rsid w:val="00A256E8"/>
    <w:rsid w:val="00A40BA2"/>
    <w:rsid w:val="00A42071"/>
    <w:rsid w:val="00A43A37"/>
    <w:rsid w:val="00A6129E"/>
    <w:rsid w:val="00A640C8"/>
    <w:rsid w:val="00A75E91"/>
    <w:rsid w:val="00A86E07"/>
    <w:rsid w:val="00A93976"/>
    <w:rsid w:val="00AB352E"/>
    <w:rsid w:val="00AC598B"/>
    <w:rsid w:val="00AE1FCF"/>
    <w:rsid w:val="00AE593C"/>
    <w:rsid w:val="00B022AA"/>
    <w:rsid w:val="00B05EC0"/>
    <w:rsid w:val="00B10275"/>
    <w:rsid w:val="00B508FB"/>
    <w:rsid w:val="00B53EF5"/>
    <w:rsid w:val="00B56579"/>
    <w:rsid w:val="00B83063"/>
    <w:rsid w:val="00B85F90"/>
    <w:rsid w:val="00B97906"/>
    <w:rsid w:val="00BA75AF"/>
    <w:rsid w:val="00BB39FF"/>
    <w:rsid w:val="00BC62F8"/>
    <w:rsid w:val="00BD240A"/>
    <w:rsid w:val="00BE6E71"/>
    <w:rsid w:val="00BF0416"/>
    <w:rsid w:val="00C11D12"/>
    <w:rsid w:val="00C22B86"/>
    <w:rsid w:val="00C56D7F"/>
    <w:rsid w:val="00C5785C"/>
    <w:rsid w:val="00C57ABF"/>
    <w:rsid w:val="00C73D6B"/>
    <w:rsid w:val="00C771B4"/>
    <w:rsid w:val="00CC08BF"/>
    <w:rsid w:val="00CC3576"/>
    <w:rsid w:val="00CD516F"/>
    <w:rsid w:val="00CD773B"/>
    <w:rsid w:val="00CE063D"/>
    <w:rsid w:val="00CF3612"/>
    <w:rsid w:val="00CF7D45"/>
    <w:rsid w:val="00D02D96"/>
    <w:rsid w:val="00D046A0"/>
    <w:rsid w:val="00D266C2"/>
    <w:rsid w:val="00D26819"/>
    <w:rsid w:val="00D70B0E"/>
    <w:rsid w:val="00D75881"/>
    <w:rsid w:val="00D80B94"/>
    <w:rsid w:val="00D843B7"/>
    <w:rsid w:val="00D8487A"/>
    <w:rsid w:val="00D873A0"/>
    <w:rsid w:val="00DA53DA"/>
    <w:rsid w:val="00DA5C83"/>
    <w:rsid w:val="00DB48FC"/>
    <w:rsid w:val="00DB4936"/>
    <w:rsid w:val="00DC11D7"/>
    <w:rsid w:val="00DC48E0"/>
    <w:rsid w:val="00DE1D30"/>
    <w:rsid w:val="00E126EF"/>
    <w:rsid w:val="00E178BB"/>
    <w:rsid w:val="00E23B15"/>
    <w:rsid w:val="00E26C6D"/>
    <w:rsid w:val="00E32954"/>
    <w:rsid w:val="00E428DE"/>
    <w:rsid w:val="00E52791"/>
    <w:rsid w:val="00E84A77"/>
    <w:rsid w:val="00E850B4"/>
    <w:rsid w:val="00E86C59"/>
    <w:rsid w:val="00EA0F87"/>
    <w:rsid w:val="00EA1EB9"/>
    <w:rsid w:val="00EA550F"/>
    <w:rsid w:val="00EC0B3F"/>
    <w:rsid w:val="00EC2B2F"/>
    <w:rsid w:val="00EC32E9"/>
    <w:rsid w:val="00ED2F50"/>
    <w:rsid w:val="00EE7BE6"/>
    <w:rsid w:val="00F01051"/>
    <w:rsid w:val="00F32203"/>
    <w:rsid w:val="00F51812"/>
    <w:rsid w:val="00F521A5"/>
    <w:rsid w:val="00F618F3"/>
    <w:rsid w:val="00F85C94"/>
    <w:rsid w:val="00F85CC4"/>
    <w:rsid w:val="00F9766F"/>
    <w:rsid w:val="00FA045F"/>
    <w:rsid w:val="00FB03FD"/>
    <w:rsid w:val="00FB76C5"/>
    <w:rsid w:val="00FC1E24"/>
    <w:rsid w:val="00FC6420"/>
    <w:rsid w:val="00FE1CBA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4F34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10</cp:revision>
  <cp:lastPrinted>2023-12-07T12:09:00Z</cp:lastPrinted>
  <dcterms:created xsi:type="dcterms:W3CDTF">2023-11-01T09:10:00Z</dcterms:created>
  <dcterms:modified xsi:type="dcterms:W3CDTF">2023-12-07T12:09:00Z</dcterms:modified>
</cp:coreProperties>
</file>