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72A9C" w14:textId="6BFFAE8E" w:rsidR="005A0952" w:rsidRDefault="00E90C9E">
      <w:pPr>
        <w:spacing w:line="528" w:lineRule="exact"/>
        <w:ind w:left="116"/>
        <w:rPr>
          <w:b/>
          <w:sz w:val="44"/>
        </w:rPr>
      </w:pPr>
      <w:r>
        <w:rPr>
          <w:b/>
          <w:sz w:val="44"/>
        </w:rPr>
        <w:t>Smlouva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o</w:t>
      </w:r>
      <w:r>
        <w:rPr>
          <w:b/>
          <w:spacing w:val="-6"/>
          <w:sz w:val="44"/>
        </w:rPr>
        <w:t xml:space="preserve"> </w:t>
      </w:r>
      <w:r>
        <w:rPr>
          <w:b/>
          <w:spacing w:val="-2"/>
          <w:sz w:val="44"/>
        </w:rPr>
        <w:t>společnosti</w:t>
      </w:r>
    </w:p>
    <w:p w14:paraId="27A72A9D" w14:textId="77777777" w:rsidR="005A0952" w:rsidRDefault="00E90C9E">
      <w:pPr>
        <w:spacing w:before="36"/>
        <w:ind w:left="116"/>
        <w:rPr>
          <w:i/>
        </w:rPr>
      </w:pPr>
      <w:r>
        <w:rPr>
          <w:i/>
        </w:rPr>
        <w:t>uzavřená</w:t>
      </w:r>
      <w:r>
        <w:rPr>
          <w:i/>
          <w:spacing w:val="-6"/>
        </w:rPr>
        <w:t xml:space="preserve"> </w:t>
      </w:r>
      <w:r>
        <w:rPr>
          <w:i/>
        </w:rPr>
        <w:t>podle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ust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2716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násl.</w:t>
      </w:r>
      <w:r>
        <w:rPr>
          <w:i/>
          <w:spacing w:val="-3"/>
        </w:rPr>
        <w:t xml:space="preserve"> </w:t>
      </w:r>
      <w:r>
        <w:rPr>
          <w:i/>
        </w:rPr>
        <w:t>Občanského</w:t>
      </w:r>
      <w:r>
        <w:rPr>
          <w:i/>
          <w:spacing w:val="-4"/>
        </w:rPr>
        <w:t xml:space="preserve"> </w:t>
      </w:r>
      <w:r>
        <w:rPr>
          <w:i/>
        </w:rPr>
        <w:t>zákoníku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platném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znění</w:t>
      </w:r>
    </w:p>
    <w:p w14:paraId="27A72A9E" w14:textId="77777777" w:rsidR="005A0952" w:rsidRDefault="005A0952">
      <w:pPr>
        <w:pStyle w:val="Zkladntext"/>
        <w:spacing w:before="7"/>
        <w:rPr>
          <w:i/>
          <w:sz w:val="20"/>
        </w:rPr>
      </w:pPr>
    </w:p>
    <w:p w14:paraId="27A72A9F" w14:textId="77777777" w:rsidR="005A0952" w:rsidRDefault="00E90C9E">
      <w:pPr>
        <w:spacing w:line="264" w:lineRule="exact"/>
        <w:ind w:left="116"/>
        <w:rPr>
          <w:b/>
        </w:rPr>
      </w:pPr>
      <w:r>
        <w:rPr>
          <w:b/>
          <w:spacing w:val="-5"/>
        </w:rPr>
        <w:t>I.</w:t>
      </w:r>
    </w:p>
    <w:p w14:paraId="27A72AA0" w14:textId="77777777" w:rsidR="005A0952" w:rsidRDefault="00E90C9E">
      <w:pPr>
        <w:pStyle w:val="Nadpis2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společníci</w:t>
      </w:r>
    </w:p>
    <w:p w14:paraId="27A72AA1" w14:textId="77777777" w:rsidR="005A0952" w:rsidRDefault="005A0952">
      <w:pPr>
        <w:pStyle w:val="Zkladntext"/>
        <w:spacing w:before="7"/>
        <w:rPr>
          <w:b/>
          <w:sz w:val="20"/>
        </w:rPr>
      </w:pPr>
    </w:p>
    <w:p w14:paraId="27A72AA2" w14:textId="77777777" w:rsidR="005A0952" w:rsidRDefault="00E90C9E">
      <w:pPr>
        <w:spacing w:line="264" w:lineRule="exact"/>
        <w:ind w:left="116"/>
        <w:rPr>
          <w:b/>
        </w:rPr>
      </w:pPr>
      <w:proofErr w:type="spellStart"/>
      <w:r>
        <w:rPr>
          <w:b/>
          <w:spacing w:val="-2"/>
        </w:rPr>
        <w:t>Sagasta</w:t>
      </w:r>
      <w:proofErr w:type="spellEnd"/>
      <w:r>
        <w:rPr>
          <w:b/>
          <w:spacing w:val="-2"/>
        </w:rPr>
        <w:t xml:space="preserve"> s.r.o.</w:t>
      </w:r>
    </w:p>
    <w:p w14:paraId="27A72AA3" w14:textId="77777777" w:rsidR="005A0952" w:rsidRDefault="00E90C9E">
      <w:pPr>
        <w:pStyle w:val="Zkladntext"/>
        <w:spacing w:before="2" w:line="232" w:lineRule="auto"/>
        <w:ind w:left="116" w:right="5846"/>
      </w:pPr>
      <w:r>
        <w:t>Sídlo:</w:t>
      </w:r>
      <w:r>
        <w:rPr>
          <w:spacing w:val="-13"/>
        </w:rPr>
        <w:t xml:space="preserve"> </w:t>
      </w:r>
      <w:r>
        <w:t>Novodvorská</w:t>
      </w:r>
      <w:r>
        <w:rPr>
          <w:spacing w:val="-12"/>
        </w:rPr>
        <w:t xml:space="preserve"> </w:t>
      </w:r>
      <w:r>
        <w:t>1010/14,</w:t>
      </w:r>
      <w:r>
        <w:rPr>
          <w:spacing w:val="-13"/>
        </w:rPr>
        <w:t xml:space="preserve"> </w:t>
      </w:r>
      <w:r>
        <w:t>142</w:t>
      </w:r>
      <w:r>
        <w:rPr>
          <w:spacing w:val="-12"/>
        </w:rPr>
        <w:t xml:space="preserve"> </w:t>
      </w:r>
      <w:r>
        <w:t>00 Zástupce: Ing. Jiří Čurda, jednatel IČO: 04598555</w:t>
      </w:r>
    </w:p>
    <w:p w14:paraId="27A72AA4" w14:textId="77777777" w:rsidR="005A0952" w:rsidRDefault="00E90C9E">
      <w:pPr>
        <w:spacing w:line="232" w:lineRule="auto"/>
        <w:ind w:left="116" w:right="7113"/>
      </w:pPr>
      <w:r>
        <w:t xml:space="preserve">DIČ: CZ 04598555 </w:t>
      </w:r>
      <w:proofErr w:type="gramStart"/>
      <w:r>
        <w:t>Č.Ú.:</w:t>
      </w:r>
      <w:r>
        <w:rPr>
          <w:spacing w:val="-9"/>
        </w:rPr>
        <w:t xml:space="preserve"> </w:t>
      </w:r>
      <w:r>
        <w:rPr>
          <w:spacing w:val="-2"/>
        </w:rPr>
        <w:t>272441512/0300</w:t>
      </w:r>
      <w:proofErr w:type="gramEnd"/>
    </w:p>
    <w:p w14:paraId="27A72AA5" w14:textId="77777777" w:rsidR="005A0952" w:rsidRDefault="005A0952">
      <w:pPr>
        <w:pStyle w:val="Zkladntext"/>
        <w:spacing w:before="7"/>
        <w:rPr>
          <w:sz w:val="20"/>
        </w:rPr>
      </w:pPr>
    </w:p>
    <w:p w14:paraId="27A72AA6" w14:textId="77777777" w:rsidR="005A0952" w:rsidRDefault="00E90C9E">
      <w:pPr>
        <w:pStyle w:val="Zkladntext"/>
        <w:ind w:left="116"/>
      </w:pPr>
      <w:r>
        <w:t>a</w:t>
      </w:r>
    </w:p>
    <w:p w14:paraId="27A72AA7" w14:textId="77777777" w:rsidR="005A0952" w:rsidRDefault="005A0952">
      <w:pPr>
        <w:pStyle w:val="Zkladntext"/>
        <w:spacing w:before="7"/>
        <w:rPr>
          <w:sz w:val="20"/>
        </w:rPr>
      </w:pPr>
    </w:p>
    <w:p w14:paraId="27A72AA8" w14:textId="77777777" w:rsidR="005A0952" w:rsidRDefault="00E90C9E">
      <w:pPr>
        <w:pStyle w:val="Nadpis2"/>
        <w:spacing w:before="1"/>
      </w:pPr>
      <w:proofErr w:type="spellStart"/>
      <w:r>
        <w:t>Bridge</w:t>
      </w:r>
      <w:proofErr w:type="spellEnd"/>
      <w:r>
        <w:rPr>
          <w:spacing w:val="-7"/>
        </w:rPr>
        <w:t xml:space="preserve"> </w:t>
      </w:r>
      <w:proofErr w:type="spellStart"/>
      <w:r>
        <w:t>Structures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27A72AA9" w14:textId="77777777" w:rsidR="005A0952" w:rsidRDefault="00E90C9E">
      <w:pPr>
        <w:pStyle w:val="Zkladntext"/>
        <w:spacing w:before="2" w:line="232" w:lineRule="auto"/>
        <w:ind w:left="116" w:right="4652"/>
      </w:pPr>
      <w:r>
        <w:t>Sídlo:</w:t>
      </w:r>
      <w:r>
        <w:rPr>
          <w:spacing w:val="-9"/>
        </w:rPr>
        <w:t xml:space="preserve"> </w:t>
      </w:r>
      <w:r>
        <w:t>Havlovská</w:t>
      </w:r>
      <w:r>
        <w:rPr>
          <w:spacing w:val="-9"/>
        </w:rPr>
        <w:t xml:space="preserve"> </w:t>
      </w:r>
      <w:r>
        <w:t>1276/19,</w:t>
      </w:r>
      <w:r>
        <w:rPr>
          <w:spacing w:val="-9"/>
        </w:rPr>
        <w:t xml:space="preserve"> </w:t>
      </w:r>
      <w:r>
        <w:t>160</w:t>
      </w:r>
      <w:r>
        <w:rPr>
          <w:spacing w:val="-9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Praha</w:t>
      </w:r>
      <w:r>
        <w:rPr>
          <w:spacing w:val="-9"/>
        </w:rPr>
        <w:t xml:space="preserve"> </w:t>
      </w:r>
      <w:r>
        <w:t>6 Zástupce: Petr Tej, jednatel</w:t>
      </w:r>
    </w:p>
    <w:p w14:paraId="27A72AAA" w14:textId="77777777" w:rsidR="005A0952" w:rsidRDefault="00E90C9E">
      <w:pPr>
        <w:spacing w:line="257" w:lineRule="exact"/>
        <w:ind w:left="116"/>
      </w:pPr>
      <w:r>
        <w:t>IČO:</w:t>
      </w:r>
      <w:r>
        <w:rPr>
          <w:spacing w:val="-5"/>
        </w:rPr>
        <w:t xml:space="preserve"> </w:t>
      </w:r>
      <w:r>
        <w:rPr>
          <w:spacing w:val="-2"/>
        </w:rPr>
        <w:t>09135481</w:t>
      </w:r>
    </w:p>
    <w:p w14:paraId="27A72AAB" w14:textId="77777777" w:rsidR="005A0952" w:rsidRDefault="00E90C9E">
      <w:pPr>
        <w:spacing w:line="260" w:lineRule="exact"/>
        <w:ind w:left="116"/>
      </w:pPr>
      <w:r>
        <w:t>DIČ:</w:t>
      </w:r>
      <w:r>
        <w:rPr>
          <w:spacing w:val="-3"/>
        </w:rPr>
        <w:t xml:space="preserve"> </w:t>
      </w:r>
      <w:r>
        <w:t xml:space="preserve">CZ </w:t>
      </w:r>
      <w:r>
        <w:rPr>
          <w:spacing w:val="-2"/>
        </w:rPr>
        <w:t>09135481</w:t>
      </w:r>
    </w:p>
    <w:p w14:paraId="27A72AAC" w14:textId="77777777" w:rsidR="005A0952" w:rsidRDefault="00E90C9E">
      <w:pPr>
        <w:spacing w:line="264" w:lineRule="exact"/>
        <w:ind w:left="116"/>
      </w:pPr>
      <w:proofErr w:type="gramStart"/>
      <w:r>
        <w:t>Č.Ú.:</w:t>
      </w:r>
      <w:r>
        <w:rPr>
          <w:spacing w:val="-9"/>
        </w:rPr>
        <w:t xml:space="preserve"> </w:t>
      </w:r>
      <w:r>
        <w:rPr>
          <w:spacing w:val="-2"/>
        </w:rPr>
        <w:t>5814333309/0800</w:t>
      </w:r>
      <w:proofErr w:type="gramEnd"/>
    </w:p>
    <w:p w14:paraId="27A72AAD" w14:textId="77777777" w:rsidR="005A0952" w:rsidRDefault="005A0952">
      <w:pPr>
        <w:pStyle w:val="Zkladntext"/>
        <w:spacing w:before="7"/>
        <w:rPr>
          <w:sz w:val="20"/>
        </w:rPr>
      </w:pPr>
    </w:p>
    <w:p w14:paraId="27A72AAE" w14:textId="77777777" w:rsidR="005A0952" w:rsidRDefault="00E90C9E">
      <w:pPr>
        <w:pStyle w:val="Zkladntext"/>
        <w:ind w:left="116"/>
      </w:pPr>
      <w:r>
        <w:t>a</w:t>
      </w:r>
    </w:p>
    <w:p w14:paraId="27A72AAF" w14:textId="77777777" w:rsidR="005A0952" w:rsidRDefault="005A0952">
      <w:pPr>
        <w:pStyle w:val="Zkladntext"/>
        <w:spacing w:before="10"/>
      </w:pPr>
    </w:p>
    <w:p w14:paraId="27A72AB0" w14:textId="4D009EC7" w:rsidR="005A0952" w:rsidRDefault="00E90C9E">
      <w:pPr>
        <w:pStyle w:val="Nadpis2"/>
      </w:pPr>
      <w:proofErr w:type="spellStart"/>
      <w:r>
        <w:rPr>
          <w:w w:val="105"/>
        </w:rPr>
        <w:t>Aoc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architekti,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s.r.o.</w:t>
      </w:r>
    </w:p>
    <w:p w14:paraId="27A72AB1" w14:textId="77777777" w:rsidR="005A0952" w:rsidRDefault="00E90C9E">
      <w:pPr>
        <w:pStyle w:val="Zkladntext"/>
        <w:spacing w:before="2" w:line="232" w:lineRule="auto"/>
        <w:ind w:left="116" w:right="5846"/>
      </w:pPr>
      <w:r>
        <w:t>Sídlo:</w:t>
      </w:r>
      <w:r>
        <w:rPr>
          <w:spacing w:val="-9"/>
        </w:rPr>
        <w:t xml:space="preserve"> </w:t>
      </w:r>
      <w:r>
        <w:t>Janovského</w:t>
      </w:r>
      <w:r>
        <w:rPr>
          <w:spacing w:val="-9"/>
        </w:rPr>
        <w:t xml:space="preserve"> </w:t>
      </w:r>
      <w:r>
        <w:t>31,</w:t>
      </w:r>
      <w:r>
        <w:rPr>
          <w:spacing w:val="-9"/>
        </w:rPr>
        <w:t xml:space="preserve"> </w:t>
      </w:r>
      <w:r>
        <w:t>170</w:t>
      </w:r>
      <w:r>
        <w:rPr>
          <w:spacing w:val="-9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Praha</w:t>
      </w:r>
      <w:r>
        <w:rPr>
          <w:spacing w:val="-9"/>
        </w:rPr>
        <w:t xml:space="preserve"> </w:t>
      </w:r>
      <w:r>
        <w:t>7 Zástupce: Ondřej Císler, jednatel IČO: 26376270</w:t>
      </w:r>
    </w:p>
    <w:p w14:paraId="27A72AB2" w14:textId="77777777" w:rsidR="005A0952" w:rsidRDefault="00E90C9E">
      <w:pPr>
        <w:spacing w:line="261" w:lineRule="exact"/>
        <w:ind w:left="116"/>
      </w:pP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CZ26376270</w:t>
      </w:r>
    </w:p>
    <w:p w14:paraId="27A72AB3" w14:textId="77777777" w:rsidR="005A0952" w:rsidRDefault="005A0952">
      <w:pPr>
        <w:pStyle w:val="Zkladntext"/>
        <w:spacing w:before="7"/>
        <w:rPr>
          <w:sz w:val="20"/>
        </w:rPr>
      </w:pPr>
    </w:p>
    <w:p w14:paraId="27A72AB4" w14:textId="77777777" w:rsidR="005A0952" w:rsidRDefault="00E90C9E">
      <w:pPr>
        <w:pStyle w:val="Zkladntext"/>
        <w:spacing w:line="264" w:lineRule="exact"/>
        <w:ind w:left="116"/>
      </w:pPr>
      <w:r>
        <w:t>Uzavírají</w:t>
      </w:r>
      <w:r>
        <w:rPr>
          <w:spacing w:val="-6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2716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rPr>
          <w:spacing w:val="-2"/>
        </w:rPr>
        <w:t>smlouvu:</w:t>
      </w:r>
    </w:p>
    <w:p w14:paraId="27A72AB5" w14:textId="77777777" w:rsidR="005A0952" w:rsidRDefault="00E90C9E">
      <w:pPr>
        <w:spacing w:line="260" w:lineRule="exact"/>
        <w:ind w:left="116"/>
        <w:rPr>
          <w:b/>
        </w:rPr>
      </w:pPr>
      <w:r>
        <w:rPr>
          <w:b/>
          <w:spacing w:val="-5"/>
        </w:rPr>
        <w:t>II.</w:t>
      </w:r>
    </w:p>
    <w:p w14:paraId="27A72AB6" w14:textId="77777777" w:rsidR="005A0952" w:rsidRDefault="00E90C9E">
      <w:pPr>
        <w:spacing w:line="260" w:lineRule="exact"/>
        <w:ind w:left="116"/>
        <w:rPr>
          <w:b/>
        </w:rPr>
      </w:pPr>
      <w:r>
        <w:rPr>
          <w:b/>
        </w:rPr>
        <w:t>ÚČEL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SPOLEČNOSTI</w:t>
      </w:r>
    </w:p>
    <w:p w14:paraId="27A72AB7" w14:textId="77777777" w:rsidR="005A0952" w:rsidRDefault="00E90C9E">
      <w:pPr>
        <w:pStyle w:val="Odstavecseseznamem"/>
        <w:numPr>
          <w:ilvl w:val="0"/>
          <w:numId w:val="5"/>
        </w:numPr>
        <w:tabs>
          <w:tab w:val="left" w:pos="335"/>
        </w:tabs>
        <w:spacing w:line="260" w:lineRule="exact"/>
        <w:ind w:left="335" w:hanging="219"/>
      </w:pPr>
      <w:r>
        <w:t>Účelem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rPr>
          <w:spacing w:val="-5"/>
        </w:rPr>
        <w:t>je:</w:t>
      </w:r>
    </w:p>
    <w:p w14:paraId="27A72AB8" w14:textId="77777777" w:rsidR="005A0952" w:rsidRDefault="00E90C9E">
      <w:pPr>
        <w:pStyle w:val="Zkladntext"/>
        <w:spacing w:line="264" w:lineRule="exact"/>
        <w:ind w:left="116"/>
      </w:pPr>
      <w:r>
        <w:t>Dopracování</w:t>
      </w:r>
      <w:r>
        <w:rPr>
          <w:spacing w:val="-12"/>
        </w:rPr>
        <w:t xml:space="preserve"> </w:t>
      </w:r>
      <w:r>
        <w:t>Architektonické</w:t>
      </w:r>
      <w:r>
        <w:rPr>
          <w:spacing w:val="-10"/>
        </w:rPr>
        <w:t xml:space="preserve"> </w:t>
      </w:r>
      <w:r>
        <w:t>studie</w:t>
      </w:r>
      <w:r>
        <w:rPr>
          <w:spacing w:val="-10"/>
        </w:rPr>
        <w:t xml:space="preserve"> </w:t>
      </w:r>
      <w:r>
        <w:t>rekonstrukce</w:t>
      </w:r>
      <w:r>
        <w:rPr>
          <w:spacing w:val="-9"/>
        </w:rPr>
        <w:t xml:space="preserve"> </w:t>
      </w:r>
      <w:r>
        <w:t>Chebského</w:t>
      </w:r>
      <w:r>
        <w:rPr>
          <w:spacing w:val="-10"/>
        </w:rPr>
        <w:t xml:space="preserve"> </w:t>
      </w:r>
      <w:r>
        <w:t>mostu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Karlových</w:t>
      </w:r>
      <w:r>
        <w:rPr>
          <w:spacing w:val="-9"/>
        </w:rPr>
        <w:t xml:space="preserve"> </w:t>
      </w:r>
      <w:r>
        <w:rPr>
          <w:spacing w:val="-2"/>
        </w:rPr>
        <w:t>Varech.</w:t>
      </w:r>
    </w:p>
    <w:p w14:paraId="27A72AB9" w14:textId="77777777" w:rsidR="005A0952" w:rsidRDefault="005A0952">
      <w:pPr>
        <w:pStyle w:val="Zkladntext"/>
        <w:spacing w:before="7"/>
      </w:pPr>
    </w:p>
    <w:p w14:paraId="27A72ABA" w14:textId="5F37F963" w:rsidR="005A0952" w:rsidRDefault="00E90C9E">
      <w:pPr>
        <w:pStyle w:val="Odstavecseseznamem"/>
        <w:numPr>
          <w:ilvl w:val="0"/>
          <w:numId w:val="5"/>
        </w:numPr>
        <w:tabs>
          <w:tab w:val="left" w:pos="335"/>
        </w:tabs>
        <w:spacing w:before="1" w:line="232" w:lineRule="auto"/>
        <w:ind w:left="116" w:right="750" w:firstLine="0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sleduje</w:t>
      </w:r>
      <w:r>
        <w:rPr>
          <w:spacing w:val="-3"/>
        </w:rPr>
        <w:t xml:space="preserve"> </w:t>
      </w:r>
      <w:r>
        <w:t>výlučně</w:t>
      </w:r>
      <w:r>
        <w:rPr>
          <w:spacing w:val="-3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t>stanovený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článku,</w:t>
      </w:r>
      <w:r>
        <w:rPr>
          <w:spacing w:val="-3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ní vyplývající mohou být uplatňována pouze ve vztahu k tomuto účelu.</w:t>
      </w:r>
    </w:p>
    <w:p w14:paraId="27A72ABB" w14:textId="77777777" w:rsidR="005A0952" w:rsidRDefault="005A0952">
      <w:pPr>
        <w:pStyle w:val="Zkladntext"/>
        <w:spacing w:before="8"/>
        <w:rPr>
          <w:sz w:val="20"/>
        </w:rPr>
      </w:pPr>
    </w:p>
    <w:p w14:paraId="27A72ABC" w14:textId="77777777" w:rsidR="005A0952" w:rsidRDefault="00E90C9E">
      <w:pPr>
        <w:spacing w:line="264" w:lineRule="exact"/>
        <w:ind w:left="116"/>
        <w:rPr>
          <w:b/>
        </w:rPr>
      </w:pPr>
      <w:r>
        <w:rPr>
          <w:b/>
          <w:spacing w:val="-4"/>
        </w:rPr>
        <w:t>III.</w:t>
      </w:r>
    </w:p>
    <w:p w14:paraId="27A72ABD" w14:textId="77777777" w:rsidR="005A0952" w:rsidRDefault="00E90C9E">
      <w:pPr>
        <w:spacing w:line="264" w:lineRule="exact"/>
        <w:ind w:left="116"/>
        <w:rPr>
          <w:b/>
        </w:rPr>
      </w:pPr>
      <w:r>
        <w:rPr>
          <w:b/>
        </w:rPr>
        <w:t>NÁZEV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SÍDLO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SPOLEČNOSTI</w:t>
      </w:r>
    </w:p>
    <w:p w14:paraId="27A72ABE" w14:textId="166091F9" w:rsidR="005A0952" w:rsidRPr="00E90C9E" w:rsidRDefault="00E90C9E">
      <w:pPr>
        <w:pStyle w:val="Odstavecseseznamem"/>
        <w:numPr>
          <w:ilvl w:val="0"/>
          <w:numId w:val="4"/>
        </w:numPr>
        <w:tabs>
          <w:tab w:val="left" w:pos="335"/>
        </w:tabs>
        <w:spacing w:before="24" w:line="261" w:lineRule="auto"/>
        <w:ind w:left="116" w:right="1142" w:firstLine="0"/>
        <w:rPr>
          <w:b/>
        </w:rPr>
      </w:pPr>
      <w:r>
        <w:t>Společníci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dohodli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tomto</w:t>
      </w:r>
      <w:r>
        <w:rPr>
          <w:spacing w:val="-1"/>
        </w:rPr>
        <w:t xml:space="preserve"> </w:t>
      </w:r>
      <w:r>
        <w:t>názvu</w:t>
      </w:r>
      <w:r>
        <w:rPr>
          <w:spacing w:val="-1"/>
        </w:rPr>
        <w:t xml:space="preserve"> </w:t>
      </w:r>
      <w:r>
        <w:t>Společnosti:</w:t>
      </w:r>
      <w:r>
        <w:rPr>
          <w:spacing w:val="-1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Sagasta</w:t>
      </w:r>
      <w:proofErr w:type="spellEnd"/>
      <w:r>
        <w:rPr>
          <w:b/>
          <w:spacing w:val="-2"/>
        </w:rPr>
        <w:t xml:space="preserve"> </w:t>
      </w:r>
      <w:r>
        <w:rPr>
          <w:rFonts w:ascii="Arial" w:hAnsi="Arial"/>
          <w:b/>
          <w:color w:val="202122"/>
          <w:sz w:val="21"/>
        </w:rPr>
        <w:t>&amp;</w:t>
      </w:r>
      <w:r>
        <w:rPr>
          <w:rFonts w:ascii="Arial" w:hAnsi="Arial"/>
          <w:b/>
          <w:color w:val="202122"/>
          <w:spacing w:val="-1"/>
          <w:sz w:val="21"/>
        </w:rPr>
        <w:t xml:space="preserve"> </w:t>
      </w:r>
      <w:proofErr w:type="spellStart"/>
      <w:r>
        <w:rPr>
          <w:b/>
        </w:rPr>
        <w:t>Bridge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Structures</w:t>
      </w:r>
      <w:proofErr w:type="spellEnd"/>
      <w:r>
        <w:rPr>
          <w:b/>
        </w:rPr>
        <w:t xml:space="preserve"> </w:t>
      </w:r>
      <w:r>
        <w:rPr>
          <w:rFonts w:ascii="Arial" w:hAnsi="Arial"/>
          <w:b/>
          <w:color w:val="202122"/>
          <w:sz w:val="21"/>
        </w:rPr>
        <w:t>&amp;</w:t>
      </w:r>
      <w:r>
        <w:rPr>
          <w:rFonts w:ascii="Arial" w:hAnsi="Arial"/>
          <w:b/>
          <w:color w:val="202122"/>
          <w:spacing w:val="-9"/>
          <w:sz w:val="21"/>
        </w:rPr>
        <w:t xml:space="preserve"> </w:t>
      </w:r>
      <w:proofErr w:type="spellStart"/>
      <w:r>
        <w:rPr>
          <w:rFonts w:ascii="Arial" w:hAnsi="Arial"/>
          <w:b/>
          <w:color w:val="202122"/>
          <w:sz w:val="21"/>
        </w:rPr>
        <w:t>Aoc</w:t>
      </w:r>
      <w:proofErr w:type="spellEnd"/>
      <w:r>
        <w:rPr>
          <w:rFonts w:ascii="Arial" w:hAnsi="Arial"/>
          <w:b/>
          <w:color w:val="202122"/>
          <w:sz w:val="21"/>
        </w:rPr>
        <w:t xml:space="preserve"> </w:t>
      </w:r>
      <w:r>
        <w:rPr>
          <w:rFonts w:ascii="Arial" w:hAnsi="Arial"/>
          <w:b/>
          <w:color w:val="202122"/>
          <w:spacing w:val="-2"/>
          <w:sz w:val="21"/>
        </w:rPr>
        <w:t>architekti</w:t>
      </w:r>
      <w:r>
        <w:rPr>
          <w:b/>
          <w:spacing w:val="-2"/>
        </w:rPr>
        <w:t>“</w:t>
      </w:r>
    </w:p>
    <w:p w14:paraId="11CCB4FB" w14:textId="77777777" w:rsidR="00E90C9E" w:rsidRDefault="00E90C9E" w:rsidP="00E90C9E">
      <w:pPr>
        <w:pStyle w:val="Odstavecseseznamem"/>
        <w:tabs>
          <w:tab w:val="left" w:pos="335"/>
        </w:tabs>
        <w:spacing w:before="24" w:line="261" w:lineRule="auto"/>
        <w:ind w:right="1142" w:firstLine="0"/>
        <w:rPr>
          <w:b/>
        </w:rPr>
      </w:pPr>
    </w:p>
    <w:p w14:paraId="27A72ABF" w14:textId="676ABFD2" w:rsidR="005A0952" w:rsidRDefault="00E90C9E">
      <w:pPr>
        <w:pStyle w:val="Odstavecseseznamem"/>
        <w:numPr>
          <w:ilvl w:val="0"/>
          <w:numId w:val="4"/>
        </w:numPr>
        <w:tabs>
          <w:tab w:val="left" w:pos="335"/>
        </w:tabs>
        <w:spacing w:line="232" w:lineRule="auto"/>
        <w:ind w:left="116" w:right="601" w:firstLine="0"/>
      </w:pPr>
      <w:r>
        <w:t>Společníci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dohodli,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účely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vztahů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použito</w:t>
      </w:r>
      <w:r>
        <w:rPr>
          <w:spacing w:val="-1"/>
        </w:rPr>
        <w:t xml:space="preserve"> </w:t>
      </w:r>
      <w:r>
        <w:t>sídlo</w:t>
      </w:r>
      <w:r>
        <w:rPr>
          <w:spacing w:val="-1"/>
        </w:rPr>
        <w:t xml:space="preserve"> </w:t>
      </w:r>
      <w:r>
        <w:t>společnosti,</w:t>
      </w:r>
      <w:r>
        <w:rPr>
          <w:spacing w:val="-1"/>
        </w:rPr>
        <w:t xml:space="preserve"> </w:t>
      </w:r>
      <w:r>
        <w:t xml:space="preserve">bankovní spojení a IČO společníka </w:t>
      </w:r>
      <w:proofErr w:type="spellStart"/>
      <w:r>
        <w:t>Sagasta</w:t>
      </w:r>
      <w:proofErr w:type="spellEnd"/>
      <w:r>
        <w:t xml:space="preserve"> s.r.o.</w:t>
      </w:r>
    </w:p>
    <w:p w14:paraId="27A72AC0" w14:textId="77777777" w:rsidR="005A0952" w:rsidRDefault="005A0952">
      <w:pPr>
        <w:spacing w:line="232" w:lineRule="auto"/>
        <w:sectPr w:rsidR="005A0952">
          <w:type w:val="continuous"/>
          <w:pgSz w:w="11900" w:h="16840"/>
          <w:pgMar w:top="1360" w:right="1360" w:bottom="280" w:left="1300" w:header="708" w:footer="708" w:gutter="0"/>
          <w:cols w:space="708"/>
        </w:sectPr>
      </w:pPr>
    </w:p>
    <w:p w14:paraId="27A72AC1" w14:textId="77777777" w:rsidR="005A0952" w:rsidRDefault="00E90C9E">
      <w:pPr>
        <w:spacing w:before="44" w:line="264" w:lineRule="exact"/>
        <w:ind w:left="116"/>
        <w:rPr>
          <w:b/>
        </w:rPr>
      </w:pPr>
      <w:r>
        <w:rPr>
          <w:b/>
          <w:spacing w:val="-5"/>
        </w:rPr>
        <w:lastRenderedPageBreak/>
        <w:t>IV.</w:t>
      </w:r>
    </w:p>
    <w:p w14:paraId="27A72AC2" w14:textId="77777777" w:rsidR="005A0952" w:rsidRDefault="00E90C9E">
      <w:pPr>
        <w:spacing w:line="260" w:lineRule="exact"/>
        <w:ind w:left="116"/>
        <w:rPr>
          <w:b/>
        </w:rPr>
      </w:pPr>
      <w:r>
        <w:rPr>
          <w:b/>
        </w:rPr>
        <w:t>DOBA</w:t>
      </w:r>
      <w:r>
        <w:rPr>
          <w:b/>
          <w:spacing w:val="-9"/>
        </w:rPr>
        <w:t xml:space="preserve"> </w:t>
      </w:r>
      <w:r>
        <w:rPr>
          <w:b/>
        </w:rPr>
        <w:t>TRVÁNÍ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SPOLEČNOSTI</w:t>
      </w:r>
    </w:p>
    <w:p w14:paraId="27A72AC3" w14:textId="147C53A6" w:rsidR="005A0952" w:rsidRDefault="00E90C9E">
      <w:pPr>
        <w:pStyle w:val="Odstavecseseznamem"/>
        <w:numPr>
          <w:ilvl w:val="0"/>
          <w:numId w:val="3"/>
        </w:numPr>
        <w:tabs>
          <w:tab w:val="left" w:pos="335"/>
        </w:tabs>
        <w:spacing w:line="264" w:lineRule="exact"/>
        <w:ind w:left="335" w:hanging="219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vstupuje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okamžikem</w:t>
      </w:r>
      <w:r>
        <w:rPr>
          <w:spacing w:val="-1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všech</w:t>
      </w:r>
      <w:r>
        <w:rPr>
          <w:spacing w:val="-2"/>
        </w:rPr>
        <w:t xml:space="preserve"> společníků.</w:t>
      </w:r>
    </w:p>
    <w:p w14:paraId="27A72AC4" w14:textId="77777777" w:rsidR="005A0952" w:rsidRDefault="00E90C9E">
      <w:pPr>
        <w:pStyle w:val="Odstavecseseznamem"/>
        <w:numPr>
          <w:ilvl w:val="0"/>
          <w:numId w:val="3"/>
        </w:numPr>
        <w:tabs>
          <w:tab w:val="left" w:pos="335"/>
        </w:tabs>
        <w:spacing w:before="8" w:line="264" w:lineRule="exact"/>
        <w:ind w:left="335" w:hanging="219"/>
      </w:pPr>
      <w:r>
        <w:t>Společnost</w:t>
      </w:r>
      <w:r>
        <w:rPr>
          <w:spacing w:val="-5"/>
        </w:rPr>
        <w:t xml:space="preserve"> </w:t>
      </w:r>
      <w:r>
        <w:t>zanikne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případě:</w:t>
      </w:r>
    </w:p>
    <w:p w14:paraId="27A72AC5" w14:textId="77777777" w:rsidR="005A0952" w:rsidRDefault="00E90C9E">
      <w:pPr>
        <w:pStyle w:val="Odstavecseseznamem"/>
        <w:numPr>
          <w:ilvl w:val="1"/>
          <w:numId w:val="3"/>
        </w:numPr>
        <w:tabs>
          <w:tab w:val="left" w:pos="335"/>
        </w:tabs>
        <w:spacing w:line="264" w:lineRule="exact"/>
        <w:ind w:left="335" w:hanging="219"/>
      </w:pPr>
      <w:r>
        <w:t>zrušení</w:t>
      </w:r>
      <w:r>
        <w:rPr>
          <w:spacing w:val="-9"/>
        </w:rPr>
        <w:t xml:space="preserve"> </w:t>
      </w:r>
      <w:r>
        <w:rPr>
          <w:spacing w:val="-2"/>
        </w:rPr>
        <w:t>zakázky</w:t>
      </w:r>
    </w:p>
    <w:p w14:paraId="27A72AC6" w14:textId="77777777" w:rsidR="005A0952" w:rsidRDefault="00E90C9E">
      <w:pPr>
        <w:pStyle w:val="Odstavecseseznamem"/>
        <w:numPr>
          <w:ilvl w:val="1"/>
          <w:numId w:val="3"/>
        </w:numPr>
        <w:tabs>
          <w:tab w:val="left" w:pos="346"/>
        </w:tabs>
        <w:spacing w:before="16" w:line="232" w:lineRule="auto"/>
        <w:ind w:left="116" w:right="112" w:firstLine="0"/>
      </w:pPr>
      <w:r>
        <w:t>že</w:t>
      </w:r>
      <w:r>
        <w:rPr>
          <w:spacing w:val="-9"/>
        </w:rPr>
        <w:t xml:space="preserve"> </w:t>
      </w:r>
      <w:r>
        <w:t>budou</w:t>
      </w:r>
      <w:r>
        <w:rPr>
          <w:spacing w:val="-10"/>
        </w:rPr>
        <w:t xml:space="preserve"> </w:t>
      </w:r>
      <w:r>
        <w:t>splněny</w:t>
      </w:r>
      <w:r>
        <w:rPr>
          <w:spacing w:val="-9"/>
        </w:rPr>
        <w:t xml:space="preserve"> </w:t>
      </w:r>
      <w:r>
        <w:t>veškeré</w:t>
      </w:r>
      <w:r>
        <w:rPr>
          <w:spacing w:val="-9"/>
        </w:rPr>
        <w:t xml:space="preserve"> </w:t>
      </w:r>
      <w:r>
        <w:t>závazky</w:t>
      </w:r>
      <w:r>
        <w:rPr>
          <w:spacing w:val="-9"/>
        </w:rPr>
        <w:t xml:space="preserve"> </w:t>
      </w:r>
      <w:r>
        <w:t>společníků</w:t>
      </w:r>
      <w:r>
        <w:rPr>
          <w:spacing w:val="-10"/>
        </w:rPr>
        <w:t xml:space="preserve"> </w:t>
      </w:r>
      <w:r>
        <w:t>vůči</w:t>
      </w:r>
      <w:r>
        <w:rPr>
          <w:spacing w:val="-10"/>
        </w:rPr>
        <w:t xml:space="preserve"> </w:t>
      </w:r>
      <w:r>
        <w:t>zadavatelům</w:t>
      </w:r>
      <w:r>
        <w:rPr>
          <w:spacing w:val="-9"/>
        </w:rPr>
        <w:t xml:space="preserve"> </w:t>
      </w:r>
      <w:r>
        <w:t>vyplývajícím</w:t>
      </w:r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společných</w:t>
      </w:r>
      <w:r>
        <w:rPr>
          <w:spacing w:val="-10"/>
        </w:rPr>
        <w:t xml:space="preserve"> </w:t>
      </w:r>
      <w:r>
        <w:t>nabídek společníků a ze smluv o dílo na provedení zakázky.</w:t>
      </w:r>
    </w:p>
    <w:p w14:paraId="27A72AC7" w14:textId="77777777" w:rsidR="005A0952" w:rsidRDefault="005A0952">
      <w:pPr>
        <w:pStyle w:val="Zkladntext"/>
        <w:spacing w:before="8"/>
        <w:rPr>
          <w:sz w:val="23"/>
        </w:rPr>
      </w:pPr>
    </w:p>
    <w:p w14:paraId="27A72AC8" w14:textId="77777777" w:rsidR="005A0952" w:rsidRDefault="00E90C9E">
      <w:pPr>
        <w:ind w:left="116"/>
        <w:rPr>
          <w:b/>
        </w:rPr>
      </w:pPr>
      <w:r>
        <w:rPr>
          <w:b/>
          <w:spacing w:val="-5"/>
        </w:rPr>
        <w:t>V.</w:t>
      </w:r>
    </w:p>
    <w:p w14:paraId="27A72AC9" w14:textId="77777777" w:rsidR="005A0952" w:rsidRDefault="00E90C9E">
      <w:pPr>
        <w:spacing w:before="10" w:line="264" w:lineRule="exact"/>
        <w:ind w:left="116"/>
        <w:rPr>
          <w:b/>
        </w:rPr>
      </w:pPr>
      <w:r>
        <w:rPr>
          <w:b/>
        </w:rPr>
        <w:t>VÝŠE</w:t>
      </w:r>
      <w:r>
        <w:rPr>
          <w:b/>
          <w:spacing w:val="-12"/>
        </w:rPr>
        <w:t xml:space="preserve"> </w:t>
      </w:r>
      <w:r>
        <w:rPr>
          <w:b/>
        </w:rPr>
        <w:t>PODÍLU</w:t>
      </w:r>
      <w:r>
        <w:rPr>
          <w:b/>
          <w:spacing w:val="-11"/>
        </w:rPr>
        <w:t xml:space="preserve"> </w:t>
      </w:r>
      <w:r>
        <w:rPr>
          <w:b/>
        </w:rPr>
        <w:t>JEDNOTLIVÝCH</w:t>
      </w:r>
      <w:r>
        <w:rPr>
          <w:b/>
          <w:spacing w:val="-11"/>
        </w:rPr>
        <w:t xml:space="preserve"> </w:t>
      </w:r>
      <w:r>
        <w:rPr>
          <w:b/>
        </w:rPr>
        <w:t>SPOLEČNÍKŮ,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PLATBY</w:t>
      </w:r>
    </w:p>
    <w:p w14:paraId="27A72ACA" w14:textId="5C19AB7E" w:rsidR="005A0952" w:rsidRDefault="00E90C9E">
      <w:pPr>
        <w:pStyle w:val="Odstavecseseznamem"/>
        <w:numPr>
          <w:ilvl w:val="0"/>
          <w:numId w:val="2"/>
        </w:numPr>
        <w:tabs>
          <w:tab w:val="left" w:pos="335"/>
        </w:tabs>
        <w:spacing w:before="1" w:line="232" w:lineRule="auto"/>
        <w:ind w:left="116" w:right="352" w:firstLine="0"/>
      </w:pPr>
      <w:r>
        <w:t>Výše</w:t>
      </w:r>
      <w:r>
        <w:rPr>
          <w:spacing w:val="-5"/>
        </w:rPr>
        <w:t xml:space="preserve"> </w:t>
      </w:r>
      <w:r>
        <w:t>podílu</w:t>
      </w:r>
      <w:r>
        <w:rPr>
          <w:spacing w:val="-6"/>
        </w:rPr>
        <w:t xml:space="preserve"> </w:t>
      </w:r>
      <w:r>
        <w:t>jednotlivých</w:t>
      </w:r>
      <w:r>
        <w:rPr>
          <w:spacing w:val="-6"/>
        </w:rPr>
        <w:t xml:space="preserve"> </w:t>
      </w:r>
      <w:r>
        <w:t>společníků,</w:t>
      </w:r>
      <w:r>
        <w:rPr>
          <w:spacing w:val="-6"/>
        </w:rPr>
        <w:t xml:space="preserve"> </w:t>
      </w:r>
      <w:r>
        <w:t>kterým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podílet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zakázky,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jímž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budou podílet na nákladech a zisku a případné ztrátě ze společné činnosti je </w:t>
      </w:r>
      <w:r>
        <w:rPr>
          <w:b/>
        </w:rPr>
        <w:t>33/33/33 %</w:t>
      </w:r>
      <w:r>
        <w:t>:</w:t>
      </w:r>
    </w:p>
    <w:p w14:paraId="27A72ACB" w14:textId="77777777" w:rsidR="005A0952" w:rsidRDefault="005A0952">
      <w:pPr>
        <w:pStyle w:val="Zkladntext"/>
        <w:spacing w:before="2"/>
        <w:rPr>
          <w:sz w:val="23"/>
        </w:rPr>
      </w:pPr>
    </w:p>
    <w:p w14:paraId="27A72ACC" w14:textId="77777777" w:rsidR="005A0952" w:rsidRDefault="00E90C9E">
      <w:pPr>
        <w:spacing w:line="264" w:lineRule="exact"/>
        <w:ind w:left="116"/>
        <w:rPr>
          <w:b/>
        </w:rPr>
      </w:pPr>
      <w:r>
        <w:rPr>
          <w:b/>
          <w:spacing w:val="-5"/>
        </w:rPr>
        <w:t>VI.</w:t>
      </w:r>
    </w:p>
    <w:p w14:paraId="27A72ACD" w14:textId="77777777" w:rsidR="005A0952" w:rsidRDefault="00E90C9E">
      <w:pPr>
        <w:spacing w:line="260" w:lineRule="exact"/>
        <w:ind w:left="116"/>
        <w:rPr>
          <w:b/>
        </w:rPr>
      </w:pPr>
      <w:r>
        <w:rPr>
          <w:b/>
          <w:spacing w:val="-5"/>
        </w:rPr>
        <w:t>OSTATNÍ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UJEDNÁNÍ</w:t>
      </w:r>
    </w:p>
    <w:p w14:paraId="27A72ACE" w14:textId="77777777" w:rsidR="005A0952" w:rsidRDefault="00E90C9E">
      <w:pPr>
        <w:pStyle w:val="Odstavecseseznamem"/>
        <w:numPr>
          <w:ilvl w:val="0"/>
          <w:numId w:val="1"/>
        </w:numPr>
        <w:tabs>
          <w:tab w:val="left" w:pos="335"/>
        </w:tabs>
        <w:spacing w:before="2" w:line="232" w:lineRule="auto"/>
        <w:ind w:left="116" w:right="900" w:firstLine="0"/>
      </w:pP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může</w:t>
      </w:r>
      <w:r>
        <w:rPr>
          <w:spacing w:val="-9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měněna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doplňována</w:t>
      </w:r>
      <w:r>
        <w:rPr>
          <w:spacing w:val="-10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písemnými</w:t>
      </w:r>
      <w:r>
        <w:rPr>
          <w:spacing w:val="-10"/>
        </w:rPr>
        <w:t xml:space="preserve"> </w:t>
      </w:r>
      <w:r>
        <w:t>dodatky,</w:t>
      </w:r>
      <w:r>
        <w:rPr>
          <w:spacing w:val="-10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budou potvrzeny všemi společníky.</w:t>
      </w:r>
    </w:p>
    <w:p w14:paraId="27A72ACF" w14:textId="77777777" w:rsidR="005A0952" w:rsidRDefault="00E90C9E">
      <w:pPr>
        <w:pStyle w:val="Odstavecseseznamem"/>
        <w:numPr>
          <w:ilvl w:val="0"/>
          <w:numId w:val="1"/>
        </w:numPr>
        <w:tabs>
          <w:tab w:val="left" w:pos="335"/>
        </w:tabs>
        <w:spacing w:before="11"/>
        <w:ind w:left="335" w:hanging="219"/>
      </w:pPr>
      <w:r>
        <w:t>Tato</w:t>
      </w:r>
      <w:r>
        <w:rPr>
          <w:spacing w:val="-9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řídí</w:t>
      </w:r>
      <w:r>
        <w:rPr>
          <w:spacing w:val="-9"/>
        </w:rPr>
        <w:t xml:space="preserve"> </w:t>
      </w:r>
      <w:r>
        <w:t>právním</w:t>
      </w:r>
      <w:r>
        <w:rPr>
          <w:spacing w:val="-7"/>
        </w:rPr>
        <w:t xml:space="preserve"> </w:t>
      </w:r>
      <w:r>
        <w:t>řádem</w:t>
      </w:r>
      <w:r>
        <w:rPr>
          <w:spacing w:val="-8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republiky.</w:t>
      </w:r>
    </w:p>
    <w:p w14:paraId="27A72AD0" w14:textId="77777777" w:rsidR="005A0952" w:rsidRDefault="00E90C9E">
      <w:pPr>
        <w:pStyle w:val="Odstavecseseznamem"/>
        <w:numPr>
          <w:ilvl w:val="0"/>
          <w:numId w:val="1"/>
        </w:numPr>
        <w:tabs>
          <w:tab w:val="left" w:pos="335"/>
        </w:tabs>
        <w:spacing w:before="10"/>
        <w:ind w:left="335" w:hanging="219"/>
      </w:pPr>
      <w:r>
        <w:t>Pravost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původnost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potvrzují</w:t>
      </w:r>
      <w:r>
        <w:rPr>
          <w:spacing w:val="-8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dole</w:t>
      </w:r>
      <w:r>
        <w:rPr>
          <w:spacing w:val="-7"/>
        </w:rPr>
        <w:t xml:space="preserve"> </w:t>
      </w:r>
      <w:r>
        <w:t>uvedenými</w:t>
      </w:r>
      <w:r>
        <w:rPr>
          <w:spacing w:val="-7"/>
        </w:rPr>
        <w:t xml:space="preserve"> </w:t>
      </w:r>
      <w:r>
        <w:rPr>
          <w:spacing w:val="-2"/>
        </w:rPr>
        <w:t>podpisy.</w:t>
      </w:r>
    </w:p>
    <w:p w14:paraId="27A72AD1" w14:textId="77777777" w:rsidR="005A0952" w:rsidRDefault="005A0952">
      <w:pPr>
        <w:pStyle w:val="Zkladntext"/>
      </w:pPr>
    </w:p>
    <w:p w14:paraId="27A72AD2" w14:textId="5FD4E64D" w:rsidR="005A0952" w:rsidRDefault="005A0952">
      <w:pPr>
        <w:pStyle w:val="Zkladntext"/>
        <w:spacing w:before="7"/>
        <w:rPr>
          <w:sz w:val="16"/>
        </w:rPr>
      </w:pPr>
    </w:p>
    <w:p w14:paraId="0593F689" w14:textId="77777777" w:rsidR="00E90C9E" w:rsidRDefault="00E90C9E">
      <w:pPr>
        <w:pStyle w:val="Zkladntext"/>
        <w:spacing w:before="7"/>
        <w:rPr>
          <w:sz w:val="16"/>
        </w:rPr>
      </w:pPr>
    </w:p>
    <w:p w14:paraId="27A72AD3" w14:textId="77777777" w:rsidR="005A0952" w:rsidRDefault="00E90C9E">
      <w:pPr>
        <w:pStyle w:val="Zkladntext"/>
        <w:ind w:left="116"/>
      </w:pPr>
      <w:r>
        <w:t>V</w:t>
      </w:r>
      <w:r>
        <w:rPr>
          <w:spacing w:val="-1"/>
        </w:rPr>
        <w:t xml:space="preserve"> </w:t>
      </w:r>
      <w:r>
        <w:rPr>
          <w:spacing w:val="-4"/>
        </w:rPr>
        <w:t>Praze</w:t>
      </w:r>
    </w:p>
    <w:p w14:paraId="27A72AD4" w14:textId="77777777" w:rsidR="005A0952" w:rsidRDefault="005A0952">
      <w:pPr>
        <w:pStyle w:val="Zkladntext"/>
        <w:rPr>
          <w:sz w:val="20"/>
        </w:rPr>
      </w:pPr>
    </w:p>
    <w:p w14:paraId="27A72AD5" w14:textId="77777777" w:rsidR="005A0952" w:rsidRDefault="005A0952">
      <w:pPr>
        <w:pStyle w:val="Zkladntext"/>
        <w:spacing w:before="10"/>
        <w:rPr>
          <w:sz w:val="16"/>
        </w:rPr>
      </w:pPr>
    </w:p>
    <w:p w14:paraId="27A72AD6" w14:textId="77777777" w:rsidR="005A0952" w:rsidRDefault="005A0952">
      <w:pPr>
        <w:rPr>
          <w:sz w:val="16"/>
        </w:rPr>
        <w:sectPr w:rsidR="005A0952">
          <w:pgSz w:w="11900" w:h="16840"/>
          <w:pgMar w:top="1320" w:right="1360" w:bottom="280" w:left="1300" w:header="708" w:footer="708" w:gutter="0"/>
          <w:cols w:space="708"/>
        </w:sectPr>
      </w:pPr>
    </w:p>
    <w:p w14:paraId="27A72AD7" w14:textId="77777777" w:rsidR="005A0952" w:rsidRDefault="00E90C9E">
      <w:pPr>
        <w:pStyle w:val="Zkladntext"/>
        <w:spacing w:before="62"/>
        <w:ind w:left="116"/>
      </w:pPr>
      <w:r>
        <w:t>Jiří</w:t>
      </w:r>
      <w:r>
        <w:rPr>
          <w:spacing w:val="-4"/>
        </w:rPr>
        <w:t xml:space="preserve"> </w:t>
      </w:r>
      <w:r>
        <w:rPr>
          <w:spacing w:val="-2"/>
        </w:rPr>
        <w:t>Čurda</w:t>
      </w:r>
    </w:p>
    <w:p w14:paraId="27A72AD8" w14:textId="77777777" w:rsidR="005A0952" w:rsidRDefault="005A0952">
      <w:pPr>
        <w:pStyle w:val="Zkladntext"/>
      </w:pPr>
    </w:p>
    <w:p w14:paraId="27A72AD9" w14:textId="77777777" w:rsidR="005A0952" w:rsidRDefault="005A0952">
      <w:pPr>
        <w:pStyle w:val="Zkladntext"/>
      </w:pPr>
    </w:p>
    <w:p w14:paraId="27A72ADA" w14:textId="77777777" w:rsidR="005A0952" w:rsidRDefault="005A0952">
      <w:pPr>
        <w:pStyle w:val="Zkladntext"/>
      </w:pPr>
    </w:p>
    <w:p w14:paraId="27A72ADB" w14:textId="77777777" w:rsidR="005A0952" w:rsidRDefault="005A0952">
      <w:pPr>
        <w:pStyle w:val="Zkladntext"/>
      </w:pPr>
    </w:p>
    <w:p w14:paraId="27A72ADC" w14:textId="77777777" w:rsidR="005A0952" w:rsidRDefault="005A0952">
      <w:pPr>
        <w:pStyle w:val="Zkladntext"/>
      </w:pPr>
    </w:p>
    <w:p w14:paraId="27A72ADD" w14:textId="77777777" w:rsidR="005A0952" w:rsidRDefault="005A0952">
      <w:pPr>
        <w:pStyle w:val="Zkladntext"/>
        <w:spacing w:before="1"/>
        <w:rPr>
          <w:sz w:val="17"/>
        </w:rPr>
      </w:pPr>
    </w:p>
    <w:p w14:paraId="27A72ADE" w14:textId="77777777" w:rsidR="005A0952" w:rsidRDefault="00E90C9E">
      <w:pPr>
        <w:pStyle w:val="Zkladntext"/>
        <w:ind w:left="116"/>
      </w:pPr>
      <w:r>
        <w:t>Petr</w:t>
      </w:r>
      <w:r>
        <w:rPr>
          <w:spacing w:val="-7"/>
        </w:rPr>
        <w:t xml:space="preserve"> </w:t>
      </w:r>
      <w:r>
        <w:rPr>
          <w:spacing w:val="-5"/>
        </w:rPr>
        <w:t>Tej</w:t>
      </w:r>
    </w:p>
    <w:p w14:paraId="27A72ADF" w14:textId="77777777" w:rsidR="005A0952" w:rsidRDefault="00E90C9E">
      <w:pPr>
        <w:spacing w:before="107"/>
        <w:ind w:left="116"/>
        <w:rPr>
          <w:rFonts w:ascii="Myriad Pro" w:hAnsi="Myriad Pro"/>
          <w:sz w:val="45"/>
        </w:rPr>
      </w:pPr>
      <w:r>
        <w:br w:type="column"/>
      </w:r>
      <w:r>
        <w:rPr>
          <w:rFonts w:ascii="Myriad Pro" w:hAnsi="Myriad Pro"/>
          <w:spacing w:val="-4"/>
          <w:sz w:val="45"/>
        </w:rPr>
        <w:t>Jiří</w:t>
      </w:r>
    </w:p>
    <w:p w14:paraId="27A72AE0" w14:textId="77777777" w:rsidR="005A0952" w:rsidRDefault="00E90C9E">
      <w:pPr>
        <w:spacing w:before="26"/>
        <w:ind w:left="116"/>
        <w:rPr>
          <w:rFonts w:ascii="Myriad Pro" w:hAnsi="Myriad Pro"/>
          <w:sz w:val="4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27A72AFA" wp14:editId="27A72AFB">
                <wp:simplePos x="0" y="0"/>
                <wp:positionH relativeFrom="page">
                  <wp:posOffset>2808884</wp:posOffset>
                </wp:positionH>
                <wp:positionV relativeFrom="paragraph">
                  <wp:posOffset>-323448</wp:posOffset>
                </wp:positionV>
                <wp:extent cx="722630" cy="7175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717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717550">
                              <a:moveTo>
                                <a:pt x="130210" y="565717"/>
                              </a:moveTo>
                              <a:lnTo>
                                <a:pt x="67346" y="606591"/>
                              </a:lnTo>
                              <a:lnTo>
                                <a:pt x="27311" y="646087"/>
                              </a:lnTo>
                              <a:lnTo>
                                <a:pt x="6172" y="680340"/>
                              </a:lnTo>
                              <a:lnTo>
                                <a:pt x="0" y="705491"/>
                              </a:lnTo>
                              <a:lnTo>
                                <a:pt x="4632" y="714801"/>
                              </a:lnTo>
                              <a:lnTo>
                                <a:pt x="8780" y="717260"/>
                              </a:lnTo>
                              <a:lnTo>
                                <a:pt x="57289" y="717260"/>
                              </a:lnTo>
                              <a:lnTo>
                                <a:pt x="59311" y="715790"/>
                              </a:lnTo>
                              <a:lnTo>
                                <a:pt x="13977" y="715790"/>
                              </a:lnTo>
                              <a:lnTo>
                                <a:pt x="20345" y="689030"/>
                              </a:lnTo>
                              <a:lnTo>
                                <a:pt x="43955" y="651236"/>
                              </a:lnTo>
                              <a:lnTo>
                                <a:pt x="81634" y="608201"/>
                              </a:lnTo>
                              <a:lnTo>
                                <a:pt x="130210" y="565717"/>
                              </a:lnTo>
                              <a:close/>
                            </a:path>
                            <a:path w="722630" h="717550">
                              <a:moveTo>
                                <a:pt x="308974" y="0"/>
                              </a:moveTo>
                              <a:lnTo>
                                <a:pt x="294514" y="9655"/>
                              </a:lnTo>
                              <a:lnTo>
                                <a:pt x="287088" y="32000"/>
                              </a:lnTo>
                              <a:lnTo>
                                <a:pt x="284352" y="57105"/>
                              </a:lnTo>
                              <a:lnTo>
                                <a:pt x="283962" y="75036"/>
                              </a:lnTo>
                              <a:lnTo>
                                <a:pt x="284490" y="91255"/>
                              </a:lnTo>
                              <a:lnTo>
                                <a:pt x="291318" y="146394"/>
                              </a:lnTo>
                              <a:lnTo>
                                <a:pt x="299042" y="185568"/>
                              </a:lnTo>
                              <a:lnTo>
                                <a:pt x="308974" y="225845"/>
                              </a:lnTo>
                              <a:lnTo>
                                <a:pt x="305150" y="243985"/>
                              </a:lnTo>
                              <a:lnTo>
                                <a:pt x="277467" y="319468"/>
                              </a:lnTo>
                              <a:lnTo>
                                <a:pt x="255544" y="370850"/>
                              </a:lnTo>
                              <a:lnTo>
                                <a:pt x="229523" y="427351"/>
                              </a:lnTo>
                              <a:lnTo>
                                <a:pt x="200373" y="485990"/>
                              </a:lnTo>
                              <a:lnTo>
                                <a:pt x="169062" y="543786"/>
                              </a:lnTo>
                              <a:lnTo>
                                <a:pt x="136558" y="597758"/>
                              </a:lnTo>
                              <a:lnTo>
                                <a:pt x="103830" y="644926"/>
                              </a:lnTo>
                              <a:lnTo>
                                <a:pt x="71845" y="682307"/>
                              </a:lnTo>
                              <a:lnTo>
                                <a:pt x="41571" y="706922"/>
                              </a:lnTo>
                              <a:lnTo>
                                <a:pt x="13977" y="715790"/>
                              </a:lnTo>
                              <a:lnTo>
                                <a:pt x="59311" y="715790"/>
                              </a:lnTo>
                              <a:lnTo>
                                <a:pt x="83776" y="697999"/>
                              </a:lnTo>
                              <a:lnTo>
                                <a:pt x="117439" y="661634"/>
                              </a:lnTo>
                              <a:lnTo>
                                <a:pt x="156407" y="608201"/>
                              </a:lnTo>
                              <a:lnTo>
                                <a:pt x="200833" y="536290"/>
                              </a:lnTo>
                              <a:lnTo>
                                <a:pt x="207745" y="534083"/>
                              </a:lnTo>
                              <a:lnTo>
                                <a:pt x="200833" y="534083"/>
                              </a:lnTo>
                              <a:lnTo>
                                <a:pt x="237769" y="467708"/>
                              </a:lnTo>
                              <a:lnTo>
                                <a:pt x="266306" y="411856"/>
                              </a:lnTo>
                              <a:lnTo>
                                <a:pt x="287732" y="365159"/>
                              </a:lnTo>
                              <a:lnTo>
                                <a:pt x="303334" y="326248"/>
                              </a:lnTo>
                              <a:lnTo>
                                <a:pt x="314399" y="293753"/>
                              </a:lnTo>
                              <a:lnTo>
                                <a:pt x="322215" y="266306"/>
                              </a:lnTo>
                              <a:lnTo>
                                <a:pt x="348038" y="266306"/>
                              </a:lnTo>
                              <a:lnTo>
                                <a:pt x="331779" y="223638"/>
                              </a:lnTo>
                              <a:lnTo>
                                <a:pt x="337094" y="186120"/>
                              </a:lnTo>
                              <a:lnTo>
                                <a:pt x="322215" y="186120"/>
                              </a:lnTo>
                              <a:lnTo>
                                <a:pt x="313755" y="153843"/>
                              </a:lnTo>
                              <a:lnTo>
                                <a:pt x="308054" y="122670"/>
                              </a:lnTo>
                              <a:lnTo>
                                <a:pt x="304836" y="93427"/>
                              </a:lnTo>
                              <a:lnTo>
                                <a:pt x="303824" y="66944"/>
                              </a:lnTo>
                              <a:lnTo>
                                <a:pt x="304066" y="55829"/>
                              </a:lnTo>
                              <a:lnTo>
                                <a:pt x="305755" y="37058"/>
                              </a:lnTo>
                              <a:lnTo>
                                <a:pt x="310342" y="17598"/>
                              </a:lnTo>
                              <a:lnTo>
                                <a:pt x="319273" y="4413"/>
                              </a:lnTo>
                              <a:lnTo>
                                <a:pt x="337191" y="4413"/>
                              </a:lnTo>
                              <a:lnTo>
                                <a:pt x="327733" y="735"/>
                              </a:lnTo>
                              <a:lnTo>
                                <a:pt x="308974" y="0"/>
                              </a:lnTo>
                              <a:close/>
                            </a:path>
                            <a:path w="722630" h="717550">
                              <a:moveTo>
                                <a:pt x="704019" y="532612"/>
                              </a:moveTo>
                              <a:lnTo>
                                <a:pt x="694456" y="532612"/>
                              </a:lnTo>
                              <a:lnTo>
                                <a:pt x="686364" y="539969"/>
                              </a:lnTo>
                              <a:lnTo>
                                <a:pt x="686364" y="559831"/>
                              </a:lnTo>
                              <a:lnTo>
                                <a:pt x="694456" y="567188"/>
                              </a:lnTo>
                              <a:lnTo>
                                <a:pt x="715054" y="567188"/>
                              </a:lnTo>
                              <a:lnTo>
                                <a:pt x="718732" y="563510"/>
                              </a:lnTo>
                              <a:lnTo>
                                <a:pt x="696663" y="563510"/>
                              </a:lnTo>
                              <a:lnTo>
                                <a:pt x="690042" y="557624"/>
                              </a:lnTo>
                              <a:lnTo>
                                <a:pt x="690042" y="542176"/>
                              </a:lnTo>
                              <a:lnTo>
                                <a:pt x="696663" y="536290"/>
                              </a:lnTo>
                              <a:lnTo>
                                <a:pt x="715309" y="536290"/>
                              </a:lnTo>
                              <a:lnTo>
                                <a:pt x="711548" y="533923"/>
                              </a:lnTo>
                              <a:lnTo>
                                <a:pt x="704019" y="532612"/>
                              </a:lnTo>
                              <a:close/>
                            </a:path>
                            <a:path w="722630" h="717550">
                              <a:moveTo>
                                <a:pt x="715309" y="536290"/>
                              </a:moveTo>
                              <a:lnTo>
                                <a:pt x="712847" y="536290"/>
                              </a:lnTo>
                              <a:lnTo>
                                <a:pt x="717997" y="542176"/>
                              </a:lnTo>
                              <a:lnTo>
                                <a:pt x="717997" y="557624"/>
                              </a:lnTo>
                              <a:lnTo>
                                <a:pt x="712847" y="563510"/>
                              </a:lnTo>
                              <a:lnTo>
                                <a:pt x="718732" y="563510"/>
                              </a:lnTo>
                              <a:lnTo>
                                <a:pt x="722411" y="559831"/>
                              </a:lnTo>
                              <a:lnTo>
                                <a:pt x="722411" y="550268"/>
                              </a:lnTo>
                              <a:lnTo>
                                <a:pt x="721089" y="543164"/>
                              </a:lnTo>
                              <a:lnTo>
                                <a:pt x="717353" y="537578"/>
                              </a:lnTo>
                              <a:lnTo>
                                <a:pt x="715309" y="536290"/>
                              </a:lnTo>
                              <a:close/>
                            </a:path>
                            <a:path w="722630" h="717550">
                              <a:moveTo>
                                <a:pt x="709169" y="538497"/>
                              </a:moveTo>
                              <a:lnTo>
                                <a:pt x="697398" y="538497"/>
                              </a:lnTo>
                              <a:lnTo>
                                <a:pt x="697398" y="559831"/>
                              </a:lnTo>
                              <a:lnTo>
                                <a:pt x="701077" y="559831"/>
                              </a:lnTo>
                              <a:lnTo>
                                <a:pt x="701077" y="551739"/>
                              </a:lnTo>
                              <a:lnTo>
                                <a:pt x="710395" y="551739"/>
                              </a:lnTo>
                              <a:lnTo>
                                <a:pt x="709905" y="551004"/>
                              </a:lnTo>
                              <a:lnTo>
                                <a:pt x="707698" y="550268"/>
                              </a:lnTo>
                              <a:lnTo>
                                <a:pt x="712111" y="548797"/>
                              </a:lnTo>
                              <a:lnTo>
                                <a:pt x="701077" y="548797"/>
                              </a:lnTo>
                              <a:lnTo>
                                <a:pt x="701077" y="542911"/>
                              </a:lnTo>
                              <a:lnTo>
                                <a:pt x="711621" y="542911"/>
                              </a:lnTo>
                              <a:lnTo>
                                <a:pt x="711376" y="541440"/>
                              </a:lnTo>
                              <a:lnTo>
                                <a:pt x="709169" y="538497"/>
                              </a:lnTo>
                              <a:close/>
                            </a:path>
                            <a:path w="722630" h="717550">
                              <a:moveTo>
                                <a:pt x="710395" y="551739"/>
                              </a:moveTo>
                              <a:lnTo>
                                <a:pt x="705491" y="551739"/>
                              </a:lnTo>
                              <a:lnTo>
                                <a:pt x="706962" y="553946"/>
                              </a:lnTo>
                              <a:lnTo>
                                <a:pt x="707698" y="556153"/>
                              </a:lnTo>
                              <a:lnTo>
                                <a:pt x="708433" y="559831"/>
                              </a:lnTo>
                              <a:lnTo>
                                <a:pt x="712111" y="559831"/>
                              </a:lnTo>
                              <a:lnTo>
                                <a:pt x="711376" y="556153"/>
                              </a:lnTo>
                              <a:lnTo>
                                <a:pt x="711376" y="553210"/>
                              </a:lnTo>
                              <a:lnTo>
                                <a:pt x="710395" y="551739"/>
                              </a:lnTo>
                              <a:close/>
                            </a:path>
                            <a:path w="722630" h="717550">
                              <a:moveTo>
                                <a:pt x="711621" y="542911"/>
                              </a:moveTo>
                              <a:lnTo>
                                <a:pt x="706226" y="542911"/>
                              </a:lnTo>
                              <a:lnTo>
                                <a:pt x="707698" y="543647"/>
                              </a:lnTo>
                              <a:lnTo>
                                <a:pt x="707698" y="548061"/>
                              </a:lnTo>
                              <a:lnTo>
                                <a:pt x="705491" y="548797"/>
                              </a:lnTo>
                              <a:lnTo>
                                <a:pt x="712111" y="548797"/>
                              </a:lnTo>
                              <a:lnTo>
                                <a:pt x="712111" y="545854"/>
                              </a:lnTo>
                              <a:lnTo>
                                <a:pt x="711621" y="542911"/>
                              </a:lnTo>
                              <a:close/>
                            </a:path>
                            <a:path w="722630" h="717550">
                              <a:moveTo>
                                <a:pt x="348038" y="266306"/>
                              </a:moveTo>
                              <a:lnTo>
                                <a:pt x="322215" y="266306"/>
                              </a:lnTo>
                              <a:lnTo>
                                <a:pt x="353719" y="332297"/>
                              </a:lnTo>
                              <a:lnTo>
                                <a:pt x="386741" y="381268"/>
                              </a:lnTo>
                              <a:lnTo>
                                <a:pt x="419092" y="416150"/>
                              </a:lnTo>
                              <a:lnTo>
                                <a:pt x="448583" y="439873"/>
                              </a:lnTo>
                              <a:lnTo>
                                <a:pt x="473024" y="455369"/>
                              </a:lnTo>
                              <a:lnTo>
                                <a:pt x="429362" y="463652"/>
                              </a:lnTo>
                              <a:lnTo>
                                <a:pt x="384147" y="473814"/>
                              </a:lnTo>
                              <a:lnTo>
                                <a:pt x="338032" y="485898"/>
                              </a:lnTo>
                              <a:lnTo>
                                <a:pt x="291672" y="499944"/>
                              </a:lnTo>
                              <a:lnTo>
                                <a:pt x="245721" y="515992"/>
                              </a:lnTo>
                              <a:lnTo>
                                <a:pt x="200833" y="534083"/>
                              </a:lnTo>
                              <a:lnTo>
                                <a:pt x="207745" y="534083"/>
                              </a:lnTo>
                              <a:lnTo>
                                <a:pt x="245898" y="521901"/>
                              </a:lnTo>
                              <a:lnTo>
                                <a:pt x="294315" y="508962"/>
                              </a:lnTo>
                              <a:lnTo>
                                <a:pt x="345021" y="497577"/>
                              </a:lnTo>
                              <a:lnTo>
                                <a:pt x="396952" y="487846"/>
                              </a:lnTo>
                              <a:lnTo>
                                <a:pt x="449047" y="479873"/>
                              </a:lnTo>
                              <a:lnTo>
                                <a:pt x="500243" y="473760"/>
                              </a:lnTo>
                              <a:lnTo>
                                <a:pt x="555482" y="473760"/>
                              </a:lnTo>
                              <a:lnTo>
                                <a:pt x="543647" y="468610"/>
                              </a:lnTo>
                              <a:lnTo>
                                <a:pt x="593545" y="466323"/>
                              </a:lnTo>
                              <a:lnTo>
                                <a:pt x="707406" y="466323"/>
                              </a:lnTo>
                              <a:lnTo>
                                <a:pt x="688295" y="456012"/>
                              </a:lnTo>
                              <a:lnTo>
                                <a:pt x="660856" y="450219"/>
                              </a:lnTo>
                              <a:lnTo>
                                <a:pt x="511278" y="450219"/>
                              </a:lnTo>
                              <a:lnTo>
                                <a:pt x="494209" y="440449"/>
                              </a:lnTo>
                              <a:lnTo>
                                <a:pt x="460898" y="418977"/>
                              </a:lnTo>
                              <a:lnTo>
                                <a:pt x="408540" y="370435"/>
                              </a:lnTo>
                              <a:lnTo>
                                <a:pt x="377389" y="325802"/>
                              </a:lnTo>
                              <a:lnTo>
                                <a:pt x="351757" y="276065"/>
                              </a:lnTo>
                              <a:lnTo>
                                <a:pt x="348038" y="266306"/>
                              </a:lnTo>
                              <a:close/>
                            </a:path>
                            <a:path w="722630" h="717550">
                              <a:moveTo>
                                <a:pt x="555482" y="473760"/>
                              </a:moveTo>
                              <a:lnTo>
                                <a:pt x="500243" y="473760"/>
                              </a:lnTo>
                              <a:lnTo>
                                <a:pt x="548521" y="495577"/>
                              </a:lnTo>
                              <a:lnTo>
                                <a:pt x="596246" y="512014"/>
                              </a:lnTo>
                              <a:lnTo>
                                <a:pt x="640109" y="522382"/>
                              </a:lnTo>
                              <a:lnTo>
                                <a:pt x="676800" y="525991"/>
                              </a:lnTo>
                              <a:lnTo>
                                <a:pt x="691984" y="525003"/>
                              </a:lnTo>
                              <a:lnTo>
                                <a:pt x="703376" y="521945"/>
                              </a:lnTo>
                              <a:lnTo>
                                <a:pt x="711042" y="516681"/>
                              </a:lnTo>
                              <a:lnTo>
                                <a:pt x="712339" y="514221"/>
                              </a:lnTo>
                              <a:lnTo>
                                <a:pt x="692249" y="514221"/>
                              </a:lnTo>
                              <a:lnTo>
                                <a:pt x="663133" y="510922"/>
                              </a:lnTo>
                              <a:lnTo>
                                <a:pt x="627052" y="501623"/>
                              </a:lnTo>
                              <a:lnTo>
                                <a:pt x="586418" y="487220"/>
                              </a:lnTo>
                              <a:lnTo>
                                <a:pt x="555482" y="473760"/>
                              </a:lnTo>
                              <a:close/>
                            </a:path>
                            <a:path w="722630" h="717550">
                              <a:moveTo>
                                <a:pt x="715054" y="509071"/>
                              </a:moveTo>
                              <a:lnTo>
                                <a:pt x="709905" y="511278"/>
                              </a:lnTo>
                              <a:lnTo>
                                <a:pt x="701812" y="514221"/>
                              </a:lnTo>
                              <a:lnTo>
                                <a:pt x="712339" y="514221"/>
                              </a:lnTo>
                              <a:lnTo>
                                <a:pt x="715054" y="509071"/>
                              </a:lnTo>
                              <a:close/>
                            </a:path>
                            <a:path w="722630" h="717550">
                              <a:moveTo>
                                <a:pt x="707406" y="466323"/>
                              </a:moveTo>
                              <a:lnTo>
                                <a:pt x="593545" y="466323"/>
                              </a:lnTo>
                              <a:lnTo>
                                <a:pt x="651512" y="467967"/>
                              </a:lnTo>
                              <a:lnTo>
                                <a:pt x="699134" y="478024"/>
                              </a:lnTo>
                              <a:lnTo>
                                <a:pt x="717997" y="500979"/>
                              </a:lnTo>
                              <a:lnTo>
                                <a:pt x="720204" y="495830"/>
                              </a:lnTo>
                              <a:lnTo>
                                <a:pt x="722411" y="493623"/>
                              </a:lnTo>
                              <a:lnTo>
                                <a:pt x="722411" y="488473"/>
                              </a:lnTo>
                              <a:lnTo>
                                <a:pt x="713456" y="469587"/>
                              </a:lnTo>
                              <a:lnTo>
                                <a:pt x="707406" y="466323"/>
                              </a:lnTo>
                              <a:close/>
                            </a:path>
                            <a:path w="722630" h="717550">
                              <a:moveTo>
                                <a:pt x="599557" y="445069"/>
                              </a:moveTo>
                              <a:lnTo>
                                <a:pt x="579866" y="445564"/>
                              </a:lnTo>
                              <a:lnTo>
                                <a:pt x="558452" y="446817"/>
                              </a:lnTo>
                              <a:lnTo>
                                <a:pt x="511278" y="450219"/>
                              </a:lnTo>
                              <a:lnTo>
                                <a:pt x="660856" y="450219"/>
                              </a:lnTo>
                              <a:lnTo>
                                <a:pt x="649478" y="447817"/>
                              </a:lnTo>
                              <a:lnTo>
                                <a:pt x="599557" y="445069"/>
                              </a:lnTo>
                              <a:close/>
                            </a:path>
                            <a:path w="722630" h="717550">
                              <a:moveTo>
                                <a:pt x="344285" y="60323"/>
                              </a:moveTo>
                              <a:lnTo>
                                <a:pt x="340319" y="82048"/>
                              </a:lnTo>
                              <a:lnTo>
                                <a:pt x="335733" y="109980"/>
                              </a:lnTo>
                              <a:lnTo>
                                <a:pt x="329905" y="144532"/>
                              </a:lnTo>
                              <a:lnTo>
                                <a:pt x="322215" y="186120"/>
                              </a:lnTo>
                              <a:lnTo>
                                <a:pt x="337094" y="186120"/>
                              </a:lnTo>
                              <a:lnTo>
                                <a:pt x="337768" y="181361"/>
                              </a:lnTo>
                              <a:lnTo>
                                <a:pt x="341067" y="140877"/>
                              </a:lnTo>
                              <a:lnTo>
                                <a:pt x="342848" y="100945"/>
                              </a:lnTo>
                              <a:lnTo>
                                <a:pt x="344285" y="60323"/>
                              </a:lnTo>
                              <a:close/>
                            </a:path>
                            <a:path w="722630" h="717550">
                              <a:moveTo>
                                <a:pt x="337191" y="4413"/>
                              </a:moveTo>
                              <a:lnTo>
                                <a:pt x="319273" y="4413"/>
                              </a:lnTo>
                              <a:lnTo>
                                <a:pt x="327216" y="9425"/>
                              </a:lnTo>
                              <a:lnTo>
                                <a:pt x="334814" y="17471"/>
                              </a:lnTo>
                              <a:lnTo>
                                <a:pt x="340894" y="29656"/>
                              </a:lnTo>
                              <a:lnTo>
                                <a:pt x="344285" y="47081"/>
                              </a:lnTo>
                              <a:lnTo>
                                <a:pt x="347044" y="19862"/>
                              </a:lnTo>
                              <a:lnTo>
                                <a:pt x="340975" y="5885"/>
                              </a:lnTo>
                              <a:lnTo>
                                <a:pt x="337191" y="4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D5600" id="Graphic 1" o:spid="_x0000_s1026" style="position:absolute;margin-left:221.15pt;margin-top:-25.45pt;width:56.9pt;height:56.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630,71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" path="m130210,565717l67346,606591,27311,646087,6172,680340,,705491r4632,9310l8780,717260r48509,l59311,715790r-45334,l20345,689030,43955,651236,81634,608201r48576,-42484xem308974,l294514,9655r-7426,22345l284352,57105r-390,17931l284490,91255r6828,55139l299042,185568r9932,40277l305150,243985r-27683,75483l255544,370850r-26021,56501l200373,485990r-31311,57796l136558,597758r-32728,47168l71845,682307,41571,706922r-27594,8868l59311,715790,83776,697999r33663,-36365l156407,608201r44426,-71911l207745,534083r-6912,l237769,467708r28537,-55852l287732,365159r15602,-38911l314399,293753r7816,-27447l348038,266306,331779,223638r5315,-37518l322215,186120r-8460,-32277l308054,122670,304836,93427,303824,66944r242,-11115l305755,37058r4587,-19460l319273,4413r17918,l327733,735,308974,xem704019,532612r-9563,l686364,539969r,19862l694456,567188r20598,l718732,563510r-22069,l690042,557624r,-15448l696663,536290r18646,l711548,533923r-7529,-1311xem715309,536290r-2462,l717997,542176r,15448l712847,563510r5885,l722411,559831r,-9563l721089,543164r-3736,-5586l715309,536290xem709169,538497r-11771,l697398,559831r3679,l701077,551739r9318,l709905,551004r-2207,-736l712111,548797r-11034,l701077,542911r10544,l711376,541440r-2207,-2943xem710395,551739r-4904,l706962,553946r736,2207l708433,559831r3678,l711376,556153r,-2943l710395,551739xem711621,542911r-5395,l707698,543647r,4414l705491,548797r6620,l712111,545854r-490,-2943xem348038,266306r-25823,l353719,332297r33022,48971l419092,416150r29491,23723l473024,455369r-43662,8283l384147,473814r-46115,12084l291672,499944r-45951,16048l200833,534083r6912,l245898,521901r48417,-12939l345021,497577r51931,-9731l449047,479873r51196,-6113l555482,473760r-11835,-5150l593545,466323r113861,l688295,456012r-27439,-5793l511278,450219r-17069,-9770l460898,418977,408540,370435,377389,325802,351757,276065r-3719,-9759xem555482,473760r-55239,l548521,495577r47725,16437l640109,522382r36691,3609l691984,525003r11392,-3058l711042,516681r1297,-2460l692249,514221r-29116,-3299l627052,501623,586418,487220,555482,473760xem715054,509071r-5149,2207l701812,514221r10527,l715054,509071xem707406,466323r-113861,l651512,467967r47622,10057l717997,500979r2207,-5149l722411,493623r,-5150l713456,469587r-6050,-3264xem599557,445069r-19691,495l558452,446817r-47174,3402l660856,450219r-11378,-2402l599557,445069xem344285,60323r-3966,21725l335733,109980r-5828,34552l322215,186120r14879,l337768,181361r3299,-40484l342848,100945r1437,-40622xem337191,4413r-17918,l327216,9425r7598,8046l340894,29656r3391,17425l347044,19862,340975,5885,337191,4413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spacing w:val="-4"/>
          <w:sz w:val="45"/>
        </w:rPr>
        <w:t>Čurda</w:t>
      </w:r>
    </w:p>
    <w:p w14:paraId="27A72AE1" w14:textId="77777777" w:rsidR="005A0952" w:rsidRDefault="00E90C9E">
      <w:pPr>
        <w:rPr>
          <w:rFonts w:ascii="Myriad Pro"/>
          <w:sz w:val="20"/>
        </w:rPr>
      </w:pPr>
      <w:r>
        <w:br w:type="column"/>
      </w:r>
    </w:p>
    <w:p w14:paraId="27A72AE2" w14:textId="77777777" w:rsidR="005A0952" w:rsidRDefault="00E90C9E">
      <w:pPr>
        <w:spacing w:before="1" w:line="252" w:lineRule="auto"/>
        <w:ind w:left="116"/>
        <w:rPr>
          <w:rFonts w:ascii="Myriad Pro" w:hAnsi="Myriad Pro"/>
          <w:sz w:val="18"/>
        </w:rPr>
      </w:pPr>
      <w:r>
        <w:rPr>
          <w:rFonts w:ascii="Myriad Pro" w:hAnsi="Myriad Pro"/>
          <w:sz w:val="18"/>
        </w:rPr>
        <w:t>Digitálně</w:t>
      </w:r>
      <w:r>
        <w:rPr>
          <w:rFonts w:ascii="Myriad Pro" w:hAnsi="Myriad Pro"/>
          <w:spacing w:val="-10"/>
          <w:sz w:val="18"/>
        </w:rPr>
        <w:t xml:space="preserve"> </w:t>
      </w:r>
      <w:r>
        <w:rPr>
          <w:rFonts w:ascii="Myriad Pro" w:hAnsi="Myriad Pro"/>
          <w:sz w:val="18"/>
        </w:rPr>
        <w:t>podepsal</w:t>
      </w:r>
      <w:r>
        <w:rPr>
          <w:rFonts w:ascii="Myriad Pro" w:hAnsi="Myriad Pro"/>
          <w:spacing w:val="40"/>
          <w:sz w:val="18"/>
        </w:rPr>
        <w:t xml:space="preserve"> </w:t>
      </w:r>
      <w:r>
        <w:rPr>
          <w:rFonts w:ascii="Myriad Pro" w:hAnsi="Myriad Pro"/>
          <w:sz w:val="18"/>
        </w:rPr>
        <w:t>Jiří</w:t>
      </w:r>
      <w:r>
        <w:rPr>
          <w:rFonts w:ascii="Myriad Pro" w:hAnsi="Myriad Pro"/>
          <w:spacing w:val="-3"/>
          <w:sz w:val="18"/>
        </w:rPr>
        <w:t xml:space="preserve"> </w:t>
      </w:r>
      <w:r>
        <w:rPr>
          <w:rFonts w:ascii="Myriad Pro" w:hAnsi="Myriad Pro"/>
          <w:sz w:val="18"/>
        </w:rPr>
        <w:t>Čurda</w:t>
      </w:r>
    </w:p>
    <w:p w14:paraId="27A72AE3" w14:textId="77777777" w:rsidR="005A0952" w:rsidRDefault="00E90C9E">
      <w:pPr>
        <w:spacing w:line="215" w:lineRule="exact"/>
        <w:ind w:left="116"/>
        <w:rPr>
          <w:rFonts w:ascii="Myriad Pro"/>
          <w:sz w:val="18"/>
        </w:rPr>
      </w:pPr>
      <w:r>
        <w:rPr>
          <w:rFonts w:ascii="Myriad Pro"/>
          <w:sz w:val="18"/>
        </w:rPr>
        <w:t>Datum:</w:t>
      </w:r>
      <w:r>
        <w:rPr>
          <w:rFonts w:ascii="Myriad Pro"/>
          <w:spacing w:val="5"/>
          <w:sz w:val="18"/>
        </w:rPr>
        <w:t xml:space="preserve"> </w:t>
      </w:r>
      <w:r>
        <w:rPr>
          <w:rFonts w:ascii="Myriad Pro"/>
          <w:spacing w:val="-2"/>
          <w:sz w:val="18"/>
        </w:rPr>
        <w:t>2023.11.28</w:t>
      </w:r>
    </w:p>
    <w:p w14:paraId="27A72AE4" w14:textId="77777777" w:rsidR="005A0952" w:rsidRDefault="00E90C9E">
      <w:pPr>
        <w:spacing w:before="2"/>
        <w:ind w:left="116"/>
        <w:rPr>
          <w:rFonts w:ascii="Myriad Pro"/>
          <w:sz w:val="18"/>
        </w:rPr>
      </w:pPr>
      <w:r>
        <w:rPr>
          <w:rFonts w:ascii="Myriad Pro"/>
          <w:sz w:val="18"/>
        </w:rPr>
        <w:t>20:43:48</w:t>
      </w:r>
      <w:r>
        <w:rPr>
          <w:rFonts w:ascii="Myriad Pro"/>
          <w:spacing w:val="6"/>
          <w:sz w:val="18"/>
        </w:rPr>
        <w:t xml:space="preserve"> </w:t>
      </w:r>
      <w:r>
        <w:rPr>
          <w:rFonts w:ascii="Myriad Pro"/>
          <w:spacing w:val="-2"/>
          <w:sz w:val="18"/>
        </w:rPr>
        <w:t>+01'00'</w:t>
      </w:r>
    </w:p>
    <w:p w14:paraId="27A72AE5" w14:textId="77777777" w:rsidR="005A0952" w:rsidRDefault="00E90C9E">
      <w:pPr>
        <w:rPr>
          <w:rFonts w:ascii="Myriad Pro"/>
          <w:sz w:val="34"/>
        </w:rPr>
      </w:pPr>
      <w:r>
        <w:br w:type="column"/>
      </w:r>
    </w:p>
    <w:p w14:paraId="27A72AE6" w14:textId="77777777" w:rsidR="005A0952" w:rsidRDefault="005A0952">
      <w:pPr>
        <w:pStyle w:val="Zkladntext"/>
        <w:rPr>
          <w:rFonts w:ascii="Myriad Pro"/>
          <w:sz w:val="34"/>
        </w:rPr>
      </w:pPr>
    </w:p>
    <w:p w14:paraId="27A72AE7" w14:textId="77777777" w:rsidR="005A0952" w:rsidRDefault="005A0952">
      <w:pPr>
        <w:pStyle w:val="Zkladntext"/>
        <w:rPr>
          <w:rFonts w:ascii="Myriad Pro"/>
          <w:sz w:val="34"/>
        </w:rPr>
      </w:pPr>
    </w:p>
    <w:p w14:paraId="27A72AE8" w14:textId="77777777" w:rsidR="005A0952" w:rsidRDefault="005A0952">
      <w:pPr>
        <w:pStyle w:val="Zkladntext"/>
        <w:spacing w:before="8"/>
        <w:rPr>
          <w:rFonts w:ascii="Myriad Pro"/>
          <w:sz w:val="44"/>
        </w:rPr>
      </w:pPr>
    </w:p>
    <w:p w14:paraId="27A72AE9" w14:textId="77777777" w:rsidR="005A0952" w:rsidRDefault="00E90C9E">
      <w:pPr>
        <w:spacing w:line="252" w:lineRule="auto"/>
        <w:ind w:left="29" w:right="769"/>
        <w:rPr>
          <w:rFonts w:ascii="Myriad Pro" w:hAnsi="Myriad Pro"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27A72AFC" wp14:editId="27A72AFD">
                <wp:simplePos x="0" y="0"/>
                <wp:positionH relativeFrom="page">
                  <wp:posOffset>3669119</wp:posOffset>
                </wp:positionH>
                <wp:positionV relativeFrom="paragraph">
                  <wp:posOffset>21124</wp:posOffset>
                </wp:positionV>
                <wp:extent cx="873760" cy="8674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760" cy="867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3760" h="867410">
                              <a:moveTo>
                                <a:pt x="157458" y="684099"/>
                              </a:moveTo>
                              <a:lnTo>
                                <a:pt x="94283" y="723626"/>
                              </a:lnTo>
                              <a:lnTo>
                                <a:pt x="49383" y="762683"/>
                              </a:lnTo>
                              <a:lnTo>
                                <a:pt x="20325" y="798879"/>
                              </a:lnTo>
                              <a:lnTo>
                                <a:pt x="0" y="853123"/>
                              </a:lnTo>
                              <a:lnTo>
                                <a:pt x="5601" y="864382"/>
                              </a:lnTo>
                              <a:lnTo>
                                <a:pt x="10617" y="867354"/>
                              </a:lnTo>
                              <a:lnTo>
                                <a:pt x="68471" y="867354"/>
                              </a:lnTo>
                              <a:lnTo>
                                <a:pt x="71314" y="865577"/>
                              </a:lnTo>
                              <a:lnTo>
                                <a:pt x="16902" y="865577"/>
                              </a:lnTo>
                              <a:lnTo>
                                <a:pt x="21272" y="840982"/>
                              </a:lnTo>
                              <a:lnTo>
                                <a:pt x="39476" y="806949"/>
                              </a:lnTo>
                              <a:lnTo>
                                <a:pt x="69552" y="767067"/>
                              </a:lnTo>
                              <a:lnTo>
                                <a:pt x="109534" y="724921"/>
                              </a:lnTo>
                              <a:lnTo>
                                <a:pt x="157458" y="684099"/>
                              </a:lnTo>
                              <a:close/>
                            </a:path>
                            <a:path w="873760" h="867410">
                              <a:moveTo>
                                <a:pt x="373630" y="0"/>
                              </a:moveTo>
                              <a:lnTo>
                                <a:pt x="356144" y="11675"/>
                              </a:lnTo>
                              <a:lnTo>
                                <a:pt x="347165" y="38697"/>
                              </a:lnTo>
                              <a:lnTo>
                                <a:pt x="343856" y="69054"/>
                              </a:lnTo>
                              <a:lnTo>
                                <a:pt x="343384" y="90738"/>
                              </a:lnTo>
                              <a:lnTo>
                                <a:pt x="344023" y="110351"/>
                              </a:lnTo>
                              <a:lnTo>
                                <a:pt x="348638" y="153914"/>
                              </a:lnTo>
                              <a:lnTo>
                                <a:pt x="356617" y="200298"/>
                              </a:lnTo>
                              <a:lnTo>
                                <a:pt x="367292" y="248836"/>
                              </a:lnTo>
                              <a:lnTo>
                                <a:pt x="373630" y="273106"/>
                              </a:lnTo>
                              <a:lnTo>
                                <a:pt x="370646" y="289179"/>
                              </a:lnTo>
                              <a:lnTo>
                                <a:pt x="348572" y="353511"/>
                              </a:lnTo>
                              <a:lnTo>
                                <a:pt x="330681" y="398079"/>
                              </a:lnTo>
                              <a:lnTo>
                                <a:pt x="309019" y="448455"/>
                              </a:lnTo>
                              <a:lnTo>
                                <a:pt x="284187" y="502793"/>
                              </a:lnTo>
                              <a:lnTo>
                                <a:pt x="256782" y="559246"/>
                              </a:lnTo>
                              <a:lnTo>
                                <a:pt x="227406" y="615970"/>
                              </a:lnTo>
                              <a:lnTo>
                                <a:pt x="196657" y="671118"/>
                              </a:lnTo>
                              <a:lnTo>
                                <a:pt x="165135" y="722846"/>
                              </a:lnTo>
                              <a:lnTo>
                                <a:pt x="133439" y="769308"/>
                              </a:lnTo>
                              <a:lnTo>
                                <a:pt x="102168" y="808657"/>
                              </a:lnTo>
                              <a:lnTo>
                                <a:pt x="71922" y="839049"/>
                              </a:lnTo>
                              <a:lnTo>
                                <a:pt x="16902" y="865577"/>
                              </a:lnTo>
                              <a:lnTo>
                                <a:pt x="71314" y="865577"/>
                              </a:lnTo>
                              <a:lnTo>
                                <a:pt x="120873" y="824545"/>
                              </a:lnTo>
                              <a:lnTo>
                                <a:pt x="156997" y="780934"/>
                              </a:lnTo>
                              <a:lnTo>
                                <a:pt x="197618" y="722595"/>
                              </a:lnTo>
                              <a:lnTo>
                                <a:pt x="242859" y="648516"/>
                              </a:lnTo>
                              <a:lnTo>
                                <a:pt x="251110" y="645847"/>
                              </a:lnTo>
                              <a:lnTo>
                                <a:pt x="242859" y="645847"/>
                              </a:lnTo>
                              <a:lnTo>
                                <a:pt x="281802" y="576230"/>
                              </a:lnTo>
                              <a:lnTo>
                                <a:pt x="313119" y="516137"/>
                              </a:lnTo>
                              <a:lnTo>
                                <a:pt x="337792" y="464525"/>
                              </a:lnTo>
                              <a:lnTo>
                                <a:pt x="356800" y="420351"/>
                              </a:lnTo>
                              <a:lnTo>
                                <a:pt x="371125" y="382573"/>
                              </a:lnTo>
                              <a:lnTo>
                                <a:pt x="389643" y="322034"/>
                              </a:lnTo>
                              <a:lnTo>
                                <a:pt x="420317" y="322034"/>
                              </a:lnTo>
                              <a:lnTo>
                                <a:pt x="419982" y="321322"/>
                              </a:lnTo>
                              <a:lnTo>
                                <a:pt x="401208" y="270437"/>
                              </a:lnTo>
                              <a:lnTo>
                                <a:pt x="407634" y="225067"/>
                              </a:lnTo>
                              <a:lnTo>
                                <a:pt x="389643" y="225067"/>
                              </a:lnTo>
                              <a:lnTo>
                                <a:pt x="379413" y="186036"/>
                              </a:lnTo>
                              <a:lnTo>
                                <a:pt x="372518" y="148340"/>
                              </a:lnTo>
                              <a:lnTo>
                                <a:pt x="368626" y="112978"/>
                              </a:lnTo>
                              <a:lnTo>
                                <a:pt x="367403" y="80953"/>
                              </a:lnTo>
                              <a:lnTo>
                                <a:pt x="367695" y="67512"/>
                              </a:lnTo>
                              <a:lnTo>
                                <a:pt x="369738" y="44813"/>
                              </a:lnTo>
                              <a:lnTo>
                                <a:pt x="375284" y="21280"/>
                              </a:lnTo>
                              <a:lnTo>
                                <a:pt x="386085" y="5337"/>
                              </a:lnTo>
                              <a:lnTo>
                                <a:pt x="407753" y="5337"/>
                              </a:lnTo>
                              <a:lnTo>
                                <a:pt x="396315" y="889"/>
                              </a:lnTo>
                              <a:lnTo>
                                <a:pt x="373630" y="0"/>
                              </a:lnTo>
                              <a:close/>
                            </a:path>
                            <a:path w="873760" h="867410">
                              <a:moveTo>
                                <a:pt x="851344" y="644068"/>
                              </a:moveTo>
                              <a:lnTo>
                                <a:pt x="843129" y="645652"/>
                              </a:lnTo>
                              <a:lnTo>
                                <a:pt x="836332" y="650072"/>
                              </a:lnTo>
                              <a:lnTo>
                                <a:pt x="831703" y="656828"/>
                              </a:lnTo>
                              <a:lnTo>
                                <a:pt x="829993" y="665418"/>
                              </a:lnTo>
                              <a:lnTo>
                                <a:pt x="831703" y="673494"/>
                              </a:lnTo>
                              <a:lnTo>
                                <a:pt x="836332" y="679985"/>
                              </a:lnTo>
                              <a:lnTo>
                                <a:pt x="843129" y="684308"/>
                              </a:lnTo>
                              <a:lnTo>
                                <a:pt x="851344" y="685879"/>
                              </a:lnTo>
                              <a:lnTo>
                                <a:pt x="860448" y="684308"/>
                              </a:lnTo>
                              <a:lnTo>
                                <a:pt x="865120" y="681431"/>
                              </a:lnTo>
                              <a:lnTo>
                                <a:pt x="842448" y="681431"/>
                              </a:lnTo>
                              <a:lnTo>
                                <a:pt x="834441" y="674314"/>
                              </a:lnTo>
                              <a:lnTo>
                                <a:pt x="834441" y="655632"/>
                              </a:lnTo>
                              <a:lnTo>
                                <a:pt x="842448" y="648516"/>
                              </a:lnTo>
                              <a:lnTo>
                                <a:pt x="864995" y="648516"/>
                              </a:lnTo>
                              <a:lnTo>
                                <a:pt x="860448" y="645652"/>
                              </a:lnTo>
                              <a:lnTo>
                                <a:pt x="851344" y="644068"/>
                              </a:lnTo>
                              <a:close/>
                            </a:path>
                            <a:path w="873760" h="867410">
                              <a:moveTo>
                                <a:pt x="864995" y="648516"/>
                              </a:moveTo>
                              <a:lnTo>
                                <a:pt x="862019" y="648516"/>
                              </a:lnTo>
                              <a:lnTo>
                                <a:pt x="868246" y="655632"/>
                              </a:lnTo>
                              <a:lnTo>
                                <a:pt x="868246" y="674314"/>
                              </a:lnTo>
                              <a:lnTo>
                                <a:pt x="862019" y="681431"/>
                              </a:lnTo>
                              <a:lnTo>
                                <a:pt x="865120" y="681431"/>
                              </a:lnTo>
                              <a:lnTo>
                                <a:pt x="867468" y="679985"/>
                              </a:lnTo>
                              <a:lnTo>
                                <a:pt x="871985" y="673494"/>
                              </a:lnTo>
                              <a:lnTo>
                                <a:pt x="873584" y="665418"/>
                              </a:lnTo>
                              <a:lnTo>
                                <a:pt x="871985" y="656828"/>
                              </a:lnTo>
                              <a:lnTo>
                                <a:pt x="867468" y="650072"/>
                              </a:lnTo>
                              <a:lnTo>
                                <a:pt x="864995" y="648516"/>
                              </a:lnTo>
                              <a:close/>
                            </a:path>
                            <a:path w="873760" h="867410">
                              <a:moveTo>
                                <a:pt x="857571" y="651184"/>
                              </a:moveTo>
                              <a:lnTo>
                                <a:pt x="843337" y="651184"/>
                              </a:lnTo>
                              <a:lnTo>
                                <a:pt x="843337" y="676983"/>
                              </a:lnTo>
                              <a:lnTo>
                                <a:pt x="847785" y="676983"/>
                              </a:lnTo>
                              <a:lnTo>
                                <a:pt x="847785" y="667197"/>
                              </a:lnTo>
                              <a:lnTo>
                                <a:pt x="859054" y="667197"/>
                              </a:lnTo>
                              <a:lnTo>
                                <a:pt x="858460" y="666308"/>
                              </a:lnTo>
                              <a:lnTo>
                                <a:pt x="855792" y="665418"/>
                              </a:lnTo>
                              <a:lnTo>
                                <a:pt x="861129" y="663639"/>
                              </a:lnTo>
                              <a:lnTo>
                                <a:pt x="847785" y="663639"/>
                              </a:lnTo>
                              <a:lnTo>
                                <a:pt x="847785" y="656522"/>
                              </a:lnTo>
                              <a:lnTo>
                                <a:pt x="860536" y="656522"/>
                              </a:lnTo>
                              <a:lnTo>
                                <a:pt x="860240" y="654743"/>
                              </a:lnTo>
                              <a:lnTo>
                                <a:pt x="857571" y="651184"/>
                              </a:lnTo>
                              <a:close/>
                            </a:path>
                            <a:path w="873760" h="867410">
                              <a:moveTo>
                                <a:pt x="859054" y="667197"/>
                              </a:moveTo>
                              <a:lnTo>
                                <a:pt x="853123" y="667197"/>
                              </a:lnTo>
                              <a:lnTo>
                                <a:pt x="854902" y="669866"/>
                              </a:lnTo>
                              <a:lnTo>
                                <a:pt x="855792" y="672535"/>
                              </a:lnTo>
                              <a:lnTo>
                                <a:pt x="856681" y="676983"/>
                              </a:lnTo>
                              <a:lnTo>
                                <a:pt x="861129" y="676983"/>
                              </a:lnTo>
                              <a:lnTo>
                                <a:pt x="860240" y="672535"/>
                              </a:lnTo>
                              <a:lnTo>
                                <a:pt x="860240" y="668976"/>
                              </a:lnTo>
                              <a:lnTo>
                                <a:pt x="859054" y="667197"/>
                              </a:lnTo>
                              <a:close/>
                            </a:path>
                            <a:path w="873760" h="867410">
                              <a:moveTo>
                                <a:pt x="860536" y="656522"/>
                              </a:moveTo>
                              <a:lnTo>
                                <a:pt x="854012" y="656522"/>
                              </a:lnTo>
                              <a:lnTo>
                                <a:pt x="855792" y="657412"/>
                              </a:lnTo>
                              <a:lnTo>
                                <a:pt x="855792" y="662749"/>
                              </a:lnTo>
                              <a:lnTo>
                                <a:pt x="853123" y="663639"/>
                              </a:lnTo>
                              <a:lnTo>
                                <a:pt x="861129" y="663639"/>
                              </a:lnTo>
                              <a:lnTo>
                                <a:pt x="861129" y="660080"/>
                              </a:lnTo>
                              <a:lnTo>
                                <a:pt x="860536" y="656522"/>
                              </a:lnTo>
                              <a:close/>
                            </a:path>
                            <a:path w="873760" h="867410">
                              <a:moveTo>
                                <a:pt x="420317" y="322034"/>
                              </a:moveTo>
                              <a:lnTo>
                                <a:pt x="389643" y="322034"/>
                              </a:lnTo>
                              <a:lnTo>
                                <a:pt x="421191" y="390059"/>
                              </a:lnTo>
                              <a:lnTo>
                                <a:pt x="454320" y="443381"/>
                              </a:lnTo>
                              <a:lnTo>
                                <a:pt x="487499" y="484051"/>
                              </a:lnTo>
                              <a:lnTo>
                                <a:pt x="519195" y="514121"/>
                              </a:lnTo>
                              <a:lnTo>
                                <a:pt x="572010" y="550660"/>
                              </a:lnTo>
                              <a:lnTo>
                                <a:pt x="526887" y="559107"/>
                              </a:lnTo>
                              <a:lnTo>
                                <a:pt x="480240" y="569235"/>
                              </a:lnTo>
                              <a:lnTo>
                                <a:pt x="432751" y="581028"/>
                              </a:lnTo>
                              <a:lnTo>
                                <a:pt x="384733" y="594564"/>
                              </a:lnTo>
                              <a:lnTo>
                                <a:pt x="336747" y="609858"/>
                              </a:lnTo>
                              <a:lnTo>
                                <a:pt x="289290" y="626942"/>
                              </a:lnTo>
                              <a:lnTo>
                                <a:pt x="242859" y="645847"/>
                              </a:lnTo>
                              <a:lnTo>
                                <a:pt x="251110" y="645847"/>
                              </a:lnTo>
                              <a:lnTo>
                                <a:pt x="289292" y="633496"/>
                              </a:lnTo>
                              <a:lnTo>
                                <a:pt x="338837" y="619753"/>
                              </a:lnTo>
                              <a:lnTo>
                                <a:pt x="390686" y="607363"/>
                              </a:lnTo>
                              <a:lnTo>
                                <a:pt x="444028" y="596405"/>
                              </a:lnTo>
                              <a:lnTo>
                                <a:pt x="498054" y="586957"/>
                              </a:lnTo>
                              <a:lnTo>
                                <a:pt x="551957" y="579096"/>
                              </a:lnTo>
                              <a:lnTo>
                                <a:pt x="604925" y="572900"/>
                              </a:lnTo>
                              <a:lnTo>
                                <a:pt x="671724" y="572900"/>
                              </a:lnTo>
                              <a:lnTo>
                                <a:pt x="657412" y="566673"/>
                              </a:lnTo>
                              <a:lnTo>
                                <a:pt x="704190" y="564253"/>
                              </a:lnTo>
                              <a:lnTo>
                                <a:pt x="855949" y="564182"/>
                              </a:lnTo>
                              <a:lnTo>
                                <a:pt x="832329" y="551438"/>
                              </a:lnTo>
                              <a:lnTo>
                                <a:pt x="799148" y="544433"/>
                              </a:lnTo>
                              <a:lnTo>
                                <a:pt x="618269" y="544433"/>
                              </a:lnTo>
                              <a:lnTo>
                                <a:pt x="597628" y="532618"/>
                              </a:lnTo>
                              <a:lnTo>
                                <a:pt x="557346" y="506653"/>
                              </a:lnTo>
                              <a:lnTo>
                                <a:pt x="502351" y="457750"/>
                              </a:lnTo>
                              <a:lnTo>
                                <a:pt x="470639" y="416473"/>
                              </a:lnTo>
                              <a:lnTo>
                                <a:pt x="443154" y="370499"/>
                              </a:lnTo>
                              <a:lnTo>
                                <a:pt x="420317" y="322034"/>
                              </a:lnTo>
                              <a:close/>
                            </a:path>
                            <a:path w="873760" h="867410">
                              <a:moveTo>
                                <a:pt x="671724" y="572900"/>
                              </a:moveTo>
                              <a:lnTo>
                                <a:pt x="604925" y="572900"/>
                              </a:lnTo>
                              <a:lnTo>
                                <a:pt x="663305" y="599282"/>
                              </a:lnTo>
                              <a:lnTo>
                                <a:pt x="721018" y="619159"/>
                              </a:lnTo>
                              <a:lnTo>
                                <a:pt x="774060" y="631697"/>
                              </a:lnTo>
                              <a:lnTo>
                                <a:pt x="818429" y="636061"/>
                              </a:lnTo>
                              <a:lnTo>
                                <a:pt x="836790" y="634866"/>
                              </a:lnTo>
                              <a:lnTo>
                                <a:pt x="850565" y="631168"/>
                              </a:lnTo>
                              <a:lnTo>
                                <a:pt x="859837" y="624802"/>
                              </a:lnTo>
                              <a:lnTo>
                                <a:pt x="861405" y="621828"/>
                              </a:lnTo>
                              <a:lnTo>
                                <a:pt x="837110" y="621828"/>
                              </a:lnTo>
                              <a:lnTo>
                                <a:pt x="801902" y="617838"/>
                              </a:lnTo>
                              <a:lnTo>
                                <a:pt x="758270" y="606593"/>
                              </a:lnTo>
                              <a:lnTo>
                                <a:pt x="709133" y="589177"/>
                              </a:lnTo>
                              <a:lnTo>
                                <a:pt x="671724" y="572900"/>
                              </a:lnTo>
                              <a:close/>
                            </a:path>
                            <a:path w="873760" h="867410">
                              <a:moveTo>
                                <a:pt x="864688" y="615601"/>
                              </a:moveTo>
                              <a:lnTo>
                                <a:pt x="859378" y="617699"/>
                              </a:lnTo>
                              <a:lnTo>
                                <a:pt x="852900" y="619715"/>
                              </a:lnTo>
                              <a:lnTo>
                                <a:pt x="845422" y="621230"/>
                              </a:lnTo>
                              <a:lnTo>
                                <a:pt x="837110" y="621828"/>
                              </a:lnTo>
                              <a:lnTo>
                                <a:pt x="861405" y="621828"/>
                              </a:lnTo>
                              <a:lnTo>
                                <a:pt x="864688" y="615601"/>
                              </a:lnTo>
                              <a:close/>
                            </a:path>
                            <a:path w="873760" h="867410">
                              <a:moveTo>
                                <a:pt x="855949" y="564182"/>
                              </a:moveTo>
                              <a:lnTo>
                                <a:pt x="760064" y="564182"/>
                              </a:lnTo>
                              <a:lnTo>
                                <a:pt x="813632" y="569235"/>
                              </a:lnTo>
                              <a:lnTo>
                                <a:pt x="853493" y="582187"/>
                              </a:lnTo>
                              <a:lnTo>
                                <a:pt x="868246" y="605815"/>
                              </a:lnTo>
                              <a:lnTo>
                                <a:pt x="870915" y="599588"/>
                              </a:lnTo>
                              <a:lnTo>
                                <a:pt x="873584" y="596919"/>
                              </a:lnTo>
                              <a:lnTo>
                                <a:pt x="873584" y="590692"/>
                              </a:lnTo>
                              <a:lnTo>
                                <a:pt x="862756" y="567854"/>
                              </a:lnTo>
                              <a:lnTo>
                                <a:pt x="855949" y="564182"/>
                              </a:lnTo>
                              <a:close/>
                            </a:path>
                            <a:path w="873760" h="867410">
                              <a:moveTo>
                                <a:pt x="725021" y="538206"/>
                              </a:moveTo>
                              <a:lnTo>
                                <a:pt x="701210" y="538803"/>
                              </a:lnTo>
                              <a:lnTo>
                                <a:pt x="675315" y="540318"/>
                              </a:lnTo>
                              <a:lnTo>
                                <a:pt x="618269" y="544433"/>
                              </a:lnTo>
                              <a:lnTo>
                                <a:pt x="799148" y="544433"/>
                              </a:lnTo>
                              <a:lnTo>
                                <a:pt x="785388" y="541528"/>
                              </a:lnTo>
                              <a:lnTo>
                                <a:pt x="725021" y="538206"/>
                              </a:lnTo>
                              <a:close/>
                            </a:path>
                            <a:path w="873760" h="867410">
                              <a:moveTo>
                                <a:pt x="416331" y="72946"/>
                              </a:moveTo>
                              <a:lnTo>
                                <a:pt x="411535" y="99217"/>
                              </a:lnTo>
                              <a:lnTo>
                                <a:pt x="405989" y="132994"/>
                              </a:lnTo>
                              <a:lnTo>
                                <a:pt x="398942" y="174777"/>
                              </a:lnTo>
                              <a:lnTo>
                                <a:pt x="389643" y="225067"/>
                              </a:lnTo>
                              <a:lnTo>
                                <a:pt x="407634" y="225067"/>
                              </a:lnTo>
                              <a:lnTo>
                                <a:pt x="408450" y="219313"/>
                              </a:lnTo>
                              <a:lnTo>
                                <a:pt x="412439" y="170357"/>
                              </a:lnTo>
                              <a:lnTo>
                                <a:pt x="414593" y="122069"/>
                              </a:lnTo>
                              <a:lnTo>
                                <a:pt x="416331" y="72946"/>
                              </a:lnTo>
                              <a:close/>
                            </a:path>
                            <a:path w="873760" h="867410">
                              <a:moveTo>
                                <a:pt x="407753" y="5337"/>
                              </a:moveTo>
                              <a:lnTo>
                                <a:pt x="386085" y="5337"/>
                              </a:lnTo>
                              <a:lnTo>
                                <a:pt x="395689" y="11397"/>
                              </a:lnTo>
                              <a:lnTo>
                                <a:pt x="404877" y="21127"/>
                              </a:lnTo>
                              <a:lnTo>
                                <a:pt x="412230" y="35861"/>
                              </a:lnTo>
                              <a:lnTo>
                                <a:pt x="416331" y="56934"/>
                              </a:lnTo>
                              <a:lnTo>
                                <a:pt x="419667" y="24019"/>
                              </a:lnTo>
                              <a:lnTo>
                                <a:pt x="412328" y="7116"/>
                              </a:lnTo>
                              <a:lnTo>
                                <a:pt x="407753" y="5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CD7EB" id="Graphic 2" o:spid="_x0000_s1026" style="position:absolute;margin-left:288.9pt;margin-top:1.65pt;width:68.8pt;height:68.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3760,86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" path="m157458,684099l94283,723626,49383,762683,20325,798879,,853123r5601,11259l10617,867354r57854,l71314,865577r-54412,l21272,840982,39476,806949,69552,767067r39982,-42146l157458,684099xem373630,l356144,11675r-8979,27022l343856,69054r-472,21684l344023,110351r4615,43563l356617,200298r10675,48538l373630,273106r-2984,16073l348572,353511r-17891,44568l309019,448455r-24832,54338l256782,559246r-29376,56724l196657,671118r-31522,51728l133439,769308r-31271,39349l71922,839049,16902,865577r54412,l120873,824545r36124,-43611l197618,722595r45241,-74079l251110,645847r-8251,l281802,576230r31317,-60093l337792,464525r19008,-44174l371125,382573r18518,-60539l420317,322034r-335,-712l401208,270437r6426,-45370l389643,225067,379413,186036r-6895,-37696l368626,112978,367403,80953r292,-13441l369738,44813r5546,-23533l386085,5337r21668,l396315,889,373630,xem851344,644068r-8215,1584l836332,650072r-4629,6756l829993,665418r1710,8076l836332,679985r6797,4323l851344,685879r9104,-1571l865120,681431r-22672,l834441,674314r,-18682l842448,648516r22547,l860448,645652r-9104,-1584xem864995,648516r-2976,l868246,655632r,18682l862019,681431r3101,l867468,679985r4517,-6491l873584,665418r-1599,-8590l867468,650072r-2473,-1556xem857571,651184r-14234,l843337,676983r4448,l847785,667197r11269,l858460,666308r-2668,-890l861129,663639r-13344,l847785,656522r12751,l860240,654743r-2669,-3559xem859054,667197r-5931,l854902,669866r890,2669l856681,676983r4448,l860240,672535r,-3559l859054,667197xem860536,656522r-6524,l855792,657412r,5337l853123,663639r8006,l861129,660080r-593,-3558xem420317,322034r-30674,l421191,390059r33129,53322l487499,484051r31696,30070l572010,550660r-45123,8447l480240,569235r-47489,11793l384733,594564r-47986,15294l289290,626942r-46431,18905l251110,645847r38182,-12351l338837,619753r51849,-12390l444028,596405r54026,-9448l551957,579096r52968,-6196l671724,572900r-14312,-6227l704190,564253r151759,-71l832329,551438r-33181,-7005l618269,544433,597628,532618,557346,506653,502351,457750,470639,416473,443154,370499,420317,322034xem671724,572900r-66799,l663305,599282r57713,19877l774060,631697r44369,4364l836790,634866r13775,-3698l859837,624802r1568,-2974l837110,621828r-35208,-3990l758270,606593,709133,589177,671724,572900xem864688,615601r-5310,2098l852900,619715r-7478,1515l837110,621828r24295,l864688,615601xem855949,564182r-95885,l813632,569235r39861,12952l868246,605815r2669,-6227l873584,596919r,-6227l862756,567854r-6807,-3672xem725021,538206r-23811,597l675315,540318r-57046,4115l799148,544433r-13760,-2905l725021,538206xem416331,72946r-4796,26271l405989,132994r-7047,41783l389643,225067r17991,l408450,219313r3989,-48956l414593,122069r1738,-49123xem407753,5337r-21668,l395689,11397r9188,9730l412230,35861r4101,21073l419667,24019,412328,7116,407753,5337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sz w:val="28"/>
        </w:rPr>
        <w:t>Digitálně podepsal Ing. arch. Petr Tej, Ph.D.</w:t>
      </w:r>
    </w:p>
    <w:p w14:paraId="27A72AEA" w14:textId="77777777" w:rsidR="005A0952" w:rsidRDefault="005A0952">
      <w:pPr>
        <w:spacing w:line="252" w:lineRule="auto"/>
        <w:rPr>
          <w:rFonts w:ascii="Myriad Pro" w:hAnsi="Myriad Pro"/>
          <w:sz w:val="28"/>
        </w:rPr>
        <w:sectPr w:rsidR="005A0952">
          <w:type w:val="continuous"/>
          <w:pgSz w:w="11900" w:h="16840"/>
          <w:pgMar w:top="1360" w:right="1360" w:bottom="280" w:left="1300" w:header="708" w:footer="708" w:gutter="0"/>
          <w:cols w:num="4" w:space="708" w:equalWidth="0">
            <w:col w:w="982" w:space="1059"/>
            <w:col w:w="1302" w:space="258"/>
            <w:col w:w="1554" w:space="40"/>
            <w:col w:w="4045"/>
          </w:cols>
        </w:sectPr>
      </w:pPr>
    </w:p>
    <w:p w14:paraId="27A72AEB" w14:textId="77777777" w:rsidR="005A0952" w:rsidRDefault="00E90C9E">
      <w:pPr>
        <w:pStyle w:val="Nadpis1"/>
        <w:spacing w:line="641" w:lineRule="exact"/>
        <w:ind w:left="194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A72AFE" wp14:editId="27A72AFF">
                <wp:simplePos x="0" y="0"/>
                <wp:positionH relativeFrom="page">
                  <wp:posOffset>2057641</wp:posOffset>
                </wp:positionH>
                <wp:positionV relativeFrom="paragraph">
                  <wp:posOffset>-450411</wp:posOffset>
                </wp:positionV>
                <wp:extent cx="2034539" cy="4298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4539" cy="429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A72B02" w14:textId="77777777" w:rsidR="005A0952" w:rsidRDefault="00E90C9E">
                            <w:pPr>
                              <w:spacing w:before="2"/>
                              <w:rPr>
                                <w:rFonts w:ascii="Myriad Pro"/>
                                <w:sz w:val="56"/>
                              </w:rPr>
                            </w:pPr>
                            <w:r>
                              <w:rPr>
                                <w:rFonts w:ascii="Myriad Pro"/>
                                <w:sz w:val="56"/>
                              </w:rPr>
                              <w:t>Ing.</w:t>
                            </w:r>
                            <w:r>
                              <w:rPr>
                                <w:rFonts w:ascii="Myriad Pro"/>
                                <w:spacing w:val="-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sz w:val="56"/>
                              </w:rPr>
                              <w:t xml:space="preserve">arch. </w:t>
                            </w:r>
                            <w:r>
                              <w:rPr>
                                <w:rFonts w:ascii="Myriad Pro"/>
                                <w:spacing w:val="-4"/>
                                <w:sz w:val="56"/>
                              </w:rPr>
                              <w:t>Petr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72AF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62pt;margin-top:-35.45pt;width:160.2pt;height:3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" filled="f" stroked="f">
                <v:path arrowok="t"/>
                <v:textbox inset="0,0,0,0">
                  <w:txbxContent>
                    <w:p w14:paraId="27A72B02" w14:textId="77777777" w:rsidR="005A0952" w:rsidRDefault="00E90C9E">
                      <w:pPr>
                        <w:spacing w:before="2"/>
                        <w:rPr>
                          <w:rFonts w:ascii="Myriad Pro"/>
                          <w:sz w:val="56"/>
                        </w:rPr>
                      </w:pPr>
                      <w:r>
                        <w:rPr>
                          <w:rFonts w:ascii="Myriad Pro"/>
                          <w:sz w:val="56"/>
                        </w:rPr>
                        <w:t>Ing.</w:t>
                      </w:r>
                      <w:r>
                        <w:rPr>
                          <w:rFonts w:ascii="Myriad Pro"/>
                          <w:spacing w:val="-2"/>
                          <w:sz w:val="56"/>
                        </w:rPr>
                        <w:t xml:space="preserve"> </w:t>
                      </w:r>
                      <w:r>
                        <w:rPr>
                          <w:rFonts w:ascii="Myriad Pro"/>
                          <w:sz w:val="56"/>
                        </w:rPr>
                        <w:t xml:space="preserve">arch. </w:t>
                      </w:r>
                      <w:r>
                        <w:rPr>
                          <w:rFonts w:ascii="Myriad Pro"/>
                          <w:spacing w:val="-4"/>
                          <w:sz w:val="56"/>
                        </w:rPr>
                        <w:t>Petr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Tej, </w:t>
      </w:r>
      <w:r>
        <w:rPr>
          <w:spacing w:val="-4"/>
        </w:rPr>
        <w:t>Ph.D.</w:t>
      </w:r>
    </w:p>
    <w:p w14:paraId="27A72AEC" w14:textId="77777777" w:rsidR="005A0952" w:rsidRDefault="00E90C9E">
      <w:pPr>
        <w:spacing w:line="329" w:lineRule="exact"/>
        <w:ind w:left="1091"/>
        <w:rPr>
          <w:rFonts w:ascii="Myriad Pro"/>
          <w:sz w:val="28"/>
        </w:rPr>
      </w:pPr>
      <w:r>
        <w:br w:type="column"/>
      </w:r>
      <w:r>
        <w:rPr>
          <w:rFonts w:ascii="Myriad Pro"/>
          <w:sz w:val="28"/>
        </w:rPr>
        <w:t>Datum:</w:t>
      </w:r>
      <w:r>
        <w:rPr>
          <w:rFonts w:ascii="Myriad Pro"/>
          <w:spacing w:val="8"/>
          <w:sz w:val="28"/>
        </w:rPr>
        <w:t xml:space="preserve"> </w:t>
      </w:r>
      <w:r>
        <w:rPr>
          <w:rFonts w:ascii="Myriad Pro"/>
          <w:spacing w:val="-2"/>
          <w:sz w:val="28"/>
        </w:rPr>
        <w:t>2023.11.08</w:t>
      </w:r>
    </w:p>
    <w:p w14:paraId="27A72AED" w14:textId="77777777" w:rsidR="005A0952" w:rsidRDefault="00E90C9E">
      <w:pPr>
        <w:spacing w:before="4"/>
        <w:ind w:left="1091"/>
        <w:rPr>
          <w:rFonts w:ascii="Myriad Pro"/>
          <w:sz w:val="28"/>
        </w:rPr>
      </w:pPr>
      <w:r>
        <w:rPr>
          <w:rFonts w:ascii="Myriad Pro"/>
          <w:sz w:val="28"/>
        </w:rPr>
        <w:t>10:38:18</w:t>
      </w:r>
      <w:r>
        <w:rPr>
          <w:rFonts w:ascii="Myriad Pro"/>
          <w:spacing w:val="9"/>
          <w:sz w:val="28"/>
        </w:rPr>
        <w:t xml:space="preserve"> </w:t>
      </w:r>
      <w:r>
        <w:rPr>
          <w:rFonts w:ascii="Myriad Pro"/>
          <w:spacing w:val="-2"/>
          <w:sz w:val="28"/>
        </w:rPr>
        <w:t>+01'00'</w:t>
      </w:r>
    </w:p>
    <w:p w14:paraId="27A72AEE" w14:textId="77777777" w:rsidR="005A0952" w:rsidRDefault="005A0952">
      <w:pPr>
        <w:rPr>
          <w:rFonts w:ascii="Myriad Pro"/>
          <w:sz w:val="28"/>
        </w:rPr>
        <w:sectPr w:rsidR="005A0952">
          <w:type w:val="continuous"/>
          <w:pgSz w:w="11900" w:h="16840"/>
          <w:pgMar w:top="1360" w:right="1360" w:bottom="280" w:left="1300" w:header="708" w:footer="708" w:gutter="0"/>
          <w:cols w:num="2" w:space="708" w:equalWidth="0">
            <w:col w:w="4094" w:space="40"/>
            <w:col w:w="5106"/>
          </w:cols>
        </w:sectPr>
      </w:pPr>
    </w:p>
    <w:p w14:paraId="27A72AEF" w14:textId="77777777" w:rsidR="005A0952" w:rsidRDefault="005A0952">
      <w:pPr>
        <w:pStyle w:val="Zkladntext"/>
        <w:rPr>
          <w:rFonts w:ascii="Myriad Pro"/>
          <w:sz w:val="20"/>
        </w:rPr>
      </w:pPr>
    </w:p>
    <w:p w14:paraId="27A72AF0" w14:textId="77777777" w:rsidR="005A0952" w:rsidRDefault="005A0952">
      <w:pPr>
        <w:pStyle w:val="Zkladntext"/>
        <w:spacing w:before="2"/>
        <w:rPr>
          <w:rFonts w:ascii="Myriad Pro"/>
        </w:rPr>
      </w:pPr>
    </w:p>
    <w:p w14:paraId="27A72AF1" w14:textId="77777777" w:rsidR="005A0952" w:rsidRDefault="005A0952">
      <w:pPr>
        <w:rPr>
          <w:rFonts w:ascii="Myriad Pro"/>
        </w:rPr>
        <w:sectPr w:rsidR="005A0952">
          <w:type w:val="continuous"/>
          <w:pgSz w:w="11900" w:h="16840"/>
          <w:pgMar w:top="1360" w:right="1360" w:bottom="280" w:left="1300" w:header="708" w:footer="708" w:gutter="0"/>
          <w:cols w:space="708"/>
        </w:sectPr>
      </w:pPr>
    </w:p>
    <w:p w14:paraId="27A72AF2" w14:textId="77777777" w:rsidR="005A0952" w:rsidRDefault="00E90C9E">
      <w:pPr>
        <w:pStyle w:val="Zkladntext"/>
        <w:spacing w:before="56"/>
        <w:ind w:left="116"/>
      </w:pPr>
      <w:r>
        <w:t>Ondřej</w:t>
      </w:r>
      <w:r>
        <w:rPr>
          <w:spacing w:val="-5"/>
        </w:rPr>
        <w:t xml:space="preserve"> </w:t>
      </w:r>
      <w:r>
        <w:rPr>
          <w:spacing w:val="-2"/>
        </w:rPr>
        <w:t>Císler</w:t>
      </w:r>
    </w:p>
    <w:p w14:paraId="27A72AF3" w14:textId="77777777" w:rsidR="005A0952" w:rsidRDefault="005A0952">
      <w:pPr>
        <w:pStyle w:val="Zkladntext"/>
        <w:rPr>
          <w:sz w:val="20"/>
        </w:rPr>
      </w:pPr>
    </w:p>
    <w:p w14:paraId="27A72AF4" w14:textId="77777777" w:rsidR="005A0952" w:rsidRDefault="005A0952">
      <w:pPr>
        <w:pStyle w:val="Zkladntext"/>
        <w:rPr>
          <w:sz w:val="20"/>
        </w:rPr>
      </w:pPr>
    </w:p>
    <w:p w14:paraId="27A72AF5" w14:textId="22AB1656" w:rsidR="005A0952" w:rsidRDefault="005A0952">
      <w:pPr>
        <w:pStyle w:val="Zkladntext"/>
        <w:spacing w:before="2"/>
        <w:rPr>
          <w:sz w:val="23"/>
        </w:rPr>
      </w:pPr>
      <w:bookmarkStart w:id="0" w:name="_GoBack"/>
      <w:bookmarkEnd w:id="0"/>
    </w:p>
    <w:p w14:paraId="27A72AF6" w14:textId="77777777" w:rsidR="005A0952" w:rsidRDefault="00E90C9E">
      <w:pPr>
        <w:spacing w:before="8"/>
        <w:rPr>
          <w:sz w:val="50"/>
        </w:rPr>
      </w:pPr>
      <w:r>
        <w:br w:type="column"/>
      </w:r>
    </w:p>
    <w:p w14:paraId="27A72AF7" w14:textId="77777777" w:rsidR="005A0952" w:rsidRDefault="00E90C9E">
      <w:pPr>
        <w:spacing w:line="244" w:lineRule="auto"/>
        <w:ind w:left="-3" w:right="4928"/>
        <w:rPr>
          <w:rFonts w:ascii="Myriad Pro" w:hAnsi="Myriad Pro"/>
          <w:sz w:val="33"/>
        </w:rPr>
      </w:pPr>
      <w:r>
        <w:rPr>
          <w:rFonts w:ascii="Myriad Pro" w:hAnsi="Myriad Pro"/>
          <w:spacing w:val="-2"/>
          <w:sz w:val="33"/>
        </w:rPr>
        <w:t xml:space="preserve">Digitálně podepsal </w:t>
      </w:r>
      <w:r>
        <w:rPr>
          <w:rFonts w:ascii="Myriad Pro" w:hAnsi="Myriad Pro"/>
          <w:sz w:val="33"/>
        </w:rPr>
        <w:t>Ondrej</w:t>
      </w:r>
      <w:r>
        <w:rPr>
          <w:rFonts w:ascii="Myriad Pro" w:hAnsi="Myriad Pro"/>
          <w:spacing w:val="-9"/>
          <w:sz w:val="33"/>
        </w:rPr>
        <w:t xml:space="preserve"> </w:t>
      </w:r>
      <w:proofErr w:type="spellStart"/>
      <w:r>
        <w:rPr>
          <w:rFonts w:ascii="Myriad Pro" w:hAnsi="Myriad Pro"/>
          <w:sz w:val="33"/>
        </w:rPr>
        <w:t>Cisler</w:t>
      </w:r>
      <w:proofErr w:type="spellEnd"/>
      <w:r>
        <w:rPr>
          <w:rFonts w:ascii="Myriad Pro" w:hAnsi="Myriad Pro"/>
          <w:sz w:val="33"/>
        </w:rPr>
        <w:t xml:space="preserve"> </w:t>
      </w:r>
      <w:r>
        <w:rPr>
          <w:rFonts w:ascii="Myriad Pro" w:hAnsi="Myriad Pro"/>
          <w:spacing w:val="-2"/>
          <w:sz w:val="33"/>
        </w:rPr>
        <w:t>Datum: 2023.11.08</w:t>
      </w:r>
    </w:p>
    <w:p w14:paraId="27A72AF8" w14:textId="77777777" w:rsidR="005A0952" w:rsidRDefault="00E90C9E">
      <w:pPr>
        <w:spacing w:before="5"/>
        <w:ind w:left="-3"/>
        <w:rPr>
          <w:rFonts w:ascii="Myriad Pro"/>
          <w:sz w:val="33"/>
        </w:rPr>
      </w:pPr>
      <w:r>
        <w:rPr>
          <w:rFonts w:ascii="Myriad Pro"/>
          <w:spacing w:val="-2"/>
          <w:sz w:val="33"/>
        </w:rPr>
        <w:t>10:31:08</w:t>
      </w:r>
    </w:p>
    <w:p w14:paraId="27A72AF9" w14:textId="77777777" w:rsidR="005A0952" w:rsidRDefault="00E90C9E">
      <w:pPr>
        <w:spacing w:before="6"/>
        <w:ind w:left="-3"/>
        <w:rPr>
          <w:rFonts w:ascii="Myriad Pro"/>
          <w:sz w:val="33"/>
        </w:rPr>
      </w:pPr>
      <w:r>
        <w:rPr>
          <w:rFonts w:ascii="Myriad Pro"/>
          <w:spacing w:val="-2"/>
          <w:sz w:val="33"/>
        </w:rPr>
        <w:t>+01'00'</w:t>
      </w:r>
    </w:p>
    <w:sectPr w:rsidR="005A0952">
      <w:type w:val="continuous"/>
      <w:pgSz w:w="11900" w:h="16840"/>
      <w:pgMar w:top="1360" w:right="1360" w:bottom="280" w:left="1300" w:header="708" w:footer="708" w:gutter="0"/>
      <w:cols w:num="2" w:space="708" w:equalWidth="0">
        <w:col w:w="2085" w:space="40"/>
        <w:col w:w="71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304"/>
    <w:multiLevelType w:val="hybridMultilevel"/>
    <w:tmpl w:val="29DC3332"/>
    <w:lvl w:ilvl="0" w:tplc="8E688F70">
      <w:start w:val="1"/>
      <w:numFmt w:val="decimal"/>
      <w:lvlText w:val="%1."/>
      <w:lvlJc w:val="left"/>
      <w:pPr>
        <w:ind w:left="117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542ABC8">
      <w:numFmt w:val="bullet"/>
      <w:lvlText w:val="•"/>
      <w:lvlJc w:val="left"/>
      <w:pPr>
        <w:ind w:left="1032" w:hanging="220"/>
      </w:pPr>
      <w:rPr>
        <w:rFonts w:hint="default"/>
        <w:lang w:val="cs-CZ" w:eastAsia="en-US" w:bidi="ar-SA"/>
      </w:rPr>
    </w:lvl>
    <w:lvl w:ilvl="2" w:tplc="926A734E">
      <w:numFmt w:val="bullet"/>
      <w:lvlText w:val="•"/>
      <w:lvlJc w:val="left"/>
      <w:pPr>
        <w:ind w:left="1944" w:hanging="220"/>
      </w:pPr>
      <w:rPr>
        <w:rFonts w:hint="default"/>
        <w:lang w:val="cs-CZ" w:eastAsia="en-US" w:bidi="ar-SA"/>
      </w:rPr>
    </w:lvl>
    <w:lvl w:ilvl="3" w:tplc="16FAB8F6">
      <w:numFmt w:val="bullet"/>
      <w:lvlText w:val="•"/>
      <w:lvlJc w:val="left"/>
      <w:pPr>
        <w:ind w:left="2856" w:hanging="220"/>
      </w:pPr>
      <w:rPr>
        <w:rFonts w:hint="default"/>
        <w:lang w:val="cs-CZ" w:eastAsia="en-US" w:bidi="ar-SA"/>
      </w:rPr>
    </w:lvl>
    <w:lvl w:ilvl="4" w:tplc="47A01BEC">
      <w:numFmt w:val="bullet"/>
      <w:lvlText w:val="•"/>
      <w:lvlJc w:val="left"/>
      <w:pPr>
        <w:ind w:left="3768" w:hanging="220"/>
      </w:pPr>
      <w:rPr>
        <w:rFonts w:hint="default"/>
        <w:lang w:val="cs-CZ" w:eastAsia="en-US" w:bidi="ar-SA"/>
      </w:rPr>
    </w:lvl>
    <w:lvl w:ilvl="5" w:tplc="6F3A9D6A">
      <w:numFmt w:val="bullet"/>
      <w:lvlText w:val="•"/>
      <w:lvlJc w:val="left"/>
      <w:pPr>
        <w:ind w:left="4680" w:hanging="220"/>
      </w:pPr>
      <w:rPr>
        <w:rFonts w:hint="default"/>
        <w:lang w:val="cs-CZ" w:eastAsia="en-US" w:bidi="ar-SA"/>
      </w:rPr>
    </w:lvl>
    <w:lvl w:ilvl="6" w:tplc="6108E890">
      <w:numFmt w:val="bullet"/>
      <w:lvlText w:val="•"/>
      <w:lvlJc w:val="left"/>
      <w:pPr>
        <w:ind w:left="5592" w:hanging="220"/>
      </w:pPr>
      <w:rPr>
        <w:rFonts w:hint="default"/>
        <w:lang w:val="cs-CZ" w:eastAsia="en-US" w:bidi="ar-SA"/>
      </w:rPr>
    </w:lvl>
    <w:lvl w:ilvl="7" w:tplc="679E8396">
      <w:numFmt w:val="bullet"/>
      <w:lvlText w:val="•"/>
      <w:lvlJc w:val="left"/>
      <w:pPr>
        <w:ind w:left="6504" w:hanging="220"/>
      </w:pPr>
      <w:rPr>
        <w:rFonts w:hint="default"/>
        <w:lang w:val="cs-CZ" w:eastAsia="en-US" w:bidi="ar-SA"/>
      </w:rPr>
    </w:lvl>
    <w:lvl w:ilvl="8" w:tplc="9B1C0B58">
      <w:numFmt w:val="bullet"/>
      <w:lvlText w:val="•"/>
      <w:lvlJc w:val="left"/>
      <w:pPr>
        <w:ind w:left="7416" w:hanging="220"/>
      </w:pPr>
      <w:rPr>
        <w:rFonts w:hint="default"/>
        <w:lang w:val="cs-CZ" w:eastAsia="en-US" w:bidi="ar-SA"/>
      </w:rPr>
    </w:lvl>
  </w:abstractNum>
  <w:abstractNum w:abstractNumId="1" w15:restartNumberingAfterBreak="0">
    <w:nsid w:val="4961498A"/>
    <w:multiLevelType w:val="hybridMultilevel"/>
    <w:tmpl w:val="E9121942"/>
    <w:lvl w:ilvl="0" w:tplc="7DB63838">
      <w:start w:val="1"/>
      <w:numFmt w:val="decimal"/>
      <w:lvlText w:val="%1."/>
      <w:lvlJc w:val="left"/>
      <w:pPr>
        <w:ind w:left="337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0B293E2">
      <w:numFmt w:val="bullet"/>
      <w:lvlText w:val="•"/>
      <w:lvlJc w:val="left"/>
      <w:pPr>
        <w:ind w:left="1230" w:hanging="220"/>
      </w:pPr>
      <w:rPr>
        <w:rFonts w:hint="default"/>
        <w:lang w:val="cs-CZ" w:eastAsia="en-US" w:bidi="ar-SA"/>
      </w:rPr>
    </w:lvl>
    <w:lvl w:ilvl="2" w:tplc="CE78779E">
      <w:numFmt w:val="bullet"/>
      <w:lvlText w:val="•"/>
      <w:lvlJc w:val="left"/>
      <w:pPr>
        <w:ind w:left="2120" w:hanging="220"/>
      </w:pPr>
      <w:rPr>
        <w:rFonts w:hint="default"/>
        <w:lang w:val="cs-CZ" w:eastAsia="en-US" w:bidi="ar-SA"/>
      </w:rPr>
    </w:lvl>
    <w:lvl w:ilvl="3" w:tplc="66621AF8">
      <w:numFmt w:val="bullet"/>
      <w:lvlText w:val="•"/>
      <w:lvlJc w:val="left"/>
      <w:pPr>
        <w:ind w:left="3010" w:hanging="220"/>
      </w:pPr>
      <w:rPr>
        <w:rFonts w:hint="default"/>
        <w:lang w:val="cs-CZ" w:eastAsia="en-US" w:bidi="ar-SA"/>
      </w:rPr>
    </w:lvl>
    <w:lvl w:ilvl="4" w:tplc="265286E2">
      <w:numFmt w:val="bullet"/>
      <w:lvlText w:val="•"/>
      <w:lvlJc w:val="left"/>
      <w:pPr>
        <w:ind w:left="3900" w:hanging="220"/>
      </w:pPr>
      <w:rPr>
        <w:rFonts w:hint="default"/>
        <w:lang w:val="cs-CZ" w:eastAsia="en-US" w:bidi="ar-SA"/>
      </w:rPr>
    </w:lvl>
    <w:lvl w:ilvl="5" w:tplc="0096E630">
      <w:numFmt w:val="bullet"/>
      <w:lvlText w:val="•"/>
      <w:lvlJc w:val="left"/>
      <w:pPr>
        <w:ind w:left="4790" w:hanging="220"/>
      </w:pPr>
      <w:rPr>
        <w:rFonts w:hint="default"/>
        <w:lang w:val="cs-CZ" w:eastAsia="en-US" w:bidi="ar-SA"/>
      </w:rPr>
    </w:lvl>
    <w:lvl w:ilvl="6" w:tplc="48BE1398">
      <w:numFmt w:val="bullet"/>
      <w:lvlText w:val="•"/>
      <w:lvlJc w:val="left"/>
      <w:pPr>
        <w:ind w:left="5680" w:hanging="220"/>
      </w:pPr>
      <w:rPr>
        <w:rFonts w:hint="default"/>
        <w:lang w:val="cs-CZ" w:eastAsia="en-US" w:bidi="ar-SA"/>
      </w:rPr>
    </w:lvl>
    <w:lvl w:ilvl="7" w:tplc="2DE2A710">
      <w:numFmt w:val="bullet"/>
      <w:lvlText w:val="•"/>
      <w:lvlJc w:val="left"/>
      <w:pPr>
        <w:ind w:left="6570" w:hanging="220"/>
      </w:pPr>
      <w:rPr>
        <w:rFonts w:hint="default"/>
        <w:lang w:val="cs-CZ" w:eastAsia="en-US" w:bidi="ar-SA"/>
      </w:rPr>
    </w:lvl>
    <w:lvl w:ilvl="8" w:tplc="90E4FBE6">
      <w:numFmt w:val="bullet"/>
      <w:lvlText w:val="•"/>
      <w:lvlJc w:val="left"/>
      <w:pPr>
        <w:ind w:left="7460" w:hanging="220"/>
      </w:pPr>
      <w:rPr>
        <w:rFonts w:hint="default"/>
        <w:lang w:val="cs-CZ" w:eastAsia="en-US" w:bidi="ar-SA"/>
      </w:rPr>
    </w:lvl>
  </w:abstractNum>
  <w:abstractNum w:abstractNumId="2" w15:restartNumberingAfterBreak="0">
    <w:nsid w:val="531935AC"/>
    <w:multiLevelType w:val="hybridMultilevel"/>
    <w:tmpl w:val="71148DFE"/>
    <w:lvl w:ilvl="0" w:tplc="CC7899F0">
      <w:start w:val="1"/>
      <w:numFmt w:val="decimal"/>
      <w:lvlText w:val="%1."/>
      <w:lvlJc w:val="left"/>
      <w:pPr>
        <w:ind w:left="117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A962D34">
      <w:numFmt w:val="bullet"/>
      <w:lvlText w:val="•"/>
      <w:lvlJc w:val="left"/>
      <w:pPr>
        <w:ind w:left="1032" w:hanging="220"/>
      </w:pPr>
      <w:rPr>
        <w:rFonts w:hint="default"/>
        <w:lang w:val="cs-CZ" w:eastAsia="en-US" w:bidi="ar-SA"/>
      </w:rPr>
    </w:lvl>
    <w:lvl w:ilvl="2" w:tplc="7104FE8E">
      <w:numFmt w:val="bullet"/>
      <w:lvlText w:val="•"/>
      <w:lvlJc w:val="left"/>
      <w:pPr>
        <w:ind w:left="1944" w:hanging="220"/>
      </w:pPr>
      <w:rPr>
        <w:rFonts w:hint="default"/>
        <w:lang w:val="cs-CZ" w:eastAsia="en-US" w:bidi="ar-SA"/>
      </w:rPr>
    </w:lvl>
    <w:lvl w:ilvl="3" w:tplc="20E0B308">
      <w:numFmt w:val="bullet"/>
      <w:lvlText w:val="•"/>
      <w:lvlJc w:val="left"/>
      <w:pPr>
        <w:ind w:left="2856" w:hanging="220"/>
      </w:pPr>
      <w:rPr>
        <w:rFonts w:hint="default"/>
        <w:lang w:val="cs-CZ" w:eastAsia="en-US" w:bidi="ar-SA"/>
      </w:rPr>
    </w:lvl>
    <w:lvl w:ilvl="4" w:tplc="B27CE97E">
      <w:numFmt w:val="bullet"/>
      <w:lvlText w:val="•"/>
      <w:lvlJc w:val="left"/>
      <w:pPr>
        <w:ind w:left="3768" w:hanging="220"/>
      </w:pPr>
      <w:rPr>
        <w:rFonts w:hint="default"/>
        <w:lang w:val="cs-CZ" w:eastAsia="en-US" w:bidi="ar-SA"/>
      </w:rPr>
    </w:lvl>
    <w:lvl w:ilvl="5" w:tplc="39A6F458">
      <w:numFmt w:val="bullet"/>
      <w:lvlText w:val="•"/>
      <w:lvlJc w:val="left"/>
      <w:pPr>
        <w:ind w:left="4680" w:hanging="220"/>
      </w:pPr>
      <w:rPr>
        <w:rFonts w:hint="default"/>
        <w:lang w:val="cs-CZ" w:eastAsia="en-US" w:bidi="ar-SA"/>
      </w:rPr>
    </w:lvl>
    <w:lvl w:ilvl="6" w:tplc="8C2634C4">
      <w:numFmt w:val="bullet"/>
      <w:lvlText w:val="•"/>
      <w:lvlJc w:val="left"/>
      <w:pPr>
        <w:ind w:left="5592" w:hanging="220"/>
      </w:pPr>
      <w:rPr>
        <w:rFonts w:hint="default"/>
        <w:lang w:val="cs-CZ" w:eastAsia="en-US" w:bidi="ar-SA"/>
      </w:rPr>
    </w:lvl>
    <w:lvl w:ilvl="7" w:tplc="BCA0BEF8">
      <w:numFmt w:val="bullet"/>
      <w:lvlText w:val="•"/>
      <w:lvlJc w:val="left"/>
      <w:pPr>
        <w:ind w:left="6504" w:hanging="220"/>
      </w:pPr>
      <w:rPr>
        <w:rFonts w:hint="default"/>
        <w:lang w:val="cs-CZ" w:eastAsia="en-US" w:bidi="ar-SA"/>
      </w:rPr>
    </w:lvl>
    <w:lvl w:ilvl="8" w:tplc="CC963692">
      <w:numFmt w:val="bullet"/>
      <w:lvlText w:val="•"/>
      <w:lvlJc w:val="left"/>
      <w:pPr>
        <w:ind w:left="7416" w:hanging="220"/>
      </w:pPr>
      <w:rPr>
        <w:rFonts w:hint="default"/>
        <w:lang w:val="cs-CZ" w:eastAsia="en-US" w:bidi="ar-SA"/>
      </w:rPr>
    </w:lvl>
  </w:abstractNum>
  <w:abstractNum w:abstractNumId="3" w15:restartNumberingAfterBreak="0">
    <w:nsid w:val="573B2B42"/>
    <w:multiLevelType w:val="hybridMultilevel"/>
    <w:tmpl w:val="9424B32E"/>
    <w:lvl w:ilvl="0" w:tplc="5B6CCDB8">
      <w:start w:val="1"/>
      <w:numFmt w:val="decimal"/>
      <w:lvlText w:val="%1."/>
      <w:lvlJc w:val="left"/>
      <w:pPr>
        <w:ind w:left="337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4106DDE">
      <w:start w:val="1"/>
      <w:numFmt w:val="lowerLetter"/>
      <w:lvlText w:val="%2)"/>
      <w:lvlJc w:val="left"/>
      <w:pPr>
        <w:ind w:left="338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45AC6092">
      <w:numFmt w:val="bullet"/>
      <w:lvlText w:val="•"/>
      <w:lvlJc w:val="left"/>
      <w:pPr>
        <w:ind w:left="2120" w:hanging="222"/>
      </w:pPr>
      <w:rPr>
        <w:rFonts w:hint="default"/>
        <w:lang w:val="cs-CZ" w:eastAsia="en-US" w:bidi="ar-SA"/>
      </w:rPr>
    </w:lvl>
    <w:lvl w:ilvl="3" w:tplc="1E585C14">
      <w:numFmt w:val="bullet"/>
      <w:lvlText w:val="•"/>
      <w:lvlJc w:val="left"/>
      <w:pPr>
        <w:ind w:left="3010" w:hanging="222"/>
      </w:pPr>
      <w:rPr>
        <w:rFonts w:hint="default"/>
        <w:lang w:val="cs-CZ" w:eastAsia="en-US" w:bidi="ar-SA"/>
      </w:rPr>
    </w:lvl>
    <w:lvl w:ilvl="4" w:tplc="E14825A4">
      <w:numFmt w:val="bullet"/>
      <w:lvlText w:val="•"/>
      <w:lvlJc w:val="left"/>
      <w:pPr>
        <w:ind w:left="3900" w:hanging="222"/>
      </w:pPr>
      <w:rPr>
        <w:rFonts w:hint="default"/>
        <w:lang w:val="cs-CZ" w:eastAsia="en-US" w:bidi="ar-SA"/>
      </w:rPr>
    </w:lvl>
    <w:lvl w:ilvl="5" w:tplc="4F8C138C">
      <w:numFmt w:val="bullet"/>
      <w:lvlText w:val="•"/>
      <w:lvlJc w:val="left"/>
      <w:pPr>
        <w:ind w:left="4790" w:hanging="222"/>
      </w:pPr>
      <w:rPr>
        <w:rFonts w:hint="default"/>
        <w:lang w:val="cs-CZ" w:eastAsia="en-US" w:bidi="ar-SA"/>
      </w:rPr>
    </w:lvl>
    <w:lvl w:ilvl="6" w:tplc="3754ED90">
      <w:numFmt w:val="bullet"/>
      <w:lvlText w:val="•"/>
      <w:lvlJc w:val="left"/>
      <w:pPr>
        <w:ind w:left="5680" w:hanging="222"/>
      </w:pPr>
      <w:rPr>
        <w:rFonts w:hint="default"/>
        <w:lang w:val="cs-CZ" w:eastAsia="en-US" w:bidi="ar-SA"/>
      </w:rPr>
    </w:lvl>
    <w:lvl w:ilvl="7" w:tplc="61127280">
      <w:numFmt w:val="bullet"/>
      <w:lvlText w:val="•"/>
      <w:lvlJc w:val="left"/>
      <w:pPr>
        <w:ind w:left="6570" w:hanging="222"/>
      </w:pPr>
      <w:rPr>
        <w:rFonts w:hint="default"/>
        <w:lang w:val="cs-CZ" w:eastAsia="en-US" w:bidi="ar-SA"/>
      </w:rPr>
    </w:lvl>
    <w:lvl w:ilvl="8" w:tplc="F3129EEA">
      <w:numFmt w:val="bullet"/>
      <w:lvlText w:val="•"/>
      <w:lvlJc w:val="left"/>
      <w:pPr>
        <w:ind w:left="7460" w:hanging="222"/>
      </w:pPr>
      <w:rPr>
        <w:rFonts w:hint="default"/>
        <w:lang w:val="cs-CZ" w:eastAsia="en-US" w:bidi="ar-SA"/>
      </w:rPr>
    </w:lvl>
  </w:abstractNum>
  <w:abstractNum w:abstractNumId="4" w15:restartNumberingAfterBreak="0">
    <w:nsid w:val="74CC107F"/>
    <w:multiLevelType w:val="hybridMultilevel"/>
    <w:tmpl w:val="01CE9EA4"/>
    <w:lvl w:ilvl="0" w:tplc="60982972">
      <w:start w:val="1"/>
      <w:numFmt w:val="decimal"/>
      <w:lvlText w:val="%1."/>
      <w:lvlJc w:val="left"/>
      <w:pPr>
        <w:ind w:left="117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2D076BC">
      <w:numFmt w:val="bullet"/>
      <w:lvlText w:val="•"/>
      <w:lvlJc w:val="left"/>
      <w:pPr>
        <w:ind w:left="1032" w:hanging="220"/>
      </w:pPr>
      <w:rPr>
        <w:rFonts w:hint="default"/>
        <w:lang w:val="cs-CZ" w:eastAsia="en-US" w:bidi="ar-SA"/>
      </w:rPr>
    </w:lvl>
    <w:lvl w:ilvl="2" w:tplc="6E425D5C">
      <w:numFmt w:val="bullet"/>
      <w:lvlText w:val="•"/>
      <w:lvlJc w:val="left"/>
      <w:pPr>
        <w:ind w:left="1944" w:hanging="220"/>
      </w:pPr>
      <w:rPr>
        <w:rFonts w:hint="default"/>
        <w:lang w:val="cs-CZ" w:eastAsia="en-US" w:bidi="ar-SA"/>
      </w:rPr>
    </w:lvl>
    <w:lvl w:ilvl="3" w:tplc="0E18F828">
      <w:numFmt w:val="bullet"/>
      <w:lvlText w:val="•"/>
      <w:lvlJc w:val="left"/>
      <w:pPr>
        <w:ind w:left="2856" w:hanging="220"/>
      </w:pPr>
      <w:rPr>
        <w:rFonts w:hint="default"/>
        <w:lang w:val="cs-CZ" w:eastAsia="en-US" w:bidi="ar-SA"/>
      </w:rPr>
    </w:lvl>
    <w:lvl w:ilvl="4" w:tplc="C4A6C332">
      <w:numFmt w:val="bullet"/>
      <w:lvlText w:val="•"/>
      <w:lvlJc w:val="left"/>
      <w:pPr>
        <w:ind w:left="3768" w:hanging="220"/>
      </w:pPr>
      <w:rPr>
        <w:rFonts w:hint="default"/>
        <w:lang w:val="cs-CZ" w:eastAsia="en-US" w:bidi="ar-SA"/>
      </w:rPr>
    </w:lvl>
    <w:lvl w:ilvl="5" w:tplc="ED8A8670">
      <w:numFmt w:val="bullet"/>
      <w:lvlText w:val="•"/>
      <w:lvlJc w:val="left"/>
      <w:pPr>
        <w:ind w:left="4680" w:hanging="220"/>
      </w:pPr>
      <w:rPr>
        <w:rFonts w:hint="default"/>
        <w:lang w:val="cs-CZ" w:eastAsia="en-US" w:bidi="ar-SA"/>
      </w:rPr>
    </w:lvl>
    <w:lvl w:ilvl="6" w:tplc="EE7A3DBC">
      <w:numFmt w:val="bullet"/>
      <w:lvlText w:val="•"/>
      <w:lvlJc w:val="left"/>
      <w:pPr>
        <w:ind w:left="5592" w:hanging="220"/>
      </w:pPr>
      <w:rPr>
        <w:rFonts w:hint="default"/>
        <w:lang w:val="cs-CZ" w:eastAsia="en-US" w:bidi="ar-SA"/>
      </w:rPr>
    </w:lvl>
    <w:lvl w:ilvl="7" w:tplc="DB90A1DC">
      <w:numFmt w:val="bullet"/>
      <w:lvlText w:val="•"/>
      <w:lvlJc w:val="left"/>
      <w:pPr>
        <w:ind w:left="6504" w:hanging="220"/>
      </w:pPr>
      <w:rPr>
        <w:rFonts w:hint="default"/>
        <w:lang w:val="cs-CZ" w:eastAsia="en-US" w:bidi="ar-SA"/>
      </w:rPr>
    </w:lvl>
    <w:lvl w:ilvl="8" w:tplc="2190E76A">
      <w:numFmt w:val="bullet"/>
      <w:lvlText w:val="•"/>
      <w:lvlJc w:val="left"/>
      <w:pPr>
        <w:ind w:left="7416" w:hanging="22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A0952"/>
    <w:rsid w:val="00040196"/>
    <w:rsid w:val="005A0952"/>
    <w:rsid w:val="00E9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2A9C"/>
  <w15:docId w15:val="{A516D1A1-7B39-410A-9A1C-2DD5E698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Myriad Pro" w:eastAsia="Myriad Pro" w:hAnsi="Myriad Pro" w:cs="Myriad Pro"/>
      <w:sz w:val="56"/>
      <w:szCs w:val="56"/>
    </w:rPr>
  </w:style>
  <w:style w:type="paragraph" w:styleId="Nadpis2">
    <w:name w:val="heading 2"/>
    <w:basedOn w:val="Normln"/>
    <w:uiPriority w:val="1"/>
    <w:qFormat/>
    <w:pPr>
      <w:spacing w:line="264" w:lineRule="exact"/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6" w:hanging="21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společnosti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společnosti</dc:title>
  <dc:creator>Paterová Lenka</dc:creator>
  <cp:lastModifiedBy>Paterová Lenka</cp:lastModifiedBy>
  <cp:revision>2</cp:revision>
  <dcterms:created xsi:type="dcterms:W3CDTF">2023-12-07T09:23:00Z</dcterms:created>
  <dcterms:modified xsi:type="dcterms:W3CDTF">2023-12-07T09:23:00Z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Pages</vt:lpwstr>
  </property>
  <property fmtid="{D5CDD505-2E9C-101B-9397-08002B2CF9AE}" pid="4" name="LastSaved">
    <vt:filetime>2023-12-06T00:00:00Z</vt:filetime>
  </property>
  <property fmtid="{D5CDD505-2E9C-101B-9397-08002B2CF9AE}" pid="5" name="Producer">
    <vt:lpwstr>macOS Verze 14.0 (sestava 23A344) Quartz PDFContext</vt:lpwstr>
  </property>
</Properties>
</file>