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5B122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6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8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3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5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7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3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7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  <w:tr w:rsidR="005B122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EE3CF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9135699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35699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6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8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3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5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7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3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7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22B" w:rsidRDefault="00EE3CF0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22B" w:rsidRDefault="00EE3CF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  <w:tr w:rsidR="005B12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6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8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3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5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7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3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7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  <w:tr w:rsidR="005B122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B12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122B" w:rsidRDefault="00EE3CF0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0023320894/1000</w:t>
                  </w:r>
                </w:p>
              </w:tc>
              <w:tc>
                <w:tcPr>
                  <w:tcW w:w="20" w:type="dxa"/>
                </w:tcPr>
                <w:p w:rsidR="005B122B" w:rsidRDefault="005B122B">
                  <w:pPr>
                    <w:pStyle w:val="EMPTYCELLSTYLE"/>
                  </w:pPr>
                </w:p>
              </w:tc>
            </w:tr>
          </w:tbl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  <w:tr w:rsidR="005B122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6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8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3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5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7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3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7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  <w:tr w:rsidR="005B122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EE3CF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8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3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5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7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3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7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  <w:tr w:rsidR="005B122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22B" w:rsidRDefault="00EE3CF0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</w:r>
            <w:r>
              <w:rPr>
                <w:b/>
              </w:rPr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EE3CF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EE3CF0">
            <w:pPr>
              <w:pStyle w:val="default10"/>
              <w:ind w:right="40"/>
              <w:jc w:val="right"/>
            </w:pPr>
            <w:r>
              <w:rPr>
                <w:b/>
              </w:rPr>
              <w:t>UZFG2023-6625</w:t>
            </w:r>
          </w:p>
        </w:tc>
        <w:tc>
          <w:tcPr>
            <w:tcW w:w="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  <w:tr w:rsidR="005B12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22B" w:rsidRDefault="005B122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5B122B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5B122B">
            <w:pPr>
              <w:pStyle w:val="EMPTYCELLSTYLE"/>
            </w:pPr>
          </w:p>
        </w:tc>
        <w:tc>
          <w:tcPr>
            <w:tcW w:w="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  <w:tr w:rsidR="005B12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22B" w:rsidRDefault="00EE3CF0">
            <w:pPr>
              <w:pStyle w:val="default10"/>
              <w:ind w:right="20"/>
              <w:jc w:val="right"/>
            </w:pPr>
            <w:r>
              <w:rPr>
                <w:sz w:val="16"/>
              </w:rPr>
              <w:t>23320894</w:t>
            </w: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22B" w:rsidRDefault="005B122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5B122B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5B122B">
            <w:pPr>
              <w:pStyle w:val="EMPTYCELLSTYLE"/>
            </w:pPr>
          </w:p>
        </w:tc>
        <w:tc>
          <w:tcPr>
            <w:tcW w:w="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  <w:tr w:rsidR="005B12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22B" w:rsidRDefault="00EE3CF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2503845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3845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22B" w:rsidRDefault="005B122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EE3CF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5B122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  <w:tr w:rsidR="005B12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22B" w:rsidRDefault="005B122B">
            <w:pPr>
              <w:pStyle w:val="EMPTYCELLSTYLE"/>
            </w:pPr>
          </w:p>
        </w:tc>
        <w:tc>
          <w:tcPr>
            <w:tcW w:w="6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3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7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  <w:tr w:rsidR="005B12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22B" w:rsidRDefault="005B122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EE3CF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EE3CF0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  <w:tr w:rsidR="005B12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22B" w:rsidRDefault="005B122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EE3CF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EE3CF0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  <w:tr w:rsidR="005B122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22B" w:rsidRDefault="005B122B">
            <w:pPr>
              <w:pStyle w:val="EMPTYCELLSTYLE"/>
            </w:pPr>
          </w:p>
        </w:tc>
        <w:tc>
          <w:tcPr>
            <w:tcW w:w="6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3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7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  <w:tr w:rsidR="005B12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22B" w:rsidRDefault="005B122B">
            <w:pPr>
              <w:pStyle w:val="default10"/>
            </w:pPr>
            <w:bookmarkStart w:id="1" w:name="JR_PAGE_ANCHOR_0_1"/>
            <w:bookmarkEnd w:id="1"/>
          </w:p>
          <w:p w:rsidR="005B122B" w:rsidRDefault="00EE3CF0">
            <w:pPr>
              <w:pStyle w:val="default10"/>
            </w:pPr>
            <w:r>
              <w:br w:type="page"/>
            </w:r>
          </w:p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7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3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7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  <w:tr w:rsidR="005B122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22B" w:rsidRDefault="005B122B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22B" w:rsidRDefault="00EE3CF0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3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7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  <w:tr w:rsidR="005B12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EE3CF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EE3CF0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22B" w:rsidRDefault="005B122B">
            <w:pPr>
              <w:pStyle w:val="EMPTYCELLSTYLE"/>
            </w:pPr>
          </w:p>
        </w:tc>
        <w:tc>
          <w:tcPr>
            <w:tcW w:w="1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3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7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  <w:tr w:rsidR="005B122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5B122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EE3CF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EE3CF0">
            <w:pPr>
              <w:pStyle w:val="default10"/>
            </w:pPr>
            <w:r>
              <w:rPr>
                <w:b/>
              </w:rPr>
              <w:t>24312819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EE3CF0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EE3CF0">
            <w:pPr>
              <w:pStyle w:val="default10"/>
            </w:pPr>
            <w:r>
              <w:rPr>
                <w:b/>
              </w:rPr>
              <w:t>CZ24312819</w:t>
            </w: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  <w:tr w:rsidR="005B12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EE3CF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EE3CF0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5B122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5B122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5B122B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  <w:tr w:rsidR="005B122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5B122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7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3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7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  <w:tr w:rsidR="005B12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5B122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B12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5B122B" w:rsidRDefault="005B122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B122B" w:rsidRDefault="00EE3CF0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SEQme s.r.o.</w:t>
                  </w:r>
                  <w:r>
                    <w:rPr>
                      <w:b/>
                      <w:sz w:val="24"/>
                    </w:rPr>
                    <w:br/>
                    <w:t>Dlouhá 176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263 01 DOBŘÍŠ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B122B" w:rsidRDefault="005B122B">
                  <w:pPr>
                    <w:pStyle w:val="EMPTYCELLSTYLE"/>
                  </w:pPr>
                </w:p>
              </w:tc>
            </w:tr>
            <w:tr w:rsidR="005B12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B122B" w:rsidRDefault="005B122B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B122B" w:rsidRDefault="005B122B">
                  <w:pPr>
                    <w:pStyle w:val="EMPTYCELLSTYLE"/>
                  </w:pPr>
                </w:p>
              </w:tc>
            </w:tr>
          </w:tbl>
          <w:p w:rsidR="005B122B" w:rsidRDefault="005B122B">
            <w:pPr>
              <w:pStyle w:val="EMPTYCELLSTYLE"/>
            </w:pPr>
          </w:p>
        </w:tc>
        <w:tc>
          <w:tcPr>
            <w:tcW w:w="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  <w:tr w:rsidR="005B122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6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5B122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22B" w:rsidRDefault="005B122B">
            <w:pPr>
              <w:pStyle w:val="EMPTYCELLSTYLE"/>
            </w:pPr>
          </w:p>
        </w:tc>
        <w:tc>
          <w:tcPr>
            <w:tcW w:w="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  <w:tr w:rsidR="005B122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6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8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3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5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22B" w:rsidRDefault="005B122B">
            <w:pPr>
              <w:pStyle w:val="EMPTYCELLSTYLE"/>
            </w:pPr>
          </w:p>
        </w:tc>
        <w:tc>
          <w:tcPr>
            <w:tcW w:w="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  <w:tr w:rsidR="005B122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EE3CF0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22B" w:rsidRDefault="005B122B">
            <w:pPr>
              <w:pStyle w:val="EMPTYCELLSTYLE"/>
            </w:pPr>
          </w:p>
        </w:tc>
        <w:tc>
          <w:tcPr>
            <w:tcW w:w="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  <w:tr w:rsidR="005B122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B12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5B122B" w:rsidRDefault="005B122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B122B" w:rsidRDefault="00EE3CF0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</w:tr>
            <w:tr w:rsidR="005B12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B122B" w:rsidRDefault="005B122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B122B" w:rsidRDefault="005B122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B122B" w:rsidRDefault="005B122B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B122B" w:rsidRDefault="005B122B">
                  <w:pPr>
                    <w:pStyle w:val="EMPTYCELLSTYLE"/>
                  </w:pPr>
                </w:p>
              </w:tc>
            </w:tr>
            <w:tr w:rsidR="005B12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B122B" w:rsidRDefault="00EE3CF0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Mgr. Janko Karel, Ph.D.</w:t>
                  </w:r>
                </w:p>
              </w:tc>
            </w:tr>
            <w:tr w:rsidR="005B12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B122B" w:rsidRDefault="00EE3CF0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315 639 558, Fax: </w:t>
                  </w:r>
                  <w:r>
                    <w:rPr>
                      <w:b/>
                    </w:rPr>
                    <w:br/>
                    <w:t>E-mail: janko@iapg.cas.cz</w:t>
                  </w:r>
                </w:p>
              </w:tc>
            </w:tr>
          </w:tbl>
          <w:p w:rsidR="005B122B" w:rsidRDefault="005B122B">
            <w:pPr>
              <w:pStyle w:val="EMPTYCELLSTYLE"/>
            </w:pPr>
          </w:p>
        </w:tc>
        <w:tc>
          <w:tcPr>
            <w:tcW w:w="1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22B" w:rsidRDefault="005B122B">
            <w:pPr>
              <w:pStyle w:val="EMPTYCELLSTYLE"/>
            </w:pPr>
          </w:p>
        </w:tc>
        <w:tc>
          <w:tcPr>
            <w:tcW w:w="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  <w:tr w:rsidR="005B122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22B" w:rsidRDefault="005B122B">
            <w:pPr>
              <w:pStyle w:val="EMPTYCELLSTYLE"/>
            </w:pPr>
          </w:p>
        </w:tc>
        <w:tc>
          <w:tcPr>
            <w:tcW w:w="1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7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3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7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  <w:tr w:rsidR="005B12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22B" w:rsidRDefault="005B122B">
            <w:pPr>
              <w:pStyle w:val="EMPTYCELLSTYLE"/>
            </w:pPr>
          </w:p>
        </w:tc>
        <w:tc>
          <w:tcPr>
            <w:tcW w:w="1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7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EE3CF0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EE3CF0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31.12.2023</w:t>
            </w:r>
            <w:proofErr w:type="gramEnd"/>
          </w:p>
        </w:tc>
        <w:tc>
          <w:tcPr>
            <w:tcW w:w="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  <w:tr w:rsidR="005B12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22B" w:rsidRDefault="005B122B">
            <w:pPr>
              <w:pStyle w:val="EMPTYCELLSTYLE"/>
            </w:pPr>
          </w:p>
        </w:tc>
        <w:tc>
          <w:tcPr>
            <w:tcW w:w="1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7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EE3CF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EE3CF0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29.12.2023</w:t>
            </w:r>
            <w:proofErr w:type="gramEnd"/>
          </w:p>
        </w:tc>
        <w:tc>
          <w:tcPr>
            <w:tcW w:w="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  <w:tr w:rsidR="005B12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22B" w:rsidRDefault="005B122B">
            <w:pPr>
              <w:pStyle w:val="EMPTYCELLSTYLE"/>
            </w:pPr>
          </w:p>
        </w:tc>
        <w:tc>
          <w:tcPr>
            <w:tcW w:w="1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7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EE3CF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22B" w:rsidRDefault="00EE3CF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  <w:tr w:rsidR="005B12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6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8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3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5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7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5B122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B122B" w:rsidRDefault="005B122B">
            <w:pPr>
              <w:pStyle w:val="EMPTYCELLSTYLE"/>
            </w:pPr>
          </w:p>
        </w:tc>
        <w:tc>
          <w:tcPr>
            <w:tcW w:w="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  <w:tr w:rsidR="005B122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B12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122B" w:rsidRDefault="00EE3CF0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122B" w:rsidRDefault="00EE3CF0">
                  <w:pPr>
                    <w:pStyle w:val="default1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  <w:tc>
                <w:tcPr>
                  <w:tcW w:w="20" w:type="dxa"/>
                </w:tcPr>
                <w:p w:rsidR="005B122B" w:rsidRDefault="005B122B">
                  <w:pPr>
                    <w:pStyle w:val="EMPTYCELLSTYLE"/>
                  </w:pPr>
                </w:p>
              </w:tc>
            </w:tr>
          </w:tbl>
          <w:p w:rsidR="005B122B" w:rsidRDefault="005B122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5B122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B122B" w:rsidRDefault="005B122B">
            <w:pPr>
              <w:pStyle w:val="EMPTYCELLSTYLE"/>
            </w:pPr>
          </w:p>
        </w:tc>
        <w:tc>
          <w:tcPr>
            <w:tcW w:w="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  <w:tr w:rsidR="005B12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B122B" w:rsidRDefault="005B122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EE3CF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5B122B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  <w:tr w:rsidR="005B122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B12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122B" w:rsidRDefault="00EE3CF0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122B" w:rsidRDefault="005B122B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5B122B" w:rsidRDefault="005B122B">
                  <w:pPr>
                    <w:pStyle w:val="EMPTYCELLSTYLE"/>
                  </w:pPr>
                </w:p>
              </w:tc>
            </w:tr>
          </w:tbl>
          <w:p w:rsidR="005B122B" w:rsidRDefault="005B122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5B122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5B122B">
            <w:pPr>
              <w:pStyle w:val="EMPTYCELLSTYLE"/>
            </w:pPr>
          </w:p>
        </w:tc>
        <w:tc>
          <w:tcPr>
            <w:tcW w:w="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  <w:tr w:rsidR="005B12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3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7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  <w:tr w:rsidR="005B12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B12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122B" w:rsidRDefault="00EE3CF0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122B" w:rsidRDefault="005B122B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5B122B" w:rsidRDefault="005B122B">
                  <w:pPr>
                    <w:pStyle w:val="EMPTYCELLSTYLE"/>
                  </w:pPr>
                </w:p>
              </w:tc>
            </w:tr>
          </w:tbl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3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7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  <w:tr w:rsidR="005B122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6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8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3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5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7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3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7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  <w:tr w:rsidR="005B122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22B" w:rsidRDefault="00EE3CF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  <w:tr w:rsidR="005B122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6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8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3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5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7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3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7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  <w:tr w:rsidR="005B12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EE3CF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  <w:tr w:rsidR="005B12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EE3CF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EE3CF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EE3CF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EE3CF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EE3CF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  <w:tr w:rsidR="005B12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6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8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3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5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7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3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7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  <w:tr w:rsidR="005B122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B122B" w:rsidRDefault="00EE3CF0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Sekvenační</w:t>
            </w:r>
            <w:proofErr w:type="spellEnd"/>
            <w:r>
              <w:rPr>
                <w:sz w:val="18"/>
              </w:rPr>
              <w:t xml:space="preserve"> služby -</w:t>
            </w:r>
            <w:proofErr w:type="spellStart"/>
            <w:r>
              <w:rPr>
                <w:sz w:val="18"/>
              </w:rPr>
              <w:t>Sangerovo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sekvenování</w:t>
            </w:r>
            <w:proofErr w:type="spellEnd"/>
          </w:p>
        </w:tc>
        <w:tc>
          <w:tcPr>
            <w:tcW w:w="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  <w:tr w:rsidR="005B12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B12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B122B" w:rsidRDefault="005B122B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B122B" w:rsidRDefault="00EE3CF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B122B" w:rsidRDefault="00EE3CF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B122B" w:rsidRDefault="00EE3CF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150 000,00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B122B" w:rsidRDefault="00EE3CF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150 000,00 Kč</w:t>
                  </w:r>
                </w:p>
              </w:tc>
            </w:tr>
          </w:tbl>
          <w:p w:rsidR="005B122B" w:rsidRDefault="005B122B">
            <w:pPr>
              <w:pStyle w:val="EMPTYCELLSTYLE"/>
            </w:pPr>
          </w:p>
        </w:tc>
        <w:tc>
          <w:tcPr>
            <w:tcW w:w="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  <w:tr w:rsidR="005B122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5B122B" w:rsidRDefault="00EE3CF0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Sekvenační</w:t>
            </w:r>
            <w:proofErr w:type="spellEnd"/>
            <w:r>
              <w:rPr>
                <w:sz w:val="18"/>
              </w:rPr>
              <w:t xml:space="preserve"> služby - </w:t>
            </w:r>
            <w:proofErr w:type="spellStart"/>
            <w:r>
              <w:rPr>
                <w:sz w:val="18"/>
              </w:rPr>
              <w:t>sekvenování</w:t>
            </w:r>
            <w:proofErr w:type="spellEnd"/>
            <w:r>
              <w:rPr>
                <w:sz w:val="18"/>
              </w:rPr>
              <w:t xml:space="preserve"> technologií </w:t>
            </w:r>
            <w:proofErr w:type="spellStart"/>
            <w:r>
              <w:rPr>
                <w:sz w:val="18"/>
              </w:rPr>
              <w:t>Illumina</w:t>
            </w:r>
            <w:proofErr w:type="spellEnd"/>
          </w:p>
        </w:tc>
        <w:tc>
          <w:tcPr>
            <w:tcW w:w="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  <w:tr w:rsidR="005B12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B12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B122B" w:rsidRDefault="005B122B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B122B" w:rsidRDefault="00EE3CF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B122B" w:rsidRDefault="00EE3CF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B122B" w:rsidRDefault="00EE3CF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150 000,00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B122B" w:rsidRDefault="00EE3CF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150 000,00 Kč</w:t>
                  </w:r>
                </w:p>
              </w:tc>
            </w:tr>
          </w:tbl>
          <w:p w:rsidR="005B122B" w:rsidRDefault="005B122B">
            <w:pPr>
              <w:pStyle w:val="EMPTYCELLSTYLE"/>
            </w:pPr>
          </w:p>
        </w:tc>
        <w:tc>
          <w:tcPr>
            <w:tcW w:w="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  <w:tr w:rsidR="005B122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6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8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3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5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7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3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7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  <w:tr w:rsidR="005B122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5B12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B122B" w:rsidRDefault="005B122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5B122B" w:rsidRDefault="005B122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B122B" w:rsidRDefault="005B122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B122B" w:rsidRDefault="005B122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B122B" w:rsidRDefault="005B122B">
                  <w:pPr>
                    <w:pStyle w:val="EMPTYCELLSTYLE"/>
                  </w:pPr>
                </w:p>
              </w:tc>
            </w:tr>
            <w:tr w:rsidR="005B12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B122B" w:rsidRDefault="005B122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122B" w:rsidRDefault="00EE3CF0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5B122B" w:rsidRDefault="005B122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B122B" w:rsidRDefault="005B122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B122B" w:rsidRDefault="005B122B">
                  <w:pPr>
                    <w:pStyle w:val="EMPTYCELLSTYLE"/>
                  </w:pPr>
                </w:p>
              </w:tc>
            </w:tr>
            <w:tr w:rsidR="005B12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5B122B" w:rsidRDefault="005B122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122B" w:rsidRDefault="005B122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B122B" w:rsidRDefault="005B122B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5B122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5B122B" w:rsidRDefault="00EE3CF0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300 000,00 Kč</w:t>
                        </w:r>
                      </w:p>
                    </w:tc>
                  </w:tr>
                </w:tbl>
                <w:p w:rsidR="005B122B" w:rsidRDefault="005B122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B122B" w:rsidRDefault="005B122B">
                  <w:pPr>
                    <w:pStyle w:val="EMPTYCELLSTYLE"/>
                  </w:pPr>
                </w:p>
              </w:tc>
            </w:tr>
            <w:tr w:rsidR="005B12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B122B" w:rsidRDefault="005B122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122B" w:rsidRDefault="005B122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B122B" w:rsidRDefault="005B122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B122B" w:rsidRDefault="005B122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B122B" w:rsidRDefault="005B122B">
                  <w:pPr>
                    <w:pStyle w:val="EMPTYCELLSTYLE"/>
                  </w:pPr>
                </w:p>
              </w:tc>
            </w:tr>
            <w:tr w:rsidR="005B12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B122B" w:rsidRDefault="005B122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5B122B" w:rsidRDefault="005B122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B122B" w:rsidRDefault="005B122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B122B" w:rsidRDefault="005B122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B122B" w:rsidRDefault="005B122B">
                  <w:pPr>
                    <w:pStyle w:val="EMPTYCELLSTYLE"/>
                  </w:pPr>
                </w:p>
              </w:tc>
            </w:tr>
          </w:tbl>
          <w:p w:rsidR="005B122B" w:rsidRDefault="005B122B">
            <w:pPr>
              <w:pStyle w:val="EMPTYCELLSTYLE"/>
            </w:pPr>
          </w:p>
        </w:tc>
        <w:tc>
          <w:tcPr>
            <w:tcW w:w="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  <w:tr w:rsidR="005B12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6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8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3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5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7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3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7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  <w:tr w:rsidR="005B122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EE3CF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22B" w:rsidRDefault="00EE3CF0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06.12.2023</w:t>
            </w:r>
            <w:proofErr w:type="gramEnd"/>
          </w:p>
        </w:tc>
        <w:tc>
          <w:tcPr>
            <w:tcW w:w="2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7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3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7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  <w:tr w:rsidR="005B122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6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8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3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5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7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3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7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  <w:tr w:rsidR="005B122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22B" w:rsidRDefault="005B122B">
            <w:pPr>
              <w:pStyle w:val="EMPTYCELLSTYLE"/>
            </w:pPr>
          </w:p>
        </w:tc>
        <w:tc>
          <w:tcPr>
            <w:tcW w:w="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  <w:tr w:rsidR="005B122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6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8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3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5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7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3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7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  <w:tr w:rsidR="005B122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22B" w:rsidRDefault="00EE3CF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Tel.: 315 639 526, Fax: 315639506, E-mail: schwarzova@iapg.cas.cz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  <w:tr w:rsidR="005B122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6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8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3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5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7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3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7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  <w:tr w:rsidR="005B122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22B" w:rsidRDefault="00EE3CF0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22-28778S GAČR Janko 2 \ 0300   Deník: 32 \ </w:t>
            </w:r>
            <w:proofErr w:type="spellStart"/>
            <w:r>
              <w:rPr>
                <w:b/>
                <w:sz w:val="14"/>
              </w:rPr>
              <w:t>Neinvestice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GAČR,AZV,IG,režieLAB</w:t>
            </w:r>
            <w:proofErr w:type="spellEnd"/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  <w:tr w:rsidR="005B122B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9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6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8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3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5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70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3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7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6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14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8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260" w:type="dxa"/>
          </w:tcPr>
          <w:p w:rsidR="005B122B" w:rsidRDefault="005B122B">
            <w:pPr>
              <w:pStyle w:val="EMPTYCELLSTYLE"/>
            </w:pPr>
          </w:p>
        </w:tc>
        <w:tc>
          <w:tcPr>
            <w:tcW w:w="460" w:type="dxa"/>
          </w:tcPr>
          <w:p w:rsidR="005B122B" w:rsidRDefault="005B122B">
            <w:pPr>
              <w:pStyle w:val="EMPTYCELLSTYLE"/>
            </w:pPr>
          </w:p>
        </w:tc>
      </w:tr>
    </w:tbl>
    <w:p w:rsidR="00EE3CF0" w:rsidRDefault="00EE3CF0"/>
    <w:sectPr w:rsidR="00EE3CF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2B"/>
    <w:rsid w:val="005B122B"/>
    <w:rsid w:val="00BD6907"/>
    <w:rsid w:val="00EE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F96A5-B638-496D-B5F9-EE8C1D90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BD69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6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Schwarzova</dc:creator>
  <cp:lastModifiedBy>Jana Schwarzova</cp:lastModifiedBy>
  <cp:revision>2</cp:revision>
  <cp:lastPrinted>2023-12-06T07:52:00Z</cp:lastPrinted>
  <dcterms:created xsi:type="dcterms:W3CDTF">2023-12-06T07:53:00Z</dcterms:created>
  <dcterms:modified xsi:type="dcterms:W3CDTF">2023-12-06T07:53:00Z</dcterms:modified>
</cp:coreProperties>
</file>