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E5" w:rsidRDefault="00073895">
      <w:bookmarkStart w:id="0" w:name="_GoBack"/>
      <w:bookmarkEnd w:id="0"/>
      <w:r>
        <w:t>Specifikace dodávky</w:t>
      </w:r>
      <w:r w:rsidR="00D6486F">
        <w:t>-výměry</w:t>
      </w:r>
    </w:p>
    <w:p w:rsidR="00073895" w:rsidRDefault="00073895">
      <w:r>
        <w:t>Mytí oken částečné, budova MZK v Brně, Kounicova 65a, Brno</w:t>
      </w:r>
    </w:p>
    <w:p w:rsidR="00D6486F" w:rsidRDefault="00D6486F">
      <w:r>
        <w:t>__________________________________________________________________________________</w:t>
      </w:r>
    </w:p>
    <w:p w:rsidR="00073895" w:rsidRDefault="00073895"/>
    <w:p w:rsidR="00073895" w:rsidRDefault="00073895"/>
    <w:bookmarkStart w:id="1" w:name="_MON_1558435800"/>
    <w:bookmarkEnd w:id="1"/>
    <w:p w:rsidR="00073895" w:rsidRDefault="00857668">
      <w:r>
        <w:object w:dxaOrig="11132" w:dyaOrig="4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6.5pt;height:228.5pt" o:ole="">
            <v:imagedata r:id="rId6" o:title=""/>
          </v:shape>
          <o:OLEObject Type="Embed" ProgID="Excel.Sheet.12" ShapeID="_x0000_i1025" DrawAspect="Content" ObjectID="_1763455527" r:id="rId7"/>
        </w:object>
      </w:r>
    </w:p>
    <w:p w:rsidR="004E0EA4" w:rsidRDefault="004E0EA4" w:rsidP="004E0EA4"/>
    <w:p w:rsidR="00786F2F" w:rsidRPr="003B2EA2" w:rsidRDefault="008146E6">
      <w:pPr>
        <w:rPr>
          <w:b/>
        </w:rPr>
      </w:pPr>
      <w:r w:rsidRPr="003B2EA2">
        <w:rPr>
          <w:b/>
        </w:rPr>
        <w:t xml:space="preserve">Vše práce  </w:t>
      </w:r>
      <w:r w:rsidR="00A60B98" w:rsidRPr="003B2EA2">
        <w:rPr>
          <w:b/>
        </w:rPr>
        <w:t xml:space="preserve">ve </w:t>
      </w:r>
      <w:r w:rsidRPr="003B2EA2">
        <w:rPr>
          <w:b/>
        </w:rPr>
        <w:t>výšce horolezeckou technikou.</w:t>
      </w:r>
    </w:p>
    <w:p w:rsidR="00786F2F" w:rsidRPr="003B2EA2" w:rsidRDefault="008146E6">
      <w:pPr>
        <w:rPr>
          <w:b/>
        </w:rPr>
      </w:pPr>
      <w:r w:rsidRPr="003B2EA2">
        <w:rPr>
          <w:b/>
        </w:rPr>
        <w:t>V položkách části foyer je zahrnuto mytí skel světlíků a bočních oken, vše jednostranně.</w:t>
      </w:r>
    </w:p>
    <w:p w:rsidR="00786F2F" w:rsidRDefault="00786F2F">
      <w:r>
        <w:t xml:space="preserve">V Brně,  </w:t>
      </w:r>
      <w:r w:rsidR="009300EA">
        <w:t>14</w:t>
      </w:r>
      <w:r w:rsidR="00D35E1B">
        <w:t>.1</w:t>
      </w:r>
      <w:r w:rsidR="009300EA">
        <w:t>1</w:t>
      </w:r>
      <w:r w:rsidR="00D35E1B">
        <w:t>.202</w:t>
      </w:r>
      <w:r w:rsidR="009300EA">
        <w:t>3</w:t>
      </w:r>
    </w:p>
    <w:p w:rsidR="00786F2F" w:rsidRDefault="00786F2F">
      <w:r>
        <w:t xml:space="preserve">Ing. </w:t>
      </w:r>
      <w:r w:rsidR="009300EA">
        <w:t>Ronzani</w:t>
      </w:r>
    </w:p>
    <w:sectPr w:rsidR="00786F2F" w:rsidSect="00C91077">
      <w:pgSz w:w="11906" w:h="16838"/>
      <w:pgMar w:top="1418" w:right="312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35067"/>
    <w:multiLevelType w:val="hybridMultilevel"/>
    <w:tmpl w:val="DEAE501C"/>
    <w:lvl w:ilvl="0" w:tplc="D9647B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95"/>
    <w:rsid w:val="00073895"/>
    <w:rsid w:val="002122E5"/>
    <w:rsid w:val="00337BFB"/>
    <w:rsid w:val="00340370"/>
    <w:rsid w:val="00362EC9"/>
    <w:rsid w:val="003B2EA2"/>
    <w:rsid w:val="0041363D"/>
    <w:rsid w:val="0045253E"/>
    <w:rsid w:val="004E0EA4"/>
    <w:rsid w:val="00786F2F"/>
    <w:rsid w:val="007926C8"/>
    <w:rsid w:val="007D0F41"/>
    <w:rsid w:val="008146E6"/>
    <w:rsid w:val="00857668"/>
    <w:rsid w:val="0087473A"/>
    <w:rsid w:val="008E6EE6"/>
    <w:rsid w:val="009300EA"/>
    <w:rsid w:val="00987D1E"/>
    <w:rsid w:val="009D5E61"/>
    <w:rsid w:val="00A60B98"/>
    <w:rsid w:val="00A620F2"/>
    <w:rsid w:val="00BA4507"/>
    <w:rsid w:val="00C47E36"/>
    <w:rsid w:val="00C91077"/>
    <w:rsid w:val="00D35E1B"/>
    <w:rsid w:val="00D6486F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E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0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MZK</dc:creator>
  <cp:lastModifiedBy>Soňa Dresslerová</cp:lastModifiedBy>
  <cp:revision>2</cp:revision>
  <cp:lastPrinted>2017-06-08T09:25:00Z</cp:lastPrinted>
  <dcterms:created xsi:type="dcterms:W3CDTF">2023-12-07T10:59:00Z</dcterms:created>
  <dcterms:modified xsi:type="dcterms:W3CDTF">2023-12-07T10:59:00Z</dcterms:modified>
</cp:coreProperties>
</file>