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1209BF" w14:paraId="353FB717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042FB502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9BF" w14:paraId="1FFA563F" w14:textId="77777777">
        <w:trPr>
          <w:cantSplit/>
        </w:trPr>
        <w:tc>
          <w:tcPr>
            <w:tcW w:w="5922" w:type="dxa"/>
            <w:vAlign w:val="center"/>
          </w:tcPr>
          <w:p w14:paraId="685FAB05" w14:textId="77777777" w:rsidR="001209BF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3930CB77" w14:textId="77777777" w:rsidR="001209BF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OBJ-0153/2023</w:t>
            </w:r>
          </w:p>
        </w:tc>
      </w:tr>
    </w:tbl>
    <w:p w14:paraId="61CB6356" w14:textId="77777777" w:rsidR="001209BF" w:rsidRDefault="001209BF">
      <w:pPr>
        <w:sectPr w:rsidR="001209BF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209BF" w14:paraId="0645BA0A" w14:textId="77777777">
        <w:trPr>
          <w:cantSplit/>
        </w:trPr>
        <w:tc>
          <w:tcPr>
            <w:tcW w:w="215" w:type="dxa"/>
            <w:vAlign w:val="center"/>
          </w:tcPr>
          <w:p w14:paraId="52AEB9C6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419D17A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3D85E20E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543DF76B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70153906</w:t>
            </w:r>
          </w:p>
        </w:tc>
        <w:tc>
          <w:tcPr>
            <w:tcW w:w="539" w:type="dxa"/>
            <w:vAlign w:val="center"/>
          </w:tcPr>
          <w:p w14:paraId="6849B6E2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6EF9F555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9BF" w14:paraId="2BD914DE" w14:textId="77777777">
        <w:trPr>
          <w:cantSplit/>
        </w:trPr>
        <w:tc>
          <w:tcPr>
            <w:tcW w:w="215" w:type="dxa"/>
            <w:vAlign w:val="center"/>
          </w:tcPr>
          <w:p w14:paraId="3BFEC45C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37BFD623" w14:textId="77777777" w:rsidR="001209BF" w:rsidRDefault="000000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6BC43E" wp14:editId="5B546B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586D8F3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313DD31F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Trutnov</w:t>
            </w:r>
          </w:p>
        </w:tc>
      </w:tr>
      <w:tr w:rsidR="001209BF" w14:paraId="16AF613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20262DD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097866F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R. Frimla 936</w:t>
            </w:r>
          </w:p>
        </w:tc>
        <w:tc>
          <w:tcPr>
            <w:tcW w:w="4847" w:type="dxa"/>
            <w:gridSpan w:val="5"/>
            <w:vAlign w:val="center"/>
          </w:tcPr>
          <w:p w14:paraId="000D3B7A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9BF" w14:paraId="483008A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130F656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E671EB3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 01  Trutnov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11780B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4A370E9E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38AE52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2846159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6B9759D6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5E6406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1209BF" w14:paraId="5286D9BF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5C7E925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148166C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590E8F5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345A98F" w14:textId="77777777" w:rsidR="001209B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Edenred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1209BF" w14:paraId="2558A78E" w14:textId="77777777">
        <w:trPr>
          <w:cantSplit/>
        </w:trPr>
        <w:tc>
          <w:tcPr>
            <w:tcW w:w="215" w:type="dxa"/>
          </w:tcPr>
          <w:p w14:paraId="1A5C4589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0E467BE" w14:textId="77777777" w:rsidR="001209BF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356CCF19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A51BB37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C87EB40" w14:textId="77777777" w:rsidR="001209B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1209BF" w14:paraId="6CCFE8E4" w14:textId="77777777">
        <w:trPr>
          <w:cantSplit/>
        </w:trPr>
        <w:tc>
          <w:tcPr>
            <w:tcW w:w="215" w:type="dxa"/>
          </w:tcPr>
          <w:p w14:paraId="5520B9FE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38C2315" w14:textId="77777777" w:rsidR="001209BF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22AC65B" w14:textId="77777777" w:rsidR="001209B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7887800237/0100</w:t>
            </w:r>
          </w:p>
        </w:tc>
        <w:tc>
          <w:tcPr>
            <w:tcW w:w="538" w:type="dxa"/>
            <w:vAlign w:val="center"/>
          </w:tcPr>
          <w:p w14:paraId="0E084FDA" w14:textId="77777777" w:rsidR="001209BF" w:rsidRDefault="001209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FEC19E9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FAAF6EE" w14:textId="77777777" w:rsidR="001209B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Karlín</w:t>
            </w:r>
          </w:p>
        </w:tc>
      </w:tr>
      <w:tr w:rsidR="001209BF" w14:paraId="795FEC3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F266A43" w14:textId="77777777" w:rsidR="001209BF" w:rsidRDefault="001209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FC77ADB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2C120C4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612C6C2" w14:textId="77777777" w:rsidR="001209B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</w:t>
            </w:r>
          </w:p>
        </w:tc>
      </w:tr>
      <w:tr w:rsidR="001209BF" w14:paraId="1C85BEB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FF62830" w14:textId="77777777" w:rsidR="001209BF" w:rsidRDefault="001209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1709F6A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8A08796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17E7CC6" w14:textId="77777777" w:rsidR="001209BF" w:rsidRDefault="001209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209BF" w14:paraId="466BA921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51F2B6B8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587FD1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2C6000" w14:textId="77777777" w:rsidR="001209BF" w:rsidRDefault="001209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209BF" w14:paraId="73AFF410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2B443B9E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9BF" w14:paraId="2B3CE5B1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032F795" w14:textId="77777777" w:rsidR="001209BF" w:rsidRDefault="001209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E50ED03" w14:textId="77777777" w:rsidR="001209BF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1A17CC9" w14:textId="77777777" w:rsidR="001209BF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Dobití karet </w:t>
            </w:r>
            <w:proofErr w:type="spellStart"/>
            <w:r>
              <w:rPr>
                <w:rFonts w:ascii="Arial" w:hAnsi="Arial"/>
                <w:b/>
                <w:sz w:val="25"/>
              </w:rPr>
              <w:t>Edenred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5"/>
              </w:rPr>
              <w:t>Card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- FKSP</w:t>
            </w:r>
          </w:p>
        </w:tc>
      </w:tr>
      <w:tr w:rsidR="001209BF" w14:paraId="51351BB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A447365" w14:textId="77777777" w:rsidR="001209BF" w:rsidRDefault="001209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0F0BC299" w14:textId="4611ECEE" w:rsidR="001209B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Dobrý den,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objednáváme dobití karet </w:t>
            </w:r>
            <w:proofErr w:type="spellStart"/>
            <w:r>
              <w:rPr>
                <w:rFonts w:ascii="Courier New" w:hAnsi="Courier New"/>
                <w:sz w:val="18"/>
              </w:rPr>
              <w:t>Edenred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Card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- FKSP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 celkové výši 304.800,- Kč</w:t>
            </w:r>
          </w:p>
        </w:tc>
      </w:tr>
      <w:tr w:rsidR="001209BF" w14:paraId="08664CD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7D75BEF4" w14:textId="77777777" w:rsidR="001209BF" w:rsidRDefault="001209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92B97AB" w14:textId="77777777" w:rsidR="001209BF" w:rsidRDefault="001209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1209BF" w14:paraId="1D1D3E8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79FC101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6BC33D5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Trutnově</w:t>
            </w:r>
          </w:p>
        </w:tc>
      </w:tr>
      <w:tr w:rsidR="001209BF" w14:paraId="54F01BF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5F3C9B0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48D0AD9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1E62396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07.12.2023</w:t>
            </w:r>
          </w:p>
        </w:tc>
      </w:tr>
      <w:tr w:rsidR="001209BF" w14:paraId="5977862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A6DB0D8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D260756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6F46946" w14:textId="4A9CC11C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9BF" w14:paraId="4BEF92B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962A3AA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82DA99E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AD0EBB6" w14:textId="7AA91B4C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9BF" w14:paraId="21EDA12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0DD2C89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0024F60" w14:textId="77777777" w:rsidR="001209B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3ABD3EA" w14:textId="4489216E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9BF" w14:paraId="4D500BFA" w14:textId="77777777">
        <w:trPr>
          <w:cantSplit/>
        </w:trPr>
        <w:tc>
          <w:tcPr>
            <w:tcW w:w="215" w:type="dxa"/>
            <w:vAlign w:val="center"/>
          </w:tcPr>
          <w:p w14:paraId="344B76FC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4E206F06" w14:textId="77777777" w:rsidR="001209BF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1209BF" w14:paraId="739E4B13" w14:textId="77777777">
        <w:trPr>
          <w:cantSplit/>
        </w:trPr>
        <w:tc>
          <w:tcPr>
            <w:tcW w:w="10769" w:type="dxa"/>
            <w:vAlign w:val="center"/>
          </w:tcPr>
          <w:p w14:paraId="12E844A6" w14:textId="77777777" w:rsidR="001209BF" w:rsidRDefault="00120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AB30FA4" w14:textId="77777777" w:rsidR="00C871B9" w:rsidRDefault="00C871B9"/>
    <w:sectPr w:rsidR="00C871B9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83AC" w14:textId="77777777" w:rsidR="00072873" w:rsidRDefault="00072873">
      <w:pPr>
        <w:spacing w:after="0" w:line="240" w:lineRule="auto"/>
      </w:pPr>
      <w:r>
        <w:separator/>
      </w:r>
    </w:p>
  </w:endnote>
  <w:endnote w:type="continuationSeparator" w:id="0">
    <w:p w14:paraId="07BBFB89" w14:textId="77777777" w:rsidR="00072873" w:rsidRDefault="0007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BF4E" w14:textId="77777777" w:rsidR="00FB35C4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4C8E" w14:textId="77777777" w:rsidR="00072873" w:rsidRDefault="00072873">
      <w:pPr>
        <w:spacing w:after="0" w:line="240" w:lineRule="auto"/>
      </w:pPr>
      <w:r>
        <w:separator/>
      </w:r>
    </w:p>
  </w:footnote>
  <w:footnote w:type="continuationSeparator" w:id="0">
    <w:p w14:paraId="1E6A562B" w14:textId="77777777" w:rsidR="00072873" w:rsidRDefault="0007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1209BF" w14:paraId="31C88A9B" w14:textId="77777777">
      <w:trPr>
        <w:cantSplit/>
      </w:trPr>
      <w:tc>
        <w:tcPr>
          <w:tcW w:w="10769" w:type="dxa"/>
          <w:gridSpan w:val="2"/>
          <w:vAlign w:val="center"/>
        </w:tcPr>
        <w:p w14:paraId="54789A69" w14:textId="77777777" w:rsidR="001209BF" w:rsidRDefault="001209B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209BF" w14:paraId="5177BA9E" w14:textId="77777777">
      <w:trPr>
        <w:cantSplit/>
      </w:trPr>
      <w:tc>
        <w:tcPr>
          <w:tcW w:w="5922" w:type="dxa"/>
          <w:vAlign w:val="center"/>
        </w:tcPr>
        <w:p w14:paraId="757A3BB0" w14:textId="77777777" w:rsidR="001209BF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6D50D7E7" w14:textId="77777777" w:rsidR="001209BF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OBJ-0153/2023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EEE7" w14:textId="77777777" w:rsidR="00FB35C4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BF"/>
    <w:rsid w:val="000100EB"/>
    <w:rsid w:val="00072873"/>
    <w:rsid w:val="000E7030"/>
    <w:rsid w:val="001209BF"/>
    <w:rsid w:val="00A84BF5"/>
    <w:rsid w:val="00C871B9"/>
    <w:rsid w:val="00CC7B9C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32C0"/>
  <w15:docId w15:val="{6CCC4E7C-36A4-43FE-9D48-1481BDB2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Těžká</dc:creator>
  <cp:lastModifiedBy>Jitka Těžká</cp:lastModifiedBy>
  <cp:revision>6</cp:revision>
  <dcterms:created xsi:type="dcterms:W3CDTF">2023-12-07T09:27:00Z</dcterms:created>
  <dcterms:modified xsi:type="dcterms:W3CDTF">2023-12-07T09:33:00Z</dcterms:modified>
</cp:coreProperties>
</file>