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8D" w:rsidRPr="0016358D" w:rsidRDefault="0016358D" w:rsidP="0016358D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bookmarkStart w:id="0" w:name="_GoBack"/>
      <w:bookmarkEnd w:id="0"/>
      <w:r w:rsidRPr="0016358D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>Rekapitulace objednávky</w:t>
      </w:r>
    </w:p>
    <w:p w:rsidR="0016358D" w:rsidRPr="0016358D" w:rsidRDefault="0016358D" w:rsidP="0016358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16358D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Ticket</w:t>
      </w:r>
      <w:proofErr w:type="spellEnd"/>
      <w:r w:rsidRPr="0016358D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Restaurant poukázky</w:t>
      </w:r>
    </w:p>
    <w:p w:rsidR="0016358D" w:rsidRPr="0016358D" w:rsidRDefault="0016358D" w:rsidP="0016358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Liberec, 460 01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</w:t>
      </w:r>
      <w:proofErr w:type="spellEnd"/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16358D" w:rsidRPr="0016358D" w:rsidRDefault="0016358D" w:rsidP="0016358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555555"/>
          <w:sz w:val="36"/>
          <w:szCs w:val="36"/>
          <w:lang w:eastAsia="cs-CZ"/>
        </w:rPr>
      </w:pPr>
      <w:r w:rsidRPr="0016358D">
        <w:rPr>
          <w:rFonts w:ascii="Arial" w:eastAsia="Times New Roman" w:hAnsi="Arial" w:cs="Arial"/>
          <w:b/>
          <w:color w:val="555555"/>
          <w:sz w:val="36"/>
          <w:szCs w:val="36"/>
          <w:lang w:eastAsia="cs-CZ"/>
        </w:rPr>
        <w:t>113/2023</w:t>
      </w:r>
    </w:p>
    <w:p w:rsidR="0016358D" w:rsidRPr="0016358D" w:rsidRDefault="0016358D" w:rsidP="0016358D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16358D" w:rsidRPr="0016358D" w:rsidRDefault="0016358D" w:rsidP="0016358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Krajská vědecká knihovna v Liberci, příspěvková organizace, Rumjancevova 1362/1, Liberec 1, 460 01 [TR]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16358D" w:rsidRPr="0016358D" w:rsidRDefault="0016358D" w:rsidP="0016358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2151"/>
        <w:gridCol w:w="2151"/>
      </w:tblGrid>
      <w:tr w:rsidR="0016358D" w:rsidRPr="0016358D" w:rsidTr="0016358D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6358D" w:rsidRPr="0016358D" w:rsidRDefault="0016358D" w:rsidP="0016358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6358D" w:rsidRPr="0016358D" w:rsidRDefault="0016358D" w:rsidP="0016358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6358D" w:rsidRPr="0016358D" w:rsidRDefault="0016358D" w:rsidP="0016358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16358D" w:rsidRPr="0016358D" w:rsidTr="0016358D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8D" w:rsidRPr="0016358D" w:rsidRDefault="0016358D" w:rsidP="0016358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1535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8D" w:rsidRPr="0016358D" w:rsidRDefault="0016358D" w:rsidP="0016358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6358D" w:rsidRPr="0016358D" w:rsidRDefault="0016358D" w:rsidP="0016358D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</w:tr>
      <w:tr w:rsidR="0016358D" w:rsidRPr="0016358D" w:rsidTr="00163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358D" w:rsidRPr="0016358D" w:rsidRDefault="0016358D" w:rsidP="001635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6358D" w:rsidRPr="0016358D" w:rsidTr="00163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</w:tr>
      <w:tr w:rsidR="0016358D" w:rsidRPr="0016358D" w:rsidTr="00163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153 500,00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153 500,00 Kč</w:t>
            </w:r>
          </w:p>
        </w:tc>
      </w:tr>
    </w:tbl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6358D" w:rsidRPr="0016358D" w:rsidRDefault="0016358D" w:rsidP="0016358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16358D" w:rsidRPr="0016358D" w:rsidRDefault="0016358D" w:rsidP="0016358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  <w:t>1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  <w:t> </w:t>
      </w:r>
      <w:r w:rsidRPr="0016358D"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  <w:t>535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cs-CZ"/>
        </w:rPr>
        <w:t xml:space="preserve"> ks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16358D" w:rsidRPr="0016358D" w:rsidRDefault="0016358D" w:rsidP="0016358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3785"/>
        <w:gridCol w:w="3785"/>
      </w:tblGrid>
      <w:tr w:rsidR="0016358D" w:rsidRPr="0016358D" w:rsidTr="0016358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358D" w:rsidRPr="0016358D" w:rsidRDefault="0016358D" w:rsidP="001635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6358D" w:rsidRPr="0016358D" w:rsidTr="0016358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</w:tr>
      <w:tr w:rsidR="0016358D" w:rsidRPr="0016358D" w:rsidTr="0016358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358D" w:rsidRPr="0016358D" w:rsidRDefault="0016358D" w:rsidP="0016358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635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153 500,00 Kč</w:t>
            </w:r>
          </w:p>
        </w:tc>
      </w:tr>
    </w:tbl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6358D" w:rsidRPr="0016358D" w:rsidRDefault="0016358D" w:rsidP="001635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</w:p>
    <w:p w:rsidR="0016358D" w:rsidRPr="0016358D" w:rsidRDefault="0016358D" w:rsidP="001635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16358D" w:rsidRPr="0016358D" w:rsidRDefault="0016358D" w:rsidP="001635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153 500,00 Kč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16358D" w:rsidRPr="0016358D" w:rsidRDefault="0016358D" w:rsidP="0016358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6358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55555"/>
          <w:sz w:val="24"/>
          <w:szCs w:val="24"/>
          <w:lang w:eastAsia="cs-CZ"/>
        </w:rPr>
      </w:pPr>
      <w:r w:rsidRPr="0016358D">
        <w:rPr>
          <w:rFonts w:ascii="Arial" w:eastAsia="Times New Roman" w:hAnsi="Arial" w:cs="Arial"/>
          <w:b/>
          <w:color w:val="555555"/>
          <w:sz w:val="24"/>
          <w:szCs w:val="24"/>
          <w:lang w:eastAsia="cs-CZ"/>
        </w:rPr>
        <w:t xml:space="preserve">¨V Liberci dne </w:t>
      </w:r>
      <w:proofErr w:type="gramStart"/>
      <w:r w:rsidRPr="0016358D">
        <w:rPr>
          <w:rFonts w:ascii="Arial" w:eastAsia="Times New Roman" w:hAnsi="Arial" w:cs="Arial"/>
          <w:b/>
          <w:color w:val="555555"/>
          <w:sz w:val="24"/>
          <w:szCs w:val="24"/>
          <w:lang w:eastAsia="cs-CZ"/>
        </w:rPr>
        <w:t>7.12.2023</w:t>
      </w:r>
      <w:proofErr w:type="gramEnd"/>
    </w:p>
    <w:p w:rsidR="0016358D" w:rsidRPr="0016358D" w:rsidRDefault="0016358D" w:rsidP="001635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sectPr w:rsidR="0016358D" w:rsidRPr="0016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8D"/>
    <w:rsid w:val="0016358D"/>
    <w:rsid w:val="00165A33"/>
    <w:rsid w:val="004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D93-3DE3-477D-8F3A-876824DA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3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63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35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635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16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rsion">
    <w:name w:val="version"/>
    <w:basedOn w:val="Standardnpsmoodstavce"/>
    <w:rsid w:val="0016358D"/>
  </w:style>
  <w:style w:type="paragraph" w:styleId="Textbubliny">
    <w:name w:val="Balloon Text"/>
    <w:basedOn w:val="Normln"/>
    <w:link w:val="TextbublinyChar"/>
    <w:uiPriority w:val="99"/>
    <w:semiHidden/>
    <w:unhideWhenUsed/>
    <w:rsid w:val="0016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59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225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183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1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456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39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3599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1682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4933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6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21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869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18412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75806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9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715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1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32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185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37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890886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7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2336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3810">
                                                              <w:marLeft w:val="42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97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60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7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2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45425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12160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83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228337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87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99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83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96587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7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601892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61505">
                                                          <w:marLeft w:val="4269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1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55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41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75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5353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4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4009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2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54552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49432">
                                                              <w:marLeft w:val="42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711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1559">
                                                              <w:marLeft w:val="42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7721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82904">
                                                              <w:marLeft w:val="4269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7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kurova@kvkli.local</dc:creator>
  <cp:keywords/>
  <dc:description/>
  <cp:lastModifiedBy>hajkova</cp:lastModifiedBy>
  <cp:revision>2</cp:revision>
  <cp:lastPrinted>2023-12-07T08:05:00Z</cp:lastPrinted>
  <dcterms:created xsi:type="dcterms:W3CDTF">2023-12-07T08:51:00Z</dcterms:created>
  <dcterms:modified xsi:type="dcterms:W3CDTF">2023-12-07T08:51:00Z</dcterms:modified>
</cp:coreProperties>
</file>