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983016" w14:paraId="5F0075C0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061B243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016" w14:paraId="44FFD066" w14:textId="77777777">
        <w:trPr>
          <w:cantSplit/>
        </w:trPr>
        <w:tc>
          <w:tcPr>
            <w:tcW w:w="5924" w:type="dxa"/>
            <w:vAlign w:val="center"/>
          </w:tcPr>
          <w:p w14:paraId="2FB2368B" w14:textId="77777777" w:rsidR="00983016" w:rsidRDefault="00BB6D3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62E34CA2" w14:textId="77777777" w:rsidR="00983016" w:rsidRDefault="00BB6D3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405/2023</w:t>
            </w:r>
          </w:p>
        </w:tc>
      </w:tr>
    </w:tbl>
    <w:p w14:paraId="24EAA1F6" w14:textId="77777777" w:rsidR="00983016" w:rsidRDefault="00983016">
      <w:pPr>
        <w:spacing w:after="0" w:line="1" w:lineRule="auto"/>
        <w:sectPr w:rsidR="0098301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983016" w14:paraId="2A0EDC92" w14:textId="77777777">
        <w:trPr>
          <w:cantSplit/>
        </w:trPr>
        <w:tc>
          <w:tcPr>
            <w:tcW w:w="215" w:type="dxa"/>
            <w:vAlign w:val="center"/>
          </w:tcPr>
          <w:p w14:paraId="58542A17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DF9863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FE5D440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F0C5D44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862AE27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CBFEDB4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983016" w14:paraId="32455C2E" w14:textId="77777777">
        <w:trPr>
          <w:cantSplit/>
        </w:trPr>
        <w:tc>
          <w:tcPr>
            <w:tcW w:w="215" w:type="dxa"/>
            <w:vAlign w:val="center"/>
          </w:tcPr>
          <w:p w14:paraId="1730A023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F7C230D" w14:textId="77777777" w:rsidR="00983016" w:rsidRDefault="00BB6D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2B4A2F" wp14:editId="47C9D7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8597661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B1F13BF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983016" w14:paraId="4301C62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9EE29BA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0C39651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5A6A81C8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016" w14:paraId="2E11CCE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61A85C1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28A0592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047E50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B6EBFD1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2C19F67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90CEA3E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62916513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F830C5C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7E1C56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CZ62916513</w:t>
            </w:r>
          </w:p>
        </w:tc>
      </w:tr>
      <w:tr w:rsidR="00983016" w14:paraId="04764E8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BEECCED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338887A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D864D7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A198F8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Energo Praha spol. s </w:t>
            </w:r>
            <w:r>
              <w:rPr>
                <w:rFonts w:ascii="Arial" w:hAnsi="Arial"/>
                <w:b/>
                <w:sz w:val="21"/>
              </w:rPr>
              <w:t>r.o.</w:t>
            </w:r>
          </w:p>
        </w:tc>
      </w:tr>
      <w:tr w:rsidR="00983016" w14:paraId="7F5638E3" w14:textId="77777777">
        <w:trPr>
          <w:cantSplit/>
        </w:trPr>
        <w:tc>
          <w:tcPr>
            <w:tcW w:w="215" w:type="dxa"/>
          </w:tcPr>
          <w:p w14:paraId="49AEF16C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770A369" w14:textId="77777777" w:rsidR="00983016" w:rsidRDefault="00BB6D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739D18F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0290955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157C610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krčského nádraží 228/15</w:t>
            </w:r>
          </w:p>
        </w:tc>
      </w:tr>
      <w:tr w:rsidR="00983016" w14:paraId="71C7C791" w14:textId="77777777">
        <w:trPr>
          <w:cantSplit/>
        </w:trPr>
        <w:tc>
          <w:tcPr>
            <w:tcW w:w="215" w:type="dxa"/>
          </w:tcPr>
          <w:p w14:paraId="29D15DF1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00DBB98" w14:textId="77777777" w:rsidR="00983016" w:rsidRDefault="00BB6D3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9E29648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4ABF663" w14:textId="77777777" w:rsidR="00983016" w:rsidRDefault="009830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4181093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A40C4BA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Krč</w:t>
            </w:r>
          </w:p>
        </w:tc>
      </w:tr>
      <w:tr w:rsidR="00983016" w14:paraId="3DBC2FA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8400821" w14:textId="77777777" w:rsidR="00983016" w:rsidRDefault="009830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B84969A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929020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AFF0F9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983016" w14:paraId="1768A79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77D50DD" w14:textId="77777777" w:rsidR="00983016" w:rsidRDefault="009830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9432C3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6C1BB6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36FE9CA" w14:textId="77777777" w:rsidR="00983016" w:rsidRDefault="009830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83016" w14:paraId="7B6E1146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4F281C9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69B066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A0EB42" w14:textId="77777777" w:rsidR="00983016" w:rsidRDefault="0098301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83016" w14:paraId="4922C6C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899A383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016" w14:paraId="2B1710D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631D475" w14:textId="77777777" w:rsidR="00983016" w:rsidRDefault="0098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0B05D80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8FFDEE7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Rekonstrukce části osvětlení ve Stanici techniků</w:t>
            </w:r>
          </w:p>
        </w:tc>
      </w:tr>
      <w:tr w:rsidR="00983016" w14:paraId="24807D8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EEF0365" w14:textId="77777777" w:rsidR="00983016" w:rsidRDefault="0098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2261FF01" w14:textId="66B27F4C" w:rsidR="00983016" w:rsidRDefault="00BB6D3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následující odborné práce a materiál: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světlo : FOX - </w:t>
            </w:r>
            <w:r>
              <w:rPr>
                <w:rFonts w:ascii="Courier New" w:hAnsi="Courier New"/>
                <w:sz w:val="18"/>
              </w:rPr>
              <w:t>LED -IP40 3000( bílé)   10 ks  cena celkem  18.990 Kč</w:t>
            </w:r>
            <w:r>
              <w:rPr>
                <w:rFonts w:ascii="Courier New" w:hAnsi="Courier New"/>
                <w:sz w:val="18"/>
              </w:rPr>
              <w:br/>
              <w:t>světlo: Modus 2700 ( žlutější )        10 ks  cena celkem  17.840 Kč</w:t>
            </w:r>
            <w:r>
              <w:rPr>
                <w:rFonts w:ascii="Courier New" w:hAnsi="Courier New"/>
                <w:sz w:val="18"/>
              </w:rPr>
              <w:br/>
              <w:t>KED trubice 1,2 m ( předělání na LED)  27 ks  cena celkem  2.835 Kč</w:t>
            </w:r>
            <w:r>
              <w:rPr>
                <w:rFonts w:ascii="Courier New" w:hAnsi="Courier New"/>
                <w:sz w:val="18"/>
              </w:rPr>
              <w:br/>
              <w:t xml:space="preserve">montážní </w:t>
            </w:r>
            <w:proofErr w:type="spellStart"/>
            <w:r>
              <w:rPr>
                <w:rFonts w:ascii="Courier New" w:hAnsi="Courier New"/>
                <w:sz w:val="18"/>
              </w:rPr>
              <w:t>sasda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spojka                  27 ks  cena celkem  1.323 Kč</w:t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wago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svorky( set 500ks)                 1 ks  cena celkem  658 Kč</w:t>
            </w:r>
            <w:r>
              <w:rPr>
                <w:rFonts w:ascii="Courier New" w:hAnsi="Courier New"/>
                <w:sz w:val="18"/>
              </w:rPr>
              <w:br/>
              <w:t>pomocný, montážní a spojovací materiál        cena celkem  1.640 Kč</w:t>
            </w:r>
            <w:r>
              <w:rPr>
                <w:rFonts w:ascii="Courier New" w:hAnsi="Courier New"/>
                <w:sz w:val="18"/>
              </w:rPr>
              <w:br/>
              <w:t xml:space="preserve">práce technika - </w:t>
            </w:r>
            <w:proofErr w:type="spellStart"/>
            <w:r>
              <w:rPr>
                <w:rFonts w:ascii="Courier New" w:hAnsi="Courier New"/>
                <w:sz w:val="18"/>
              </w:rPr>
              <w:t>koordinace,řízení,plánování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cena celkem  1.347 Kč</w:t>
            </w:r>
            <w:r>
              <w:rPr>
                <w:rFonts w:ascii="Courier New" w:hAnsi="Courier New"/>
                <w:sz w:val="18"/>
              </w:rPr>
              <w:br/>
              <w:t xml:space="preserve">montážní práce elektro                        cena </w:t>
            </w:r>
            <w:r>
              <w:rPr>
                <w:rFonts w:ascii="Courier New" w:hAnsi="Courier New"/>
                <w:sz w:val="18"/>
              </w:rPr>
              <w:t>celkem  17.500 Kč</w:t>
            </w:r>
            <w:r>
              <w:rPr>
                <w:rFonts w:ascii="Courier New" w:hAnsi="Courier New"/>
                <w:sz w:val="18"/>
              </w:rPr>
              <w:br/>
              <w:t>demontážní práce                              cena celkem  2.008 Kč</w:t>
            </w:r>
            <w:r>
              <w:rPr>
                <w:rFonts w:ascii="Courier New" w:hAnsi="Courier New"/>
                <w:sz w:val="18"/>
              </w:rPr>
              <w:br/>
              <w:t>zajištění dopravy materiálu a osob na pracoviště cena celkem 3.500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bez DPH : 67.641 Kč</w:t>
            </w:r>
            <w:r>
              <w:rPr>
                <w:rFonts w:ascii="Courier New" w:hAnsi="Courier New"/>
                <w:sz w:val="18"/>
              </w:rPr>
              <w:br/>
              <w:t>21 % DPH : 14.204,61 Kč</w:t>
            </w:r>
            <w:r>
              <w:rPr>
                <w:rFonts w:ascii="Courier New" w:hAnsi="Courier New"/>
                <w:sz w:val="18"/>
              </w:rPr>
              <w:br/>
              <w:t>cena s DPH : 81.845,61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vystavila:  J. Štěpánková Hantychová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schválil : Ing. Mgr. L.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</w:t>
            </w:r>
            <w:r>
              <w:rPr>
                <w:rFonts w:ascii="Courier New" w:hAnsi="Courier New"/>
                <w:sz w:val="18"/>
              </w:rPr>
              <w:t xml:space="preserve">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 </w:t>
            </w:r>
            <w:proofErr w:type="gramEnd"/>
            <w:r>
              <w:rPr>
                <w:rFonts w:ascii="Courier New" w:hAnsi="Courier New"/>
                <w:sz w:val="18"/>
              </w:rPr>
              <w:t>6.12.2023</w:t>
            </w:r>
            <w:r>
              <w:rPr>
                <w:rFonts w:ascii="Courier New" w:hAnsi="Courier New"/>
                <w:sz w:val="18"/>
              </w:rPr>
              <w:t xml:space="preserve">                         jméno:  Ing. Jan Petr</w:t>
            </w:r>
            <w:r>
              <w:rPr>
                <w:rFonts w:ascii="Courier New" w:hAnsi="Courier New"/>
                <w:sz w:val="18"/>
              </w:rPr>
              <w:t xml:space="preserve">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</w:p>
        </w:tc>
      </w:tr>
      <w:tr w:rsidR="00983016" w14:paraId="051B75C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705BF49C" w14:textId="77777777" w:rsidR="00983016" w:rsidRDefault="0098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2C405B4" w14:textId="77777777" w:rsidR="00983016" w:rsidRDefault="0098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983016" w14:paraId="2BD44B0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9820D4B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D4499FC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983016" w14:paraId="136C0EE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A4F8718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7FE49A2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15BA23E" w14:textId="39D6EB70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  <w:r>
              <w:rPr>
                <w:rFonts w:ascii="Arial" w:hAnsi="Arial"/>
                <w:sz w:val="18"/>
              </w:rPr>
              <w:t>.12.2023</w:t>
            </w:r>
          </w:p>
        </w:tc>
      </w:tr>
      <w:tr w:rsidR="00983016" w14:paraId="59D0502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3854AE1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B9656BC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18A183A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Jitka Štěpánková Hantychová</w:t>
            </w:r>
          </w:p>
        </w:tc>
      </w:tr>
      <w:tr w:rsidR="00983016" w14:paraId="7D1B963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7A07F6D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3455176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553060B" w14:textId="0512F76A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016" w14:paraId="62FBBD1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65F4527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FECBC6A" w14:textId="77777777" w:rsidR="00983016" w:rsidRDefault="00BB6D3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80500C8" w14:textId="43AA5B2D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83016" w14:paraId="44F6F62A" w14:textId="77777777">
        <w:trPr>
          <w:cantSplit/>
        </w:trPr>
        <w:tc>
          <w:tcPr>
            <w:tcW w:w="215" w:type="dxa"/>
            <w:vAlign w:val="center"/>
          </w:tcPr>
          <w:p w14:paraId="6E9108CB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D0B48DC" w14:textId="77777777" w:rsidR="00983016" w:rsidRDefault="00BB6D3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83016" w14:paraId="4C6CC33A" w14:textId="77777777">
        <w:trPr>
          <w:cantSplit/>
        </w:trPr>
        <w:tc>
          <w:tcPr>
            <w:tcW w:w="10772" w:type="dxa"/>
            <w:vAlign w:val="center"/>
          </w:tcPr>
          <w:p w14:paraId="514E85B8" w14:textId="77777777" w:rsidR="00983016" w:rsidRDefault="0098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38A6AAE" w14:textId="77777777" w:rsidR="00BB6D39" w:rsidRDefault="00BB6D39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7C1E" w14:textId="77777777" w:rsidR="00BB6D39" w:rsidRDefault="00BB6D39">
      <w:pPr>
        <w:spacing w:after="0" w:line="240" w:lineRule="auto"/>
      </w:pPr>
      <w:r>
        <w:separator/>
      </w:r>
    </w:p>
  </w:endnote>
  <w:endnote w:type="continuationSeparator" w:id="0">
    <w:p w14:paraId="5D4A65B5" w14:textId="77777777" w:rsidR="00BB6D39" w:rsidRDefault="00BB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FA1E" w14:textId="77777777" w:rsidR="00BB6D39" w:rsidRDefault="00BB6D3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2AD6" w14:textId="77777777" w:rsidR="00BB6D39" w:rsidRDefault="00BB6D39">
      <w:pPr>
        <w:spacing w:after="0" w:line="240" w:lineRule="auto"/>
      </w:pPr>
      <w:r>
        <w:separator/>
      </w:r>
    </w:p>
  </w:footnote>
  <w:footnote w:type="continuationSeparator" w:id="0">
    <w:p w14:paraId="45055A7A" w14:textId="77777777" w:rsidR="00BB6D39" w:rsidRDefault="00BB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983016" w14:paraId="7DF790E9" w14:textId="77777777">
      <w:trPr>
        <w:cantSplit/>
      </w:trPr>
      <w:tc>
        <w:tcPr>
          <w:tcW w:w="10772" w:type="dxa"/>
          <w:gridSpan w:val="2"/>
          <w:vAlign w:val="center"/>
        </w:tcPr>
        <w:p w14:paraId="719BB83B" w14:textId="77777777" w:rsidR="00983016" w:rsidRDefault="0098301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83016" w14:paraId="5AA4D869" w14:textId="77777777">
      <w:trPr>
        <w:cantSplit/>
      </w:trPr>
      <w:tc>
        <w:tcPr>
          <w:tcW w:w="5924" w:type="dxa"/>
          <w:vAlign w:val="center"/>
        </w:tcPr>
        <w:p w14:paraId="1D7F46FD" w14:textId="77777777" w:rsidR="00983016" w:rsidRDefault="00BB6D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6D313A1" w14:textId="77777777" w:rsidR="00983016" w:rsidRDefault="00BB6D3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405/2023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2D7" w14:textId="77777777" w:rsidR="00BB6D39" w:rsidRDefault="00BB6D3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16"/>
    <w:rsid w:val="00983016"/>
    <w:rsid w:val="00B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4057"/>
  <w15:docId w15:val="{0E8EF328-7018-4420-A2EC-87A0CF6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2023-12-07T08:30:00Z</dcterms:created>
  <dcterms:modified xsi:type="dcterms:W3CDTF">2023-12-07T08:30:00Z</dcterms:modified>
</cp:coreProperties>
</file>