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51392" w14:textId="77777777" w:rsidR="00DF4F73" w:rsidRPr="009779BA" w:rsidRDefault="00DF4F73" w:rsidP="00DF4F73"/>
    <w:tbl>
      <w:tblPr>
        <w:tblW w:w="93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8"/>
        <w:gridCol w:w="992"/>
        <w:gridCol w:w="1418"/>
        <w:gridCol w:w="1701"/>
      </w:tblGrid>
      <w:tr w:rsidR="00DF4F73" w:rsidRPr="009779BA" w14:paraId="647C6647" w14:textId="77777777" w:rsidTr="00C1230A">
        <w:trPr>
          <w:trHeight w:val="300"/>
        </w:trPr>
        <w:tc>
          <w:tcPr>
            <w:tcW w:w="9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9C889A" w14:textId="01E7852F" w:rsidR="00DF4F73" w:rsidRPr="009779BA" w:rsidRDefault="00DF4F73" w:rsidP="00DF4F73">
            <w:pPr>
              <w:pStyle w:val="Nadpis1"/>
              <w:rPr>
                <w:sz w:val="48"/>
                <w:szCs w:val="48"/>
              </w:rPr>
            </w:pPr>
            <w:r w:rsidRPr="009779BA">
              <w:rPr>
                <w:sz w:val="48"/>
                <w:szCs w:val="48"/>
              </w:rPr>
              <w:t>C</w:t>
            </w:r>
            <w:r>
              <w:rPr>
                <w:sz w:val="48"/>
                <w:szCs w:val="48"/>
              </w:rPr>
              <w:t>enová nabídka                    12/2023</w:t>
            </w:r>
          </w:p>
          <w:p w14:paraId="7B1B619B" w14:textId="77777777" w:rsidR="00DF4F73" w:rsidRPr="009779BA" w:rsidRDefault="00DF4F73" w:rsidP="00EE0CA7">
            <w:pPr>
              <w:rPr>
                <w:b/>
                <w:bCs/>
              </w:rPr>
            </w:pPr>
          </w:p>
        </w:tc>
      </w:tr>
      <w:tr w:rsidR="008B0E7C" w:rsidRPr="009779BA" w14:paraId="11FBAE13" w14:textId="77777777" w:rsidTr="00547D9B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809F0F" w14:textId="1E667A5E" w:rsidR="008B0E7C" w:rsidRDefault="008B0E7C" w:rsidP="00EE0CA7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21F8A1A3" w14:textId="77777777" w:rsidR="008B0E7C" w:rsidRDefault="008B0E7C" w:rsidP="00EE0CA7">
            <w:pPr>
              <w:rPr>
                <w:b/>
                <w:bCs/>
              </w:rPr>
            </w:pPr>
          </w:p>
          <w:p w14:paraId="5CA6877E" w14:textId="34EA5B01" w:rsidR="008B0E7C" w:rsidRPr="008B0E7C" w:rsidRDefault="008B0E7C" w:rsidP="008B0E7C">
            <w:pPr>
              <w:jc w:val="center"/>
            </w:pPr>
            <w:r w:rsidRPr="008B0E7C">
              <w:t>ALPBAU s.r.o.</w:t>
            </w:r>
          </w:p>
          <w:p w14:paraId="53B0478B" w14:textId="06591019" w:rsidR="008B0E7C" w:rsidRPr="008B0E7C" w:rsidRDefault="008B0E7C" w:rsidP="008B0E7C">
            <w:pPr>
              <w:jc w:val="center"/>
            </w:pPr>
            <w:r w:rsidRPr="008B0E7C">
              <w:t>Hněvotínská 1236/</w:t>
            </w:r>
            <w:proofErr w:type="gramStart"/>
            <w:r w:rsidRPr="008B0E7C">
              <w:t>58A</w:t>
            </w:r>
            <w:proofErr w:type="gramEnd"/>
          </w:p>
          <w:p w14:paraId="0DB9BA24" w14:textId="579698C3" w:rsidR="008B0E7C" w:rsidRPr="008B0E7C" w:rsidRDefault="008B0E7C" w:rsidP="008B0E7C">
            <w:pPr>
              <w:jc w:val="center"/>
            </w:pPr>
            <w:r w:rsidRPr="008B0E7C">
              <w:t>779 00 O</w:t>
            </w:r>
            <w:r>
              <w:t>LOMOUC</w:t>
            </w:r>
          </w:p>
          <w:p w14:paraId="5130F623" w14:textId="6FE8B937" w:rsidR="008B0E7C" w:rsidRPr="008B0E7C" w:rsidRDefault="008B0E7C" w:rsidP="008B0E7C">
            <w:pPr>
              <w:jc w:val="center"/>
            </w:pPr>
            <w:r w:rsidRPr="008B0E7C">
              <w:t>IČ: 26829657          DIČ: CZ</w:t>
            </w:r>
            <w:r w:rsidRPr="008B0E7C">
              <w:t>26829657</w:t>
            </w:r>
          </w:p>
          <w:p w14:paraId="3F187A6F" w14:textId="55BA06DF" w:rsidR="008B0E7C" w:rsidRPr="009779BA" w:rsidRDefault="008B0E7C" w:rsidP="00EE0CA7">
            <w:pPr>
              <w:rPr>
                <w:b/>
                <w:bCs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8FD224" w14:textId="0DC68F30" w:rsidR="008B0E7C" w:rsidRDefault="008B0E7C" w:rsidP="008B0E7C">
            <w:pPr>
              <w:rPr>
                <w:b/>
                <w:bCs/>
              </w:rPr>
            </w:pPr>
            <w:r>
              <w:rPr>
                <w:b/>
                <w:bCs/>
              </w:rPr>
              <w:t>ODBĚRA</w:t>
            </w:r>
            <w:r>
              <w:rPr>
                <w:b/>
                <w:bCs/>
              </w:rPr>
              <w:t>TEL:</w:t>
            </w:r>
          </w:p>
          <w:p w14:paraId="457D7B94" w14:textId="77777777" w:rsidR="008B0E7C" w:rsidRDefault="008B0E7C" w:rsidP="008B0E7C">
            <w:pPr>
              <w:rPr>
                <w:b/>
                <w:bCs/>
              </w:rPr>
            </w:pPr>
          </w:p>
          <w:p w14:paraId="79FAC80F" w14:textId="22356DE2" w:rsidR="008B0E7C" w:rsidRPr="008B0E7C" w:rsidRDefault="008B0E7C" w:rsidP="008B0E7C">
            <w:r>
              <w:t>ZŠ a MŠ Olomouc,</w:t>
            </w:r>
          </w:p>
          <w:p w14:paraId="24D9EBD9" w14:textId="72862541" w:rsidR="008B0E7C" w:rsidRPr="008B0E7C" w:rsidRDefault="008B0E7C" w:rsidP="008B0E7C">
            <w:r>
              <w:t>příspěvková organizace</w:t>
            </w:r>
          </w:p>
          <w:p w14:paraId="5739BC2C" w14:textId="7E9EC04D" w:rsidR="008B0E7C" w:rsidRPr="008B0E7C" w:rsidRDefault="008B0E7C" w:rsidP="008B0E7C">
            <w:r>
              <w:t>Řezníčkova 1</w:t>
            </w:r>
          </w:p>
          <w:p w14:paraId="20902591" w14:textId="77777777" w:rsidR="008B0E7C" w:rsidRPr="008B0E7C" w:rsidRDefault="008B0E7C" w:rsidP="008B0E7C">
            <w:r w:rsidRPr="008B0E7C">
              <w:t>779 00 O</w:t>
            </w:r>
            <w:r>
              <w:t>LOMOUC</w:t>
            </w:r>
          </w:p>
          <w:p w14:paraId="582EAEFB" w14:textId="77777777" w:rsidR="008B0E7C" w:rsidRPr="009779BA" w:rsidRDefault="008B0E7C" w:rsidP="00EE0CA7">
            <w:pPr>
              <w:rPr>
                <w:b/>
                <w:bCs/>
              </w:rPr>
            </w:pPr>
          </w:p>
        </w:tc>
      </w:tr>
      <w:tr w:rsidR="0032272A" w:rsidRPr="009779BA" w14:paraId="4889EB0B" w14:textId="77777777" w:rsidTr="00547D9B">
        <w:trPr>
          <w:trHeight w:val="300"/>
        </w:trPr>
        <w:tc>
          <w:tcPr>
            <w:tcW w:w="9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C44B4F" w14:textId="77777777" w:rsidR="0032272A" w:rsidRPr="009779BA" w:rsidRDefault="0032272A" w:rsidP="00EE0CA7">
            <w:pPr>
              <w:rPr>
                <w:b/>
                <w:bCs/>
              </w:rPr>
            </w:pPr>
          </w:p>
        </w:tc>
      </w:tr>
      <w:tr w:rsidR="0032272A" w:rsidRPr="009779BA" w14:paraId="5E42C8CD" w14:textId="77777777" w:rsidTr="00C1230A">
        <w:trPr>
          <w:trHeight w:val="300"/>
        </w:trPr>
        <w:tc>
          <w:tcPr>
            <w:tcW w:w="9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4265A9" w14:textId="33D9A40C" w:rsidR="0032272A" w:rsidRPr="009779BA" w:rsidRDefault="0032272A" w:rsidP="00EE0CA7">
            <w:pPr>
              <w:rPr>
                <w:b/>
                <w:bCs/>
              </w:rPr>
            </w:pPr>
            <w:r w:rsidRPr="009779BA">
              <w:rPr>
                <w:b/>
                <w:bCs/>
              </w:rPr>
              <w:t>Popis</w:t>
            </w:r>
            <w:r>
              <w:rPr>
                <w:b/>
                <w:bCs/>
              </w:rPr>
              <w:t xml:space="preserve"> pracovní činnosti: </w:t>
            </w:r>
            <w:r w:rsidRPr="0032272A">
              <w:t>oprava venkovního přístřešku na dvoře v ZŠ Řezníčkova</w:t>
            </w:r>
          </w:p>
        </w:tc>
      </w:tr>
      <w:tr w:rsidR="0032272A" w:rsidRPr="009779BA" w14:paraId="2AC7901D" w14:textId="77777777" w:rsidTr="00547D9B">
        <w:trPr>
          <w:trHeight w:val="300"/>
        </w:trPr>
        <w:tc>
          <w:tcPr>
            <w:tcW w:w="9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B1599C" w14:textId="77777777" w:rsidR="0032272A" w:rsidRPr="009779BA" w:rsidRDefault="0032272A" w:rsidP="0032272A">
            <w:pPr>
              <w:rPr>
                <w:b/>
                <w:bCs/>
              </w:rPr>
            </w:pPr>
          </w:p>
        </w:tc>
      </w:tr>
      <w:tr w:rsidR="0032272A" w:rsidRPr="009779BA" w14:paraId="6F469DFB" w14:textId="77777777" w:rsidTr="00547D9B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D137C3" w14:textId="468105DF" w:rsidR="0032272A" w:rsidRPr="00547D9B" w:rsidRDefault="0032272A" w:rsidP="0032272A">
            <w:pPr>
              <w:jc w:val="center"/>
              <w:rPr>
                <w:sz w:val="20"/>
                <w:szCs w:val="20"/>
              </w:rPr>
            </w:pPr>
            <w:r w:rsidRPr="00547D9B">
              <w:rPr>
                <w:sz w:val="20"/>
                <w:szCs w:val="20"/>
              </w:rPr>
              <w:t>Předmět práce a dodávky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551B05" w14:textId="52E8D97F" w:rsidR="0032272A" w:rsidRPr="00547D9B" w:rsidRDefault="0032272A" w:rsidP="0032272A">
            <w:pPr>
              <w:jc w:val="center"/>
              <w:rPr>
                <w:sz w:val="20"/>
                <w:szCs w:val="20"/>
              </w:rPr>
            </w:pPr>
            <w:r w:rsidRPr="00547D9B">
              <w:rPr>
                <w:sz w:val="20"/>
                <w:szCs w:val="20"/>
              </w:rPr>
              <w:t>Množství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FA46EF" w14:textId="4EE0D31A" w:rsidR="0032272A" w:rsidRPr="00547D9B" w:rsidRDefault="0032272A" w:rsidP="0032272A">
            <w:pPr>
              <w:rPr>
                <w:sz w:val="20"/>
                <w:szCs w:val="20"/>
              </w:rPr>
            </w:pPr>
            <w:r w:rsidRPr="00547D9B">
              <w:rPr>
                <w:sz w:val="20"/>
                <w:szCs w:val="20"/>
              </w:rPr>
              <w:t>Cena za jednotku bez DPH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8040E6" w14:textId="393C82BB" w:rsidR="0032272A" w:rsidRPr="00547D9B" w:rsidRDefault="0032272A" w:rsidP="0032272A">
            <w:pPr>
              <w:rPr>
                <w:sz w:val="20"/>
                <w:szCs w:val="20"/>
              </w:rPr>
            </w:pPr>
            <w:r w:rsidRPr="00547D9B">
              <w:rPr>
                <w:sz w:val="20"/>
                <w:szCs w:val="20"/>
              </w:rPr>
              <w:t xml:space="preserve">Cena </w:t>
            </w:r>
            <w:r w:rsidRPr="00547D9B">
              <w:rPr>
                <w:sz w:val="20"/>
                <w:szCs w:val="20"/>
              </w:rPr>
              <w:t>c</w:t>
            </w:r>
            <w:r w:rsidRPr="00547D9B">
              <w:rPr>
                <w:sz w:val="20"/>
                <w:szCs w:val="20"/>
              </w:rPr>
              <w:t>elkem</w:t>
            </w:r>
            <w:r w:rsidRPr="00547D9B">
              <w:rPr>
                <w:sz w:val="20"/>
                <w:szCs w:val="20"/>
              </w:rPr>
              <w:t xml:space="preserve"> bez DPH</w:t>
            </w:r>
          </w:p>
        </w:tc>
      </w:tr>
      <w:tr w:rsidR="0032272A" w:rsidRPr="009779BA" w14:paraId="2306C30E" w14:textId="77777777" w:rsidTr="00C1230A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1E5A75" w14:textId="0F7E0547" w:rsidR="0032272A" w:rsidRPr="00547D9B" w:rsidRDefault="0032272A" w:rsidP="0032272A">
            <w:pPr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 xml:space="preserve">materiál – uzavřené </w:t>
            </w:r>
            <w:proofErr w:type="spellStart"/>
            <w:r w:rsidRPr="00547D9B">
              <w:rPr>
                <w:sz w:val="22"/>
                <w:szCs w:val="22"/>
              </w:rPr>
              <w:t>jeklové</w:t>
            </w:r>
            <w:proofErr w:type="spellEnd"/>
            <w:r w:rsidRPr="00547D9B">
              <w:rPr>
                <w:sz w:val="22"/>
                <w:szCs w:val="22"/>
              </w:rPr>
              <w:t xml:space="preserve"> profily a plechové patky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810940" w14:textId="71D1B531" w:rsidR="0032272A" w:rsidRPr="00547D9B" w:rsidRDefault="0032272A" w:rsidP="0032272A">
            <w:pPr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4CD8C8" w14:textId="6C25DC15" w:rsidR="0032272A" w:rsidRPr="00547D9B" w:rsidRDefault="0032272A" w:rsidP="0032272A">
            <w:pPr>
              <w:jc w:val="right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>5</w:t>
            </w:r>
            <w:r w:rsidRPr="00547D9B">
              <w:rPr>
                <w:sz w:val="22"/>
                <w:szCs w:val="22"/>
              </w:rPr>
              <w:t>6</w:t>
            </w:r>
            <w:r w:rsidRPr="00547D9B">
              <w:rPr>
                <w:sz w:val="22"/>
                <w:szCs w:val="22"/>
              </w:rPr>
              <w:t xml:space="preserve"> 200</w:t>
            </w:r>
            <w:r w:rsidRPr="00547D9B">
              <w:rPr>
                <w:sz w:val="22"/>
                <w:szCs w:val="22"/>
              </w:rPr>
              <w:t xml:space="preserve">,00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25464D" w14:textId="3FAD83D3" w:rsidR="0032272A" w:rsidRPr="00547D9B" w:rsidRDefault="0032272A" w:rsidP="0032272A">
            <w:pPr>
              <w:jc w:val="right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 xml:space="preserve">56 200,00 </w:t>
            </w:r>
          </w:p>
        </w:tc>
      </w:tr>
      <w:tr w:rsidR="00DF4F73" w:rsidRPr="009779BA" w14:paraId="016F7627" w14:textId="77777777" w:rsidTr="00C1230A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75A3B6" w14:textId="59F05BC9" w:rsidR="00DF4F73" w:rsidRPr="00547D9B" w:rsidRDefault="0032272A" w:rsidP="00EE0CA7">
            <w:pPr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 xml:space="preserve">kotevní a spojovací materiál – </w:t>
            </w:r>
            <w:proofErr w:type="spellStart"/>
            <w:r w:rsidRPr="00547D9B">
              <w:rPr>
                <w:sz w:val="22"/>
                <w:szCs w:val="22"/>
              </w:rPr>
              <w:t>chem</w:t>
            </w:r>
            <w:proofErr w:type="spellEnd"/>
            <w:r w:rsidRPr="00547D9B">
              <w:rPr>
                <w:sz w:val="22"/>
                <w:szCs w:val="22"/>
              </w:rPr>
              <w:t>. kotvy, šrouby TEX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165CBA" w14:textId="3D7446AE" w:rsidR="00DF4F73" w:rsidRPr="00547D9B" w:rsidRDefault="0032272A" w:rsidP="00EE0CA7">
            <w:pPr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F01CB7" w14:textId="0379053F" w:rsidR="00DF4F73" w:rsidRPr="00547D9B" w:rsidRDefault="0032272A" w:rsidP="00EE0CA7">
            <w:pPr>
              <w:jc w:val="right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>4 550</w:t>
            </w:r>
            <w:r w:rsidR="00DF4F73" w:rsidRPr="00547D9B">
              <w:rPr>
                <w:sz w:val="22"/>
                <w:szCs w:val="22"/>
              </w:rPr>
              <w:t>,</w:t>
            </w:r>
            <w:r w:rsidRPr="00547D9B">
              <w:rPr>
                <w:sz w:val="22"/>
                <w:szCs w:val="22"/>
              </w:rPr>
              <w:t>0</w:t>
            </w:r>
            <w:r w:rsidR="00DF4F73" w:rsidRPr="00547D9B">
              <w:rPr>
                <w:sz w:val="22"/>
                <w:szCs w:val="22"/>
              </w:rPr>
              <w:t xml:space="preserve">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8A8DD1" w14:textId="7EA6FC28" w:rsidR="00DF4F73" w:rsidRPr="00547D9B" w:rsidRDefault="0032272A" w:rsidP="00EE0CA7">
            <w:pPr>
              <w:jc w:val="right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 xml:space="preserve">4 550,00 </w:t>
            </w:r>
          </w:p>
        </w:tc>
      </w:tr>
      <w:tr w:rsidR="00A63494" w:rsidRPr="009779BA" w14:paraId="033A2658" w14:textId="77777777" w:rsidTr="00C1230A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1466F3" w14:textId="7F2F3933" w:rsidR="00A63494" w:rsidRPr="00547D9B" w:rsidRDefault="00547D9B" w:rsidP="00A63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A63494" w:rsidRPr="00547D9B">
              <w:rPr>
                <w:sz w:val="22"/>
                <w:szCs w:val="22"/>
              </w:rPr>
              <w:t>rytina – trapézový plech Zn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BE3546" w14:textId="184DFDE8" w:rsidR="00A63494" w:rsidRPr="00547D9B" w:rsidRDefault="00A63494" w:rsidP="00A63494">
            <w:pPr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0E77DE" w14:textId="54CAFFDA" w:rsidR="00A63494" w:rsidRPr="00547D9B" w:rsidRDefault="00A63494" w:rsidP="00A63494">
            <w:pPr>
              <w:jc w:val="right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>39 300</w:t>
            </w:r>
            <w:r w:rsidRPr="00547D9B">
              <w:rPr>
                <w:sz w:val="22"/>
                <w:szCs w:val="22"/>
              </w:rPr>
              <w:t>,</w:t>
            </w:r>
            <w:r w:rsidRPr="00547D9B">
              <w:rPr>
                <w:sz w:val="22"/>
                <w:szCs w:val="22"/>
              </w:rPr>
              <w:t>0</w:t>
            </w:r>
            <w:r w:rsidRPr="00547D9B">
              <w:rPr>
                <w:sz w:val="22"/>
                <w:szCs w:val="22"/>
              </w:rPr>
              <w:t xml:space="preserve">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1928AB" w14:textId="672487CF" w:rsidR="00A63494" w:rsidRPr="00547D9B" w:rsidRDefault="00A63494" w:rsidP="00A63494">
            <w:pPr>
              <w:jc w:val="right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 xml:space="preserve">39 300,00 </w:t>
            </w:r>
          </w:p>
        </w:tc>
      </w:tr>
      <w:tr w:rsidR="00A63494" w:rsidRPr="009779BA" w14:paraId="5506904F" w14:textId="77777777" w:rsidTr="00C1230A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DD9D5D" w14:textId="42430B71" w:rsidR="00A63494" w:rsidRPr="00547D9B" w:rsidRDefault="00547D9B" w:rsidP="00A63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A63494" w:rsidRPr="00547D9B">
              <w:rPr>
                <w:sz w:val="22"/>
                <w:szCs w:val="22"/>
              </w:rPr>
              <w:t xml:space="preserve">arva syntetická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EAD6C0" w14:textId="4E7F7891" w:rsidR="00A63494" w:rsidRPr="00547D9B" w:rsidRDefault="00A63494" w:rsidP="00A63494">
            <w:pPr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3D45B1" w14:textId="0AC6305B" w:rsidR="00A63494" w:rsidRPr="00547D9B" w:rsidRDefault="00A63494" w:rsidP="00A63494">
            <w:pPr>
              <w:jc w:val="right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>5 850</w:t>
            </w:r>
            <w:r w:rsidRPr="00547D9B">
              <w:rPr>
                <w:sz w:val="22"/>
                <w:szCs w:val="22"/>
              </w:rPr>
              <w:t>,</w:t>
            </w:r>
            <w:r w:rsidRPr="00547D9B">
              <w:rPr>
                <w:sz w:val="22"/>
                <w:szCs w:val="22"/>
              </w:rPr>
              <w:t>0</w:t>
            </w:r>
            <w:r w:rsidRPr="00547D9B">
              <w:rPr>
                <w:sz w:val="22"/>
                <w:szCs w:val="22"/>
              </w:rPr>
              <w:t xml:space="preserve">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A744C8" w14:textId="7F7B0502" w:rsidR="00A63494" w:rsidRPr="00547D9B" w:rsidRDefault="00A63494" w:rsidP="00A63494">
            <w:pPr>
              <w:jc w:val="right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 xml:space="preserve">5 850,00 </w:t>
            </w:r>
          </w:p>
        </w:tc>
      </w:tr>
      <w:tr w:rsidR="00A63494" w:rsidRPr="009779BA" w14:paraId="14D1F953" w14:textId="77777777" w:rsidTr="00C1230A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DB16DD" w14:textId="1B92E614" w:rsidR="00A63494" w:rsidRPr="00547D9B" w:rsidRDefault="00547D9B" w:rsidP="00A63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A63494" w:rsidRPr="00547D9B">
              <w:rPr>
                <w:sz w:val="22"/>
                <w:szCs w:val="22"/>
              </w:rPr>
              <w:t xml:space="preserve">lempířské prvky Zn – háky, žlab, svod, kotlík, kolena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091944" w14:textId="34EE6683" w:rsidR="00A63494" w:rsidRPr="00547D9B" w:rsidRDefault="00A63494" w:rsidP="00A63494">
            <w:pPr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1B1EA5" w14:textId="7039C495" w:rsidR="00A63494" w:rsidRPr="00547D9B" w:rsidRDefault="00A63494" w:rsidP="00A63494">
            <w:pPr>
              <w:jc w:val="right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>16 500</w:t>
            </w:r>
            <w:r w:rsidRPr="00547D9B">
              <w:rPr>
                <w:sz w:val="22"/>
                <w:szCs w:val="22"/>
              </w:rPr>
              <w:t>,</w:t>
            </w:r>
            <w:r w:rsidRPr="00547D9B">
              <w:rPr>
                <w:sz w:val="22"/>
                <w:szCs w:val="22"/>
              </w:rPr>
              <w:t>0</w:t>
            </w:r>
            <w:r w:rsidRPr="00547D9B">
              <w:rPr>
                <w:sz w:val="22"/>
                <w:szCs w:val="22"/>
              </w:rPr>
              <w:t xml:space="preserve">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736AB9" w14:textId="2D7C24C0" w:rsidR="00A63494" w:rsidRPr="00547D9B" w:rsidRDefault="00A63494" w:rsidP="00A63494">
            <w:pPr>
              <w:jc w:val="right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 xml:space="preserve">16 500,00 </w:t>
            </w:r>
          </w:p>
        </w:tc>
      </w:tr>
      <w:tr w:rsidR="00A63494" w:rsidRPr="009779BA" w14:paraId="21A98DBC" w14:textId="77777777" w:rsidTr="00C1230A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56AEE1" w14:textId="7D10B548" w:rsidR="00A63494" w:rsidRPr="00547D9B" w:rsidRDefault="00547D9B" w:rsidP="00A63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A63494" w:rsidRPr="00547D9B">
              <w:rPr>
                <w:sz w:val="22"/>
                <w:szCs w:val="22"/>
              </w:rPr>
              <w:t>ámečnické práce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7FE3C0" w14:textId="5B3532F4" w:rsidR="00A63494" w:rsidRPr="00547D9B" w:rsidRDefault="00A63494" w:rsidP="00A63494">
            <w:pPr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5119D1" w14:textId="73378ACD" w:rsidR="00A63494" w:rsidRPr="00547D9B" w:rsidRDefault="00A63494" w:rsidP="00A63494">
            <w:pPr>
              <w:jc w:val="right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>86 800</w:t>
            </w:r>
            <w:r w:rsidRPr="00547D9B">
              <w:rPr>
                <w:sz w:val="22"/>
                <w:szCs w:val="22"/>
              </w:rPr>
              <w:t>,</w:t>
            </w:r>
            <w:r w:rsidRPr="00547D9B">
              <w:rPr>
                <w:sz w:val="22"/>
                <w:szCs w:val="22"/>
              </w:rPr>
              <w:t>0</w:t>
            </w:r>
            <w:r w:rsidRPr="00547D9B">
              <w:rPr>
                <w:sz w:val="22"/>
                <w:szCs w:val="22"/>
              </w:rPr>
              <w:t xml:space="preserve">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580AF7" w14:textId="0E9A9984" w:rsidR="00A63494" w:rsidRPr="00547D9B" w:rsidRDefault="00A63494" w:rsidP="00A63494">
            <w:pPr>
              <w:jc w:val="right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 xml:space="preserve">86 800,00 </w:t>
            </w:r>
          </w:p>
        </w:tc>
      </w:tr>
      <w:tr w:rsidR="00A63494" w:rsidRPr="009779BA" w14:paraId="304BBEFB" w14:textId="77777777" w:rsidTr="00C1230A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AF3447" w14:textId="0B523301" w:rsidR="00A63494" w:rsidRPr="00547D9B" w:rsidRDefault="00547D9B" w:rsidP="00A63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A63494" w:rsidRPr="00547D9B">
              <w:rPr>
                <w:sz w:val="22"/>
                <w:szCs w:val="22"/>
              </w:rPr>
              <w:t>atěračské práce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752623" w14:textId="3DB31D5A" w:rsidR="00A63494" w:rsidRPr="00547D9B" w:rsidRDefault="00A63494" w:rsidP="00A63494">
            <w:pPr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44FC36" w14:textId="34D4D249" w:rsidR="00A63494" w:rsidRPr="00547D9B" w:rsidRDefault="00A63494" w:rsidP="00A63494">
            <w:pPr>
              <w:jc w:val="right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>25 700</w:t>
            </w:r>
            <w:r w:rsidRPr="00547D9B">
              <w:rPr>
                <w:sz w:val="22"/>
                <w:szCs w:val="22"/>
              </w:rPr>
              <w:t>,</w:t>
            </w:r>
            <w:r w:rsidRPr="00547D9B">
              <w:rPr>
                <w:sz w:val="22"/>
                <w:szCs w:val="22"/>
              </w:rPr>
              <w:t>0</w:t>
            </w:r>
            <w:r w:rsidRPr="00547D9B">
              <w:rPr>
                <w:sz w:val="22"/>
                <w:szCs w:val="22"/>
              </w:rPr>
              <w:t xml:space="preserve">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8C6D5A" w14:textId="5C002688" w:rsidR="00A63494" w:rsidRPr="00547D9B" w:rsidRDefault="00A63494" w:rsidP="00A63494">
            <w:pPr>
              <w:jc w:val="right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 xml:space="preserve">25 700,00 </w:t>
            </w:r>
          </w:p>
        </w:tc>
      </w:tr>
      <w:tr w:rsidR="00A63494" w:rsidRPr="009779BA" w14:paraId="2AA179EF" w14:textId="77777777" w:rsidTr="00C1230A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CC3B90" w14:textId="7611175B" w:rsidR="00A63494" w:rsidRPr="00547D9B" w:rsidRDefault="00547D9B" w:rsidP="00A63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A63494" w:rsidRPr="00547D9B">
              <w:rPr>
                <w:sz w:val="22"/>
                <w:szCs w:val="22"/>
              </w:rPr>
              <w:t>ežní práce a doprava materiálu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5C147" w14:textId="11029363" w:rsidR="00A63494" w:rsidRPr="00547D9B" w:rsidRDefault="00A63494" w:rsidP="00A63494">
            <w:pPr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4A2F3" w14:textId="6393FF14" w:rsidR="00A63494" w:rsidRPr="00547D9B" w:rsidRDefault="00A63494" w:rsidP="00A63494">
            <w:pPr>
              <w:jc w:val="right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>12</w:t>
            </w:r>
            <w:r w:rsidRPr="00547D9B">
              <w:rPr>
                <w:sz w:val="22"/>
                <w:szCs w:val="22"/>
              </w:rPr>
              <w:t xml:space="preserve"> </w:t>
            </w:r>
            <w:r w:rsidRPr="00547D9B">
              <w:rPr>
                <w:sz w:val="22"/>
                <w:szCs w:val="22"/>
              </w:rPr>
              <w:t>2</w:t>
            </w:r>
            <w:r w:rsidRPr="00547D9B">
              <w:rPr>
                <w:sz w:val="22"/>
                <w:szCs w:val="22"/>
              </w:rPr>
              <w:t xml:space="preserve">00,00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C1C2B" w14:textId="1C170C3E" w:rsidR="00A63494" w:rsidRPr="00547D9B" w:rsidRDefault="00547D9B" w:rsidP="00A63494">
            <w:pPr>
              <w:jc w:val="right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>12 200,00</w:t>
            </w:r>
          </w:p>
        </w:tc>
      </w:tr>
      <w:tr w:rsidR="00547D9B" w:rsidRPr="009779BA" w14:paraId="6BF423A2" w14:textId="77777777" w:rsidTr="00C1230A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FA57CB" w14:textId="77777777" w:rsidR="00547D9B" w:rsidRPr="00547D9B" w:rsidRDefault="00547D9B" w:rsidP="00A6349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06EE4D" w14:textId="77777777" w:rsidR="00547D9B" w:rsidRPr="00547D9B" w:rsidRDefault="00547D9B" w:rsidP="00A634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F0B480" w14:textId="77777777" w:rsidR="00547D9B" w:rsidRPr="00547D9B" w:rsidRDefault="00547D9B" w:rsidP="00A634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4952A3" w14:textId="77777777" w:rsidR="00547D9B" w:rsidRPr="00547D9B" w:rsidRDefault="00547D9B" w:rsidP="00A63494">
            <w:pPr>
              <w:jc w:val="right"/>
              <w:rPr>
                <w:sz w:val="22"/>
                <w:szCs w:val="22"/>
              </w:rPr>
            </w:pPr>
          </w:p>
        </w:tc>
      </w:tr>
      <w:tr w:rsidR="00547D9B" w:rsidRPr="009779BA" w14:paraId="45926842" w14:textId="77777777" w:rsidTr="00C1230A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03782B" w14:textId="77777777" w:rsidR="00547D9B" w:rsidRPr="00547D9B" w:rsidRDefault="00547D9B" w:rsidP="00A6349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25E7A8" w14:textId="77777777" w:rsidR="00547D9B" w:rsidRPr="00547D9B" w:rsidRDefault="00547D9B" w:rsidP="00A634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4F04D" w14:textId="77777777" w:rsidR="00547D9B" w:rsidRPr="00547D9B" w:rsidRDefault="00547D9B" w:rsidP="00A634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F36C66" w14:textId="77777777" w:rsidR="00547D9B" w:rsidRPr="00547D9B" w:rsidRDefault="00547D9B" w:rsidP="00A63494">
            <w:pPr>
              <w:jc w:val="right"/>
              <w:rPr>
                <w:sz w:val="22"/>
                <w:szCs w:val="22"/>
              </w:rPr>
            </w:pPr>
          </w:p>
        </w:tc>
      </w:tr>
      <w:tr w:rsidR="00547D9B" w:rsidRPr="009779BA" w14:paraId="4DD879EB" w14:textId="77777777" w:rsidTr="00C1230A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2A650" w14:textId="77777777" w:rsidR="00547D9B" w:rsidRPr="00547D9B" w:rsidRDefault="00547D9B" w:rsidP="00A6349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532FEA" w14:textId="77777777" w:rsidR="00547D9B" w:rsidRPr="00547D9B" w:rsidRDefault="00547D9B" w:rsidP="00A634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21095" w14:textId="77777777" w:rsidR="00547D9B" w:rsidRPr="00547D9B" w:rsidRDefault="00547D9B" w:rsidP="00A634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2DF2C" w14:textId="77777777" w:rsidR="00547D9B" w:rsidRPr="00547D9B" w:rsidRDefault="00547D9B" w:rsidP="00A63494">
            <w:pPr>
              <w:jc w:val="right"/>
              <w:rPr>
                <w:sz w:val="22"/>
                <w:szCs w:val="22"/>
              </w:rPr>
            </w:pPr>
          </w:p>
        </w:tc>
      </w:tr>
      <w:tr w:rsidR="00547D9B" w:rsidRPr="009779BA" w14:paraId="2CD34146" w14:textId="77777777" w:rsidTr="00C1230A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C9DAC9" w14:textId="77777777" w:rsidR="00547D9B" w:rsidRPr="00547D9B" w:rsidRDefault="00547D9B" w:rsidP="00A6349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B24B7" w14:textId="77777777" w:rsidR="00547D9B" w:rsidRPr="00547D9B" w:rsidRDefault="00547D9B" w:rsidP="00A634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C5633" w14:textId="77777777" w:rsidR="00547D9B" w:rsidRPr="00547D9B" w:rsidRDefault="00547D9B" w:rsidP="00A634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23B494" w14:textId="77777777" w:rsidR="00547D9B" w:rsidRPr="00547D9B" w:rsidRDefault="00547D9B" w:rsidP="00A63494">
            <w:pPr>
              <w:jc w:val="right"/>
              <w:rPr>
                <w:sz w:val="22"/>
                <w:szCs w:val="22"/>
              </w:rPr>
            </w:pPr>
          </w:p>
        </w:tc>
      </w:tr>
      <w:tr w:rsidR="00547D9B" w:rsidRPr="009779BA" w14:paraId="4F58EEF4" w14:textId="77777777" w:rsidTr="00C1230A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C4BD5C" w14:textId="77777777" w:rsidR="00547D9B" w:rsidRPr="00547D9B" w:rsidRDefault="00547D9B" w:rsidP="00A6349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A16331" w14:textId="77777777" w:rsidR="00547D9B" w:rsidRPr="00547D9B" w:rsidRDefault="00547D9B" w:rsidP="00A634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71070" w14:textId="77777777" w:rsidR="00547D9B" w:rsidRPr="00547D9B" w:rsidRDefault="00547D9B" w:rsidP="00A634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EE7705" w14:textId="77777777" w:rsidR="00547D9B" w:rsidRPr="00547D9B" w:rsidRDefault="00547D9B" w:rsidP="00A63494">
            <w:pPr>
              <w:jc w:val="right"/>
              <w:rPr>
                <w:sz w:val="22"/>
                <w:szCs w:val="22"/>
              </w:rPr>
            </w:pPr>
          </w:p>
        </w:tc>
      </w:tr>
      <w:tr w:rsidR="00C1230A" w:rsidRPr="009779BA" w14:paraId="6B93EB1A" w14:textId="77777777" w:rsidTr="00C1230A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97060E" w14:textId="77777777" w:rsidR="00C1230A" w:rsidRPr="00547D9B" w:rsidRDefault="00C1230A" w:rsidP="00A6349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02DD0" w14:textId="77777777" w:rsidR="00C1230A" w:rsidRPr="00547D9B" w:rsidRDefault="00C1230A" w:rsidP="00A634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A5F86" w14:textId="77777777" w:rsidR="00C1230A" w:rsidRPr="00547D9B" w:rsidRDefault="00C1230A" w:rsidP="00A634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AF8526" w14:textId="77777777" w:rsidR="00C1230A" w:rsidRPr="00547D9B" w:rsidRDefault="00C1230A" w:rsidP="00A63494">
            <w:pPr>
              <w:jc w:val="right"/>
              <w:rPr>
                <w:sz w:val="22"/>
                <w:szCs w:val="22"/>
              </w:rPr>
            </w:pPr>
          </w:p>
        </w:tc>
      </w:tr>
      <w:tr w:rsidR="00C1230A" w:rsidRPr="009779BA" w14:paraId="1A749FFF" w14:textId="77777777" w:rsidTr="00C1230A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D8E6A6" w14:textId="77777777" w:rsidR="00C1230A" w:rsidRPr="00547D9B" w:rsidRDefault="00C1230A" w:rsidP="00A6349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152D52" w14:textId="77777777" w:rsidR="00C1230A" w:rsidRPr="00547D9B" w:rsidRDefault="00C1230A" w:rsidP="00A634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87369" w14:textId="77777777" w:rsidR="00C1230A" w:rsidRPr="00547D9B" w:rsidRDefault="00C1230A" w:rsidP="00A634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F07991" w14:textId="77777777" w:rsidR="00C1230A" w:rsidRPr="00547D9B" w:rsidRDefault="00C1230A" w:rsidP="00A63494">
            <w:pPr>
              <w:jc w:val="right"/>
              <w:rPr>
                <w:sz w:val="22"/>
                <w:szCs w:val="22"/>
              </w:rPr>
            </w:pPr>
          </w:p>
        </w:tc>
      </w:tr>
      <w:tr w:rsidR="00547D9B" w:rsidRPr="009779BA" w14:paraId="6B98F450" w14:textId="77777777" w:rsidTr="00C1230A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29F0DA" w14:textId="77777777" w:rsidR="00547D9B" w:rsidRPr="00547D9B" w:rsidRDefault="00547D9B" w:rsidP="00A6349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9829C" w14:textId="77777777" w:rsidR="00547D9B" w:rsidRPr="00547D9B" w:rsidRDefault="00547D9B" w:rsidP="00A634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462FA" w14:textId="77777777" w:rsidR="00547D9B" w:rsidRPr="00547D9B" w:rsidRDefault="00547D9B" w:rsidP="00A634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B5F585" w14:textId="77777777" w:rsidR="00547D9B" w:rsidRPr="00547D9B" w:rsidRDefault="00547D9B" w:rsidP="00A63494">
            <w:pPr>
              <w:jc w:val="right"/>
              <w:rPr>
                <w:sz w:val="22"/>
                <w:szCs w:val="22"/>
              </w:rPr>
            </w:pPr>
          </w:p>
        </w:tc>
      </w:tr>
      <w:tr w:rsidR="00547D9B" w:rsidRPr="009779BA" w14:paraId="10067D07" w14:textId="77777777" w:rsidTr="00C1230A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1BA33F" w14:textId="77777777" w:rsidR="00547D9B" w:rsidRPr="00547D9B" w:rsidRDefault="00547D9B" w:rsidP="00A6349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527691" w14:textId="77777777" w:rsidR="00547D9B" w:rsidRPr="00547D9B" w:rsidRDefault="00547D9B" w:rsidP="00A634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B4183" w14:textId="77777777" w:rsidR="00547D9B" w:rsidRPr="00547D9B" w:rsidRDefault="00547D9B" w:rsidP="00A634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2D1835" w14:textId="77777777" w:rsidR="00547D9B" w:rsidRPr="00547D9B" w:rsidRDefault="00547D9B" w:rsidP="00A63494">
            <w:pPr>
              <w:jc w:val="right"/>
              <w:rPr>
                <w:sz w:val="22"/>
                <w:szCs w:val="22"/>
              </w:rPr>
            </w:pPr>
          </w:p>
        </w:tc>
      </w:tr>
      <w:tr w:rsidR="00547D9B" w:rsidRPr="009779BA" w14:paraId="498470A5" w14:textId="77777777" w:rsidTr="00C1230A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BDE983" w14:textId="77777777" w:rsidR="00547D9B" w:rsidRPr="00547D9B" w:rsidRDefault="00547D9B" w:rsidP="00A6349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B4333D" w14:textId="77777777" w:rsidR="00547D9B" w:rsidRPr="00547D9B" w:rsidRDefault="00547D9B" w:rsidP="00A634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E6D2B" w14:textId="77777777" w:rsidR="00547D9B" w:rsidRPr="00547D9B" w:rsidRDefault="00547D9B" w:rsidP="00A634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4F0BCC" w14:textId="77777777" w:rsidR="00547D9B" w:rsidRPr="00547D9B" w:rsidRDefault="00547D9B" w:rsidP="00A63494">
            <w:pPr>
              <w:jc w:val="right"/>
              <w:rPr>
                <w:sz w:val="22"/>
                <w:szCs w:val="22"/>
              </w:rPr>
            </w:pPr>
          </w:p>
        </w:tc>
      </w:tr>
      <w:tr w:rsidR="00547D9B" w:rsidRPr="009779BA" w14:paraId="19DA1D8C" w14:textId="77777777" w:rsidTr="00C1230A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9B2BF" w14:textId="77777777" w:rsidR="00547D9B" w:rsidRPr="00547D9B" w:rsidRDefault="00547D9B" w:rsidP="00A6349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5B45EB" w14:textId="77777777" w:rsidR="00547D9B" w:rsidRPr="00547D9B" w:rsidRDefault="00547D9B" w:rsidP="00A634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61E03" w14:textId="77777777" w:rsidR="00547D9B" w:rsidRPr="00547D9B" w:rsidRDefault="00547D9B" w:rsidP="00A634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0A4A89" w14:textId="77777777" w:rsidR="00547D9B" w:rsidRPr="00547D9B" w:rsidRDefault="00547D9B" w:rsidP="00A63494">
            <w:pPr>
              <w:jc w:val="right"/>
              <w:rPr>
                <w:sz w:val="22"/>
                <w:szCs w:val="22"/>
              </w:rPr>
            </w:pPr>
          </w:p>
        </w:tc>
      </w:tr>
      <w:tr w:rsidR="00547D9B" w:rsidRPr="009779BA" w14:paraId="04A6A03C" w14:textId="77777777" w:rsidTr="00C1230A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2E57F4" w14:textId="77777777" w:rsidR="00547D9B" w:rsidRPr="00547D9B" w:rsidRDefault="00547D9B" w:rsidP="00A6349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F11404" w14:textId="77777777" w:rsidR="00547D9B" w:rsidRPr="00547D9B" w:rsidRDefault="00547D9B" w:rsidP="00A634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9B858" w14:textId="77777777" w:rsidR="00547D9B" w:rsidRPr="00547D9B" w:rsidRDefault="00547D9B" w:rsidP="00A634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41C81B" w14:textId="77777777" w:rsidR="00547D9B" w:rsidRPr="00547D9B" w:rsidRDefault="00547D9B" w:rsidP="00A63494">
            <w:pPr>
              <w:jc w:val="right"/>
              <w:rPr>
                <w:sz w:val="22"/>
                <w:szCs w:val="22"/>
              </w:rPr>
            </w:pPr>
          </w:p>
        </w:tc>
      </w:tr>
      <w:tr w:rsidR="00547D9B" w:rsidRPr="009779BA" w14:paraId="63B4C509" w14:textId="77777777" w:rsidTr="00C1230A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7D07C" w14:textId="77777777" w:rsidR="00547D9B" w:rsidRPr="00547D9B" w:rsidRDefault="00547D9B" w:rsidP="00A6349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85E3EA" w14:textId="77777777" w:rsidR="00547D9B" w:rsidRPr="00547D9B" w:rsidRDefault="00547D9B" w:rsidP="00A634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54AB2" w14:textId="77777777" w:rsidR="00547D9B" w:rsidRPr="00547D9B" w:rsidRDefault="00547D9B" w:rsidP="00A634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8F5B77" w14:textId="77777777" w:rsidR="00547D9B" w:rsidRPr="00547D9B" w:rsidRDefault="00547D9B" w:rsidP="00A63494">
            <w:pPr>
              <w:jc w:val="right"/>
              <w:rPr>
                <w:sz w:val="22"/>
                <w:szCs w:val="22"/>
              </w:rPr>
            </w:pPr>
          </w:p>
        </w:tc>
      </w:tr>
      <w:tr w:rsidR="00547D9B" w:rsidRPr="009779BA" w14:paraId="529EE4E3" w14:textId="77777777" w:rsidTr="00C1230A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9DC6CD" w14:textId="77777777" w:rsidR="00547D9B" w:rsidRPr="00547D9B" w:rsidRDefault="00547D9B" w:rsidP="00A6349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08914" w14:textId="77777777" w:rsidR="00547D9B" w:rsidRPr="00547D9B" w:rsidRDefault="00547D9B" w:rsidP="00A634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79F9A" w14:textId="77777777" w:rsidR="00547D9B" w:rsidRPr="00547D9B" w:rsidRDefault="00547D9B" w:rsidP="00A634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B2C0E5" w14:textId="77777777" w:rsidR="00547D9B" w:rsidRPr="00547D9B" w:rsidRDefault="00547D9B" w:rsidP="00A63494">
            <w:pPr>
              <w:jc w:val="right"/>
              <w:rPr>
                <w:sz w:val="22"/>
                <w:szCs w:val="22"/>
              </w:rPr>
            </w:pPr>
          </w:p>
        </w:tc>
      </w:tr>
      <w:tr w:rsidR="00547D9B" w:rsidRPr="009779BA" w14:paraId="63FC6F87" w14:textId="77777777" w:rsidTr="00C1230A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035F07" w14:textId="77777777" w:rsidR="00547D9B" w:rsidRPr="00547D9B" w:rsidRDefault="00547D9B" w:rsidP="00A6349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15980" w14:textId="77777777" w:rsidR="00547D9B" w:rsidRPr="00547D9B" w:rsidRDefault="00547D9B" w:rsidP="00A634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B341B1" w14:textId="77777777" w:rsidR="00547D9B" w:rsidRPr="00547D9B" w:rsidRDefault="00547D9B" w:rsidP="00A634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EBF3FF" w14:textId="77777777" w:rsidR="00547D9B" w:rsidRPr="00547D9B" w:rsidRDefault="00547D9B" w:rsidP="00A63494">
            <w:pPr>
              <w:jc w:val="right"/>
              <w:rPr>
                <w:sz w:val="22"/>
                <w:szCs w:val="22"/>
              </w:rPr>
            </w:pPr>
          </w:p>
        </w:tc>
      </w:tr>
      <w:tr w:rsidR="00547D9B" w:rsidRPr="009779BA" w14:paraId="6BDD9283" w14:textId="77777777" w:rsidTr="00C1230A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B5EA3" w14:textId="77777777" w:rsidR="00547D9B" w:rsidRPr="00547D9B" w:rsidRDefault="00547D9B" w:rsidP="00A6349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8A6350" w14:textId="77777777" w:rsidR="00547D9B" w:rsidRPr="00547D9B" w:rsidRDefault="00547D9B" w:rsidP="00A634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0D491" w14:textId="77777777" w:rsidR="00547D9B" w:rsidRPr="00547D9B" w:rsidRDefault="00547D9B" w:rsidP="00A634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B7BD14" w14:textId="77777777" w:rsidR="00547D9B" w:rsidRPr="00547D9B" w:rsidRDefault="00547D9B" w:rsidP="00A63494">
            <w:pPr>
              <w:jc w:val="right"/>
              <w:rPr>
                <w:sz w:val="22"/>
                <w:szCs w:val="22"/>
              </w:rPr>
            </w:pPr>
          </w:p>
        </w:tc>
      </w:tr>
      <w:tr w:rsidR="00547D9B" w:rsidRPr="009779BA" w14:paraId="0C3A186B" w14:textId="77777777" w:rsidTr="00C1230A">
        <w:trPr>
          <w:trHeight w:val="300"/>
        </w:trPr>
        <w:tc>
          <w:tcPr>
            <w:tcW w:w="52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BBD750" w14:textId="77777777" w:rsidR="00547D9B" w:rsidRPr="00547D9B" w:rsidRDefault="00547D9B" w:rsidP="00A63494">
            <w:pPr>
              <w:rPr>
                <w:sz w:val="20"/>
                <w:szCs w:val="20"/>
              </w:rPr>
            </w:pPr>
          </w:p>
          <w:p w14:paraId="7E3FF69E" w14:textId="77777777" w:rsidR="00547D9B" w:rsidRPr="00547D9B" w:rsidRDefault="00547D9B" w:rsidP="00A63494">
            <w:pPr>
              <w:rPr>
                <w:sz w:val="20"/>
                <w:szCs w:val="20"/>
              </w:rPr>
            </w:pPr>
          </w:p>
          <w:p w14:paraId="76E51470" w14:textId="77777777" w:rsidR="00547D9B" w:rsidRPr="00547D9B" w:rsidRDefault="00547D9B" w:rsidP="00547D9B">
            <w:pPr>
              <w:jc w:val="center"/>
              <w:rPr>
                <w:sz w:val="20"/>
                <w:szCs w:val="20"/>
              </w:rPr>
            </w:pPr>
          </w:p>
          <w:p w14:paraId="25C3FD16" w14:textId="4D4E156E" w:rsidR="00547D9B" w:rsidRPr="00547D9B" w:rsidRDefault="00547D9B" w:rsidP="00547D9B">
            <w:pPr>
              <w:jc w:val="center"/>
              <w:rPr>
                <w:sz w:val="20"/>
                <w:szCs w:val="20"/>
              </w:rPr>
            </w:pPr>
            <w:r w:rsidRPr="00547D9B">
              <w:rPr>
                <w:sz w:val="20"/>
                <w:szCs w:val="20"/>
              </w:rPr>
              <w:t>Podpis a razítko odběratele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7B895E" w14:textId="342A268C" w:rsidR="00547D9B" w:rsidRPr="00547D9B" w:rsidRDefault="00547D9B" w:rsidP="00547D9B">
            <w:pPr>
              <w:jc w:val="center"/>
              <w:rPr>
                <w:sz w:val="20"/>
                <w:szCs w:val="20"/>
              </w:rPr>
            </w:pPr>
            <w:r w:rsidRPr="00547D9B">
              <w:rPr>
                <w:sz w:val="20"/>
                <w:szCs w:val="20"/>
              </w:rPr>
              <w:t>bez daně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1B92F" w14:textId="25453F73" w:rsidR="00547D9B" w:rsidRPr="00547D9B" w:rsidRDefault="00547D9B" w:rsidP="00547D9B">
            <w:pPr>
              <w:jc w:val="right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47</w:t>
            </w:r>
            <w:r w:rsidRPr="00547D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547D9B">
              <w:rPr>
                <w:sz w:val="22"/>
                <w:szCs w:val="22"/>
              </w:rPr>
              <w:t>00,00</w:t>
            </w:r>
          </w:p>
        </w:tc>
      </w:tr>
      <w:tr w:rsidR="00547D9B" w:rsidRPr="009779BA" w14:paraId="7F41F26C" w14:textId="77777777" w:rsidTr="00C1230A">
        <w:trPr>
          <w:trHeight w:val="300"/>
        </w:trPr>
        <w:tc>
          <w:tcPr>
            <w:tcW w:w="52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C9082" w14:textId="58D0EA5D" w:rsidR="00547D9B" w:rsidRPr="00547D9B" w:rsidRDefault="00547D9B" w:rsidP="00547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7A0123" w14:textId="3E9E4D86" w:rsidR="00547D9B" w:rsidRPr="00547D9B" w:rsidRDefault="00547D9B" w:rsidP="00547D9B">
            <w:pPr>
              <w:jc w:val="center"/>
              <w:rPr>
                <w:sz w:val="20"/>
                <w:szCs w:val="20"/>
              </w:rPr>
            </w:pPr>
            <w:r w:rsidRPr="00547D9B">
              <w:rPr>
                <w:sz w:val="20"/>
                <w:szCs w:val="20"/>
              </w:rPr>
              <w:t>DPH: sazba základní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8A8CA2" w14:textId="38EB4105" w:rsidR="00547D9B" w:rsidRPr="00547D9B" w:rsidRDefault="00547D9B" w:rsidP="00547D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547D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891</w:t>
            </w:r>
            <w:r w:rsidRPr="00547D9B">
              <w:rPr>
                <w:sz w:val="22"/>
                <w:szCs w:val="22"/>
              </w:rPr>
              <w:t>,00</w:t>
            </w:r>
          </w:p>
        </w:tc>
      </w:tr>
      <w:tr w:rsidR="00547D9B" w:rsidRPr="009779BA" w14:paraId="4251C404" w14:textId="77777777" w:rsidTr="00C1230A">
        <w:trPr>
          <w:trHeight w:val="300"/>
        </w:trPr>
        <w:tc>
          <w:tcPr>
            <w:tcW w:w="52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4BBDBC" w14:textId="61CBA1ED" w:rsidR="00547D9B" w:rsidRPr="00547D9B" w:rsidRDefault="00547D9B" w:rsidP="00547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E56987" w14:textId="66D4CAB3" w:rsidR="00547D9B" w:rsidRPr="00547D9B" w:rsidRDefault="00547D9B" w:rsidP="00547D9B">
            <w:pPr>
              <w:jc w:val="center"/>
              <w:rPr>
                <w:b/>
                <w:bCs/>
                <w:sz w:val="20"/>
                <w:szCs w:val="20"/>
              </w:rPr>
            </w:pPr>
            <w:r w:rsidRPr="00547D9B">
              <w:rPr>
                <w:b/>
                <w:bCs/>
                <w:sz w:val="20"/>
                <w:szCs w:val="20"/>
              </w:rPr>
              <w:t>Celková cena s DPH (Kč)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0E153F" w14:textId="345FDAF3" w:rsidR="00547D9B" w:rsidRPr="00547D9B" w:rsidRDefault="00547D9B" w:rsidP="00A63494">
            <w:pPr>
              <w:jc w:val="right"/>
              <w:rPr>
                <w:b/>
                <w:bCs/>
                <w:sz w:val="22"/>
                <w:szCs w:val="22"/>
              </w:rPr>
            </w:pPr>
            <w:r w:rsidRPr="00547D9B">
              <w:rPr>
                <w:b/>
                <w:bCs/>
                <w:sz w:val="22"/>
                <w:szCs w:val="22"/>
              </w:rPr>
              <w:t>298</w:t>
            </w:r>
            <w:r w:rsidRPr="00547D9B">
              <w:rPr>
                <w:b/>
                <w:bCs/>
                <w:sz w:val="22"/>
                <w:szCs w:val="22"/>
              </w:rPr>
              <w:t xml:space="preserve"> </w:t>
            </w:r>
            <w:r w:rsidRPr="00547D9B">
              <w:rPr>
                <w:b/>
                <w:bCs/>
                <w:sz w:val="22"/>
                <w:szCs w:val="22"/>
              </w:rPr>
              <w:t>9</w:t>
            </w:r>
            <w:r w:rsidRPr="00547D9B">
              <w:rPr>
                <w:b/>
                <w:bCs/>
                <w:sz w:val="22"/>
                <w:szCs w:val="22"/>
              </w:rPr>
              <w:t>91,00</w:t>
            </w:r>
          </w:p>
        </w:tc>
      </w:tr>
    </w:tbl>
    <w:p w14:paraId="760F7F49" w14:textId="77777777" w:rsidR="00C1230A" w:rsidRPr="00C1230A" w:rsidRDefault="00C1230A" w:rsidP="00C1230A">
      <w:pPr>
        <w:jc w:val="center"/>
      </w:pPr>
    </w:p>
    <w:sectPr w:rsidR="00C1230A" w:rsidRPr="00C1230A" w:rsidSect="00547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73"/>
    <w:rsid w:val="0032272A"/>
    <w:rsid w:val="00547D9B"/>
    <w:rsid w:val="008B0E7C"/>
    <w:rsid w:val="00A63494"/>
    <w:rsid w:val="00C1230A"/>
    <w:rsid w:val="00D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358F"/>
  <w15:chartTrackingRefBased/>
  <w15:docId w15:val="{AD6E9F56-F171-4603-8E94-AF1ACE0C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F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DF4F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F4F73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školy - Aleš Otruba</dc:creator>
  <cp:keywords/>
  <dc:description/>
  <cp:lastModifiedBy>Sekretariát školy - Aleš Otruba</cp:lastModifiedBy>
  <cp:revision>1</cp:revision>
  <dcterms:created xsi:type="dcterms:W3CDTF">2023-12-06T13:11:00Z</dcterms:created>
  <dcterms:modified xsi:type="dcterms:W3CDTF">2023-12-06T14:06:00Z</dcterms:modified>
</cp:coreProperties>
</file>