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7CE" w:rsidRDefault="004A2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767CE" w:rsidRDefault="004A2A73">
      <w:pPr>
        <w:framePr w:w="3836" w:wrap="auto" w:hAnchor="text" w:x="4299" w:y="99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Položkový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rozpočet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stavby</w:t>
      </w:r>
    </w:p>
    <w:p w:rsidR="009767CE" w:rsidRDefault="004A2A73">
      <w:pPr>
        <w:framePr w:w="1055" w:wrap="auto" w:hAnchor="text" w:x="785" w:y="16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Stavba:</w:t>
      </w:r>
    </w:p>
    <w:p w:rsidR="009767CE" w:rsidRDefault="004A2A73">
      <w:pPr>
        <w:framePr w:w="1111" w:wrap="auto" w:hAnchor="text" w:x="2924" w:y="1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2023/02</w:t>
      </w:r>
    </w:p>
    <w:p w:rsidR="009767CE" w:rsidRDefault="004A2A73">
      <w:pPr>
        <w:framePr w:w="3238" w:wrap="auto" w:hAnchor="text" w:x="4359" w:y="16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Výměna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světel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ZŠ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Okružní</w:t>
      </w:r>
    </w:p>
    <w:p w:rsidR="009767CE" w:rsidRDefault="004A2A73">
      <w:pPr>
        <w:framePr w:w="876" w:wrap="auto" w:hAnchor="text" w:x="780" w:y="22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Objekt:</w:t>
      </w:r>
    </w:p>
    <w:p w:rsidR="009767CE" w:rsidRDefault="004A2A73">
      <w:pPr>
        <w:framePr w:w="572" w:wrap="auto" w:hAnchor="text" w:x="2919" w:y="22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001</w:t>
      </w:r>
    </w:p>
    <w:p w:rsidR="009767CE" w:rsidRDefault="004A2A73">
      <w:pPr>
        <w:framePr w:w="572" w:wrap="auto" w:hAnchor="text" w:x="2919" w:y="2290"/>
        <w:widowControl w:val="0"/>
        <w:autoSpaceDE w:val="0"/>
        <w:autoSpaceDN w:val="0"/>
        <w:spacing w:before="24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001</w:t>
      </w:r>
    </w:p>
    <w:p w:rsidR="009767CE" w:rsidRDefault="004A2A73">
      <w:pPr>
        <w:framePr w:w="1607" w:wrap="auto" w:hAnchor="text" w:x="4355" w:y="22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Hlavní</w:t>
      </w:r>
      <w:r>
        <w:rPr>
          <w:rFonts w:ascii="Arial"/>
          <w:b/>
          <w:color w:val="000000"/>
          <w:sz w:val="20"/>
        </w:rPr>
        <w:t xml:space="preserve"> budova</w:t>
      </w:r>
    </w:p>
    <w:p w:rsidR="009767CE" w:rsidRDefault="004A2A73">
      <w:pPr>
        <w:framePr w:w="1259" w:wrap="auto" w:hAnchor="text" w:x="780" w:y="2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Rozpočet:</w:t>
      </w:r>
    </w:p>
    <w:p w:rsidR="009767CE" w:rsidRDefault="004A2A73">
      <w:pPr>
        <w:framePr w:w="1259" w:wrap="auto" w:hAnchor="text" w:x="780" w:y="2758"/>
        <w:widowControl w:val="0"/>
        <w:autoSpaceDE w:val="0"/>
        <w:autoSpaceDN w:val="0"/>
        <w:spacing w:before="21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Objednatel:</w:t>
      </w:r>
    </w:p>
    <w:p w:rsidR="009767CE" w:rsidRDefault="004A2A73">
      <w:pPr>
        <w:framePr w:w="2620" w:wrap="auto" w:hAnchor="text" w:x="4355" w:y="27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Výměna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světel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třídách</w:t>
      </w:r>
    </w:p>
    <w:p w:rsidR="009767CE" w:rsidRDefault="004A2A73">
      <w:pPr>
        <w:framePr w:w="1573" w:wrap="auto" w:hAnchor="text" w:x="2919" w:y="31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Město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Bruntál</w:t>
      </w:r>
    </w:p>
    <w:p w:rsidR="009767CE" w:rsidRDefault="004A2A73">
      <w:pPr>
        <w:framePr w:w="1573" w:wrap="auto" w:hAnchor="text" w:x="2919" w:y="3193"/>
        <w:widowControl w:val="0"/>
        <w:autoSpaceDE w:val="0"/>
        <w:autoSpaceDN w:val="0"/>
        <w:spacing w:before="14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Nádražní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</w:t>
      </w:r>
    </w:p>
    <w:p w:rsidR="009767CE" w:rsidRDefault="004A2A73">
      <w:pPr>
        <w:framePr w:w="1611" w:wrap="auto" w:hAnchor="text" w:x="9096" w:y="32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00295892</w:t>
      </w:r>
    </w:p>
    <w:p w:rsidR="009767CE" w:rsidRDefault="004A2A73">
      <w:pPr>
        <w:framePr w:w="638" w:wrap="auto" w:hAnchor="text" w:x="9108" w:y="35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:rsidR="009767CE" w:rsidRDefault="004A2A73">
      <w:pPr>
        <w:framePr w:w="794" w:wrap="auto" w:hAnchor="text" w:x="2919" w:y="38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79201</w:t>
      </w:r>
    </w:p>
    <w:p w:rsidR="009767CE" w:rsidRDefault="004A2A73">
      <w:pPr>
        <w:framePr w:w="938" w:wrap="auto" w:hAnchor="text" w:x="4355" w:y="38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Bruntál</w:t>
      </w:r>
    </w:p>
    <w:p w:rsidR="009767CE" w:rsidRDefault="004A2A73">
      <w:pPr>
        <w:framePr w:w="1159" w:wrap="auto" w:hAnchor="text" w:x="780" w:y="42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Zhotovitel:</w:t>
      </w:r>
    </w:p>
    <w:p w:rsidR="009767CE" w:rsidRDefault="004A2A73">
      <w:pPr>
        <w:framePr w:w="1608" w:wrap="auto" w:hAnchor="text" w:x="2919" w:y="4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Mičík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Miroslav</w:t>
      </w:r>
    </w:p>
    <w:p w:rsidR="009767CE" w:rsidRDefault="004A2A73">
      <w:pPr>
        <w:framePr w:w="1608" w:wrap="auto" w:hAnchor="text" w:x="2919" w:y="4232"/>
        <w:widowControl w:val="0"/>
        <w:autoSpaceDE w:val="0"/>
        <w:autoSpaceDN w:val="0"/>
        <w:spacing w:before="14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Sadová</w:t>
      </w:r>
      <w:r>
        <w:rPr>
          <w:rFonts w:ascii="Arial"/>
          <w:b/>
          <w:color w:val="000000"/>
          <w:spacing w:val="-1"/>
          <w:sz w:val="20"/>
        </w:rPr>
        <w:t xml:space="preserve"> 411</w:t>
      </w:r>
    </w:p>
    <w:p w:rsidR="009767CE" w:rsidRDefault="004A2A73">
      <w:pPr>
        <w:framePr w:w="1721" w:wrap="auto" w:hAnchor="text" w:x="9096" w:y="42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 xml:space="preserve">105 99 </w:t>
      </w:r>
      <w:r>
        <w:rPr>
          <w:rFonts w:ascii="Arial"/>
          <w:b/>
          <w:color w:val="000000"/>
          <w:spacing w:val="-1"/>
          <w:sz w:val="20"/>
        </w:rPr>
        <w:t>649</w:t>
      </w:r>
    </w:p>
    <w:p w:rsidR="009767CE" w:rsidRDefault="004A2A73">
      <w:pPr>
        <w:framePr w:w="638" w:wrap="auto" w:hAnchor="text" w:x="9108" w:y="46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:rsidR="009767CE" w:rsidRDefault="004A2A73">
      <w:pPr>
        <w:framePr w:w="847" w:wrap="auto" w:hAnchor="text" w:x="2919" w:y="49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793 26</w:t>
      </w:r>
    </w:p>
    <w:p w:rsidR="009767CE" w:rsidRDefault="004A2A73">
      <w:pPr>
        <w:framePr w:w="2255" w:wrap="auto" w:hAnchor="text" w:x="4355" w:y="48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Vrbno</w:t>
      </w:r>
      <w:r>
        <w:rPr>
          <w:rFonts w:ascii="Arial"/>
          <w:b/>
          <w:color w:val="000000"/>
          <w:sz w:val="20"/>
        </w:rPr>
        <w:t xml:space="preserve"> pod </w:t>
      </w:r>
      <w:r>
        <w:rPr>
          <w:rFonts w:ascii="Arial" w:hAnsi="Arial" w:cs="Arial"/>
          <w:b/>
          <w:color w:val="000000"/>
          <w:spacing w:val="-1"/>
          <w:sz w:val="20"/>
        </w:rPr>
        <w:t>Pradědem</w:t>
      </w:r>
    </w:p>
    <w:p w:rsidR="009767CE" w:rsidRDefault="004A2A73">
      <w:pPr>
        <w:framePr w:w="1281" w:wrap="auto" w:hAnchor="text" w:x="780" w:y="5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Vypracoval:</w:t>
      </w:r>
    </w:p>
    <w:p w:rsidR="009767CE" w:rsidRDefault="004A2A73">
      <w:pPr>
        <w:framePr w:w="1321" w:wrap="auto" w:hAnchor="text" w:x="780" w:y="5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Rozpis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</w:p>
    <w:p w:rsidR="009767CE" w:rsidRDefault="004A2A73">
      <w:pPr>
        <w:framePr w:w="1321" w:wrap="auto" w:hAnchor="text" w:x="780" w:y="5975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HSV</w:t>
      </w:r>
    </w:p>
    <w:p w:rsidR="009767CE" w:rsidRDefault="004A2A73">
      <w:pPr>
        <w:framePr w:w="917" w:wrap="auto" w:hAnchor="text" w:x="10709" w:y="5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Celkem</w:t>
      </w:r>
    </w:p>
    <w:p w:rsidR="009767CE" w:rsidRDefault="004A2A73">
      <w:pPr>
        <w:framePr w:w="1344" w:wrap="auto" w:hAnchor="text" w:x="10284" w:y="6301"/>
        <w:widowControl w:val="0"/>
        <w:autoSpaceDE w:val="0"/>
        <w:autoSpaceDN w:val="0"/>
        <w:spacing w:before="0" w:after="0" w:line="247" w:lineRule="exact"/>
        <w:ind w:left="2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850,00</w:t>
      </w:r>
    </w:p>
    <w:p w:rsidR="009767CE" w:rsidRDefault="004A2A73">
      <w:pPr>
        <w:framePr w:w="1344" w:wrap="auto" w:hAnchor="text" w:x="10284" w:y="6301"/>
        <w:widowControl w:val="0"/>
        <w:autoSpaceDE w:val="0"/>
        <w:autoSpaceDN w:val="0"/>
        <w:spacing w:before="188" w:after="0" w:line="247" w:lineRule="exact"/>
        <w:ind w:left="2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720,00</w:t>
      </w:r>
    </w:p>
    <w:p w:rsidR="009767CE" w:rsidRDefault="004A2A73">
      <w:pPr>
        <w:framePr w:w="1344" w:wrap="auto" w:hAnchor="text" w:x="10284" w:y="6301"/>
        <w:widowControl w:val="0"/>
        <w:autoSpaceDE w:val="0"/>
        <w:autoSpaceDN w:val="0"/>
        <w:spacing w:before="18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206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100,00</w:t>
      </w:r>
    </w:p>
    <w:p w:rsidR="009767CE" w:rsidRDefault="004A2A73">
      <w:pPr>
        <w:framePr w:w="1344" w:wrap="auto" w:hAnchor="text" w:x="10284" w:y="6301"/>
        <w:widowControl w:val="0"/>
        <w:autoSpaceDE w:val="0"/>
        <w:autoSpaceDN w:val="0"/>
        <w:spacing w:before="188" w:after="0" w:line="247" w:lineRule="exact"/>
        <w:ind w:left="67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0,00</w:t>
      </w:r>
    </w:p>
    <w:p w:rsidR="009767CE" w:rsidRDefault="004A2A73">
      <w:pPr>
        <w:framePr w:w="639" w:wrap="auto" w:hAnchor="text" w:x="780" w:y="67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PSV</w:t>
      </w:r>
    </w:p>
    <w:p w:rsidR="009767CE" w:rsidRDefault="004A2A73">
      <w:pPr>
        <w:framePr w:w="705" w:wrap="auto" w:hAnchor="text" w:x="780" w:y="71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MON</w:t>
      </w:r>
    </w:p>
    <w:p w:rsidR="009767CE" w:rsidRDefault="004A2A73">
      <w:pPr>
        <w:framePr w:w="1690" w:wrap="auto" w:hAnchor="text" w:x="780" w:y="76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Vedlejší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</w:p>
    <w:p w:rsidR="009767CE" w:rsidRDefault="004A2A73">
      <w:pPr>
        <w:framePr w:w="1690" w:wrap="auto" w:hAnchor="text" w:x="780" w:y="7626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</w:p>
    <w:p w:rsidR="009767CE" w:rsidRDefault="004A2A73">
      <w:pPr>
        <w:framePr w:w="1690" w:wrap="auto" w:hAnchor="text" w:x="780" w:y="7626"/>
        <w:widowControl w:val="0"/>
        <w:autoSpaceDE w:val="0"/>
        <w:autoSpaceDN w:val="0"/>
        <w:spacing w:before="214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Celkem</w:t>
      </w:r>
    </w:p>
    <w:p w:rsidR="009767CE" w:rsidRDefault="004A2A73">
      <w:pPr>
        <w:framePr w:w="670" w:wrap="auto" w:hAnchor="text" w:x="10958" w:y="80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0,00</w:t>
      </w:r>
    </w:p>
    <w:p w:rsidR="009767CE" w:rsidRDefault="004A2A73">
      <w:pPr>
        <w:framePr w:w="1344" w:wrap="auto" w:hAnchor="text" w:x="10284" w:y="84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219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670,00</w:t>
      </w:r>
    </w:p>
    <w:p w:rsidR="009767CE" w:rsidRDefault="004A2A73">
      <w:pPr>
        <w:framePr w:w="1833" w:wrap="auto" w:hAnchor="text" w:x="780" w:y="91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Rekapitulace </w:t>
      </w:r>
      <w:r>
        <w:rPr>
          <w:rFonts w:ascii="Arial" w:hAnsi="Arial" w:cs="Arial"/>
          <w:color w:val="000000"/>
          <w:spacing w:val="-1"/>
          <w:sz w:val="20"/>
        </w:rPr>
        <w:t>daní</w:t>
      </w:r>
    </w:p>
    <w:p w:rsidR="009767CE" w:rsidRDefault="004A2A73">
      <w:pPr>
        <w:framePr w:w="2516" w:wrap="auto" w:hAnchor="text" w:x="780" w:y="95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pacing w:val="-1"/>
          <w:sz w:val="20"/>
        </w:rPr>
        <w:t>sníženou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</w:p>
    <w:p w:rsidR="009767CE" w:rsidRDefault="004A2A73">
      <w:pPr>
        <w:framePr w:w="2516" w:wrap="auto" w:hAnchor="text" w:x="780" w:y="9547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Snížená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</w:p>
    <w:p w:rsidR="009767CE" w:rsidRDefault="004A2A73">
      <w:pPr>
        <w:framePr w:w="462" w:wrap="auto" w:hAnchor="text" w:x="5132" w:y="95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</w:t>
      </w:r>
    </w:p>
    <w:p w:rsidR="009767CE" w:rsidRDefault="004A2A73">
      <w:pPr>
        <w:framePr w:w="462" w:wrap="auto" w:hAnchor="text" w:x="5132" w:y="9549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</w:t>
      </w:r>
    </w:p>
    <w:p w:rsidR="009767CE" w:rsidRDefault="004A2A73">
      <w:pPr>
        <w:framePr w:w="462" w:wrap="auto" w:hAnchor="text" w:x="5132" w:y="9549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21</w:t>
      </w:r>
    </w:p>
    <w:p w:rsidR="009767CE" w:rsidRDefault="004A2A73">
      <w:pPr>
        <w:framePr w:w="462" w:wrap="auto" w:hAnchor="text" w:x="5132" w:y="9549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21</w:t>
      </w:r>
    </w:p>
    <w:p w:rsidR="009767CE" w:rsidRDefault="004A2A73">
      <w:pPr>
        <w:framePr w:w="417" w:wrap="auto" w:hAnchor="text" w:x="5588" w:y="95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%</w:t>
      </w:r>
    </w:p>
    <w:p w:rsidR="009767CE" w:rsidRDefault="004A2A73">
      <w:pPr>
        <w:framePr w:w="417" w:wrap="auto" w:hAnchor="text" w:x="5588" w:y="9547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%</w:t>
      </w:r>
    </w:p>
    <w:p w:rsidR="009767CE" w:rsidRDefault="004A2A73">
      <w:pPr>
        <w:framePr w:w="417" w:wrap="auto" w:hAnchor="text" w:x="5588" w:y="9547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%</w:t>
      </w:r>
    </w:p>
    <w:p w:rsidR="009767CE" w:rsidRDefault="004A2A73">
      <w:pPr>
        <w:framePr w:w="417" w:wrap="auto" w:hAnchor="text" w:x="5588" w:y="9547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%</w:t>
      </w:r>
    </w:p>
    <w:p w:rsidR="009767CE" w:rsidRDefault="004A2A73">
      <w:pPr>
        <w:framePr w:w="1148" w:wrap="auto" w:hAnchor="text" w:x="10510" w:y="95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</w:rPr>
        <w:t>0,00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color w:val="000000"/>
          <w:sz w:val="20"/>
        </w:rPr>
        <w:t>CZK</w:t>
      </w:r>
    </w:p>
    <w:p w:rsidR="009767CE" w:rsidRDefault="004A2A73">
      <w:pPr>
        <w:framePr w:w="1148" w:wrap="auto" w:hAnchor="text" w:x="10510" w:y="9527"/>
        <w:widowControl w:val="0"/>
        <w:autoSpaceDE w:val="0"/>
        <w:autoSpaceDN w:val="0"/>
        <w:spacing w:before="188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</w:rPr>
        <w:t>0,00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color w:val="000000"/>
          <w:sz w:val="20"/>
        </w:rPr>
        <w:t>CZK</w:t>
      </w:r>
    </w:p>
    <w:p w:rsidR="009767CE" w:rsidRDefault="004A2A73">
      <w:pPr>
        <w:framePr w:w="2452" w:wrap="auto" w:hAnchor="text" w:x="780" w:y="104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pacing w:val="-1"/>
          <w:sz w:val="20"/>
        </w:rPr>
        <w:t>základní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</w:p>
    <w:p w:rsidR="009767CE" w:rsidRDefault="004A2A73">
      <w:pPr>
        <w:framePr w:w="2452" w:wrap="auto" w:hAnchor="text" w:x="780" w:y="10415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-1"/>
          <w:sz w:val="20"/>
        </w:rPr>
        <w:t xml:space="preserve"> DPH</w:t>
      </w:r>
    </w:p>
    <w:p w:rsidR="009767CE" w:rsidRDefault="004A2A73">
      <w:pPr>
        <w:framePr w:w="1148" w:wrap="auto" w:hAnchor="text" w:x="10510" w:y="103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</w:rPr>
        <w:t>0,00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color w:val="000000"/>
          <w:sz w:val="20"/>
        </w:rPr>
        <w:t>CZK</w:t>
      </w:r>
    </w:p>
    <w:p w:rsidR="009767CE" w:rsidRDefault="004A2A73">
      <w:pPr>
        <w:framePr w:w="1148" w:wrap="auto" w:hAnchor="text" w:x="10510" w:y="108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</w:rPr>
        <w:t>0,00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color w:val="000000"/>
          <w:sz w:val="20"/>
        </w:rPr>
        <w:t>CZK</w:t>
      </w:r>
    </w:p>
    <w:p w:rsidR="009767CE" w:rsidRDefault="004A2A73">
      <w:pPr>
        <w:framePr w:w="1403" w:wrap="auto" w:hAnchor="text" w:x="780" w:y="112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Zaokrouhlení</w:t>
      </w:r>
    </w:p>
    <w:p w:rsidR="009767CE" w:rsidRDefault="004A2A73">
      <w:pPr>
        <w:framePr w:w="1823" w:wrap="auto" w:hAnchor="text" w:x="9835" w:y="112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</w:rPr>
        <w:t>219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670,00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color w:val="000000"/>
          <w:sz w:val="20"/>
        </w:rPr>
        <w:t>CZK</w:t>
      </w:r>
    </w:p>
    <w:p w:rsidR="009767CE" w:rsidRDefault="004A2A73">
      <w:pPr>
        <w:framePr w:w="2488" w:wrap="auto" w:hAnchor="text" w:x="785" w:y="117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Cena</w:t>
      </w:r>
      <w:r>
        <w:rPr>
          <w:rFonts w:ascii="Arial"/>
          <w:b/>
          <w:color w:val="000000"/>
          <w:spacing w:val="1"/>
          <w:sz w:val="24"/>
        </w:rPr>
        <w:t xml:space="preserve"> celkem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DPH</w:t>
      </w:r>
    </w:p>
    <w:p w:rsidR="009767CE" w:rsidRDefault="004A2A73">
      <w:pPr>
        <w:framePr w:w="2030" w:wrap="auto" w:hAnchor="text" w:x="9638" w:y="11722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6"/>
        </w:rPr>
        <w:t>219</w:t>
      </w:r>
      <w:r>
        <w:rPr>
          <w:rFonts w:ascii="Arial"/>
          <w:b/>
          <w:color w:val="000000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>670,00</w:t>
      </w:r>
      <w:r>
        <w:rPr>
          <w:rFonts w:ascii="Arial"/>
          <w:b/>
          <w:color w:val="000000"/>
          <w:spacing w:val="12"/>
          <w:sz w:val="26"/>
        </w:rPr>
        <w:t xml:space="preserve"> </w:t>
      </w:r>
      <w:r>
        <w:rPr>
          <w:rFonts w:ascii="Arial"/>
          <w:b/>
          <w:color w:val="000000"/>
          <w:sz w:val="20"/>
        </w:rPr>
        <w:t>CZK</w:t>
      </w:r>
    </w:p>
    <w:p w:rsidR="009767CE" w:rsidRDefault="004A2A73">
      <w:pPr>
        <w:framePr w:w="340" w:wrap="auto" w:hAnchor="text" w:x="2424" w:y="129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</w:p>
    <w:p w:rsidR="009767CE" w:rsidRDefault="004A2A73">
      <w:pPr>
        <w:framePr w:w="572" w:wrap="auto" w:hAnchor="text" w:x="5871" w:y="129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dne</w:t>
      </w:r>
    </w:p>
    <w:p w:rsidR="009767CE" w:rsidRDefault="004A2A73">
      <w:pPr>
        <w:framePr w:w="1471" w:wrap="auto" w:hAnchor="text" w:x="3519" w:y="145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zhotovitele</w:t>
      </w:r>
    </w:p>
    <w:p w:rsidR="009767CE" w:rsidRDefault="004A2A73">
      <w:pPr>
        <w:framePr w:w="1555" w:wrap="auto" w:hAnchor="text" w:x="8179" w:y="145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objednatele</w:t>
      </w:r>
    </w:p>
    <w:p w:rsidR="009767CE" w:rsidRDefault="004A2A73">
      <w:pPr>
        <w:framePr w:w="4573" w:wrap="auto" w:hAnchor="text" w:x="1080" w:y="163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Zpracováno</w:t>
      </w:r>
      <w:r>
        <w:rPr>
          <w:rFonts w:ascii="Arial"/>
          <w:color w:val="000000"/>
          <w:sz w:val="18"/>
        </w:rPr>
        <w:t xml:space="preserve"> programem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BUILDpower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S,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©</w:t>
      </w:r>
      <w:r>
        <w:rPr>
          <w:rFonts w:ascii="Arial"/>
          <w:b/>
          <w:color w:val="000000"/>
          <w:sz w:val="18"/>
        </w:rPr>
        <w:t xml:space="preserve"> RTS,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a.s.</w:t>
      </w:r>
    </w:p>
    <w:p w:rsidR="009767CE" w:rsidRDefault="004A2A73">
      <w:pPr>
        <w:framePr w:w="1304" w:wrap="auto" w:hAnchor="text" w:x="9744" w:y="162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Stránka</w:t>
      </w:r>
      <w:r>
        <w:rPr>
          <w:rFonts w:ascii="Arial"/>
          <w:color w:val="000000"/>
          <w:sz w:val="18"/>
        </w:rPr>
        <w:t xml:space="preserve"> 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</w:p>
    <w:p w:rsidR="009767CE" w:rsidRDefault="004A2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340995</wp:posOffset>
            </wp:positionH>
            <wp:positionV relativeFrom="page">
              <wp:posOffset>509270</wp:posOffset>
            </wp:positionV>
            <wp:extent cx="7046595" cy="9042400"/>
            <wp:effectExtent l="0" t="0" r="1905" b="6350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95" cy="904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767CE" w:rsidRDefault="004A2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767CE" w:rsidRDefault="004A2A73">
      <w:pPr>
        <w:framePr w:w="4729" w:wrap="auto" w:hAnchor="text" w:x="614" w:y="10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stavby: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2023/02</w:t>
      </w:r>
      <w:r>
        <w:rPr>
          <w:rFonts w:ascii="Arial"/>
          <w:color w:val="000000"/>
          <w:sz w:val="20"/>
        </w:rPr>
        <w:t xml:space="preserve"> - </w:t>
      </w:r>
      <w:r>
        <w:rPr>
          <w:rFonts w:ascii="Arial" w:hAnsi="Arial" w:cs="Arial"/>
          <w:color w:val="000000"/>
          <w:spacing w:val="-1"/>
          <w:sz w:val="20"/>
        </w:rPr>
        <w:t>Výměna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světel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Okružní</w:t>
      </w:r>
    </w:p>
    <w:p w:rsidR="009767CE" w:rsidRDefault="004A2A73">
      <w:pPr>
        <w:framePr w:w="4729" w:wrap="auto" w:hAnchor="text" w:x="614" w:y="109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objektu:</w:t>
      </w:r>
      <w:r>
        <w:rPr>
          <w:rFonts w:ascii="Arial"/>
          <w:color w:val="000000"/>
          <w:spacing w:val="-1"/>
          <w:sz w:val="20"/>
        </w:rPr>
        <w:t xml:space="preserve"> 001</w:t>
      </w:r>
      <w:r>
        <w:rPr>
          <w:rFonts w:ascii="Arial"/>
          <w:color w:val="000000"/>
          <w:sz w:val="20"/>
        </w:rPr>
        <w:t xml:space="preserve"> - </w:t>
      </w:r>
      <w:r>
        <w:rPr>
          <w:rFonts w:ascii="Arial" w:hAnsi="Arial" w:cs="Arial"/>
          <w:color w:val="000000"/>
          <w:spacing w:val="-1"/>
          <w:sz w:val="20"/>
        </w:rPr>
        <w:t>Hlavní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budova</w:t>
      </w:r>
    </w:p>
    <w:p w:rsidR="009767CE" w:rsidRDefault="004A2A73">
      <w:pPr>
        <w:framePr w:w="4729" w:wrap="auto" w:hAnchor="text" w:x="614" w:y="109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rozpočtu: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001</w:t>
      </w:r>
      <w:r>
        <w:rPr>
          <w:rFonts w:ascii="Arial"/>
          <w:color w:val="000000"/>
          <w:sz w:val="20"/>
        </w:rPr>
        <w:t xml:space="preserve"> - </w:t>
      </w:r>
      <w:r>
        <w:rPr>
          <w:rFonts w:ascii="Arial" w:hAnsi="Arial" w:cs="Arial"/>
          <w:color w:val="000000"/>
          <w:spacing w:val="-1"/>
          <w:sz w:val="20"/>
        </w:rPr>
        <w:t>Výměna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světel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třídách</w:t>
      </w:r>
    </w:p>
    <w:p w:rsidR="009767CE" w:rsidRDefault="004A2A73">
      <w:pPr>
        <w:framePr w:w="4573" w:wrap="auto" w:hAnchor="text" w:x="1080" w:y="163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Zpracováno</w:t>
      </w:r>
      <w:r>
        <w:rPr>
          <w:rFonts w:ascii="Arial"/>
          <w:color w:val="000000"/>
          <w:sz w:val="18"/>
        </w:rPr>
        <w:t xml:space="preserve"> programem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BUILDpower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S,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©</w:t>
      </w:r>
      <w:r>
        <w:rPr>
          <w:rFonts w:ascii="Arial"/>
          <w:b/>
          <w:color w:val="000000"/>
          <w:sz w:val="18"/>
        </w:rPr>
        <w:t xml:space="preserve"> RTS,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a.s.</w:t>
      </w:r>
    </w:p>
    <w:p w:rsidR="009767CE" w:rsidRDefault="004A2A73">
      <w:pPr>
        <w:framePr w:w="1304" w:wrap="auto" w:hAnchor="text" w:x="9744" w:y="162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Stránka</w:t>
      </w:r>
      <w:r>
        <w:rPr>
          <w:rFonts w:ascii="Arial"/>
          <w:color w:val="000000"/>
          <w:sz w:val="18"/>
        </w:rPr>
        <w:t xml:space="preserve"> 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</w:p>
    <w:p w:rsidR="009767CE" w:rsidRDefault="004A2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3013075</wp:posOffset>
            </wp:positionH>
            <wp:positionV relativeFrom="page">
              <wp:posOffset>1104900</wp:posOffset>
            </wp:positionV>
            <wp:extent cx="55880" cy="48260"/>
            <wp:effectExtent l="0" t="0" r="1270" b="889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767CE" w:rsidRDefault="004A2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767CE" w:rsidRDefault="004A2A73">
      <w:pPr>
        <w:framePr w:w="2219" w:wrap="auto" w:hAnchor="text" w:x="619" w:y="13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Rekapitulace </w:t>
      </w:r>
      <w:r>
        <w:rPr>
          <w:rFonts w:ascii="Arial" w:hAnsi="Arial" w:cs="Arial"/>
          <w:b/>
          <w:color w:val="000000"/>
          <w:sz w:val="24"/>
        </w:rPr>
        <w:t>dílů</w:t>
      </w:r>
    </w:p>
    <w:p w:rsidR="009767CE" w:rsidRDefault="004A2A73">
      <w:pPr>
        <w:framePr w:w="681" w:wrap="auto" w:hAnchor="text" w:x="1099" w:y="20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Číslo</w:t>
      </w:r>
    </w:p>
    <w:p w:rsidR="009767CE" w:rsidRDefault="004A2A73">
      <w:pPr>
        <w:framePr w:w="762" w:wrap="auto" w:hAnchor="text" w:x="2213" w:y="20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Název</w:t>
      </w:r>
    </w:p>
    <w:p w:rsidR="009767CE" w:rsidRDefault="004A2A73">
      <w:pPr>
        <w:framePr w:w="923" w:wrap="auto" w:hAnchor="text" w:x="5689" w:y="20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4"/>
          <w:sz w:val="18"/>
        </w:rPr>
        <w:t>Typ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dílu</w:t>
      </w:r>
    </w:p>
    <w:p w:rsidR="009767CE" w:rsidRDefault="004A2A73">
      <w:pPr>
        <w:framePr w:w="882" w:wrap="auto" w:hAnchor="text" w:x="9943" w:y="20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Celkem</w:t>
      </w:r>
    </w:p>
    <w:p w:rsidR="009767CE" w:rsidRDefault="004A2A73">
      <w:pPr>
        <w:framePr w:w="400" w:wrap="auto" w:hAnchor="text" w:x="11213" w:y="20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%</w:t>
      </w:r>
    </w:p>
    <w:p w:rsidR="009767CE" w:rsidRDefault="004A2A73">
      <w:pPr>
        <w:framePr w:w="340" w:wrap="auto" w:hAnchor="text" w:x="612" w:y="25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:rsidR="009767CE" w:rsidRDefault="004A2A73">
      <w:pPr>
        <w:framePr w:w="340" w:wrap="auto" w:hAnchor="text" w:x="612" w:y="2593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:rsidR="009767CE" w:rsidRDefault="004A2A73">
      <w:pPr>
        <w:framePr w:w="340" w:wrap="auto" w:hAnchor="text" w:x="713" w:y="25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9767CE" w:rsidRDefault="004A2A73">
      <w:pPr>
        <w:framePr w:w="2238" w:wrap="auto" w:hAnchor="text" w:x="2096" w:y="25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Lešení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výtahy</w:t>
      </w:r>
    </w:p>
    <w:p w:rsidR="009767CE" w:rsidRDefault="004A2A73">
      <w:pPr>
        <w:framePr w:w="2238" w:wrap="auto" w:hAnchor="text" w:x="2096" w:y="2584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Zařizovací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předměty</w:t>
      </w:r>
    </w:p>
    <w:p w:rsidR="009767CE" w:rsidRDefault="004A2A73">
      <w:pPr>
        <w:framePr w:w="610" w:wrap="auto" w:hAnchor="text" w:x="5852" w:y="25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HSV</w:t>
      </w:r>
    </w:p>
    <w:p w:rsidR="009767CE" w:rsidRDefault="004A2A73">
      <w:pPr>
        <w:framePr w:w="944" w:wrap="auto" w:hAnchor="text" w:x="10238" w:y="25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  <w:r>
        <w:rPr>
          <w:rFonts w:ascii="Arial"/>
          <w:color w:val="000000"/>
          <w:spacing w:val="1"/>
          <w:sz w:val="18"/>
        </w:rPr>
        <w:t xml:space="preserve"> 850,00</w:t>
      </w:r>
    </w:p>
    <w:p w:rsidR="009767CE" w:rsidRDefault="004A2A73">
      <w:pPr>
        <w:framePr w:w="491" w:wrap="auto" w:hAnchor="text" w:x="11306" w:y="25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4,0</w:t>
      </w:r>
    </w:p>
    <w:p w:rsidR="009767CE" w:rsidRDefault="004A2A73">
      <w:pPr>
        <w:framePr w:w="441" w:wrap="auto" w:hAnchor="text" w:x="713" w:y="32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25</w:t>
      </w:r>
    </w:p>
    <w:p w:rsidR="009767CE" w:rsidRDefault="004A2A73">
      <w:pPr>
        <w:framePr w:w="600" w:wrap="auto" w:hAnchor="text" w:x="5857" w:y="32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PSV</w:t>
      </w:r>
    </w:p>
    <w:p w:rsidR="009767CE" w:rsidRDefault="004A2A73">
      <w:pPr>
        <w:framePr w:w="944" w:wrap="auto" w:hAnchor="text" w:x="10238" w:y="32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"/>
          <w:sz w:val="18"/>
        </w:rPr>
        <w:t xml:space="preserve"> 720,00</w:t>
      </w:r>
    </w:p>
    <w:p w:rsidR="009767CE" w:rsidRDefault="004A2A73">
      <w:pPr>
        <w:framePr w:w="491" w:wrap="auto" w:hAnchor="text" w:x="11306" w:y="32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2,1</w:t>
      </w:r>
    </w:p>
    <w:p w:rsidR="009767CE" w:rsidRDefault="004A2A73">
      <w:pPr>
        <w:framePr w:w="590" w:wrap="auto" w:hAnchor="text" w:x="612" w:y="39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M22</w:t>
      </w:r>
    </w:p>
    <w:p w:rsidR="009767CE" w:rsidRDefault="004A2A73">
      <w:pPr>
        <w:framePr w:w="3189" w:wrap="auto" w:hAnchor="text" w:x="2096" w:y="39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Montáž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sdělovací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zabezp.</w:t>
      </w:r>
      <w:r>
        <w:rPr>
          <w:rFonts w:ascii="Arial"/>
          <w:color w:val="000000"/>
          <w:spacing w:val="1"/>
          <w:sz w:val="18"/>
        </w:rPr>
        <w:t xml:space="preserve"> techniky</w:t>
      </w:r>
    </w:p>
    <w:p w:rsidR="009767CE" w:rsidRDefault="004A2A73">
      <w:pPr>
        <w:framePr w:w="660" w:wrap="auto" w:hAnchor="text" w:x="5831" w:y="39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MON</w:t>
      </w:r>
    </w:p>
    <w:p w:rsidR="009767CE" w:rsidRDefault="004A2A73">
      <w:pPr>
        <w:framePr w:w="1760" w:wrap="auto" w:hAnchor="text" w:x="10037" w:y="39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206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100,00</w:t>
      </w:r>
      <w:r>
        <w:rPr>
          <w:rFonts w:ascii="Arial"/>
          <w:color w:val="000000"/>
          <w:spacing w:val="213"/>
          <w:sz w:val="18"/>
        </w:rPr>
        <w:t xml:space="preserve"> </w:t>
      </w:r>
      <w:r>
        <w:rPr>
          <w:rFonts w:ascii="Arial"/>
          <w:color w:val="000000"/>
          <w:sz w:val="18"/>
        </w:rPr>
        <w:t>93,8</w:t>
      </w:r>
    </w:p>
    <w:p w:rsidR="009767CE" w:rsidRDefault="004A2A73">
      <w:pPr>
        <w:framePr w:w="1760" w:wrap="auto" w:hAnchor="text" w:x="10037" w:y="3966"/>
        <w:widowControl w:val="0"/>
        <w:autoSpaceDE w:val="0"/>
        <w:autoSpaceDN w:val="0"/>
        <w:spacing w:before="38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219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670,00</w:t>
      </w:r>
      <w:r>
        <w:rPr>
          <w:rFonts w:ascii="Arial"/>
          <w:color w:val="000000"/>
          <w:spacing w:val="112"/>
          <w:sz w:val="18"/>
        </w:rPr>
        <w:t xml:space="preserve"> </w:t>
      </w:r>
      <w:r>
        <w:rPr>
          <w:rFonts w:ascii="Arial"/>
          <w:color w:val="000000"/>
          <w:sz w:val="18"/>
        </w:rPr>
        <w:t>100,0</w:t>
      </w:r>
    </w:p>
    <w:p w:rsidR="009767CE" w:rsidRDefault="004A2A73">
      <w:pPr>
        <w:framePr w:w="1296" w:wrap="auto" w:hAnchor="text" w:x="612" w:y="45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Cena </w:t>
      </w:r>
      <w:r>
        <w:rPr>
          <w:rFonts w:ascii="Arial"/>
          <w:color w:val="000000"/>
          <w:spacing w:val="1"/>
          <w:sz w:val="18"/>
        </w:rPr>
        <w:t>celkem</w:t>
      </w:r>
    </w:p>
    <w:p w:rsidR="009767CE" w:rsidRDefault="004A2A73">
      <w:pPr>
        <w:framePr w:w="4573" w:wrap="auto" w:hAnchor="text" w:x="1080" w:y="163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Zpracováno</w:t>
      </w:r>
      <w:r>
        <w:rPr>
          <w:rFonts w:ascii="Arial"/>
          <w:color w:val="000000"/>
          <w:sz w:val="18"/>
        </w:rPr>
        <w:t xml:space="preserve"> programem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BUILDpower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S,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©</w:t>
      </w:r>
      <w:r>
        <w:rPr>
          <w:rFonts w:ascii="Arial"/>
          <w:b/>
          <w:color w:val="000000"/>
          <w:sz w:val="18"/>
        </w:rPr>
        <w:t xml:space="preserve"> RTS,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a.s.</w:t>
      </w:r>
    </w:p>
    <w:p w:rsidR="009767CE" w:rsidRDefault="004A2A73">
      <w:pPr>
        <w:framePr w:w="1304" w:wrap="auto" w:hAnchor="text" w:x="9744" w:y="162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Stránka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</w:p>
    <w:p w:rsidR="009767CE" w:rsidRDefault="004A2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346710</wp:posOffset>
            </wp:positionH>
            <wp:positionV relativeFrom="page">
              <wp:posOffset>1170940</wp:posOffset>
            </wp:positionV>
            <wp:extent cx="7035800" cy="1953260"/>
            <wp:effectExtent l="0" t="0" r="0" b="8890"/>
            <wp:wrapNone/>
            <wp:docPr id="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767CE" w:rsidRDefault="009767CE">
      <w:pPr>
        <w:pStyle w:val="Bezseznamu1"/>
        <w:sectPr w:rsidR="009767CE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9767CE" w:rsidRDefault="009767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767CE" w:rsidRDefault="004A2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:rsidR="009767CE" w:rsidRDefault="004A2A73">
      <w:pPr>
        <w:framePr w:w="2486" w:wrap="auto" w:hAnchor="text" w:x="4827" w:y="11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Položkový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rozpočet</w:t>
      </w:r>
    </w:p>
    <w:p w:rsidR="009767CE" w:rsidRDefault="004A2A73">
      <w:pPr>
        <w:framePr w:w="1337" w:wrap="auto" w:hAnchor="text" w:x="898" w:y="15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S:</w:t>
      </w:r>
      <w:r>
        <w:rPr>
          <w:rFonts w:ascii="Arial"/>
          <w:color w:val="000000"/>
          <w:spacing w:val="1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2023/02</w:t>
      </w:r>
    </w:p>
    <w:p w:rsidR="009767CE" w:rsidRDefault="004A2A73">
      <w:pPr>
        <w:framePr w:w="1337" w:wrap="auto" w:hAnchor="text" w:x="898" w:y="1556"/>
        <w:widowControl w:val="0"/>
        <w:autoSpaceDE w:val="0"/>
        <w:autoSpaceDN w:val="0"/>
        <w:spacing w:before="24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O: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001</w:t>
      </w:r>
    </w:p>
    <w:p w:rsidR="009767CE" w:rsidRDefault="004A2A73">
      <w:pPr>
        <w:framePr w:w="2604" w:wrap="auto" w:hAnchor="text" w:x="2676" w:y="15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Výměna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světel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Okružní</w:t>
      </w:r>
    </w:p>
    <w:p w:rsidR="009767CE" w:rsidRDefault="004A2A73">
      <w:pPr>
        <w:framePr w:w="1507" w:wrap="auto" w:hAnchor="text" w:x="2676" w:y="20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Hlavní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budova</w:t>
      </w:r>
    </w:p>
    <w:p w:rsidR="009767CE" w:rsidRDefault="004A2A73">
      <w:pPr>
        <w:framePr w:w="951" w:wrap="auto" w:hAnchor="text" w:x="898" w:y="24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R: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001</w:t>
      </w:r>
    </w:p>
    <w:p w:rsidR="009767CE" w:rsidRDefault="004A2A73">
      <w:pPr>
        <w:framePr w:w="2469" w:wrap="auto" w:hAnchor="text" w:x="2676" w:y="2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Výměna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světel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třídách</w:t>
      </w:r>
    </w:p>
    <w:p w:rsidR="009767CE" w:rsidRDefault="004A2A73">
      <w:pPr>
        <w:framePr w:w="1145" w:wrap="auto" w:hAnchor="text" w:x="12112" w:y="33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Cena </w:t>
      </w:r>
      <w:r>
        <w:rPr>
          <w:rFonts w:ascii="Arial"/>
          <w:color w:val="000000"/>
          <w:sz w:val="20"/>
        </w:rPr>
        <w:t>s</w:t>
      </w:r>
    </w:p>
    <w:p w:rsidR="009767CE" w:rsidRDefault="004A2A73">
      <w:pPr>
        <w:framePr w:w="1145" w:wrap="auto" w:hAnchor="text" w:x="12112" w:y="3330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DPH</w:t>
      </w:r>
    </w:p>
    <w:p w:rsidR="009767CE" w:rsidRDefault="004A2A73">
      <w:pPr>
        <w:framePr w:w="1145" w:wrap="auto" w:hAnchor="text" w:x="12112" w:y="3330"/>
        <w:widowControl w:val="0"/>
        <w:autoSpaceDE w:val="0"/>
        <w:autoSpaceDN w:val="0"/>
        <w:spacing w:before="46" w:after="0" w:line="223" w:lineRule="exact"/>
        <w:ind w:left="132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8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850,00</w:t>
      </w:r>
    </w:p>
    <w:p w:rsidR="009767CE" w:rsidRDefault="004A2A73">
      <w:pPr>
        <w:framePr w:w="4367" w:wrap="auto" w:hAnchor="text" w:x="898" w:y="35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P.č.</w:t>
      </w:r>
      <w:r>
        <w:rPr>
          <w:rFonts w:ascii="Arial"/>
          <w:color w:val="000000"/>
          <w:spacing w:val="-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položky</w:t>
      </w:r>
      <w:r>
        <w:rPr>
          <w:rFonts w:ascii="Arial"/>
          <w:color w:val="000000"/>
          <w:spacing w:val="16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Název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položky</w:t>
      </w:r>
    </w:p>
    <w:p w:rsidR="009767CE" w:rsidRDefault="004A2A73">
      <w:pPr>
        <w:framePr w:w="4367" w:wrap="auto" w:hAnchor="text" w:x="898" w:y="3584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  <w:u w:val="single"/>
        </w:rPr>
        <w:t>Díl: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94</w:t>
      </w:r>
      <w:r>
        <w:rPr>
          <w:rFonts w:ascii="Arial"/>
          <w:b/>
          <w:color w:val="000000"/>
          <w:spacing w:val="112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Lešení</w:t>
      </w:r>
      <w:r>
        <w:rPr>
          <w:rFonts w:ascii="Arial"/>
          <w:b/>
          <w:color w:val="000000"/>
          <w:sz w:val="20"/>
          <w:u w:val="single"/>
        </w:rPr>
        <w:t xml:space="preserve"> 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stavební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výtahy</w:t>
      </w:r>
    </w:p>
    <w:p w:rsidR="009767CE" w:rsidRDefault="004A2A73">
      <w:pPr>
        <w:framePr w:w="1464" w:wrap="auto" w:hAnchor="text" w:x="7016" w:y="35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MJ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Množství</w:t>
      </w:r>
    </w:p>
    <w:p w:rsidR="009767CE" w:rsidRDefault="004A2A73">
      <w:pPr>
        <w:framePr w:w="2667" w:wrap="auto" w:hAnchor="text" w:x="8627" w:y="35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Cena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MJ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/>
          <w:color w:val="000000"/>
          <w:sz w:val="20"/>
        </w:rPr>
        <w:t>Celkem</w:t>
      </w:r>
    </w:p>
    <w:p w:rsidR="009767CE" w:rsidRDefault="004A2A73">
      <w:pPr>
        <w:framePr w:w="2667" w:wrap="auto" w:hAnchor="text" w:x="8627" w:y="3584"/>
        <w:widowControl w:val="0"/>
        <w:autoSpaceDE w:val="0"/>
        <w:autoSpaceDN w:val="0"/>
        <w:spacing w:before="39" w:after="0" w:line="223" w:lineRule="exact"/>
        <w:ind w:left="1654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8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850,00</w:t>
      </w:r>
    </w:p>
    <w:p w:rsidR="009767CE" w:rsidRDefault="004A2A73">
      <w:pPr>
        <w:framePr w:w="661" w:wrap="auto" w:hAnchor="text" w:x="11130" w:y="35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DPH</w:t>
      </w:r>
    </w:p>
    <w:p w:rsidR="009767CE" w:rsidRDefault="004A2A73">
      <w:pPr>
        <w:framePr w:w="329" w:wrap="auto" w:hAnchor="text" w:x="1116" w:y="40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9767CE" w:rsidRDefault="004A2A73">
      <w:pPr>
        <w:framePr w:w="1340" w:wrap="auto" w:hAnchor="text" w:x="1272" w:y="40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941955002R00</w:t>
      </w:r>
    </w:p>
    <w:p w:rsidR="009767CE" w:rsidRDefault="004A2A73">
      <w:pPr>
        <w:framePr w:w="3633" w:wrap="auto" w:hAnchor="text" w:x="2672" w:y="40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Lešení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lehké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pomocné,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výška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podlahy 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1,9 m</w:t>
      </w:r>
    </w:p>
    <w:p w:rsidR="009767CE" w:rsidRDefault="004A2A73">
      <w:pPr>
        <w:framePr w:w="466" w:wrap="auto" w:hAnchor="text" w:x="7035" w:y="40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4"/>
          <w:sz w:val="16"/>
        </w:rPr>
        <w:t>m2</w:t>
      </w:r>
    </w:p>
    <w:p w:rsidR="009767CE" w:rsidRDefault="004A2A73">
      <w:pPr>
        <w:framePr w:w="911" w:wrap="auto" w:hAnchor="text" w:x="7887" w:y="40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50,00000</w:t>
      </w:r>
    </w:p>
    <w:p w:rsidR="009767CE" w:rsidRDefault="004A2A73">
      <w:pPr>
        <w:framePr w:w="732" w:wrap="auto" w:hAnchor="text" w:x="9157" w:y="40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177,00</w:t>
      </w:r>
    </w:p>
    <w:p w:rsidR="009767CE" w:rsidRDefault="004A2A73">
      <w:pPr>
        <w:framePr w:w="864" w:wrap="auto" w:hAnchor="text" w:x="10434" w:y="40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850,00</w:t>
      </w:r>
    </w:p>
    <w:p w:rsidR="009767CE" w:rsidRDefault="004A2A73">
      <w:pPr>
        <w:framePr w:w="553" w:wrap="auto" w:hAnchor="text" w:x="11728" w:y="40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</w:t>
      </w:r>
    </w:p>
    <w:p w:rsidR="009767CE" w:rsidRDefault="004A2A73">
      <w:pPr>
        <w:framePr w:w="553" w:wrap="auto" w:hAnchor="text" w:x="11728" w:y="4085"/>
        <w:widowControl w:val="0"/>
        <w:autoSpaceDE w:val="0"/>
        <w:autoSpaceDN w:val="0"/>
        <w:spacing w:before="31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</w:t>
      </w:r>
    </w:p>
    <w:p w:rsidR="009767CE" w:rsidRDefault="004A2A73">
      <w:pPr>
        <w:framePr w:w="864" w:wrap="auto" w:hAnchor="text" w:x="12397" w:y="40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850,00</w:t>
      </w:r>
    </w:p>
    <w:p w:rsidR="009767CE" w:rsidRDefault="004A2A73">
      <w:pPr>
        <w:framePr w:w="1011" w:wrap="auto" w:hAnchor="text" w:x="898" w:y="43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  <w:u w:val="single"/>
        </w:rPr>
        <w:t>Díl: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20"/>
          <w:u w:val="single"/>
        </w:rPr>
        <w:t>M22</w:t>
      </w:r>
    </w:p>
    <w:p w:rsidR="009767CE" w:rsidRDefault="004A2A73">
      <w:pPr>
        <w:framePr w:w="3709" w:wrap="auto" w:hAnchor="text" w:x="2672" w:y="43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pacing w:val="1"/>
          <w:sz w:val="20"/>
          <w:u w:val="single"/>
        </w:rPr>
        <w:t>Montáž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sdělovací</w:t>
      </w:r>
      <w:r>
        <w:rPr>
          <w:rFonts w:ascii="Arial"/>
          <w:b/>
          <w:color w:val="000000"/>
          <w:sz w:val="20"/>
          <w:u w:val="single"/>
        </w:rPr>
        <w:t xml:space="preserve"> 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zabezp. techniky</w:t>
      </w:r>
    </w:p>
    <w:p w:rsidR="009767CE" w:rsidRDefault="004A2A73">
      <w:pPr>
        <w:framePr w:w="3709" w:wrap="auto" w:hAnchor="text" w:x="2672" w:y="4340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Demontáž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osvětlení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výměn</w:t>
      </w:r>
    </w:p>
    <w:p w:rsidR="009767CE" w:rsidRDefault="004A2A73">
      <w:pPr>
        <w:framePr w:w="1128" w:wrap="auto" w:hAnchor="text" w:x="10170" w:y="43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17 550,00</w:t>
      </w:r>
    </w:p>
    <w:p w:rsidR="009767CE" w:rsidRDefault="004A2A73">
      <w:pPr>
        <w:framePr w:w="1128" w:wrap="auto" w:hAnchor="text" w:x="10170" w:y="4340"/>
        <w:widowControl w:val="0"/>
        <w:autoSpaceDE w:val="0"/>
        <w:autoSpaceDN w:val="0"/>
        <w:spacing w:before="17" w:after="0" w:line="180" w:lineRule="exact"/>
        <w:ind w:left="175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550,00</w:t>
      </w:r>
    </w:p>
    <w:p w:rsidR="009767CE" w:rsidRDefault="004A2A73">
      <w:pPr>
        <w:framePr w:w="1128" w:wrap="auto" w:hAnchor="text" w:x="12133" w:y="43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17 550,00</w:t>
      </w:r>
    </w:p>
    <w:p w:rsidR="009767CE" w:rsidRDefault="004A2A73">
      <w:pPr>
        <w:framePr w:w="1128" w:wrap="auto" w:hAnchor="text" w:x="12133" w:y="4340"/>
        <w:widowControl w:val="0"/>
        <w:autoSpaceDE w:val="0"/>
        <w:autoSpaceDN w:val="0"/>
        <w:spacing w:before="17" w:after="0" w:line="180" w:lineRule="exact"/>
        <w:ind w:left="175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550,00</w:t>
      </w:r>
    </w:p>
    <w:p w:rsidR="009767CE" w:rsidRDefault="004A2A73">
      <w:pPr>
        <w:framePr w:w="329" w:wrap="auto" w:hAnchor="text" w:x="1116" w:y="45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767CE" w:rsidRDefault="004A2A73">
      <w:pPr>
        <w:framePr w:w="1340" w:wrap="auto" w:hAnchor="text" w:x="1272" w:y="45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229820021R00</w:t>
      </w:r>
    </w:p>
    <w:p w:rsidR="009767CE" w:rsidRDefault="004A2A73">
      <w:pPr>
        <w:framePr w:w="491" w:wrap="auto" w:hAnchor="text" w:x="7023" w:y="45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kus</w:t>
      </w:r>
    </w:p>
    <w:p w:rsidR="009767CE" w:rsidRDefault="004A2A73">
      <w:pPr>
        <w:framePr w:w="911" w:wrap="auto" w:hAnchor="text" w:x="7887" w:y="45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90,00000</w:t>
      </w:r>
    </w:p>
    <w:p w:rsidR="009767CE" w:rsidRDefault="004A2A73">
      <w:pPr>
        <w:framePr w:w="732" w:wrap="auto" w:hAnchor="text" w:x="9157" w:y="45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195,00</w:t>
      </w:r>
    </w:p>
    <w:p w:rsidR="009767CE" w:rsidRDefault="004A2A73">
      <w:pPr>
        <w:framePr w:w="951" w:wrap="auto" w:hAnchor="text" w:x="898" w:y="4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  <w:u w:val="single"/>
        </w:rPr>
        <w:t>Díl: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725</w:t>
      </w:r>
    </w:p>
    <w:p w:rsidR="009767CE" w:rsidRDefault="004A2A73">
      <w:pPr>
        <w:framePr w:w="2168" w:wrap="auto" w:hAnchor="text" w:x="2676" w:y="4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  <w:u w:val="single"/>
        </w:rPr>
        <w:t>Zařizovací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předměty</w:t>
      </w:r>
    </w:p>
    <w:p w:rsidR="009767CE" w:rsidRDefault="004A2A73">
      <w:pPr>
        <w:framePr w:w="1013" w:wrap="auto" w:hAnchor="text" w:x="10281" w:y="4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4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720,00</w:t>
      </w:r>
    </w:p>
    <w:p w:rsidR="009767CE" w:rsidRDefault="004A2A73">
      <w:pPr>
        <w:framePr w:w="1013" w:wrap="auto" w:hAnchor="text" w:x="12244" w:y="4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4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720,00</w:t>
      </w:r>
    </w:p>
    <w:p w:rsidR="009767CE" w:rsidRDefault="004A2A73">
      <w:pPr>
        <w:framePr w:w="329" w:wrap="auto" w:hAnchor="text" w:x="1116" w:y="5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9767CE" w:rsidRDefault="004A2A73">
      <w:pPr>
        <w:framePr w:w="1340" w:wrap="auto" w:hAnchor="text" w:x="1272" w:y="5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998725103R01</w:t>
      </w:r>
    </w:p>
    <w:p w:rsidR="009767CE" w:rsidRDefault="004A2A73">
      <w:pPr>
        <w:framePr w:w="4024" w:wrap="auto" w:hAnchor="text" w:x="2672" w:y="5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Přesun</w:t>
      </w:r>
      <w:r>
        <w:rPr>
          <w:rFonts w:ascii="Arial"/>
          <w:color w:val="000000"/>
          <w:spacing w:val="1"/>
          <w:sz w:val="16"/>
        </w:rPr>
        <w:t xml:space="preserve"> hmot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zařizovací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předměty,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výšky</w:t>
      </w:r>
      <w:r>
        <w:rPr>
          <w:rFonts w:ascii="Arial"/>
          <w:color w:val="000000"/>
          <w:sz w:val="16"/>
        </w:rPr>
        <w:t xml:space="preserve"> 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m</w:t>
      </w:r>
    </w:p>
    <w:p w:rsidR="009767CE" w:rsidRDefault="004A2A73">
      <w:pPr>
        <w:framePr w:w="285" w:wrap="auto" w:hAnchor="text" w:x="7127" w:y="5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</w:t>
      </w:r>
    </w:p>
    <w:p w:rsidR="009767CE" w:rsidRDefault="004A2A73">
      <w:pPr>
        <w:framePr w:w="285" w:wrap="auto" w:hAnchor="text" w:x="7127" w:y="5074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</w:t>
      </w:r>
    </w:p>
    <w:p w:rsidR="009767CE" w:rsidRDefault="004A2A73">
      <w:pPr>
        <w:framePr w:w="821" w:wrap="auto" w:hAnchor="text" w:x="7976" w:y="5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1,70000</w:t>
      </w:r>
    </w:p>
    <w:p w:rsidR="009767CE" w:rsidRDefault="004A2A73">
      <w:pPr>
        <w:framePr w:w="821" w:wrap="auto" w:hAnchor="text" w:x="7976" w:y="5074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1,70000</w:t>
      </w:r>
    </w:p>
    <w:p w:rsidR="009767CE" w:rsidRDefault="004A2A73">
      <w:pPr>
        <w:framePr w:w="732" w:wrap="auto" w:hAnchor="text" w:x="9157" w:y="5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940,00</w:t>
      </w:r>
    </w:p>
    <w:p w:rsidR="009767CE" w:rsidRDefault="004A2A73">
      <w:pPr>
        <w:framePr w:w="732" w:wrap="auto" w:hAnchor="text" w:x="9157" w:y="5074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160,00</w:t>
      </w:r>
    </w:p>
    <w:p w:rsidR="009767CE" w:rsidRDefault="004A2A73">
      <w:pPr>
        <w:framePr w:w="864" w:wrap="auto" w:hAnchor="text" w:x="10434" w:y="5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598,00</w:t>
      </w:r>
    </w:p>
    <w:p w:rsidR="009767CE" w:rsidRDefault="004A2A73">
      <w:pPr>
        <w:framePr w:w="553" w:wrap="auto" w:hAnchor="text" w:x="11728" w:y="5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</w:t>
      </w:r>
    </w:p>
    <w:p w:rsidR="009767CE" w:rsidRDefault="004A2A73">
      <w:pPr>
        <w:framePr w:w="553" w:wrap="auto" w:hAnchor="text" w:x="11728" w:y="5074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</w:t>
      </w:r>
    </w:p>
    <w:p w:rsidR="009767CE" w:rsidRDefault="004A2A73">
      <w:pPr>
        <w:framePr w:w="864" w:wrap="auto" w:hAnchor="text" w:x="12397" w:y="5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598,00</w:t>
      </w:r>
    </w:p>
    <w:p w:rsidR="009767CE" w:rsidRDefault="004A2A73">
      <w:pPr>
        <w:framePr w:w="329" w:wrap="auto" w:hAnchor="text" w:x="1116" w:y="53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</w:p>
    <w:p w:rsidR="009767CE" w:rsidRDefault="004A2A73">
      <w:pPr>
        <w:framePr w:w="1340" w:wrap="auto" w:hAnchor="text" w:x="1272" w:y="53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998725192R01</w:t>
      </w:r>
    </w:p>
    <w:p w:rsidR="009767CE" w:rsidRDefault="004A2A73">
      <w:pPr>
        <w:framePr w:w="4356" w:wrap="auto" w:hAnchor="text" w:x="2672" w:y="53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Příplatek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zvětšený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přesun,</w:t>
      </w:r>
      <w:r>
        <w:rPr>
          <w:rFonts w:ascii="Arial"/>
          <w:color w:val="000000"/>
          <w:spacing w:val="2"/>
          <w:sz w:val="16"/>
        </w:rPr>
        <w:t xml:space="preserve"> </w:t>
      </w:r>
      <w:bookmarkStart w:id="4" w:name="_GoBack"/>
      <w:r>
        <w:rPr>
          <w:rFonts w:ascii="Arial" w:hAnsi="Arial" w:cs="Arial"/>
          <w:color w:val="000000"/>
          <w:sz w:val="16"/>
        </w:rPr>
        <w:t>zařizovací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předměty</w:t>
      </w:r>
      <w:r>
        <w:rPr>
          <w:rFonts w:ascii="Arial"/>
          <w:color w:val="000000"/>
          <w:sz w:val="16"/>
        </w:rPr>
        <w:t xml:space="preserve"> </w:t>
      </w:r>
      <w:bookmarkEnd w:id="4"/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100</w:t>
      </w:r>
    </w:p>
    <w:p w:rsidR="009767CE" w:rsidRDefault="004A2A73">
      <w:pPr>
        <w:framePr w:w="732" w:wrap="auto" w:hAnchor="text" w:x="10569" w:y="53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272,00</w:t>
      </w:r>
    </w:p>
    <w:p w:rsidR="009767CE" w:rsidRDefault="004A2A73">
      <w:pPr>
        <w:framePr w:w="732" w:wrap="auto" w:hAnchor="text" w:x="12532" w:y="53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272,00</w:t>
      </w:r>
    </w:p>
    <w:p w:rsidR="009767CE" w:rsidRDefault="004A2A73">
      <w:pPr>
        <w:framePr w:w="374" w:wrap="auto" w:hAnchor="text" w:x="2672" w:y="55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</w:t>
      </w:r>
    </w:p>
    <w:p w:rsidR="009767CE" w:rsidRDefault="004A2A73">
      <w:pPr>
        <w:framePr w:w="329" w:wrap="auto" w:hAnchor="text" w:x="1116" w:y="5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</w:t>
      </w:r>
    </w:p>
    <w:p w:rsidR="009767CE" w:rsidRDefault="004A2A73">
      <w:pPr>
        <w:framePr w:w="508" w:wrap="auto" w:hAnchor="text" w:x="1272" w:y="5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001</w:t>
      </w:r>
    </w:p>
    <w:p w:rsidR="009767CE" w:rsidRDefault="004A2A73">
      <w:pPr>
        <w:framePr w:w="2548" w:wrap="auto" w:hAnchor="text" w:x="2672" w:y="5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Technologická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nákladní</w:t>
      </w:r>
      <w:r>
        <w:rPr>
          <w:rFonts w:ascii="Arial"/>
          <w:color w:val="000000"/>
          <w:sz w:val="16"/>
        </w:rPr>
        <w:t xml:space="preserve"> doprava</w:t>
      </w:r>
    </w:p>
    <w:p w:rsidR="009767CE" w:rsidRDefault="004A2A73">
      <w:pPr>
        <w:framePr w:w="455" w:wrap="auto" w:hAnchor="text" w:x="6949" w:y="5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km</w:t>
      </w:r>
    </w:p>
    <w:p w:rsidR="009767CE" w:rsidRDefault="004A2A73">
      <w:pPr>
        <w:framePr w:w="1000" w:wrap="auto" w:hAnchor="text" w:x="7799" w:y="5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150,00000</w:t>
      </w:r>
    </w:p>
    <w:p w:rsidR="009767CE" w:rsidRDefault="004A2A73">
      <w:pPr>
        <w:framePr w:w="642" w:wrap="auto" w:hAnchor="text" w:x="9246" w:y="5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19,00</w:t>
      </w:r>
    </w:p>
    <w:p w:rsidR="009767CE" w:rsidRDefault="004A2A73">
      <w:pPr>
        <w:framePr w:w="864" w:wrap="auto" w:hAnchor="text" w:x="10434" w:y="5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850,00</w:t>
      </w:r>
    </w:p>
    <w:p w:rsidR="009767CE" w:rsidRDefault="004A2A73">
      <w:pPr>
        <w:framePr w:w="553" w:wrap="auto" w:hAnchor="text" w:x="11728" w:y="5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</w:t>
      </w:r>
    </w:p>
    <w:p w:rsidR="009767CE" w:rsidRDefault="004A2A73">
      <w:pPr>
        <w:framePr w:w="864" w:wrap="auto" w:hAnchor="text" w:x="12397" w:y="5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850,00</w:t>
      </w:r>
    </w:p>
    <w:p w:rsidR="009767CE" w:rsidRDefault="004A2A73">
      <w:pPr>
        <w:framePr w:w="1011" w:wrap="auto" w:hAnchor="text" w:x="898" w:y="59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Díl: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M22</w:t>
      </w:r>
    </w:p>
    <w:p w:rsidR="009767CE" w:rsidRDefault="004A2A73">
      <w:pPr>
        <w:framePr w:w="3704" w:wrap="auto" w:hAnchor="text" w:x="2676" w:y="59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Montáž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sdělovací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zabezp. techniky</w:t>
      </w:r>
    </w:p>
    <w:p w:rsidR="009767CE" w:rsidRDefault="004A2A73">
      <w:pPr>
        <w:framePr w:w="1234" w:wrap="auto" w:hAnchor="text" w:x="10060" w:y="59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188 550,00</w:t>
      </w:r>
    </w:p>
    <w:p w:rsidR="009767CE" w:rsidRDefault="004A2A73">
      <w:pPr>
        <w:framePr w:w="1148" w:wrap="auto" w:hAnchor="text" w:x="12112" w:y="595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188 550,00</w:t>
      </w:r>
    </w:p>
    <w:p w:rsidR="009767CE" w:rsidRDefault="004A2A73">
      <w:pPr>
        <w:framePr w:w="329" w:wrap="auto" w:hAnchor="text" w:x="1116" w:y="61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</w:t>
      </w:r>
    </w:p>
    <w:p w:rsidR="009767CE" w:rsidRDefault="004A2A73">
      <w:pPr>
        <w:framePr w:w="1340" w:wrap="auto" w:hAnchor="text" w:x="1272" w:y="61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220820021R00</w:t>
      </w:r>
    </w:p>
    <w:p w:rsidR="009767CE" w:rsidRDefault="004A2A73">
      <w:pPr>
        <w:framePr w:w="3781" w:wrap="auto" w:hAnchor="text" w:x="2672" w:y="61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Montáž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elektrického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osvětlení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výměnového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tělesa</w:t>
      </w:r>
    </w:p>
    <w:p w:rsidR="009767CE" w:rsidRDefault="004A2A73">
      <w:pPr>
        <w:framePr w:w="539" w:wrap="auto" w:hAnchor="text" w:x="6975" w:y="6197"/>
        <w:widowControl w:val="0"/>
        <w:autoSpaceDE w:val="0"/>
        <w:autoSpaceDN w:val="0"/>
        <w:spacing w:before="0" w:after="0" w:line="180" w:lineRule="exact"/>
        <w:ind w:left="4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kus</w:t>
      </w:r>
    </w:p>
    <w:p w:rsidR="009767CE" w:rsidRDefault="004A2A73">
      <w:pPr>
        <w:framePr w:w="539" w:wrap="auto" w:hAnchor="text" w:x="6975" w:y="6197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ks</w:t>
      </w:r>
    </w:p>
    <w:p w:rsidR="009767CE" w:rsidRDefault="004A2A73">
      <w:pPr>
        <w:framePr w:w="911" w:wrap="auto" w:hAnchor="text" w:x="7887" w:y="61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90,00000</w:t>
      </w:r>
    </w:p>
    <w:p w:rsidR="009767CE" w:rsidRDefault="004A2A73">
      <w:pPr>
        <w:framePr w:w="911" w:wrap="auto" w:hAnchor="text" w:x="7887" w:y="6197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90,00000</w:t>
      </w:r>
    </w:p>
    <w:p w:rsidR="009767CE" w:rsidRDefault="004A2A73">
      <w:pPr>
        <w:framePr w:w="732" w:wrap="auto" w:hAnchor="text" w:x="9157" w:y="61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385,00</w:t>
      </w:r>
    </w:p>
    <w:p w:rsidR="009767CE" w:rsidRDefault="004A2A73">
      <w:pPr>
        <w:framePr w:w="953" w:wrap="auto" w:hAnchor="text" w:x="10345" w:y="61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650,00</w:t>
      </w:r>
    </w:p>
    <w:p w:rsidR="009767CE" w:rsidRDefault="004A2A73">
      <w:pPr>
        <w:framePr w:w="553" w:wrap="auto" w:hAnchor="text" w:x="11728" w:y="61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</w:t>
      </w:r>
    </w:p>
    <w:p w:rsidR="009767CE" w:rsidRDefault="004A2A73">
      <w:pPr>
        <w:framePr w:w="953" w:wrap="auto" w:hAnchor="text" w:x="12309" w:y="61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650,00</w:t>
      </w:r>
    </w:p>
    <w:p w:rsidR="009767CE" w:rsidRDefault="004A2A73">
      <w:pPr>
        <w:framePr w:w="329" w:wrap="auto" w:hAnchor="text" w:x="1116" w:y="64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</w:t>
      </w:r>
    </w:p>
    <w:p w:rsidR="009767CE" w:rsidRDefault="004A2A73">
      <w:pPr>
        <w:framePr w:w="767" w:wrap="auto" w:hAnchor="text" w:x="1272" w:y="64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220-R1</w:t>
      </w:r>
    </w:p>
    <w:p w:rsidR="009767CE" w:rsidRDefault="004A2A73">
      <w:pPr>
        <w:framePr w:w="2963" w:wrap="auto" w:hAnchor="text" w:x="2672" w:y="64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Přisazené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mřížkové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svítidlo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LLLX4000</w:t>
      </w:r>
    </w:p>
    <w:p w:rsidR="009767CE" w:rsidRDefault="004A2A73">
      <w:pPr>
        <w:framePr w:w="864" w:wrap="auto" w:hAnchor="text" w:x="9023" w:y="64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710,00</w:t>
      </w:r>
    </w:p>
    <w:p w:rsidR="009767CE" w:rsidRDefault="004A2A73">
      <w:pPr>
        <w:framePr w:w="1042" w:wrap="auto" w:hAnchor="text" w:x="10257" w:y="64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153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900,00</w:t>
      </w:r>
    </w:p>
    <w:p w:rsidR="009767CE" w:rsidRDefault="004A2A73">
      <w:pPr>
        <w:framePr w:w="1534" w:wrap="auto" w:hAnchor="text" w:x="11728" w:y="64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</w:t>
      </w:r>
      <w:r>
        <w:rPr>
          <w:rFonts w:ascii="Arial"/>
          <w:color w:val="000000"/>
          <w:spacing w:val="135"/>
          <w:sz w:val="16"/>
        </w:rPr>
        <w:t xml:space="preserve"> </w:t>
      </w:r>
      <w:r>
        <w:rPr>
          <w:rFonts w:ascii="Arial"/>
          <w:color w:val="000000"/>
          <w:sz w:val="16"/>
        </w:rPr>
        <w:t>153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900,00</w:t>
      </w:r>
    </w:p>
    <w:p w:rsidR="009767CE" w:rsidRDefault="004A2A73">
      <w:pPr>
        <w:framePr w:w="949" w:wrap="auto" w:hAnchor="text" w:x="1277" w:y="6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Celkem</w:t>
      </w:r>
    </w:p>
    <w:p w:rsidR="009767CE" w:rsidRDefault="004A2A73">
      <w:pPr>
        <w:framePr w:w="1234" w:wrap="auto" w:hAnchor="text" w:x="10060" w:y="6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219 670,00</w:t>
      </w:r>
    </w:p>
    <w:p w:rsidR="009767CE" w:rsidRDefault="004A2A73">
      <w:pPr>
        <w:framePr w:w="2876" w:wrap="auto" w:hAnchor="text" w:x="898" w:y="76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Poznámky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uchazeče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zadání</w:t>
      </w:r>
    </w:p>
    <w:p w:rsidR="009767CE" w:rsidRDefault="004A2A73">
      <w:pPr>
        <w:framePr w:w="4940" w:wrap="auto" w:hAnchor="text" w:x="869" w:y="112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Zpracováno</w:t>
      </w:r>
      <w:r>
        <w:rPr>
          <w:rFonts w:ascii="Arial"/>
          <w:color w:val="000000"/>
          <w:sz w:val="20"/>
        </w:rPr>
        <w:t xml:space="preserve"> programem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BUILDpower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RTS,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a.s.</w:t>
      </w:r>
    </w:p>
    <w:p w:rsidR="009767CE" w:rsidRDefault="004A2A73">
      <w:pPr>
        <w:framePr w:w="1411" w:wrap="auto" w:hAnchor="text" w:x="15367" w:y="112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Stránka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</w:p>
    <w:p w:rsidR="009767CE" w:rsidRDefault="004A2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890270</wp:posOffset>
            </wp:positionV>
            <wp:extent cx="6536690" cy="930910"/>
            <wp:effectExtent l="0" t="0" r="0" b="2540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1938655</wp:posOffset>
            </wp:positionV>
            <wp:extent cx="7783830" cy="2322195"/>
            <wp:effectExtent l="0" t="0" r="7620" b="1905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830" cy="232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4379595</wp:posOffset>
            </wp:positionV>
            <wp:extent cx="6536690" cy="194310"/>
            <wp:effectExtent l="0" t="0" r="0" b="0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5006975</wp:posOffset>
            </wp:positionV>
            <wp:extent cx="6536690" cy="824230"/>
            <wp:effectExtent l="0" t="0" r="0" b="0"/>
            <wp:wrapNone/>
            <wp:docPr id="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82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67C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8AF2533-CE8F-4497-8B67-BB62AC006269}"/>
    <w:embedBold r:id="rId2" w:fontKey="{9D9D7ACA-CF93-4C53-9AB1-2D50542475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4A58C58-C2F8-420F-9E96-910D973746B5}"/>
    <w:embedBold r:id="rId4" w:fontKey="{3E66A154-56D9-403B-AC8F-B314B553EE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0DEB5DE-E0F8-4D5B-95CF-2A750FD8FDB8}"/>
    <w:embedBold r:id="rId6" w:fontKey="{17FF8F1B-0F69-473A-B452-DC4FFA22B76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619843B-7D73-43A6-9DB1-0F6E4B77DC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A2A73"/>
    <w:rsid w:val="009767C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DE2FDC9B-5FDD-4556-B319-2B3FCB873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352</Words>
  <Characters>2082</Characters>
  <Application>Microsoft Office Word</Application>
  <DocSecurity>4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Mrkal Petr</cp:lastModifiedBy>
  <cp:revision>2</cp:revision>
  <dcterms:created xsi:type="dcterms:W3CDTF">2023-12-06T12:08:00Z</dcterms:created>
  <dcterms:modified xsi:type="dcterms:W3CDTF">2023-12-06T12:08:00Z</dcterms:modified>
</cp:coreProperties>
</file>