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C5" w:rsidRDefault="00291AC5" w:rsidP="00291AC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6, 2023 1:08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415/2023/OTS - ČSOV a objekty na kanalizaci - Mostecká - 1. část</w:t>
      </w:r>
    </w:p>
    <w:p w:rsidR="001039E2" w:rsidRDefault="001039E2" w:rsidP="001039E2">
      <w:pPr>
        <w:rPr>
          <w:rFonts w:eastAsia="Times New Roman"/>
          <w:lang w:eastAsia="cs-CZ"/>
        </w:rPr>
      </w:pPr>
    </w:p>
    <w:p w:rsidR="001039E2" w:rsidRDefault="001039E2" w:rsidP="001039E2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7A1D03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E83CF7" w:rsidRDefault="007A1D03" w:rsidP="00E83CF7">
      <w:r>
        <w:t>Havlíčkova 64</w:t>
      </w:r>
    </w:p>
    <w:p w:rsidR="00001A74" w:rsidRDefault="007A1D03" w:rsidP="00E83CF7">
      <w:r>
        <w:t>586 01 Jihlava</w:t>
      </w:r>
    </w:p>
    <w:p w:rsidR="00001A74" w:rsidRDefault="00001A74" w:rsidP="00E83CF7">
      <w:r>
        <w:t xml:space="preserve">IČO:      </w:t>
      </w:r>
      <w:r w:rsidR="007A1D03">
        <w:t>60727772</w:t>
      </w:r>
    </w:p>
    <w:p w:rsidR="00001A74" w:rsidRDefault="007A1D03" w:rsidP="00E83CF7">
      <w:r>
        <w:t>DIČ:  CZ60727772</w:t>
      </w:r>
    </w:p>
    <w:p w:rsidR="00001A74" w:rsidRDefault="00001A74" w:rsidP="00E83CF7"/>
    <w:p w:rsidR="00001A74" w:rsidRDefault="00001A74" w:rsidP="00001A74">
      <w:r>
        <w:t>Za</w:t>
      </w:r>
      <w:r w:rsidR="001039E2">
        <w:t xml:space="preserve">sílám v příloze </w:t>
      </w:r>
      <w:proofErr w:type="spellStart"/>
      <w:r w:rsidR="001039E2">
        <w:t>o</w:t>
      </w:r>
      <w:r w:rsidR="004E2533">
        <w:t>bj</w:t>
      </w:r>
      <w:proofErr w:type="spellEnd"/>
      <w:r w:rsidR="004E2533">
        <w:t xml:space="preserve">. č. </w:t>
      </w:r>
      <w:r w:rsidR="00291AC5">
        <w:t>415</w:t>
      </w:r>
      <w:r w:rsidR="00CE7E57">
        <w:t>/2023</w:t>
      </w:r>
      <w:r>
        <w:t xml:space="preserve">/OTS - ČSOV a objekty na kanalizaci-FORVHI </w:t>
      </w:r>
      <w:r w:rsidR="008F6BEE">
        <w:t>–</w:t>
      </w:r>
      <w:r>
        <w:t xml:space="preserve"> </w:t>
      </w:r>
      <w:proofErr w:type="spellStart"/>
      <w:r w:rsidR="00291AC5">
        <w:t>hav</w:t>
      </w:r>
      <w:proofErr w:type="spellEnd"/>
      <w:r w:rsidR="00291AC5">
        <w:t>. obnova</w:t>
      </w:r>
      <w:r w:rsidR="008F72E3">
        <w:t xml:space="preserve"> </w:t>
      </w:r>
      <w:r w:rsidR="00291AC5">
        <w:t xml:space="preserve"> </w:t>
      </w:r>
      <w:proofErr w:type="spellStart"/>
      <w:r w:rsidR="00291AC5">
        <w:t>spadišťové</w:t>
      </w:r>
      <w:proofErr w:type="spellEnd"/>
      <w:r w:rsidR="00291AC5">
        <w:t xml:space="preserve"> šachty Mostecká -1.čst</w:t>
      </w:r>
      <w:r w:rsidR="008F72E3">
        <w:t xml:space="preserve"> </w:t>
      </w:r>
      <w:r w:rsidR="00291AC5">
        <w:t xml:space="preserve"> </w:t>
      </w:r>
      <w:r w:rsidR="004E2533">
        <w:t xml:space="preserve"> </w:t>
      </w:r>
      <w:r w:rsidR="008F6BEE">
        <w:t xml:space="preserve"> </w:t>
      </w:r>
      <w:r>
        <w:t xml:space="preserve"> v celkové částce </w:t>
      </w:r>
      <w:r w:rsidR="00291AC5">
        <w:t xml:space="preserve">278 </w:t>
      </w:r>
      <w:bookmarkStart w:id="1" w:name="_GoBack"/>
      <w:bookmarkEnd w:id="1"/>
      <w:r w:rsidR="00291AC5">
        <w:t>943</w:t>
      </w:r>
      <w:r w:rsidR="008F6BEE">
        <w:t>,</w:t>
      </w:r>
      <w:r w:rsidR="00291AC5">
        <w:t>00 Kč</w:t>
      </w:r>
      <w:r>
        <w:t>.  </w:t>
      </w:r>
      <w:r w:rsidR="001039E2">
        <w:t>Prosím o její akceptaci.</w:t>
      </w:r>
    </w:p>
    <w:p w:rsidR="00291AC5" w:rsidRDefault="00291AC5" w:rsidP="00001A74">
      <w:r>
        <w:t>Jedná se o přenesenou daňovou povinnost.</w:t>
      </w:r>
    </w:p>
    <w:p w:rsidR="001039E2" w:rsidRDefault="001039E2" w:rsidP="00001A74"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01A74"/>
    <w:rsid w:val="000E108F"/>
    <w:rsid w:val="001039E2"/>
    <w:rsid w:val="00112554"/>
    <w:rsid w:val="00122341"/>
    <w:rsid w:val="00137C4E"/>
    <w:rsid w:val="00170FA8"/>
    <w:rsid w:val="001C57CC"/>
    <w:rsid w:val="00217838"/>
    <w:rsid w:val="00291AC5"/>
    <w:rsid w:val="00322AB0"/>
    <w:rsid w:val="00323896"/>
    <w:rsid w:val="003515CD"/>
    <w:rsid w:val="003A10BE"/>
    <w:rsid w:val="003A3646"/>
    <w:rsid w:val="003B5CC6"/>
    <w:rsid w:val="00440D06"/>
    <w:rsid w:val="00476C0D"/>
    <w:rsid w:val="004C0DBA"/>
    <w:rsid w:val="004C7B70"/>
    <w:rsid w:val="004E2533"/>
    <w:rsid w:val="004F20EF"/>
    <w:rsid w:val="00524DD5"/>
    <w:rsid w:val="00561E17"/>
    <w:rsid w:val="00565881"/>
    <w:rsid w:val="00570CA0"/>
    <w:rsid w:val="005E699B"/>
    <w:rsid w:val="00675499"/>
    <w:rsid w:val="0069386B"/>
    <w:rsid w:val="006D062E"/>
    <w:rsid w:val="00733960"/>
    <w:rsid w:val="00797877"/>
    <w:rsid w:val="007A1D03"/>
    <w:rsid w:val="00807657"/>
    <w:rsid w:val="00812F08"/>
    <w:rsid w:val="008C2EDC"/>
    <w:rsid w:val="008F6BEE"/>
    <w:rsid w:val="008F72E3"/>
    <w:rsid w:val="009141C0"/>
    <w:rsid w:val="00971D06"/>
    <w:rsid w:val="00984638"/>
    <w:rsid w:val="00AD509F"/>
    <w:rsid w:val="00B2758B"/>
    <w:rsid w:val="00B43FCF"/>
    <w:rsid w:val="00B50748"/>
    <w:rsid w:val="00B5139E"/>
    <w:rsid w:val="00B71D29"/>
    <w:rsid w:val="00C52A86"/>
    <w:rsid w:val="00C95273"/>
    <w:rsid w:val="00CE7E57"/>
    <w:rsid w:val="00D83C6B"/>
    <w:rsid w:val="00DF6619"/>
    <w:rsid w:val="00E83CF7"/>
    <w:rsid w:val="00ED1603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F35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2023-12-06T12:15:00Z</dcterms:created>
  <dcterms:modified xsi:type="dcterms:W3CDTF">2023-12-06T12:15:00Z</dcterms:modified>
</cp:coreProperties>
</file>