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04BD" w14:textId="77777777" w:rsidR="00C43385" w:rsidRDefault="00C43385" w:rsidP="00C43385">
      <w:pPr>
        <w:jc w:val="center"/>
        <w:rPr>
          <w:b/>
          <w:bCs/>
          <w:sz w:val="28"/>
          <w:szCs w:val="28"/>
        </w:rPr>
      </w:pPr>
    </w:p>
    <w:p w14:paraId="566DBB66" w14:textId="4DB62F43" w:rsidR="00C43385" w:rsidRPr="00C43385" w:rsidRDefault="00C43385" w:rsidP="00C43385">
      <w:pPr>
        <w:jc w:val="center"/>
        <w:rPr>
          <w:b/>
          <w:bCs/>
          <w:sz w:val="28"/>
          <w:szCs w:val="28"/>
        </w:rPr>
      </w:pPr>
      <w:r w:rsidRPr="00C43385">
        <w:rPr>
          <w:b/>
          <w:bCs/>
          <w:sz w:val="28"/>
          <w:szCs w:val="28"/>
        </w:rPr>
        <w:t>Objednávka</w:t>
      </w:r>
    </w:p>
    <w:p w14:paraId="38CC3B0A" w14:textId="6988C1CA" w:rsidR="00C81427" w:rsidRDefault="00C43385">
      <w:r>
        <w:t xml:space="preserve">na </w:t>
      </w:r>
      <w:r w:rsidR="008D183B">
        <w:t>změnové požadavky na úpravu IS DTM</w:t>
      </w:r>
      <w:r>
        <w:t xml:space="preserve"> </w:t>
      </w:r>
      <w:r w:rsidR="008D183B">
        <w:t>v rámci</w:t>
      </w:r>
      <w:r w:rsidR="0036610C">
        <w:t xml:space="preserve"> projekt</w:t>
      </w:r>
      <w:r w:rsidR="008D183B">
        <w:t>u</w:t>
      </w:r>
      <w:r w:rsidR="0036610C">
        <w:t xml:space="preserve"> „</w:t>
      </w:r>
      <w:bookmarkStart w:id="0" w:name="_Hlk148081093"/>
      <w:r w:rsidR="009A4A19">
        <w:t>Digitální technická mapa Hl. m. Prahy a Středočeského kraje</w:t>
      </w:r>
      <w:bookmarkEnd w:id="0"/>
      <w:r w:rsidR="0036610C">
        <w:t xml:space="preserve">“ </w:t>
      </w:r>
      <w:r>
        <w:t xml:space="preserve">na základě </w:t>
      </w:r>
      <w:r w:rsidR="00C6660A" w:rsidRPr="00C6660A">
        <w:t>Smlouv</w:t>
      </w:r>
      <w:r w:rsidR="00C6660A">
        <w:t>y</w:t>
      </w:r>
      <w:r w:rsidR="00C6660A" w:rsidRPr="00C6660A">
        <w:t xml:space="preserve"> o společném postupu zadavatelů při zadávání veřejné zakázky a o plnění některých závazků ze Smlouvy o spolupráci</w:t>
      </w:r>
      <w:r w:rsidR="00C6660A">
        <w:t xml:space="preserve"> </w:t>
      </w:r>
      <w:r w:rsidR="00C6660A" w:rsidRPr="00C6660A">
        <w:t>ZAK 22-0056</w:t>
      </w:r>
      <w:r w:rsidR="00C6660A">
        <w:t xml:space="preserve"> a č.</w:t>
      </w:r>
      <w:r w:rsidR="00C6660A" w:rsidRPr="00C6660A">
        <w:t xml:space="preserve"> S-2352/ÚSŘ/2022</w:t>
      </w:r>
      <w:r w:rsidR="00C6660A">
        <w:t xml:space="preserve"> a také </w:t>
      </w:r>
      <w:r>
        <w:t xml:space="preserve">Smlouvy o dílo </w:t>
      </w:r>
      <w:proofErr w:type="spellStart"/>
      <w:r w:rsidR="00C6660A" w:rsidRPr="00C6660A">
        <w:t>sml</w:t>
      </w:r>
      <w:proofErr w:type="spellEnd"/>
      <w:r w:rsidR="00C6660A" w:rsidRPr="00C6660A">
        <w:t>. zadavatele č. 1: ZAK 22-0057</w:t>
      </w:r>
      <w:r w:rsidR="00C6660A">
        <w:t xml:space="preserve"> </w:t>
      </w:r>
      <w:r w:rsidR="00F77CA3">
        <w:t xml:space="preserve">a </w:t>
      </w:r>
      <w:proofErr w:type="spellStart"/>
      <w:r w:rsidR="00C6660A" w:rsidRPr="00C6660A">
        <w:t>sml</w:t>
      </w:r>
      <w:proofErr w:type="spellEnd"/>
      <w:r w:rsidR="00C6660A" w:rsidRPr="00C6660A">
        <w:t>. zadavatele č.2: S-5913/ÚSŘ/2022/</w:t>
      </w:r>
    </w:p>
    <w:p w14:paraId="05967689" w14:textId="77777777" w:rsidR="00732A31" w:rsidRDefault="00732A31" w:rsidP="0043081E"/>
    <w:p w14:paraId="1788E996" w14:textId="00EB6B07" w:rsidR="0043081E" w:rsidRDefault="0043081E" w:rsidP="0043081E">
      <w:r>
        <w:t xml:space="preserve">Pořadové číslo objednávky: </w:t>
      </w:r>
      <w:r w:rsidR="00C01488">
        <w:t>6</w:t>
      </w:r>
    </w:p>
    <w:p w14:paraId="3FB3945D" w14:textId="6E4862EA" w:rsidR="00C6660A" w:rsidRDefault="00C6660A">
      <w:r>
        <w:t xml:space="preserve">Číslo </w:t>
      </w:r>
      <w:proofErr w:type="spellStart"/>
      <w:r>
        <w:t>o</w:t>
      </w:r>
      <w:r w:rsidR="0043081E">
        <w:t>bj</w:t>
      </w:r>
      <w:proofErr w:type="spellEnd"/>
      <w:r w:rsidR="0043081E">
        <w:t xml:space="preserve">. </w:t>
      </w:r>
      <w:r>
        <w:t>zadavatele č. 1</w:t>
      </w:r>
      <w:r>
        <w:tab/>
      </w:r>
      <w:r w:rsidRPr="00752EA4">
        <w:t>ZAK 22-0057</w:t>
      </w:r>
      <w:r w:rsidR="00304E27">
        <w:t>/</w:t>
      </w:r>
      <w:r w:rsidR="00C01488">
        <w:t>6</w:t>
      </w:r>
    </w:p>
    <w:p w14:paraId="64D81ED2" w14:textId="7B5EBCAE" w:rsidR="00C6660A" w:rsidRDefault="00C6660A">
      <w:r>
        <w:t xml:space="preserve">Číslo </w:t>
      </w:r>
      <w:proofErr w:type="spellStart"/>
      <w:r>
        <w:t>obj</w:t>
      </w:r>
      <w:proofErr w:type="spellEnd"/>
      <w:r>
        <w:t>. zadavatele č. 2</w:t>
      </w:r>
      <w:r>
        <w:tab/>
      </w:r>
      <w:r w:rsidR="00732A31" w:rsidRPr="00752EA4">
        <w:t>O-0023/REG/2023</w:t>
      </w:r>
    </w:p>
    <w:p w14:paraId="6792D2E7" w14:textId="77777777" w:rsidR="00732A31" w:rsidRDefault="00732A31">
      <w:pPr>
        <w:rPr>
          <w:b/>
          <w:bCs/>
        </w:rPr>
      </w:pPr>
    </w:p>
    <w:p w14:paraId="73DE7545" w14:textId="784E1BF1" w:rsidR="0036610C" w:rsidRPr="0036610C" w:rsidRDefault="0036610C">
      <w:pPr>
        <w:rPr>
          <w:b/>
          <w:bCs/>
        </w:rPr>
      </w:pPr>
      <w:r w:rsidRPr="0036610C">
        <w:rPr>
          <w:b/>
          <w:bCs/>
        </w:rPr>
        <w:t>Objednatel</w:t>
      </w:r>
      <w:r w:rsidR="00F77CA3">
        <w:rPr>
          <w:b/>
          <w:bCs/>
        </w:rPr>
        <w:t xml:space="preserve"> č. 1</w:t>
      </w:r>
      <w:r w:rsidRPr="0036610C">
        <w:rPr>
          <w:b/>
          <w:bCs/>
        </w:rPr>
        <w:t>:</w:t>
      </w:r>
    </w:p>
    <w:p w14:paraId="09A2DDDA" w14:textId="77777777" w:rsidR="00F77CA3" w:rsidRDefault="00F77CA3" w:rsidP="00F77CA3">
      <w:r>
        <w:t>Institut plánování a rozvoje hlavního města Prahy, příspěvková organizace</w:t>
      </w:r>
    </w:p>
    <w:p w14:paraId="4825A293" w14:textId="61FAD2E0" w:rsidR="00F77CA3" w:rsidRDefault="00F77CA3" w:rsidP="00F77CA3">
      <w:r>
        <w:t xml:space="preserve">Se sídlem: </w:t>
      </w:r>
      <w:r>
        <w:tab/>
      </w:r>
      <w:r>
        <w:tab/>
        <w:t>Vyšehradská 57, 128 00 Praha 2</w:t>
      </w:r>
    </w:p>
    <w:p w14:paraId="7F824284" w14:textId="6E78C432" w:rsidR="00F77CA3" w:rsidRDefault="00F77CA3" w:rsidP="00F77CA3">
      <w:r>
        <w:t xml:space="preserve">IČO: </w:t>
      </w:r>
      <w:r>
        <w:tab/>
      </w:r>
      <w:r>
        <w:tab/>
      </w:r>
      <w:r>
        <w:tab/>
        <w:t>70883858</w:t>
      </w:r>
    </w:p>
    <w:p w14:paraId="66DACBF3" w14:textId="17E53581" w:rsidR="00F77CA3" w:rsidRDefault="00F77CA3" w:rsidP="00F77CA3">
      <w:r>
        <w:t xml:space="preserve">zastoupený: </w:t>
      </w:r>
      <w:r>
        <w:tab/>
      </w:r>
      <w:r>
        <w:tab/>
      </w:r>
      <w:r w:rsidRPr="00752EA4">
        <w:t>Mgr. Jiří</w:t>
      </w:r>
      <w:r w:rsidR="00732A31" w:rsidRPr="00752EA4">
        <w:t>m</w:t>
      </w:r>
      <w:r w:rsidRPr="00752EA4">
        <w:t xml:space="preserve"> </w:t>
      </w:r>
      <w:proofErr w:type="spellStart"/>
      <w:r w:rsidRPr="00752EA4">
        <w:t>Čtyroký</w:t>
      </w:r>
      <w:r w:rsidR="00732A31" w:rsidRPr="00752EA4">
        <w:t>m</w:t>
      </w:r>
      <w:proofErr w:type="spellEnd"/>
      <w:r w:rsidRPr="00752EA4">
        <w:t>, Ph.D., ředitel sekce SPI</w:t>
      </w:r>
    </w:p>
    <w:p w14:paraId="0841FE84" w14:textId="1D937337" w:rsidR="00F77CA3" w:rsidRPr="0036610C" w:rsidRDefault="00F77CA3" w:rsidP="00F77CA3">
      <w:pPr>
        <w:rPr>
          <w:b/>
          <w:bCs/>
        </w:rPr>
      </w:pPr>
      <w:r w:rsidRPr="0036610C">
        <w:rPr>
          <w:b/>
          <w:bCs/>
        </w:rPr>
        <w:t>Objednatel</w:t>
      </w:r>
      <w:r>
        <w:rPr>
          <w:b/>
          <w:bCs/>
        </w:rPr>
        <w:t xml:space="preserve"> č. </w:t>
      </w:r>
      <w:r w:rsidR="005E1ADE">
        <w:rPr>
          <w:b/>
          <w:bCs/>
        </w:rPr>
        <w:t>2</w:t>
      </w:r>
      <w:r w:rsidRPr="0036610C">
        <w:rPr>
          <w:b/>
          <w:bCs/>
        </w:rPr>
        <w:t>:</w:t>
      </w:r>
    </w:p>
    <w:p w14:paraId="61B1B585" w14:textId="77777777" w:rsidR="00F77CA3" w:rsidRDefault="00F77CA3" w:rsidP="00F77CA3">
      <w:r>
        <w:t>Středočeský kraj</w:t>
      </w:r>
    </w:p>
    <w:p w14:paraId="798DA3D4" w14:textId="670B6C29" w:rsidR="00F77CA3" w:rsidRDefault="00F77CA3" w:rsidP="00F77CA3">
      <w:r>
        <w:t>Se sídlem:</w:t>
      </w:r>
      <w:r>
        <w:tab/>
      </w:r>
      <w:r>
        <w:tab/>
        <w:t>Zborovská 11, 150 21 Praha 5</w:t>
      </w:r>
    </w:p>
    <w:p w14:paraId="49D2E72A" w14:textId="565E772E" w:rsidR="00F77CA3" w:rsidRDefault="00F77CA3" w:rsidP="00F77CA3">
      <w:r>
        <w:t>IČ:</w:t>
      </w:r>
      <w:r>
        <w:tab/>
      </w:r>
      <w:r>
        <w:tab/>
      </w:r>
      <w:r>
        <w:tab/>
        <w:t>70891095</w:t>
      </w:r>
    </w:p>
    <w:p w14:paraId="3AFB0682" w14:textId="3BE7E028" w:rsidR="00F77CA3" w:rsidRDefault="00F77CA3" w:rsidP="00F77CA3">
      <w:r>
        <w:t>Zastoupený:</w:t>
      </w:r>
      <w:r>
        <w:tab/>
      </w:r>
      <w:r>
        <w:tab/>
      </w:r>
      <w:r w:rsidR="00732A31" w:rsidRPr="00732A31">
        <w:t>Liborem Lesákem, radní pro oblast investic, majetku a veřejných zakázek</w:t>
      </w:r>
    </w:p>
    <w:p w14:paraId="1FE3FBDD" w14:textId="77777777" w:rsidR="00F77CA3" w:rsidRDefault="00F77CA3">
      <w:pPr>
        <w:rPr>
          <w:b/>
          <w:bCs/>
        </w:rPr>
      </w:pPr>
    </w:p>
    <w:p w14:paraId="78B29769" w14:textId="39983988" w:rsidR="0036610C" w:rsidRPr="0036610C" w:rsidRDefault="0036610C">
      <w:pPr>
        <w:rPr>
          <w:b/>
          <w:bCs/>
        </w:rPr>
      </w:pPr>
      <w:r w:rsidRPr="0036610C">
        <w:rPr>
          <w:b/>
          <w:bCs/>
        </w:rPr>
        <w:t>Zhotovitel:</w:t>
      </w:r>
    </w:p>
    <w:p w14:paraId="3C39565F" w14:textId="58067DFF" w:rsidR="0016132E" w:rsidRDefault="0016132E" w:rsidP="0016132E"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TKP </w:t>
      </w:r>
      <w:proofErr w:type="spellStart"/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geo</w:t>
      </w:r>
      <w:proofErr w:type="spellEnd"/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 s.r.o.</w:t>
      </w:r>
    </w:p>
    <w:p w14:paraId="7EB347D6" w14:textId="51852396" w:rsidR="0016132E" w:rsidRDefault="0016132E" w:rsidP="0016132E">
      <w:r>
        <w:t>Se sídlem:</w:t>
      </w:r>
      <w:r>
        <w:tab/>
      </w:r>
      <w:r w:rsidRPr="0006340A">
        <w:t xml:space="preserve"> </w:t>
      </w:r>
      <w:r w:rsidR="00732A31">
        <w:tab/>
      </w:r>
      <w:r w:rsidRPr="0006340A">
        <w:t>Plánská 1854/6, 370 07 České Budějovice</w:t>
      </w:r>
    </w:p>
    <w:p w14:paraId="3ED7C7F7" w14:textId="7BB30914" w:rsidR="0016132E" w:rsidRDefault="0016132E" w:rsidP="0016132E">
      <w:r>
        <w:t>IČ:</w:t>
      </w:r>
      <w:r>
        <w:tab/>
      </w:r>
      <w:r>
        <w:tab/>
      </w:r>
      <w:r w:rsidR="00732A31">
        <w:tab/>
      </w:r>
      <w:r>
        <w:t>241 34 295</w:t>
      </w:r>
    </w:p>
    <w:p w14:paraId="2968C87F" w14:textId="1AE8B805" w:rsidR="00DD3F0F" w:rsidRDefault="0016132E" w:rsidP="0016132E">
      <w:r>
        <w:t>Zastoupený:</w:t>
      </w:r>
      <w:r>
        <w:tab/>
      </w:r>
      <w:r w:rsidR="00732A31">
        <w:tab/>
      </w:r>
      <w:r w:rsidR="00DD3F0F">
        <w:t xml:space="preserve">Ing. Robertem </w:t>
      </w:r>
      <w:proofErr w:type="spellStart"/>
      <w:r w:rsidR="00DD3F0F">
        <w:t>Šinknerem</w:t>
      </w:r>
      <w:proofErr w:type="spellEnd"/>
      <w:r w:rsidR="00DD3F0F">
        <w:t>, MBA, ředitelem, jednatelem</w:t>
      </w:r>
    </w:p>
    <w:p w14:paraId="5147B016" w14:textId="2A8075A8" w:rsidR="0036610C" w:rsidRDefault="00DD3F0F" w:rsidP="005F41CE">
      <w:pPr>
        <w:ind w:left="1416" w:firstLine="708"/>
      </w:pPr>
      <w:r>
        <w:t xml:space="preserve">Osoba pověřená dle Smlouvy: </w:t>
      </w:r>
      <w:proofErr w:type="spellStart"/>
      <w:r w:rsidR="005F41CE">
        <w:t>xxx</w:t>
      </w:r>
      <w:proofErr w:type="spellEnd"/>
    </w:p>
    <w:p w14:paraId="6136FAB1" w14:textId="1F8B20DB" w:rsidR="00222181" w:rsidRDefault="00C43385">
      <w:r>
        <w:t xml:space="preserve">Tato objednávka je vyhotovena na základě </w:t>
      </w:r>
      <w:r w:rsidR="00F77CA3">
        <w:t>Smlouvy o dílo uzavřené mezi</w:t>
      </w:r>
      <w:r w:rsidR="00F77CA3" w:rsidRPr="00F77CA3">
        <w:t xml:space="preserve"> Institut</w:t>
      </w:r>
      <w:r w:rsidR="00F77CA3">
        <w:t>em</w:t>
      </w:r>
      <w:r w:rsidR="00F77CA3" w:rsidRPr="00F77CA3">
        <w:t xml:space="preserve"> plánování a rozvoje hlavního města Prahy</w:t>
      </w:r>
      <w:r w:rsidR="00F77CA3">
        <w:t xml:space="preserve"> a Středočeským krajem na jedné straně </w:t>
      </w:r>
      <w:r>
        <w:t xml:space="preserve">a </w:t>
      </w:r>
      <w:r w:rsidR="00F77CA3" w:rsidRPr="00F77CA3">
        <w:t xml:space="preserve">TKP </w:t>
      </w:r>
      <w:proofErr w:type="spellStart"/>
      <w:r w:rsidR="00F77CA3" w:rsidRPr="00F77CA3">
        <w:t>geo</w:t>
      </w:r>
      <w:proofErr w:type="spellEnd"/>
      <w:r w:rsidR="00F77CA3" w:rsidRPr="00F77CA3">
        <w:t xml:space="preserve"> s.r.o.</w:t>
      </w:r>
      <w:r w:rsidR="00F77CA3">
        <w:t xml:space="preserve"> uzavřené</w:t>
      </w:r>
      <w:r>
        <w:t xml:space="preserve"> dne </w:t>
      </w:r>
      <w:r w:rsidR="00F77CA3">
        <w:t>14</w:t>
      </w:r>
      <w:r>
        <w:t>.10.2022</w:t>
      </w:r>
      <w:r w:rsidR="00D64F1E">
        <w:t xml:space="preserve"> </w:t>
      </w:r>
      <w:r w:rsidR="00F77CA3">
        <w:t xml:space="preserve">na druhé straně </w:t>
      </w:r>
      <w:r w:rsidR="00D64F1E">
        <w:t>(dále jen „Smlouva“)</w:t>
      </w:r>
      <w:r w:rsidR="00222181">
        <w:t>.</w:t>
      </w:r>
    </w:p>
    <w:p w14:paraId="6D1AF8DE" w14:textId="77777777" w:rsidR="00732A31" w:rsidRDefault="00732A31"/>
    <w:p w14:paraId="74FFA170" w14:textId="77777777" w:rsidR="00732A31" w:rsidRDefault="00732A31"/>
    <w:p w14:paraId="24008A92" w14:textId="77777777" w:rsidR="009A4A19" w:rsidRDefault="009A4A19" w:rsidP="009A4A19">
      <w:r>
        <w:t>Předmětem objednávky je změnový požadavek identifikovaný během implementace IS DTM</w:t>
      </w:r>
    </w:p>
    <w:p w14:paraId="296749F5" w14:textId="77777777" w:rsidR="00DD3F0F" w:rsidRDefault="00DD3F0F" w:rsidP="00222181">
      <w:pPr>
        <w:pStyle w:val="Odstavecseseznamem"/>
      </w:pPr>
    </w:p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704"/>
        <w:gridCol w:w="4536"/>
        <w:gridCol w:w="1701"/>
        <w:gridCol w:w="2266"/>
      </w:tblGrid>
      <w:tr w:rsidR="00DD3F0F" w14:paraId="597D6FDB" w14:textId="77777777" w:rsidTr="00DD3F0F">
        <w:tc>
          <w:tcPr>
            <w:tcW w:w="704" w:type="dxa"/>
            <w:shd w:val="clear" w:color="auto" w:fill="auto"/>
          </w:tcPr>
          <w:p w14:paraId="008691F4" w14:textId="09A11100" w:rsidR="00DD3F0F" w:rsidRDefault="00DD3F0F" w:rsidP="00222181">
            <w:r>
              <w:t>ID</w:t>
            </w:r>
          </w:p>
        </w:tc>
        <w:tc>
          <w:tcPr>
            <w:tcW w:w="4536" w:type="dxa"/>
            <w:shd w:val="clear" w:color="auto" w:fill="auto"/>
          </w:tcPr>
          <w:p w14:paraId="4599E461" w14:textId="14648EF1" w:rsidR="00DD3F0F" w:rsidRDefault="00DD3F0F" w:rsidP="00222181">
            <w:r>
              <w:t>Název</w:t>
            </w:r>
          </w:p>
        </w:tc>
        <w:tc>
          <w:tcPr>
            <w:tcW w:w="1701" w:type="dxa"/>
            <w:shd w:val="clear" w:color="auto" w:fill="auto"/>
          </w:tcPr>
          <w:p w14:paraId="3BDB338F" w14:textId="4454A34E" w:rsidR="00DD3F0F" w:rsidRDefault="00DD3F0F" w:rsidP="00DD3F0F">
            <w:pPr>
              <w:jc w:val="right"/>
            </w:pPr>
            <w:r>
              <w:t>Pracnost (v MD)</w:t>
            </w:r>
          </w:p>
        </w:tc>
        <w:tc>
          <w:tcPr>
            <w:tcW w:w="2266" w:type="dxa"/>
            <w:shd w:val="clear" w:color="auto" w:fill="auto"/>
          </w:tcPr>
          <w:p w14:paraId="6355BD7A" w14:textId="7965ACC5" w:rsidR="00DD3F0F" w:rsidRDefault="00DD3F0F" w:rsidP="00DD3F0F">
            <w:pPr>
              <w:jc w:val="right"/>
            </w:pPr>
            <w:r>
              <w:t>Cena (v Kč bez DPH)</w:t>
            </w:r>
          </w:p>
        </w:tc>
      </w:tr>
      <w:tr w:rsidR="00DD3F0F" w14:paraId="41088C7C" w14:textId="77777777" w:rsidTr="00DD3F0F">
        <w:tc>
          <w:tcPr>
            <w:tcW w:w="704" w:type="dxa"/>
            <w:shd w:val="clear" w:color="auto" w:fill="auto"/>
          </w:tcPr>
          <w:p w14:paraId="118D04DF" w14:textId="6A078F2F" w:rsidR="00DD3F0F" w:rsidRDefault="00DD3F0F" w:rsidP="00222181">
            <w:r>
              <w:t>ID</w:t>
            </w:r>
            <w:r w:rsidR="005328FB">
              <w:t>29</w:t>
            </w:r>
          </w:p>
        </w:tc>
        <w:tc>
          <w:tcPr>
            <w:tcW w:w="4536" w:type="dxa"/>
            <w:shd w:val="clear" w:color="auto" w:fill="auto"/>
          </w:tcPr>
          <w:p w14:paraId="6A009063" w14:textId="2603B4CF" w:rsidR="00DD3F0F" w:rsidRDefault="00C01488" w:rsidP="00752EA4">
            <w:pPr>
              <w:pStyle w:val="Odstavecseseznamem"/>
              <w:ind w:left="0"/>
            </w:pPr>
            <w:r w:rsidRPr="00C01488">
              <w:t>Druhé TEST prostředí z důvodu testování 2 verzí JVF současně</w:t>
            </w:r>
          </w:p>
        </w:tc>
        <w:tc>
          <w:tcPr>
            <w:tcW w:w="1701" w:type="dxa"/>
            <w:shd w:val="clear" w:color="auto" w:fill="auto"/>
          </w:tcPr>
          <w:p w14:paraId="32B01AB4" w14:textId="3B600712" w:rsidR="00DD3F0F" w:rsidRDefault="00C01488" w:rsidP="00DD3F0F">
            <w:pPr>
              <w:jc w:val="right"/>
            </w:pPr>
            <w:r>
              <w:t>61</w:t>
            </w:r>
            <w:r w:rsidR="00377AF7">
              <w:t>.50</w:t>
            </w:r>
          </w:p>
        </w:tc>
        <w:tc>
          <w:tcPr>
            <w:tcW w:w="2266" w:type="dxa"/>
            <w:shd w:val="clear" w:color="auto" w:fill="auto"/>
          </w:tcPr>
          <w:p w14:paraId="28FD4515" w14:textId="077BE3DD" w:rsidR="00DD3F0F" w:rsidRDefault="00C01488" w:rsidP="00DD3F0F">
            <w:pPr>
              <w:jc w:val="right"/>
            </w:pPr>
            <w:r>
              <w:t>553</w:t>
            </w:r>
            <w:r w:rsidR="00377AF7">
              <w:t> 500,-</w:t>
            </w:r>
          </w:p>
        </w:tc>
      </w:tr>
      <w:tr w:rsidR="00DD3F0F" w14:paraId="180A9095" w14:textId="77777777" w:rsidTr="00DD3F0F">
        <w:tc>
          <w:tcPr>
            <w:tcW w:w="6941" w:type="dxa"/>
            <w:gridSpan w:val="3"/>
            <w:shd w:val="clear" w:color="auto" w:fill="auto"/>
          </w:tcPr>
          <w:p w14:paraId="16000B65" w14:textId="52D2C806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Cena celkem (v Kč bez DPH)</w:t>
            </w:r>
          </w:p>
        </w:tc>
        <w:tc>
          <w:tcPr>
            <w:tcW w:w="2266" w:type="dxa"/>
            <w:shd w:val="clear" w:color="auto" w:fill="auto"/>
          </w:tcPr>
          <w:p w14:paraId="1AC1CE0D" w14:textId="2E4511D6" w:rsidR="00DD3F0F" w:rsidRPr="00DD3F0F" w:rsidRDefault="00C01488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</w:t>
            </w:r>
            <w:r w:rsidR="00DD3F0F" w:rsidRPr="00DD3F0F">
              <w:rPr>
                <w:b/>
                <w:bCs/>
              </w:rPr>
              <w:t> </w:t>
            </w:r>
            <w:r w:rsidR="00377AF7">
              <w:rPr>
                <w:b/>
                <w:bCs/>
              </w:rPr>
              <w:t>50</w:t>
            </w:r>
            <w:r w:rsidR="00DD3F0F" w:rsidRPr="00DD3F0F">
              <w:rPr>
                <w:b/>
                <w:bCs/>
              </w:rPr>
              <w:t>0,-</w:t>
            </w:r>
          </w:p>
        </w:tc>
      </w:tr>
      <w:tr w:rsidR="00DD3F0F" w14:paraId="24B732D3" w14:textId="77777777" w:rsidTr="00DD3F0F">
        <w:tc>
          <w:tcPr>
            <w:tcW w:w="6941" w:type="dxa"/>
            <w:gridSpan w:val="3"/>
            <w:shd w:val="clear" w:color="auto" w:fill="auto"/>
          </w:tcPr>
          <w:p w14:paraId="654B47FE" w14:textId="2768CDB5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DPH (21 %)</w:t>
            </w:r>
          </w:p>
        </w:tc>
        <w:tc>
          <w:tcPr>
            <w:tcW w:w="2266" w:type="dxa"/>
            <w:shd w:val="clear" w:color="auto" w:fill="auto"/>
          </w:tcPr>
          <w:p w14:paraId="1415D5C9" w14:textId="544BAE81" w:rsidR="00DD3F0F" w:rsidRPr="00DD3F0F" w:rsidRDefault="00C01488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="00DD3F0F" w:rsidRPr="00DD3F0F">
              <w:rPr>
                <w:b/>
                <w:bCs/>
              </w:rPr>
              <w:t> </w:t>
            </w:r>
            <w:r>
              <w:rPr>
                <w:b/>
                <w:bCs/>
              </w:rPr>
              <w:t>235</w:t>
            </w:r>
            <w:r w:rsidR="00DD3F0F" w:rsidRPr="00DD3F0F">
              <w:rPr>
                <w:b/>
                <w:bCs/>
              </w:rPr>
              <w:t>,</w:t>
            </w:r>
            <w:r w:rsidR="00377AF7">
              <w:rPr>
                <w:b/>
                <w:bCs/>
              </w:rPr>
              <w:t>0</w:t>
            </w:r>
            <w:r w:rsidR="00DD3F0F" w:rsidRPr="00DD3F0F">
              <w:rPr>
                <w:b/>
                <w:bCs/>
              </w:rPr>
              <w:t>0</w:t>
            </w:r>
          </w:p>
        </w:tc>
      </w:tr>
      <w:tr w:rsidR="00DD3F0F" w14:paraId="795A1BCA" w14:textId="77777777" w:rsidTr="00DD3F0F">
        <w:tc>
          <w:tcPr>
            <w:tcW w:w="6941" w:type="dxa"/>
            <w:gridSpan w:val="3"/>
            <w:shd w:val="clear" w:color="auto" w:fill="auto"/>
          </w:tcPr>
          <w:p w14:paraId="57A2C561" w14:textId="54C50DEA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Cena celkem (v Kč vč. DPH)</w:t>
            </w:r>
          </w:p>
        </w:tc>
        <w:tc>
          <w:tcPr>
            <w:tcW w:w="2266" w:type="dxa"/>
            <w:shd w:val="clear" w:color="auto" w:fill="auto"/>
          </w:tcPr>
          <w:p w14:paraId="1A7AF01C" w14:textId="1EC2CBD0" w:rsidR="00DD3F0F" w:rsidRPr="00DD3F0F" w:rsidRDefault="00C01488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669 735</w:t>
            </w:r>
            <w:r w:rsidR="00DD3F0F" w:rsidRPr="00DD3F0F">
              <w:rPr>
                <w:b/>
                <w:bCs/>
              </w:rPr>
              <w:t> ,</w:t>
            </w:r>
            <w:r w:rsidR="00377AF7">
              <w:rPr>
                <w:b/>
                <w:bCs/>
              </w:rPr>
              <w:t>0</w:t>
            </w:r>
            <w:r w:rsidR="00DD3F0F" w:rsidRPr="00DD3F0F">
              <w:rPr>
                <w:b/>
                <w:bCs/>
              </w:rPr>
              <w:t>0</w:t>
            </w:r>
          </w:p>
        </w:tc>
      </w:tr>
    </w:tbl>
    <w:p w14:paraId="006EE952" w14:textId="77777777" w:rsidR="00222181" w:rsidRDefault="00222181" w:rsidP="00222181"/>
    <w:p w14:paraId="121FC493" w14:textId="3F0CF8BB" w:rsidR="00222181" w:rsidRDefault="00222181" w:rsidP="00222181">
      <w:r w:rsidRPr="00222181">
        <w:t>V rámci t</w:t>
      </w:r>
      <w:r w:rsidR="00732A31">
        <w:t>é</w:t>
      </w:r>
      <w:r w:rsidRPr="00222181">
        <w:t xml:space="preserve">to </w:t>
      </w:r>
      <w:r w:rsidR="007447D3">
        <w:t>objednávky</w:t>
      </w:r>
      <w:r w:rsidRPr="00222181">
        <w:t xml:space="preserve"> budou zpracovány </w:t>
      </w:r>
      <w:r w:rsidR="00732A31">
        <w:t>výše uvedené</w:t>
      </w:r>
      <w:r w:rsidRPr="00222181">
        <w:t xml:space="preserve"> požadavky evidované v systému HelpDesk/registru open </w:t>
      </w:r>
      <w:proofErr w:type="spellStart"/>
      <w:r w:rsidRPr="00222181">
        <w:t>issue</w:t>
      </w:r>
      <w:proofErr w:type="spellEnd"/>
      <w:r w:rsidRPr="00222181">
        <w:t xml:space="preserve">, případné detaily </w:t>
      </w:r>
      <w:r>
        <w:t>a</w:t>
      </w:r>
      <w:r w:rsidRPr="00222181">
        <w:t xml:space="preserve"> návrh</w:t>
      </w:r>
      <w:r>
        <w:t>y</w:t>
      </w:r>
      <w:r w:rsidRPr="00222181">
        <w:t xml:space="preserve"> řešení jsou k nalezení přímo v systému HelpDesk pod odpovídajícím číslem požadavku</w:t>
      </w:r>
      <w:proofErr w:type="gramStart"/>
      <w:r w:rsidRPr="00222181">
        <w:t>. </w:t>
      </w:r>
      <w:r w:rsidR="00291099">
        <w:t>.</w:t>
      </w:r>
      <w:proofErr w:type="gramEnd"/>
      <w:r w:rsidR="00CC0544" w:rsidRPr="00CC0544">
        <w:t xml:space="preserve"> </w:t>
      </w:r>
      <w:r w:rsidR="00CC0544">
        <w:t xml:space="preserve">Každý objednatel hradí 50 % z této ceny, jak vyplývá ze Smlouvy o dílo </w:t>
      </w:r>
      <w:proofErr w:type="spellStart"/>
      <w:r w:rsidR="00CC0544">
        <w:t>sml</w:t>
      </w:r>
      <w:proofErr w:type="spellEnd"/>
      <w:r w:rsidR="00CC0544">
        <w:t xml:space="preserve">. zadavatele č. 1: ZAK 22-0057 a </w:t>
      </w:r>
      <w:proofErr w:type="spellStart"/>
      <w:r w:rsidR="00CC0544">
        <w:t>sml</w:t>
      </w:r>
      <w:proofErr w:type="spellEnd"/>
      <w:r w:rsidR="00CC0544">
        <w:t>. zadavatele č.2: S-5913/ÚSŘ/2022/</w:t>
      </w:r>
    </w:p>
    <w:p w14:paraId="0907AAFC" w14:textId="2FA33809" w:rsidR="00401FE8" w:rsidRDefault="00401FE8">
      <w:r w:rsidRPr="00401FE8">
        <w:rPr>
          <w:b/>
          <w:bCs/>
        </w:rPr>
        <w:t>Termín plnění:</w:t>
      </w:r>
      <w:r>
        <w:t xml:space="preserve"> </w:t>
      </w:r>
      <w:r w:rsidR="0012374B" w:rsidRPr="000B13A6">
        <w:t>3</w:t>
      </w:r>
      <w:r w:rsidR="00377AF7">
        <w:t>0</w:t>
      </w:r>
      <w:r w:rsidRPr="000B13A6">
        <w:t>.</w:t>
      </w:r>
      <w:r w:rsidR="00222181" w:rsidRPr="000B13A6">
        <w:t xml:space="preserve"> </w:t>
      </w:r>
      <w:r w:rsidR="00CC0544">
        <w:t>1</w:t>
      </w:r>
      <w:r w:rsidR="00377AF7">
        <w:t>1</w:t>
      </w:r>
      <w:r w:rsidRPr="000B13A6">
        <w:t>.</w:t>
      </w:r>
      <w:r w:rsidR="00222181" w:rsidRPr="000B13A6">
        <w:t xml:space="preserve"> </w:t>
      </w:r>
      <w:r w:rsidRPr="000B13A6">
        <w:t>202</w:t>
      </w:r>
      <w:r w:rsidR="00377AF7">
        <w:t>3</w:t>
      </w:r>
    </w:p>
    <w:p w14:paraId="03DFD528" w14:textId="3D01018D" w:rsidR="00395B80" w:rsidRDefault="00395B80"/>
    <w:p w14:paraId="6AA54387" w14:textId="611C92EB" w:rsidR="00395B80" w:rsidRDefault="00395B80"/>
    <w:p w14:paraId="077CBCDC" w14:textId="77777777" w:rsidR="001A22C6" w:rsidRDefault="001A22C6" w:rsidP="001A22C6">
      <w:r>
        <w:t>V Praze</w:t>
      </w:r>
      <w:r>
        <w:tab/>
        <w:t xml:space="preserve">dne – dle el. podpisu: </w:t>
      </w:r>
    </w:p>
    <w:p w14:paraId="5765F0B6" w14:textId="77777777" w:rsidR="001A22C6" w:rsidRDefault="001A22C6" w:rsidP="001A22C6"/>
    <w:p w14:paraId="7CD04944" w14:textId="77777777" w:rsidR="001A22C6" w:rsidRDefault="001A22C6" w:rsidP="001A22C6">
      <w:r>
        <w:t>Za objednatele 1:</w:t>
      </w:r>
      <w:r>
        <w:tab/>
      </w:r>
      <w:r>
        <w:tab/>
      </w:r>
      <w:r>
        <w:tab/>
      </w:r>
      <w:r>
        <w:tab/>
      </w:r>
      <w:r w:rsidRPr="0012374B">
        <w:t>Mgr. Jiří Čtyroký, Ph.D., ředitel sekce SPI</w:t>
      </w:r>
    </w:p>
    <w:p w14:paraId="5D97AF3C" w14:textId="77777777" w:rsidR="001A22C6" w:rsidRDefault="001A22C6" w:rsidP="001A22C6"/>
    <w:p w14:paraId="1F2A829E" w14:textId="77777777" w:rsidR="001A22C6" w:rsidRDefault="001A22C6" w:rsidP="001A22C6"/>
    <w:p w14:paraId="3CE19781" w14:textId="77777777" w:rsidR="001A22C6" w:rsidRDefault="001A22C6" w:rsidP="001A22C6"/>
    <w:p w14:paraId="357DFADE" w14:textId="77777777" w:rsidR="001A22C6" w:rsidRDefault="001A22C6" w:rsidP="001A22C6">
      <w:r>
        <w:t>Za objednatele 2:</w:t>
      </w:r>
      <w:r>
        <w:tab/>
      </w:r>
      <w:r>
        <w:tab/>
      </w:r>
      <w:r>
        <w:tab/>
      </w:r>
      <w:r>
        <w:tab/>
        <w:t>Libor Lesák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D773F5">
        <w:t xml:space="preserve"> radní pro oblast investic, majetku a veřejných zakázek</w:t>
      </w:r>
    </w:p>
    <w:p w14:paraId="3D0DE9AB" w14:textId="77777777" w:rsidR="001A22C6" w:rsidRDefault="001A22C6" w:rsidP="001A22C6"/>
    <w:p w14:paraId="59CA28D9" w14:textId="77777777" w:rsidR="001A22C6" w:rsidRDefault="001A22C6" w:rsidP="001A22C6">
      <w:pPr>
        <w:keepLines/>
        <w:spacing w:before="240"/>
        <w:rPr>
          <w:b/>
          <w:u w:val="single"/>
        </w:rPr>
      </w:pPr>
    </w:p>
    <w:p w14:paraId="3B8E03F8" w14:textId="77777777" w:rsidR="001A22C6" w:rsidRPr="004B7EA7" w:rsidRDefault="001A22C6" w:rsidP="001A22C6">
      <w:pPr>
        <w:keepLines/>
        <w:spacing w:before="240"/>
      </w:pPr>
      <w:r w:rsidRPr="00D450F8">
        <w:rPr>
          <w:b/>
          <w:u w:val="single"/>
        </w:rPr>
        <w:t xml:space="preserve">Potvrzení objednávky </w:t>
      </w:r>
      <w:r>
        <w:rPr>
          <w:b/>
          <w:u w:val="single"/>
        </w:rPr>
        <w:t>zhotovitelem</w:t>
      </w:r>
      <w:r w:rsidRPr="00D450F8">
        <w:rPr>
          <w:b/>
          <w:u w:val="single"/>
        </w:rPr>
        <w:t>:</w:t>
      </w:r>
    </w:p>
    <w:p w14:paraId="523B1397" w14:textId="77777777" w:rsidR="001A22C6" w:rsidRDefault="001A22C6" w:rsidP="001A22C6">
      <w:r>
        <w:t>Výše uvedenou objednávku akceptujeme:</w:t>
      </w:r>
      <w:r>
        <w:tab/>
      </w:r>
    </w:p>
    <w:p w14:paraId="3F6B612C" w14:textId="77777777" w:rsidR="001A22C6" w:rsidRPr="002E4A7E" w:rsidRDefault="001A22C6" w:rsidP="001A22C6">
      <w:r>
        <w:t xml:space="preserve">V </w:t>
      </w:r>
      <w:r w:rsidRPr="002E4A7E">
        <w:t>Českých Budějovicích dne – dle el. podpisu:</w:t>
      </w:r>
    </w:p>
    <w:p w14:paraId="157B9C3E" w14:textId="77777777" w:rsidR="001A22C6" w:rsidRPr="002E4A7E" w:rsidRDefault="001A22C6" w:rsidP="001A22C6"/>
    <w:p w14:paraId="203D2B66" w14:textId="26F92D64" w:rsidR="00395B80" w:rsidRPr="00395B80" w:rsidRDefault="001A22C6" w:rsidP="001A22C6">
      <w:pPr>
        <w:rPr>
          <w:b/>
          <w:bCs/>
        </w:rPr>
      </w:pPr>
      <w:r w:rsidRPr="002E4A7E">
        <w:tab/>
      </w:r>
      <w:r w:rsidRPr="002E4A7E">
        <w:tab/>
      </w:r>
      <w:r w:rsidRPr="002E4A7E">
        <w:tab/>
      </w:r>
      <w:r w:rsidRPr="002E4A7E">
        <w:tab/>
      </w:r>
      <w:r w:rsidRPr="002E4A7E">
        <w:tab/>
      </w:r>
      <w:r w:rsidRPr="002E4A7E">
        <w:tab/>
      </w:r>
      <w:proofErr w:type="spellStart"/>
      <w:r w:rsidR="005F41CE">
        <w:t>xxx</w:t>
      </w:r>
      <w:proofErr w:type="spellEnd"/>
    </w:p>
    <w:sectPr w:rsidR="00395B80" w:rsidRPr="00395B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A3B" w14:textId="77777777" w:rsidR="00BD6A1A" w:rsidRDefault="00BD6A1A" w:rsidP="0036610C">
      <w:pPr>
        <w:spacing w:after="0" w:line="240" w:lineRule="auto"/>
      </w:pPr>
      <w:r>
        <w:separator/>
      </w:r>
    </w:p>
  </w:endnote>
  <w:endnote w:type="continuationSeparator" w:id="0">
    <w:p w14:paraId="30B6152D" w14:textId="77777777" w:rsidR="00BD6A1A" w:rsidRDefault="00BD6A1A" w:rsidP="0036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0CD6" w14:textId="77777777" w:rsidR="00BD6A1A" w:rsidRDefault="00BD6A1A" w:rsidP="0036610C">
      <w:pPr>
        <w:spacing w:after="0" w:line="240" w:lineRule="auto"/>
      </w:pPr>
      <w:r>
        <w:separator/>
      </w:r>
    </w:p>
  </w:footnote>
  <w:footnote w:type="continuationSeparator" w:id="0">
    <w:p w14:paraId="43D597A8" w14:textId="77777777" w:rsidR="00BD6A1A" w:rsidRDefault="00BD6A1A" w:rsidP="0036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240" w14:textId="745BF265" w:rsidR="0036610C" w:rsidRDefault="003661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300A84" wp14:editId="3D10307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171825" cy="400050"/>
          <wp:effectExtent l="0" t="0" r="9525" b="0"/>
          <wp:wrapNone/>
          <wp:docPr id="1" name="obrázek 3" descr="krajskyu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skyur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CA3">
      <w:tab/>
    </w:r>
    <w:r w:rsidR="00F77CA3">
      <w:tab/>
    </w:r>
    <w:r w:rsidR="003F72C3">
      <w:rPr>
        <w:noProof/>
      </w:rPr>
      <w:drawing>
        <wp:inline distT="0" distB="0" distL="0" distR="0" wp14:anchorId="066F0D33" wp14:editId="1F5687CA">
          <wp:extent cx="857250" cy="371675"/>
          <wp:effectExtent l="0" t="0" r="0" b="9525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453" cy="384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241"/>
    <w:multiLevelType w:val="hybridMultilevel"/>
    <w:tmpl w:val="B3EA9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3EEA"/>
    <w:multiLevelType w:val="hybridMultilevel"/>
    <w:tmpl w:val="711E1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1104"/>
    <w:multiLevelType w:val="hybridMultilevel"/>
    <w:tmpl w:val="FECA231C"/>
    <w:lvl w:ilvl="0" w:tplc="EFC62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254D"/>
    <w:multiLevelType w:val="hybridMultilevel"/>
    <w:tmpl w:val="E7901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79CA"/>
    <w:multiLevelType w:val="hybridMultilevel"/>
    <w:tmpl w:val="B3EA94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5"/>
    <w:rsid w:val="00026E66"/>
    <w:rsid w:val="000904B6"/>
    <w:rsid w:val="000B13A6"/>
    <w:rsid w:val="00120FF6"/>
    <w:rsid w:val="0012374B"/>
    <w:rsid w:val="0016132E"/>
    <w:rsid w:val="001846EF"/>
    <w:rsid w:val="001A22C6"/>
    <w:rsid w:val="00222181"/>
    <w:rsid w:val="00291099"/>
    <w:rsid w:val="002E4A7E"/>
    <w:rsid w:val="002F503B"/>
    <w:rsid w:val="00304E27"/>
    <w:rsid w:val="003350CC"/>
    <w:rsid w:val="0036610C"/>
    <w:rsid w:val="00377AF7"/>
    <w:rsid w:val="00385335"/>
    <w:rsid w:val="00395B80"/>
    <w:rsid w:val="003F72C3"/>
    <w:rsid w:val="00401FE8"/>
    <w:rsid w:val="0043081E"/>
    <w:rsid w:val="004749A7"/>
    <w:rsid w:val="004A6C8E"/>
    <w:rsid w:val="00524E3C"/>
    <w:rsid w:val="005328FB"/>
    <w:rsid w:val="00535FCD"/>
    <w:rsid w:val="005C7A54"/>
    <w:rsid w:val="005E1ADE"/>
    <w:rsid w:val="005F1E68"/>
    <w:rsid w:val="005F41CE"/>
    <w:rsid w:val="0064205B"/>
    <w:rsid w:val="00686A3C"/>
    <w:rsid w:val="00695C29"/>
    <w:rsid w:val="007324DE"/>
    <w:rsid w:val="00732A31"/>
    <w:rsid w:val="00744444"/>
    <w:rsid w:val="007447D3"/>
    <w:rsid w:val="00752EA4"/>
    <w:rsid w:val="00831E97"/>
    <w:rsid w:val="0085574B"/>
    <w:rsid w:val="0088397D"/>
    <w:rsid w:val="008A4189"/>
    <w:rsid w:val="008D183B"/>
    <w:rsid w:val="009518BC"/>
    <w:rsid w:val="00957DDB"/>
    <w:rsid w:val="009A4A19"/>
    <w:rsid w:val="009A5F3C"/>
    <w:rsid w:val="009C0AD9"/>
    <w:rsid w:val="009C3BAD"/>
    <w:rsid w:val="00A17849"/>
    <w:rsid w:val="00AC7AFD"/>
    <w:rsid w:val="00B63165"/>
    <w:rsid w:val="00B82D0E"/>
    <w:rsid w:val="00B84D44"/>
    <w:rsid w:val="00BD6A1A"/>
    <w:rsid w:val="00C01488"/>
    <w:rsid w:val="00C40E0B"/>
    <w:rsid w:val="00C43385"/>
    <w:rsid w:val="00C6660A"/>
    <w:rsid w:val="00C76944"/>
    <w:rsid w:val="00C81427"/>
    <w:rsid w:val="00CA00C9"/>
    <w:rsid w:val="00CC0544"/>
    <w:rsid w:val="00D2427E"/>
    <w:rsid w:val="00D64F1E"/>
    <w:rsid w:val="00D84B31"/>
    <w:rsid w:val="00DD3F0F"/>
    <w:rsid w:val="00E973C6"/>
    <w:rsid w:val="00EB5E39"/>
    <w:rsid w:val="00F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BCBC"/>
  <w15:chartTrackingRefBased/>
  <w15:docId w15:val="{3607FAE8-F768-4179-97E2-012BAC7F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10C"/>
  </w:style>
  <w:style w:type="paragraph" w:styleId="Zpat">
    <w:name w:val="footer"/>
    <w:basedOn w:val="Normln"/>
    <w:link w:val="ZpatChar"/>
    <w:uiPriority w:val="99"/>
    <w:unhideWhenUsed/>
    <w:rsid w:val="0036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10C"/>
  </w:style>
  <w:style w:type="character" w:styleId="Hypertextovodkaz">
    <w:name w:val="Hyperlink"/>
    <w:basedOn w:val="Standardnpsmoodstavce"/>
    <w:uiPriority w:val="99"/>
    <w:unhideWhenUsed/>
    <w:rsid w:val="00366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1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6C8E"/>
    <w:pPr>
      <w:ind w:left="720"/>
      <w:contextualSpacing/>
    </w:pPr>
  </w:style>
  <w:style w:type="character" w:customStyle="1" w:styleId="normaltextrun">
    <w:name w:val="normaltextrun"/>
    <w:basedOn w:val="Standardnpsmoodstavce"/>
    <w:rsid w:val="00222181"/>
  </w:style>
  <w:style w:type="character" w:customStyle="1" w:styleId="eop">
    <w:name w:val="eop"/>
    <w:basedOn w:val="Standardnpsmoodstavce"/>
    <w:rsid w:val="00222181"/>
  </w:style>
  <w:style w:type="paragraph" w:styleId="Revize">
    <w:name w:val="Revision"/>
    <w:hidden/>
    <w:uiPriority w:val="99"/>
    <w:semiHidden/>
    <w:rsid w:val="00DD3F0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DD3F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9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1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 Jiří</dc:creator>
  <cp:keywords/>
  <dc:description/>
  <cp:lastModifiedBy>Záhorská Zuzana (SPR/VEZ)</cp:lastModifiedBy>
  <cp:revision>5</cp:revision>
  <cp:lastPrinted>2023-04-27T12:35:00Z</cp:lastPrinted>
  <dcterms:created xsi:type="dcterms:W3CDTF">2023-11-10T09:32:00Z</dcterms:created>
  <dcterms:modified xsi:type="dcterms:W3CDTF">2023-12-06T10:12:00Z</dcterms:modified>
</cp:coreProperties>
</file>