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AC7B" w14:textId="77777777" w:rsidR="00242F39" w:rsidRDefault="00242F39">
      <w:pPr>
        <w:pStyle w:val="Zkladntext"/>
        <w:rPr>
          <w:rFonts w:ascii="Times New Roman"/>
          <w:sz w:val="20"/>
        </w:rPr>
      </w:pPr>
    </w:p>
    <w:p w14:paraId="4609ED35" w14:textId="77777777" w:rsidR="00242F39" w:rsidRDefault="00242F39">
      <w:pPr>
        <w:pStyle w:val="Zkladntext"/>
        <w:spacing w:before="8"/>
        <w:rPr>
          <w:rFonts w:ascii="Times New Roman"/>
          <w:sz w:val="20"/>
        </w:rPr>
      </w:pPr>
    </w:p>
    <w:p w14:paraId="05DDF448" w14:textId="77777777" w:rsidR="00242F39" w:rsidRDefault="00AF0B9F">
      <w:pPr>
        <w:pStyle w:val="Zkladntext"/>
        <w:spacing w:line="208" w:lineRule="auto"/>
        <w:ind w:left="5035" w:right="219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C8A5CDA" wp14:editId="6319056A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22031B" w14:textId="77777777" w:rsidR="00242F39" w:rsidRDefault="00242F39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56DE1CDE" w14:textId="77777777" w:rsidR="00242F39" w:rsidRDefault="00AF0B9F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22064672" w14:textId="77777777" w:rsidR="00242F39" w:rsidRDefault="00AF0B9F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3610004785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05.12.2023</w:t>
                              </w:r>
                            </w:p>
                            <w:p w14:paraId="65C93610" w14:textId="77777777" w:rsidR="00242F39" w:rsidRDefault="00AF0B9F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32BFBEB" w14:textId="37C0AB07" w:rsidR="00242F39" w:rsidRDefault="00AF0B9F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796C6D17" w14:textId="61820D05" w:rsidR="00242F39" w:rsidRDefault="00AF0B9F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44C5999" w14:textId="77777777" w:rsidR="00242F39" w:rsidRDefault="00AF0B9F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A5CDA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F22031B" w14:textId="77777777" w:rsidR="00242F39" w:rsidRDefault="00242F39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56DE1CDE" w14:textId="77777777" w:rsidR="00242F39" w:rsidRDefault="00AF0B9F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22064672" w14:textId="77777777" w:rsidR="00242F39" w:rsidRDefault="00AF0B9F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3610004785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05.12.2023</w:t>
                        </w:r>
                      </w:p>
                      <w:p w14:paraId="65C93610" w14:textId="77777777" w:rsidR="00242F39" w:rsidRDefault="00AF0B9F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32BFBEB" w14:textId="37C0AB07" w:rsidR="00242F39" w:rsidRDefault="00AF0B9F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796C6D17" w14:textId="61820D05" w:rsidR="00242F39" w:rsidRDefault="00AF0B9F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44C5999" w14:textId="77777777" w:rsidR="00242F39" w:rsidRDefault="00AF0B9F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Simac</w:t>
      </w:r>
      <w:r>
        <w:rPr>
          <w:spacing w:val="-9"/>
        </w:rPr>
        <w:t xml:space="preserve"> </w:t>
      </w:r>
      <w:r>
        <w:t>Technik</w:t>
      </w:r>
      <w:r>
        <w:rPr>
          <w:spacing w:val="-9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a.s. Radlická 740/113c</w:t>
      </w:r>
    </w:p>
    <w:p w14:paraId="2EF12275" w14:textId="77777777" w:rsidR="00242F39" w:rsidRDefault="00AF0B9F">
      <w:pPr>
        <w:pStyle w:val="Zkladntext"/>
        <w:tabs>
          <w:tab w:val="left" w:pos="5608"/>
        </w:tabs>
        <w:spacing w:line="208" w:lineRule="auto"/>
        <w:ind w:left="5035" w:right="3628"/>
      </w:pPr>
      <w:r>
        <w:t>158 00 Praha 5 DIČ:</w:t>
      </w:r>
      <w:r>
        <w:rPr>
          <w:spacing w:val="-17"/>
        </w:rPr>
        <w:t xml:space="preserve"> </w:t>
      </w:r>
      <w:r>
        <w:t xml:space="preserve">CZ63079496 </w:t>
      </w:r>
      <w:r>
        <w:rPr>
          <w:spacing w:val="-4"/>
        </w:rPr>
        <w:t>IČ:</w:t>
      </w:r>
      <w:r>
        <w:tab/>
      </w:r>
      <w:r>
        <w:rPr>
          <w:spacing w:val="-2"/>
        </w:rPr>
        <w:t>63079496</w:t>
      </w:r>
    </w:p>
    <w:p w14:paraId="73C3B419" w14:textId="77777777" w:rsidR="00242F39" w:rsidRDefault="00242F39">
      <w:pPr>
        <w:pStyle w:val="Zkladntext"/>
        <w:rPr>
          <w:sz w:val="20"/>
        </w:rPr>
      </w:pPr>
    </w:p>
    <w:p w14:paraId="35E11BDE" w14:textId="77777777" w:rsidR="00242F39" w:rsidRDefault="00242F39">
      <w:pPr>
        <w:pStyle w:val="Zkladntext"/>
        <w:rPr>
          <w:sz w:val="20"/>
        </w:rPr>
      </w:pPr>
    </w:p>
    <w:p w14:paraId="17F6E5FF" w14:textId="77777777" w:rsidR="00242F39" w:rsidRDefault="00242F39">
      <w:pPr>
        <w:pStyle w:val="Zkladntext"/>
        <w:spacing w:before="9"/>
        <w:rPr>
          <w:sz w:val="16"/>
        </w:rPr>
      </w:pPr>
    </w:p>
    <w:p w14:paraId="75E23303" w14:textId="77777777" w:rsidR="00242F39" w:rsidRDefault="00AF0B9F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1CBEFF5" w14:textId="77777777" w:rsidR="00242F39" w:rsidRDefault="00AF0B9F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10.12.2023</w:t>
      </w:r>
    </w:p>
    <w:p w14:paraId="07C132D8" w14:textId="77777777" w:rsidR="00242F39" w:rsidRDefault="00AF0B9F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41089</w:t>
      </w:r>
    </w:p>
    <w:p w14:paraId="19C83BBA" w14:textId="77777777" w:rsidR="00242F39" w:rsidRDefault="00AF0B9F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1A7FBF8" w14:textId="77777777" w:rsidR="00242F39" w:rsidRDefault="00242F39">
      <w:pPr>
        <w:pStyle w:val="Zkladntext"/>
        <w:rPr>
          <w:sz w:val="20"/>
        </w:rPr>
      </w:pPr>
    </w:p>
    <w:p w14:paraId="147A2689" w14:textId="77777777" w:rsidR="00242F39" w:rsidRDefault="00242F39">
      <w:pPr>
        <w:pStyle w:val="Zkladntext"/>
        <w:rPr>
          <w:sz w:val="20"/>
        </w:rPr>
      </w:pPr>
    </w:p>
    <w:p w14:paraId="2D2511E7" w14:textId="77777777" w:rsidR="00242F39" w:rsidRDefault="00AF0B9F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F194D7" wp14:editId="3BE7D412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95622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22C88A0" w14:textId="77777777" w:rsidR="00242F39" w:rsidRDefault="00AF0B9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18218B7" w14:textId="77777777" w:rsidR="00242F39" w:rsidRDefault="00AF0B9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6FAD140" w14:textId="77777777" w:rsidR="00242F39" w:rsidRDefault="00AF0B9F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BF99D2" wp14:editId="1C7CDA9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B4B79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F3A7640" w14:textId="77777777" w:rsidR="00242F39" w:rsidRDefault="00242F39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580"/>
        <w:gridCol w:w="2670"/>
        <w:gridCol w:w="2314"/>
      </w:tblGrid>
      <w:tr w:rsidR="00242F39" w14:paraId="3E23DDD5" w14:textId="77777777">
        <w:trPr>
          <w:trHeight w:val="254"/>
        </w:trPr>
        <w:tc>
          <w:tcPr>
            <w:tcW w:w="2520" w:type="dxa"/>
          </w:tcPr>
          <w:p w14:paraId="50D736F6" w14:textId="77777777" w:rsidR="00242F39" w:rsidRDefault="00AF0B9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6185203015</w:t>
            </w:r>
          </w:p>
        </w:tc>
        <w:tc>
          <w:tcPr>
            <w:tcW w:w="2580" w:type="dxa"/>
          </w:tcPr>
          <w:p w14:paraId="6B6460AB" w14:textId="77777777" w:rsidR="00242F39" w:rsidRDefault="00AF0B9F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984" w:type="dxa"/>
            <w:gridSpan w:val="2"/>
          </w:tcPr>
          <w:p w14:paraId="04DD7025" w14:textId="77777777" w:rsidR="00242F39" w:rsidRDefault="00242F3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42F39" w14:paraId="5D72EE1B" w14:textId="77777777">
        <w:trPr>
          <w:trHeight w:val="254"/>
        </w:trPr>
        <w:tc>
          <w:tcPr>
            <w:tcW w:w="2520" w:type="dxa"/>
          </w:tcPr>
          <w:p w14:paraId="01021C89" w14:textId="77777777" w:rsidR="00242F39" w:rsidRDefault="00AF0B9F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36,00</w:t>
            </w:r>
          </w:p>
        </w:tc>
        <w:tc>
          <w:tcPr>
            <w:tcW w:w="2580" w:type="dxa"/>
          </w:tcPr>
          <w:p w14:paraId="490D5350" w14:textId="77777777" w:rsidR="00242F39" w:rsidRDefault="00AF0B9F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670" w:type="dxa"/>
          </w:tcPr>
          <w:p w14:paraId="1F420FF6" w14:textId="77777777" w:rsidR="00242F39" w:rsidRDefault="00AF0B9F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1.500,00</w:t>
            </w:r>
          </w:p>
        </w:tc>
        <w:tc>
          <w:tcPr>
            <w:tcW w:w="2314" w:type="dxa"/>
          </w:tcPr>
          <w:p w14:paraId="446B24E3" w14:textId="77777777" w:rsidR="00242F39" w:rsidRDefault="00AF0B9F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54.000,00</w:t>
            </w:r>
          </w:p>
        </w:tc>
      </w:tr>
    </w:tbl>
    <w:p w14:paraId="1D257341" w14:textId="77777777" w:rsidR="00242F39" w:rsidRDefault="00AF0B9F">
      <w:pPr>
        <w:pStyle w:val="Zkladntext"/>
        <w:spacing w:before="233" w:line="208" w:lineRule="auto"/>
        <w:ind w:left="1024" w:right="181"/>
      </w:pPr>
      <w:r>
        <w:t>Na základě Rámcové dohody na poskytnutí služeb podpory provozu infrastruktury a reverzní proxy pro web ministerstva vnitra č. 2022/239 NAKIT ze dne 6.12.2022 u vás objednáváme služby poskytování služeb ad hoc pro podporu provozu infrastruktury a reverzní</w:t>
      </w:r>
      <w:r>
        <w:rPr>
          <w:spacing w:val="-2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webu</w:t>
      </w:r>
      <w:r>
        <w:rPr>
          <w:spacing w:val="-2"/>
        </w:rPr>
        <w:t xml:space="preserve"> </w:t>
      </w:r>
      <w:r>
        <w:t>ministerstva</w:t>
      </w:r>
      <w:r>
        <w:rPr>
          <w:spacing w:val="-2"/>
        </w:rPr>
        <w:t xml:space="preserve"> </w:t>
      </w:r>
      <w:r>
        <w:t>vnitra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policii</w:t>
      </w:r>
      <w:r>
        <w:rPr>
          <w:spacing w:val="-3"/>
        </w:rPr>
        <w:t xml:space="preserve"> </w:t>
      </w:r>
      <w:r>
        <w:t>ČR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hasičský</w:t>
      </w:r>
      <w:r>
        <w:rPr>
          <w:spacing w:val="-5"/>
        </w:rPr>
        <w:t xml:space="preserve"> </w:t>
      </w:r>
      <w:r>
        <w:t>záchranný</w:t>
      </w:r>
      <w:r>
        <w:rPr>
          <w:spacing w:val="-5"/>
        </w:rPr>
        <w:t xml:space="preserve"> </w:t>
      </w:r>
      <w:r>
        <w:t>sbor, a to v souladu s nabídkou NAKIT193 ze dne 4.12.2023.</w:t>
      </w:r>
    </w:p>
    <w:p w14:paraId="40C3383D" w14:textId="77777777" w:rsidR="00242F39" w:rsidRDefault="00AF0B9F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C515BC5" w14:textId="77777777" w:rsidR="00242F39" w:rsidRDefault="00AF0B9F">
      <w:pPr>
        <w:pStyle w:val="Zkladntext"/>
        <w:spacing w:line="247" w:lineRule="exact"/>
        <w:ind w:left="1024"/>
      </w:pPr>
      <w:r>
        <w:t>Termín</w:t>
      </w:r>
      <w:r>
        <w:rPr>
          <w:spacing w:val="2"/>
        </w:rPr>
        <w:t xml:space="preserve"> </w:t>
      </w:r>
      <w:r>
        <w:t>dodání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10.12.2023.</w:t>
      </w:r>
    </w:p>
    <w:p w14:paraId="783A65B6" w14:textId="77777777" w:rsidR="00242F39" w:rsidRDefault="00242F39">
      <w:pPr>
        <w:pStyle w:val="Zkladntext"/>
        <w:rPr>
          <w:sz w:val="20"/>
        </w:rPr>
      </w:pPr>
    </w:p>
    <w:p w14:paraId="735CEC74" w14:textId="77777777" w:rsidR="00242F39" w:rsidRDefault="00AF0B9F">
      <w:pPr>
        <w:pStyle w:val="Zkladn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DBA441" wp14:editId="11394F0C">
                <wp:simplePos x="0" y="0"/>
                <wp:positionH relativeFrom="page">
                  <wp:posOffset>216407</wp:posOffset>
                </wp:positionH>
                <wp:positionV relativeFrom="paragraph">
                  <wp:posOffset>88853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15FF3" id="Graphic 12" o:spid="_x0000_s1026" style="position:absolute;margin-left:17.05pt;margin-top:7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3&#10;VG7i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EE8095D" w14:textId="77777777" w:rsidR="00242F39" w:rsidRDefault="00242F39">
      <w:pPr>
        <w:pStyle w:val="Zkladntext"/>
        <w:spacing w:before="9"/>
        <w:rPr>
          <w:sz w:val="18"/>
        </w:rPr>
      </w:pPr>
    </w:p>
    <w:p w14:paraId="36BC0BED" w14:textId="77777777" w:rsidR="00242F39" w:rsidRDefault="00AF0B9F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54.000,00</w:t>
      </w:r>
    </w:p>
    <w:p w14:paraId="67226673" w14:textId="77777777" w:rsidR="00242F39" w:rsidRDefault="00242F39">
      <w:pPr>
        <w:sectPr w:rsidR="00242F3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DC14470" w14:textId="77777777" w:rsidR="00242F39" w:rsidRDefault="00242F39">
      <w:pPr>
        <w:pStyle w:val="Zkladntext"/>
        <w:spacing w:before="1"/>
        <w:rPr>
          <w:sz w:val="29"/>
        </w:rPr>
      </w:pPr>
    </w:p>
    <w:p w14:paraId="6A6B3D6C" w14:textId="77777777" w:rsidR="00242F39" w:rsidRDefault="00242F39">
      <w:pPr>
        <w:rPr>
          <w:sz w:val="29"/>
        </w:rPr>
        <w:sectPr w:rsidR="00242F39">
          <w:pgSz w:w="11910" w:h="16840"/>
          <w:pgMar w:top="2700" w:right="1120" w:bottom="1260" w:left="180" w:header="723" w:footer="1066" w:gutter="0"/>
          <w:cols w:space="708"/>
        </w:sectPr>
      </w:pPr>
    </w:p>
    <w:p w14:paraId="2F20560A" w14:textId="77777777" w:rsidR="00242F39" w:rsidRDefault="00AF0B9F">
      <w:pPr>
        <w:pStyle w:val="Zkladntext"/>
        <w:spacing w:before="122" w:line="208" w:lineRule="auto"/>
        <w:ind w:left="252"/>
      </w:pPr>
      <w:r>
        <w:t>Simac</w:t>
      </w:r>
      <w:r>
        <w:rPr>
          <w:spacing w:val="-10"/>
        </w:rPr>
        <w:t xml:space="preserve"> </w:t>
      </w:r>
      <w:r>
        <w:t>Technik</w:t>
      </w:r>
      <w:r>
        <w:rPr>
          <w:spacing w:val="-10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a.s. Radlická 740/113c</w:t>
      </w:r>
    </w:p>
    <w:p w14:paraId="06919680" w14:textId="77777777" w:rsidR="00242F39" w:rsidRDefault="00AF0B9F">
      <w:pPr>
        <w:pStyle w:val="Zkladntext"/>
        <w:spacing w:line="247" w:lineRule="exact"/>
        <w:ind w:left="252"/>
      </w:pPr>
      <w:r>
        <w:t>158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1A477050" w14:textId="77777777" w:rsidR="00242F39" w:rsidRDefault="00AF0B9F">
      <w:pPr>
        <w:spacing w:before="6"/>
        <w:rPr>
          <w:sz w:val="14"/>
        </w:rPr>
      </w:pPr>
      <w:r>
        <w:br w:type="column"/>
      </w:r>
    </w:p>
    <w:p w14:paraId="41AC6F4D" w14:textId="77777777" w:rsidR="00242F39" w:rsidRDefault="00AF0B9F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0F36A655" w14:textId="77777777" w:rsidR="00242F39" w:rsidRDefault="00AF0B9F">
      <w:pPr>
        <w:pStyle w:val="Zkladntext"/>
        <w:spacing w:line="266" w:lineRule="exact"/>
        <w:ind w:left="252"/>
      </w:pPr>
      <w:r>
        <w:t>3610004785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05.12.2023</w:t>
      </w:r>
    </w:p>
    <w:p w14:paraId="3E97B7B0" w14:textId="77777777" w:rsidR="00242F39" w:rsidRDefault="00242F39">
      <w:pPr>
        <w:spacing w:line="266" w:lineRule="exact"/>
        <w:sectPr w:rsidR="00242F3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10" w:space="4390"/>
            <w:col w:w="3410"/>
          </w:cols>
        </w:sectPr>
      </w:pPr>
    </w:p>
    <w:p w14:paraId="5D6EA63D" w14:textId="77777777" w:rsidR="00242F39" w:rsidRDefault="00242F39">
      <w:pPr>
        <w:pStyle w:val="Zkladntext"/>
        <w:rPr>
          <w:sz w:val="20"/>
        </w:rPr>
      </w:pPr>
    </w:p>
    <w:p w14:paraId="78EC610D" w14:textId="77777777" w:rsidR="00242F39" w:rsidRDefault="00242F39">
      <w:pPr>
        <w:pStyle w:val="Zkladntext"/>
        <w:rPr>
          <w:sz w:val="20"/>
        </w:rPr>
      </w:pPr>
    </w:p>
    <w:p w14:paraId="1F542955" w14:textId="77777777" w:rsidR="00242F39" w:rsidRDefault="00242F39">
      <w:pPr>
        <w:pStyle w:val="Zkladntext"/>
        <w:spacing w:before="7"/>
        <w:rPr>
          <w:sz w:val="25"/>
        </w:rPr>
      </w:pPr>
    </w:p>
    <w:p w14:paraId="7AC27439" w14:textId="77777777" w:rsidR="00242F39" w:rsidRDefault="00AF0B9F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9A3588" wp14:editId="5D0488C2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D460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0F1A074" w14:textId="77777777" w:rsidR="00242F39" w:rsidRDefault="00242F39">
      <w:pPr>
        <w:pStyle w:val="Zkladntext"/>
        <w:spacing w:before="10"/>
        <w:rPr>
          <w:sz w:val="8"/>
        </w:rPr>
      </w:pPr>
    </w:p>
    <w:p w14:paraId="20A52B6E" w14:textId="77777777" w:rsidR="00242F39" w:rsidRDefault="00AF0B9F">
      <w:pPr>
        <w:pStyle w:val="Zkladntext"/>
        <w:tabs>
          <w:tab w:val="left" w:pos="2042"/>
        </w:tabs>
        <w:spacing w:before="122" w:line="208" w:lineRule="auto"/>
        <w:ind w:left="216" w:right="6780"/>
      </w:pPr>
      <w:r>
        <w:t>Odvol.ke kontrak. 5700002738 Číslo smlouvy</w:t>
      </w:r>
      <w:r>
        <w:tab/>
        <w:t>2022/239</w:t>
      </w:r>
      <w:r>
        <w:rPr>
          <w:spacing w:val="-17"/>
        </w:rPr>
        <w:t xml:space="preserve"> </w:t>
      </w:r>
      <w:r>
        <w:t>NAKIT</w:t>
      </w:r>
    </w:p>
    <w:p w14:paraId="7B7FD1A8" w14:textId="77777777" w:rsidR="00242F39" w:rsidRDefault="00AF0B9F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19B0ACC" w14:textId="77777777" w:rsidR="00242F39" w:rsidRDefault="00242F39">
      <w:pPr>
        <w:pStyle w:val="Zkladntext"/>
        <w:rPr>
          <w:sz w:val="26"/>
        </w:rPr>
      </w:pPr>
    </w:p>
    <w:p w14:paraId="63FA1C2F" w14:textId="67BC760F" w:rsidR="00242F39" w:rsidRDefault="00AF0B9F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0D181C75" w14:textId="77777777" w:rsidR="00242F39" w:rsidRDefault="00242F39">
      <w:pPr>
        <w:pStyle w:val="Zkladntext"/>
        <w:spacing w:before="9"/>
        <w:rPr>
          <w:b/>
          <w:sz w:val="20"/>
        </w:rPr>
      </w:pPr>
    </w:p>
    <w:p w14:paraId="71085EC3" w14:textId="77777777" w:rsidR="00242F39" w:rsidRDefault="00AF0B9F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692849C3" w14:textId="77777777" w:rsidR="00242F39" w:rsidRDefault="00242F39">
      <w:pPr>
        <w:pStyle w:val="Zkladntext"/>
        <w:spacing w:before="9"/>
        <w:rPr>
          <w:sz w:val="20"/>
        </w:rPr>
      </w:pPr>
    </w:p>
    <w:p w14:paraId="49A29F79" w14:textId="77777777" w:rsidR="00242F39" w:rsidRDefault="00AF0B9F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7ECCB26E" w14:textId="77777777" w:rsidR="00242F39" w:rsidRDefault="00242F39">
      <w:pPr>
        <w:spacing w:line="208" w:lineRule="auto"/>
        <w:rPr>
          <w:sz w:val="24"/>
        </w:rPr>
        <w:sectPr w:rsidR="00242F3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13D962E" w14:textId="77777777" w:rsidR="00242F39" w:rsidRDefault="00242F39">
      <w:pPr>
        <w:spacing w:line="140" w:lineRule="exact"/>
        <w:rPr>
          <w:rFonts w:ascii="Gill Sans MT"/>
          <w:sz w:val="20"/>
        </w:rPr>
        <w:sectPr w:rsidR="00242F39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2045" w:space="40"/>
            <w:col w:w="2199" w:space="1882"/>
            <w:col w:w="2012" w:space="211"/>
            <w:col w:w="2221"/>
          </w:cols>
        </w:sectPr>
      </w:pPr>
    </w:p>
    <w:p w14:paraId="72B72BEA" w14:textId="77777777" w:rsidR="00242F39" w:rsidRDefault="00AF0B9F">
      <w:pPr>
        <w:tabs>
          <w:tab w:val="left" w:pos="7128"/>
        </w:tabs>
        <w:spacing w:line="189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2B0A32B2" wp14:editId="414795C1">
                <wp:simplePos x="0" y="0"/>
                <wp:positionH relativeFrom="page">
                  <wp:posOffset>5229974</wp:posOffset>
                </wp:positionH>
                <wp:positionV relativeFrom="paragraph">
                  <wp:posOffset>-600288</wp:posOffset>
                </wp:positionV>
                <wp:extent cx="635000" cy="63055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0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0555">
                              <a:moveTo>
                                <a:pt x="114356" y="496839"/>
                              </a:moveTo>
                              <a:lnTo>
                                <a:pt x="59147" y="532737"/>
                              </a:lnTo>
                              <a:lnTo>
                                <a:pt x="23985" y="567423"/>
                              </a:lnTo>
                              <a:lnTo>
                                <a:pt x="5421" y="597507"/>
                              </a:lnTo>
                              <a:lnTo>
                                <a:pt x="0" y="619595"/>
                              </a:lnTo>
                              <a:lnTo>
                                <a:pt x="4068" y="627772"/>
                              </a:lnTo>
                              <a:lnTo>
                                <a:pt x="7711" y="629931"/>
                              </a:lnTo>
                              <a:lnTo>
                                <a:pt x="50315" y="629931"/>
                              </a:lnTo>
                              <a:lnTo>
                                <a:pt x="52090" y="628640"/>
                              </a:lnTo>
                              <a:lnTo>
                                <a:pt x="12275" y="628640"/>
                              </a:lnTo>
                              <a:lnTo>
                                <a:pt x="17868" y="605139"/>
                              </a:lnTo>
                              <a:lnTo>
                                <a:pt x="38603" y="571946"/>
                              </a:lnTo>
                              <a:lnTo>
                                <a:pt x="71695" y="534150"/>
                              </a:lnTo>
                              <a:lnTo>
                                <a:pt x="114356" y="496839"/>
                              </a:lnTo>
                              <a:close/>
                            </a:path>
                            <a:path w="635000" h="630555">
                              <a:moveTo>
                                <a:pt x="271355" y="0"/>
                              </a:moveTo>
                              <a:lnTo>
                                <a:pt x="258655" y="8479"/>
                              </a:lnTo>
                              <a:lnTo>
                                <a:pt x="252134" y="28104"/>
                              </a:lnTo>
                              <a:lnTo>
                                <a:pt x="249731" y="50152"/>
                              </a:lnTo>
                              <a:lnTo>
                                <a:pt x="249388" y="65900"/>
                              </a:lnTo>
                              <a:lnTo>
                                <a:pt x="249853" y="80144"/>
                              </a:lnTo>
                              <a:lnTo>
                                <a:pt x="255849" y="128570"/>
                              </a:lnTo>
                              <a:lnTo>
                                <a:pt x="266752" y="180721"/>
                              </a:lnTo>
                              <a:lnTo>
                                <a:pt x="271355" y="198347"/>
                              </a:lnTo>
                              <a:lnTo>
                                <a:pt x="267374" y="216379"/>
                              </a:lnTo>
                              <a:lnTo>
                                <a:pt x="238839" y="292284"/>
                              </a:lnTo>
                              <a:lnTo>
                                <a:pt x="216492" y="343360"/>
                              </a:lnTo>
                              <a:lnTo>
                                <a:pt x="190230" y="398653"/>
                              </a:lnTo>
                              <a:lnTo>
                                <a:pt x="161159" y="454765"/>
                              </a:lnTo>
                              <a:lnTo>
                                <a:pt x="130380" y="508296"/>
                              </a:lnTo>
                              <a:lnTo>
                                <a:pt x="98998" y="555848"/>
                              </a:lnTo>
                              <a:lnTo>
                                <a:pt x="68118" y="594022"/>
                              </a:lnTo>
                              <a:lnTo>
                                <a:pt x="38842" y="619419"/>
                              </a:lnTo>
                              <a:lnTo>
                                <a:pt x="12275" y="628640"/>
                              </a:lnTo>
                              <a:lnTo>
                                <a:pt x="52090" y="628640"/>
                              </a:lnTo>
                              <a:lnTo>
                                <a:pt x="73576" y="613015"/>
                              </a:lnTo>
                              <a:lnTo>
                                <a:pt x="103140" y="581078"/>
                              </a:lnTo>
                              <a:lnTo>
                                <a:pt x="137364" y="534150"/>
                              </a:lnTo>
                              <a:lnTo>
                                <a:pt x="176381" y="470995"/>
                              </a:lnTo>
                              <a:lnTo>
                                <a:pt x="182561" y="469057"/>
                              </a:lnTo>
                              <a:lnTo>
                                <a:pt x="176381" y="469057"/>
                              </a:lnTo>
                              <a:lnTo>
                                <a:pt x="214386" y="400252"/>
                              </a:lnTo>
                              <a:lnTo>
                                <a:pt x="242095" y="344409"/>
                              </a:lnTo>
                              <a:lnTo>
                                <a:pt x="261462" y="299452"/>
                              </a:lnTo>
                              <a:lnTo>
                                <a:pt x="274441" y="263302"/>
                              </a:lnTo>
                              <a:lnTo>
                                <a:pt x="282985" y="233882"/>
                              </a:lnTo>
                              <a:lnTo>
                                <a:pt x="305663" y="233882"/>
                              </a:lnTo>
                              <a:lnTo>
                                <a:pt x="291384" y="196409"/>
                              </a:lnTo>
                              <a:lnTo>
                                <a:pt x="296051" y="163459"/>
                              </a:lnTo>
                              <a:lnTo>
                                <a:pt x="282985" y="163459"/>
                              </a:lnTo>
                              <a:lnTo>
                                <a:pt x="275555" y="135112"/>
                              </a:lnTo>
                              <a:lnTo>
                                <a:pt x="270547" y="107734"/>
                              </a:lnTo>
                              <a:lnTo>
                                <a:pt x="267721" y="82052"/>
                              </a:lnTo>
                              <a:lnTo>
                                <a:pt x="266832" y="58793"/>
                              </a:lnTo>
                              <a:lnTo>
                                <a:pt x="267044" y="49031"/>
                              </a:lnTo>
                              <a:lnTo>
                                <a:pt x="268528" y="32546"/>
                              </a:lnTo>
                              <a:lnTo>
                                <a:pt x="272556" y="15455"/>
                              </a:lnTo>
                              <a:lnTo>
                                <a:pt x="280400" y="3876"/>
                              </a:lnTo>
                              <a:lnTo>
                                <a:pt x="296137" y="3876"/>
                              </a:lnTo>
                              <a:lnTo>
                                <a:pt x="287830" y="646"/>
                              </a:lnTo>
                              <a:lnTo>
                                <a:pt x="271355" y="0"/>
                              </a:lnTo>
                              <a:close/>
                            </a:path>
                            <a:path w="635000" h="630555">
                              <a:moveTo>
                                <a:pt x="627994" y="467765"/>
                              </a:moveTo>
                              <a:lnTo>
                                <a:pt x="609903" y="467765"/>
                              </a:lnTo>
                              <a:lnTo>
                                <a:pt x="602798" y="474224"/>
                              </a:lnTo>
                              <a:lnTo>
                                <a:pt x="602798" y="491672"/>
                              </a:lnTo>
                              <a:lnTo>
                                <a:pt x="609903" y="498131"/>
                              </a:lnTo>
                              <a:lnTo>
                                <a:pt x="627994" y="498131"/>
                              </a:lnTo>
                              <a:lnTo>
                                <a:pt x="631224" y="494900"/>
                              </a:lnTo>
                              <a:lnTo>
                                <a:pt x="611842" y="494900"/>
                              </a:lnTo>
                              <a:lnTo>
                                <a:pt x="606027" y="489732"/>
                              </a:lnTo>
                              <a:lnTo>
                                <a:pt x="606027" y="476164"/>
                              </a:lnTo>
                              <a:lnTo>
                                <a:pt x="611842" y="470995"/>
                              </a:lnTo>
                              <a:lnTo>
                                <a:pt x="631224" y="470995"/>
                              </a:lnTo>
                              <a:lnTo>
                                <a:pt x="627994" y="467765"/>
                              </a:lnTo>
                              <a:close/>
                            </a:path>
                            <a:path w="635000" h="630555">
                              <a:moveTo>
                                <a:pt x="631224" y="470995"/>
                              </a:moveTo>
                              <a:lnTo>
                                <a:pt x="626055" y="470995"/>
                              </a:lnTo>
                              <a:lnTo>
                                <a:pt x="630578" y="476164"/>
                              </a:lnTo>
                              <a:lnTo>
                                <a:pt x="630578" y="489732"/>
                              </a:lnTo>
                              <a:lnTo>
                                <a:pt x="626055" y="494900"/>
                              </a:lnTo>
                              <a:lnTo>
                                <a:pt x="631224" y="494900"/>
                              </a:lnTo>
                              <a:lnTo>
                                <a:pt x="634453" y="491672"/>
                              </a:lnTo>
                              <a:lnTo>
                                <a:pt x="634453" y="474224"/>
                              </a:lnTo>
                              <a:lnTo>
                                <a:pt x="631224" y="470995"/>
                              </a:lnTo>
                              <a:close/>
                            </a:path>
                            <a:path w="635000" h="630555">
                              <a:moveTo>
                                <a:pt x="622825" y="472933"/>
                              </a:moveTo>
                              <a:lnTo>
                                <a:pt x="612488" y="472933"/>
                              </a:lnTo>
                              <a:lnTo>
                                <a:pt x="612488" y="491670"/>
                              </a:lnTo>
                              <a:lnTo>
                                <a:pt x="615718" y="491670"/>
                              </a:lnTo>
                              <a:lnTo>
                                <a:pt x="615718" y="484563"/>
                              </a:lnTo>
                              <a:lnTo>
                                <a:pt x="623902" y="484563"/>
                              </a:lnTo>
                              <a:lnTo>
                                <a:pt x="623471" y="483917"/>
                              </a:lnTo>
                              <a:lnTo>
                                <a:pt x="621533" y="483271"/>
                              </a:lnTo>
                              <a:lnTo>
                                <a:pt x="625409" y="481979"/>
                              </a:lnTo>
                              <a:lnTo>
                                <a:pt x="615718" y="481979"/>
                              </a:lnTo>
                              <a:lnTo>
                                <a:pt x="615718" y="476810"/>
                              </a:lnTo>
                              <a:lnTo>
                                <a:pt x="624979" y="476810"/>
                              </a:lnTo>
                              <a:lnTo>
                                <a:pt x="624763" y="475518"/>
                              </a:lnTo>
                              <a:lnTo>
                                <a:pt x="622825" y="472933"/>
                              </a:lnTo>
                              <a:close/>
                            </a:path>
                            <a:path w="635000" h="630555">
                              <a:moveTo>
                                <a:pt x="623902" y="484563"/>
                              </a:moveTo>
                              <a:lnTo>
                                <a:pt x="619595" y="484563"/>
                              </a:lnTo>
                              <a:lnTo>
                                <a:pt x="620887" y="486501"/>
                              </a:lnTo>
                              <a:lnTo>
                                <a:pt x="621533" y="488439"/>
                              </a:lnTo>
                              <a:lnTo>
                                <a:pt x="622179" y="491670"/>
                              </a:lnTo>
                              <a:lnTo>
                                <a:pt x="625409" y="491670"/>
                              </a:lnTo>
                              <a:lnTo>
                                <a:pt x="624763" y="488439"/>
                              </a:lnTo>
                              <a:lnTo>
                                <a:pt x="624763" y="485855"/>
                              </a:lnTo>
                              <a:lnTo>
                                <a:pt x="623902" y="484563"/>
                              </a:lnTo>
                              <a:close/>
                            </a:path>
                            <a:path w="635000" h="630555">
                              <a:moveTo>
                                <a:pt x="624979" y="476810"/>
                              </a:moveTo>
                              <a:lnTo>
                                <a:pt x="620241" y="476810"/>
                              </a:lnTo>
                              <a:lnTo>
                                <a:pt x="621533" y="477456"/>
                              </a:lnTo>
                              <a:lnTo>
                                <a:pt x="621533" y="481333"/>
                              </a:lnTo>
                              <a:lnTo>
                                <a:pt x="619595" y="481979"/>
                              </a:lnTo>
                              <a:lnTo>
                                <a:pt x="625409" y="481979"/>
                              </a:lnTo>
                              <a:lnTo>
                                <a:pt x="625409" y="479394"/>
                              </a:lnTo>
                              <a:lnTo>
                                <a:pt x="624979" y="476810"/>
                              </a:lnTo>
                              <a:close/>
                            </a:path>
                            <a:path w="635000" h="630555">
                              <a:moveTo>
                                <a:pt x="305663" y="233882"/>
                              </a:moveTo>
                              <a:lnTo>
                                <a:pt x="282985" y="233882"/>
                              </a:lnTo>
                              <a:lnTo>
                                <a:pt x="317853" y="303891"/>
                              </a:lnTo>
                              <a:lnTo>
                                <a:pt x="354054" y="351550"/>
                              </a:lnTo>
                              <a:lnTo>
                                <a:pt x="387832" y="381886"/>
                              </a:lnTo>
                              <a:lnTo>
                                <a:pt x="415432" y="399926"/>
                              </a:lnTo>
                              <a:lnTo>
                                <a:pt x="369234" y="408852"/>
                              </a:lnTo>
                              <a:lnTo>
                                <a:pt x="321238" y="420166"/>
                              </a:lnTo>
                              <a:lnTo>
                                <a:pt x="272435" y="433931"/>
                              </a:lnTo>
                              <a:lnTo>
                                <a:pt x="223819" y="450207"/>
                              </a:lnTo>
                              <a:lnTo>
                                <a:pt x="176381" y="469057"/>
                              </a:lnTo>
                              <a:lnTo>
                                <a:pt x="182561" y="469057"/>
                              </a:lnTo>
                              <a:lnTo>
                                <a:pt x="224258" y="455980"/>
                              </a:lnTo>
                              <a:lnTo>
                                <a:pt x="276105" y="442826"/>
                              </a:lnTo>
                              <a:lnTo>
                                <a:pt x="330309" y="431687"/>
                              </a:lnTo>
                              <a:lnTo>
                                <a:pt x="385257" y="422720"/>
                              </a:lnTo>
                              <a:lnTo>
                                <a:pt x="439337" y="416078"/>
                              </a:lnTo>
                              <a:lnTo>
                                <a:pt x="487850" y="416078"/>
                              </a:lnTo>
                              <a:lnTo>
                                <a:pt x="477456" y="411555"/>
                              </a:lnTo>
                              <a:lnTo>
                                <a:pt x="521279" y="409546"/>
                              </a:lnTo>
                              <a:lnTo>
                                <a:pt x="621277" y="409546"/>
                              </a:lnTo>
                              <a:lnTo>
                                <a:pt x="604492" y="400491"/>
                              </a:lnTo>
                              <a:lnTo>
                                <a:pt x="580394" y="395403"/>
                              </a:lnTo>
                              <a:lnTo>
                                <a:pt x="449028" y="395403"/>
                              </a:lnTo>
                              <a:lnTo>
                                <a:pt x="434037" y="386822"/>
                              </a:lnTo>
                              <a:lnTo>
                                <a:pt x="390881" y="357930"/>
                              </a:lnTo>
                              <a:lnTo>
                                <a:pt x="358799" y="325333"/>
                              </a:lnTo>
                              <a:lnTo>
                                <a:pt x="331441" y="286134"/>
                              </a:lnTo>
                              <a:lnTo>
                                <a:pt x="308929" y="242453"/>
                              </a:lnTo>
                              <a:lnTo>
                                <a:pt x="305663" y="233882"/>
                              </a:lnTo>
                              <a:close/>
                            </a:path>
                            <a:path w="635000" h="630555">
                              <a:moveTo>
                                <a:pt x="487850" y="416078"/>
                              </a:moveTo>
                              <a:lnTo>
                                <a:pt x="439337" y="416078"/>
                              </a:lnTo>
                              <a:lnTo>
                                <a:pt x="481736" y="435238"/>
                              </a:lnTo>
                              <a:lnTo>
                                <a:pt x="523651" y="449674"/>
                              </a:lnTo>
                              <a:lnTo>
                                <a:pt x="562174" y="458780"/>
                              </a:lnTo>
                              <a:lnTo>
                                <a:pt x="594397" y="461950"/>
                              </a:lnTo>
                              <a:lnTo>
                                <a:pt x="607733" y="461082"/>
                              </a:lnTo>
                              <a:lnTo>
                                <a:pt x="617737" y="458397"/>
                              </a:lnTo>
                              <a:lnTo>
                                <a:pt x="624471" y="453773"/>
                              </a:lnTo>
                              <a:lnTo>
                                <a:pt x="625609" y="451613"/>
                              </a:lnTo>
                              <a:lnTo>
                                <a:pt x="607965" y="451613"/>
                              </a:lnTo>
                              <a:lnTo>
                                <a:pt x="582394" y="448715"/>
                              </a:lnTo>
                              <a:lnTo>
                                <a:pt x="550706" y="440548"/>
                              </a:lnTo>
                              <a:lnTo>
                                <a:pt x="515020" y="427899"/>
                              </a:lnTo>
                              <a:lnTo>
                                <a:pt x="487850" y="416078"/>
                              </a:lnTo>
                              <a:close/>
                            </a:path>
                            <a:path w="635000" h="630555">
                              <a:moveTo>
                                <a:pt x="627994" y="447090"/>
                              </a:moveTo>
                              <a:lnTo>
                                <a:pt x="623471" y="449028"/>
                              </a:lnTo>
                              <a:lnTo>
                                <a:pt x="616364" y="451613"/>
                              </a:lnTo>
                              <a:lnTo>
                                <a:pt x="625609" y="451613"/>
                              </a:lnTo>
                              <a:lnTo>
                                <a:pt x="627994" y="447090"/>
                              </a:lnTo>
                              <a:close/>
                            </a:path>
                            <a:path w="635000" h="630555">
                              <a:moveTo>
                                <a:pt x="621277" y="409546"/>
                              </a:moveTo>
                              <a:lnTo>
                                <a:pt x="521279" y="409546"/>
                              </a:lnTo>
                              <a:lnTo>
                                <a:pt x="572188" y="410990"/>
                              </a:lnTo>
                              <a:lnTo>
                                <a:pt x="614012" y="419823"/>
                              </a:lnTo>
                              <a:lnTo>
                                <a:pt x="630578" y="439983"/>
                              </a:lnTo>
                              <a:lnTo>
                                <a:pt x="632516" y="435461"/>
                              </a:lnTo>
                              <a:lnTo>
                                <a:pt x="634453" y="433524"/>
                              </a:lnTo>
                              <a:lnTo>
                                <a:pt x="634453" y="428996"/>
                              </a:lnTo>
                              <a:lnTo>
                                <a:pt x="626591" y="412413"/>
                              </a:lnTo>
                              <a:lnTo>
                                <a:pt x="621277" y="409546"/>
                              </a:lnTo>
                              <a:close/>
                            </a:path>
                            <a:path w="635000" h="630555">
                              <a:moveTo>
                                <a:pt x="526558" y="390881"/>
                              </a:moveTo>
                              <a:lnTo>
                                <a:pt x="509266" y="391315"/>
                              </a:lnTo>
                              <a:lnTo>
                                <a:pt x="490458" y="392415"/>
                              </a:lnTo>
                              <a:lnTo>
                                <a:pt x="449028" y="395403"/>
                              </a:lnTo>
                              <a:lnTo>
                                <a:pt x="580394" y="395403"/>
                              </a:lnTo>
                              <a:lnTo>
                                <a:pt x="570401" y="393293"/>
                              </a:lnTo>
                              <a:lnTo>
                                <a:pt x="526558" y="390881"/>
                              </a:lnTo>
                              <a:close/>
                            </a:path>
                            <a:path w="635000" h="630555">
                              <a:moveTo>
                                <a:pt x="302367" y="52978"/>
                              </a:moveTo>
                              <a:lnTo>
                                <a:pt x="298884" y="72058"/>
                              </a:lnTo>
                              <a:lnTo>
                                <a:pt x="294856" y="96589"/>
                              </a:lnTo>
                              <a:lnTo>
                                <a:pt x="289738" y="126935"/>
                              </a:lnTo>
                              <a:lnTo>
                                <a:pt x="282985" y="163459"/>
                              </a:lnTo>
                              <a:lnTo>
                                <a:pt x="296051" y="163459"/>
                              </a:lnTo>
                              <a:lnTo>
                                <a:pt x="296643" y="159280"/>
                              </a:lnTo>
                              <a:lnTo>
                                <a:pt x="299540" y="123725"/>
                              </a:lnTo>
                              <a:lnTo>
                                <a:pt x="301105" y="88654"/>
                              </a:lnTo>
                              <a:lnTo>
                                <a:pt x="302367" y="52978"/>
                              </a:lnTo>
                              <a:close/>
                            </a:path>
                            <a:path w="635000" h="630555">
                              <a:moveTo>
                                <a:pt x="296137" y="3876"/>
                              </a:moveTo>
                              <a:lnTo>
                                <a:pt x="280400" y="3876"/>
                              </a:lnTo>
                              <a:lnTo>
                                <a:pt x="287376" y="8277"/>
                              </a:lnTo>
                              <a:lnTo>
                                <a:pt x="294049" y="15344"/>
                              </a:lnTo>
                              <a:lnTo>
                                <a:pt x="299389" y="26045"/>
                              </a:lnTo>
                              <a:lnTo>
                                <a:pt x="302367" y="41349"/>
                              </a:lnTo>
                              <a:lnTo>
                                <a:pt x="304790" y="17444"/>
                              </a:lnTo>
                              <a:lnTo>
                                <a:pt x="299460" y="5168"/>
                              </a:lnTo>
                              <a:lnTo>
                                <a:pt x="296137" y="3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77B6F" id="Graphic 16" o:spid="_x0000_s1026" style="position:absolute;margin-left:411.8pt;margin-top:-47.25pt;width:50pt;height:49.6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" path="m114356,496839l59147,532737,23985,567423,5421,597507,,619595r4068,8177l7711,629931r42604,l52090,628640r-39815,l17868,605139,38603,571946,71695,534150r42661,-37311xem271355,l258655,8479r-6521,19625l249731,50152r-343,15748l249853,80144r5996,48426l266752,180721r4603,17626l267374,216379r-28535,75905l216492,343360r-26262,55293l161159,454765r-30779,53531l98998,555848,68118,594022,38842,619419r-26567,9221l52090,628640,73576,613015r29564,-31937l137364,534150r39017,-63155l182561,469057r-6180,l214386,400252r27709,-55843l261462,299452r12979,-36150l282985,233882r22678,l291384,196409r4667,-32950l282985,163459r-7430,-28347l270547,107734,267721,82052r-889,-23259l267044,49031r1484,-16485l272556,15455,280400,3876r15737,l287830,646,271355,xem627994,467765r-18091,l602798,474224r,17448l609903,498131r18091,l631224,494900r-19382,l606027,489732r,-13568l611842,470995r19382,l627994,467765xem631224,470995r-5169,l630578,476164r,13568l626055,494900r5169,l634453,491672r,-17448l631224,470995xem622825,472933r-10337,l612488,491670r3230,l615718,484563r8184,l623471,483917r-1938,-646l625409,481979r-9691,l615718,476810r9261,l624763,475518r-1938,-2585xem623902,484563r-4307,l620887,486501r646,1938l622179,491670r3230,l624763,488439r,-2584l623902,484563xem624979,476810r-4738,l621533,477456r,3877l619595,481979r5814,l625409,479394r-430,-2584xem305663,233882r-22678,l317853,303891r36201,47659l387832,381886r27600,18040l369234,408852r-47996,11314l272435,433931r-48616,16276l176381,469057r6180,l224258,455980r51847,-13154l330309,431687r54948,-8967l439337,416078r48513,l477456,411555r43823,-2009l621277,409546r-16785,-9055l580394,395403r-131366,l434037,386822,390881,357930,358799,325333,331441,286134,308929,242453r-3266,-8571xem487850,416078r-48513,l481736,435238r41915,14436l562174,458780r32223,3170l607733,461082r10004,-2685l624471,453773r1138,-2160l607965,451613r-25571,-2898l550706,440548,515020,427899,487850,416078xem627994,447090r-4523,1938l616364,451613r9245,l627994,447090xem621277,409546r-99998,l572188,410990r41824,8833l630578,439983r1938,-4522l634453,433524r,-4528l626591,412413r-5314,-2867xem526558,390881r-17292,434l490458,392415r-41430,2988l580394,395403r-9993,-2110l526558,390881xem302367,52978r-3483,19080l294856,96589r-5118,30346l282985,163459r13066,l296643,159280r2897,-35555l301105,88654r1262,-35676xem296137,3876r-15737,l287376,8277r6673,7067l299389,26045r2978,15304l304790,17444,299460,5168,296137,3876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81C9B9A" w14:textId="77777777" w:rsidR="00242F39" w:rsidRDefault="00AF0B9F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42F3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AAB4" w14:textId="77777777" w:rsidR="00AF0B9F" w:rsidRDefault="00AF0B9F">
      <w:r>
        <w:separator/>
      </w:r>
    </w:p>
  </w:endnote>
  <w:endnote w:type="continuationSeparator" w:id="0">
    <w:p w14:paraId="143F6163" w14:textId="77777777" w:rsidR="00AF0B9F" w:rsidRDefault="00A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B531" w14:textId="7AD0F5B7" w:rsidR="00AF0B9F" w:rsidRDefault="00AF0B9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576" behindDoc="0" locked="0" layoutInCell="1" allowOverlap="1" wp14:anchorId="3D6F7866" wp14:editId="3F2879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9213513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5B8F1" w14:textId="4D44F17B" w:rsidR="00AF0B9F" w:rsidRPr="00AF0B9F" w:rsidRDefault="00AF0B9F" w:rsidP="00AF0B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F0B9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F786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51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675B8F1" w14:textId="4D44F17B" w:rsidR="00AF0B9F" w:rsidRPr="00AF0B9F" w:rsidRDefault="00AF0B9F" w:rsidP="00AF0B9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F0B9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6577" w14:textId="1ED1B792" w:rsidR="00242F39" w:rsidRDefault="00AF0B9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0" locked="0" layoutInCell="1" allowOverlap="1" wp14:anchorId="6E7C119C" wp14:editId="7CF77BBE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26210105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32E99" w14:textId="667F7793" w:rsidR="00AF0B9F" w:rsidRPr="00AF0B9F" w:rsidRDefault="00AF0B9F" w:rsidP="00AF0B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F0B9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C11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51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0E32E99" w14:textId="667F7793" w:rsidR="00AF0B9F" w:rsidRPr="00AF0B9F" w:rsidRDefault="00AF0B9F" w:rsidP="00AF0B9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F0B9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09178914" wp14:editId="66F2793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66814" w14:textId="77777777" w:rsidR="00242F39" w:rsidRDefault="00AF0B9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178914" id="Textbox 3" o:spid="_x0000_s1034" type="#_x0000_t202" style="position:absolute;margin-left:248.35pt;margin-top:777.6pt;width:50.4pt;height:11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2066814" w14:textId="77777777" w:rsidR="00242F39" w:rsidRDefault="00AF0B9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D774" w14:textId="7AB63B7A" w:rsidR="00AF0B9F" w:rsidRDefault="00AF0B9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3C14AD09" wp14:editId="1DC759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1288271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4DC1E3" w14:textId="2613E33F" w:rsidR="00AF0B9F" w:rsidRPr="00AF0B9F" w:rsidRDefault="00AF0B9F" w:rsidP="00AF0B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F0B9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4AD0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34.95pt;height:34.95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44DC1E3" w14:textId="2613E33F" w:rsidR="00AF0B9F" w:rsidRPr="00AF0B9F" w:rsidRDefault="00AF0B9F" w:rsidP="00AF0B9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F0B9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E4B4" w14:textId="77777777" w:rsidR="00AF0B9F" w:rsidRDefault="00AF0B9F">
      <w:r>
        <w:separator/>
      </w:r>
    </w:p>
  </w:footnote>
  <w:footnote w:type="continuationSeparator" w:id="0">
    <w:p w14:paraId="0B5F9DBC" w14:textId="77777777" w:rsidR="00AF0B9F" w:rsidRDefault="00AF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D942" w14:textId="77777777" w:rsidR="00242F39" w:rsidRDefault="00AF0B9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2C7AD2EC" wp14:editId="7EFA74E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6963EBEE" wp14:editId="395EE8D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39AE6" w14:textId="77777777" w:rsidR="00242F39" w:rsidRDefault="00AF0B9F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49A2738" w14:textId="77777777" w:rsidR="00242F39" w:rsidRDefault="00AF0B9F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8DF7BFD" w14:textId="77777777" w:rsidR="00242F39" w:rsidRDefault="00AF0B9F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3EB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8439AE6" w14:textId="77777777" w:rsidR="00242F39" w:rsidRDefault="00AF0B9F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49A2738" w14:textId="77777777" w:rsidR="00242F39" w:rsidRDefault="00AF0B9F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8DF7BFD" w14:textId="77777777" w:rsidR="00242F39" w:rsidRDefault="00AF0B9F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F39"/>
    <w:rsid w:val="00242F39"/>
    <w:rsid w:val="00A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6A6B"/>
  <w15:docId w15:val="{57E139E3-42CB-45FF-9871-E7CDE5A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AF0B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B9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JCHMELOVA/NA30000009970_1</dc:title>
  <dc:creator>Chmelová JiYina</dc:creator>
  <cp:lastModifiedBy>Urbanec Lukáš</cp:lastModifiedBy>
  <cp:revision>2</cp:revision>
  <dcterms:created xsi:type="dcterms:W3CDTF">2023-12-06T12:42:00Z</dcterms:created>
  <dcterms:modified xsi:type="dcterms:W3CDTF">2023-12-06T12:43:00Z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2a7dba1a,3b22c7df,78c58339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