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9347" w14:textId="0F5BFC2D" w:rsidR="00092F08" w:rsidRDefault="00092F08" w:rsidP="00092F08">
      <w:proofErr w:type="spellStart"/>
      <w:r>
        <w:t>From</w:t>
      </w:r>
      <w:proofErr w:type="spellEnd"/>
      <w:r>
        <w:t xml:space="preserve">: VXXXXXXXX KXXXXXX &lt;XXXXXX@kalkulator.cz&gt;  </w:t>
      </w:r>
    </w:p>
    <w:p w14:paraId="3308ED2D" w14:textId="77777777" w:rsidR="00092F08" w:rsidRDefault="00092F08" w:rsidP="00092F08"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1, 2023 2:53 PM </w:t>
      </w:r>
    </w:p>
    <w:p w14:paraId="787F9DC7" w14:textId="77777777" w:rsidR="00092F08" w:rsidRDefault="00092F08" w:rsidP="00092F08">
      <w:r>
        <w:t xml:space="preserve">To: Bibiána Krejčová &lt;tajemnik@satalice.cz&gt; </w:t>
      </w:r>
    </w:p>
    <w:p w14:paraId="52D4D19B" w14:textId="77777777" w:rsidR="00092F08" w:rsidRDefault="00092F08" w:rsidP="00092F08"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>: Satalice</w:t>
      </w:r>
    </w:p>
    <w:p w14:paraId="193640C8" w14:textId="77777777" w:rsidR="0028678A" w:rsidRDefault="0028678A" w:rsidP="0028678A">
      <w:r>
        <w:t>Přílohy:</w:t>
      </w:r>
      <w:r>
        <w:tab/>
        <w:t>potvrzeni-smlouvy (11).</w:t>
      </w:r>
      <w:proofErr w:type="spellStart"/>
      <w:r>
        <w:t>pdf</w:t>
      </w:r>
      <w:proofErr w:type="spellEnd"/>
      <w:r>
        <w:t>; potvrzeni-smlouvy (10).</w:t>
      </w:r>
      <w:proofErr w:type="spellStart"/>
      <w:r>
        <w:t>pdf</w:t>
      </w:r>
      <w:proofErr w:type="spellEnd"/>
      <w:r>
        <w:t>; potvrzeni-smlouvy (9).</w:t>
      </w:r>
      <w:proofErr w:type="spellStart"/>
      <w:r>
        <w:t>pdf</w:t>
      </w:r>
      <w:proofErr w:type="spellEnd"/>
      <w:r>
        <w:t>; potvrzeni-</w:t>
      </w:r>
    </w:p>
    <w:p w14:paraId="515FEF5A" w14:textId="77777777" w:rsidR="0028678A" w:rsidRDefault="0028678A" w:rsidP="0028678A">
      <w:r>
        <w:t>smlouvy (8).</w:t>
      </w:r>
      <w:proofErr w:type="spellStart"/>
      <w:r>
        <w:t>pdf</w:t>
      </w:r>
      <w:proofErr w:type="spellEnd"/>
      <w:r>
        <w:t>; potvrzeni-smlouvy (7).</w:t>
      </w:r>
      <w:proofErr w:type="spellStart"/>
      <w:r>
        <w:t>pdf</w:t>
      </w:r>
      <w:proofErr w:type="spellEnd"/>
      <w:r>
        <w:t>; potvrzeni-smlouvy (6).</w:t>
      </w:r>
      <w:proofErr w:type="spellStart"/>
      <w:r>
        <w:t>pdf</w:t>
      </w:r>
      <w:proofErr w:type="spellEnd"/>
      <w:r>
        <w:t>; potvrzeni-smlouvy (5).</w:t>
      </w:r>
      <w:proofErr w:type="spellStart"/>
      <w:r>
        <w:t>pdf</w:t>
      </w:r>
      <w:proofErr w:type="spellEnd"/>
      <w:r>
        <w:t xml:space="preserve">; </w:t>
      </w:r>
    </w:p>
    <w:p w14:paraId="686E4076" w14:textId="77777777" w:rsidR="0028678A" w:rsidRDefault="0028678A" w:rsidP="0028678A">
      <w:r>
        <w:t>potvrzeni-smlouvy (4).</w:t>
      </w:r>
      <w:proofErr w:type="spellStart"/>
      <w:r>
        <w:t>pdf</w:t>
      </w:r>
      <w:proofErr w:type="spellEnd"/>
      <w:r>
        <w:t>; potvrzeni-smlouvy (3).</w:t>
      </w:r>
      <w:proofErr w:type="spellStart"/>
      <w:r>
        <w:t>pdf</w:t>
      </w:r>
      <w:proofErr w:type="spellEnd"/>
      <w:r>
        <w:t>; potvrzeni-smlouvy (2).</w:t>
      </w:r>
      <w:proofErr w:type="spellStart"/>
      <w:r>
        <w:t>pdf</w:t>
      </w:r>
      <w:proofErr w:type="spellEnd"/>
      <w:r>
        <w:t xml:space="preserve">; potvrzeni-smlouvy </w:t>
      </w:r>
    </w:p>
    <w:p w14:paraId="68ABD6DE" w14:textId="77777777" w:rsidR="0028678A" w:rsidRDefault="0028678A" w:rsidP="0028678A">
      <w:r>
        <w:t>(1).</w:t>
      </w:r>
      <w:proofErr w:type="spellStart"/>
      <w:r>
        <w:t>pdf</w:t>
      </w:r>
      <w:proofErr w:type="spellEnd"/>
      <w:r>
        <w:t>; potvrzeni-smlouvy.pdf</w:t>
      </w:r>
    </w:p>
    <w:p w14:paraId="4979F9F4" w14:textId="77777777" w:rsidR="00092F08" w:rsidRDefault="00092F08" w:rsidP="00092F08"/>
    <w:p w14:paraId="6776ECE4" w14:textId="77777777" w:rsidR="00092F08" w:rsidRDefault="00092F08" w:rsidP="00092F08">
      <w:r>
        <w:t xml:space="preserve">Dobrý den, </w:t>
      </w:r>
    </w:p>
    <w:p w14:paraId="586ACC34" w14:textId="77777777" w:rsidR="00092F08" w:rsidRDefault="00092F08" w:rsidP="00092F08"/>
    <w:p w14:paraId="1428DDE1" w14:textId="77777777" w:rsidR="00092F08" w:rsidRDefault="00092F08" w:rsidP="00092F08">
      <w:r>
        <w:t xml:space="preserve">Zasílám potvrzení od </w:t>
      </w:r>
      <w:proofErr w:type="spellStart"/>
      <w:r>
        <w:t>Yello</w:t>
      </w:r>
      <w:proofErr w:type="spellEnd"/>
      <w:r>
        <w:t>.</w:t>
      </w:r>
    </w:p>
    <w:p w14:paraId="7ED4C54B" w14:textId="77777777" w:rsidR="00092F08" w:rsidRDefault="00092F08" w:rsidP="00092F08"/>
    <w:p w14:paraId="43A1D62B" w14:textId="77777777" w:rsidR="00092F08" w:rsidRDefault="00092F08" w:rsidP="00092F08">
      <w:r>
        <w:t>Děkuji.</w:t>
      </w:r>
    </w:p>
    <w:p w14:paraId="32A1F648" w14:textId="77777777" w:rsidR="00092F08" w:rsidRDefault="00092F08" w:rsidP="00092F08"/>
    <w:p w14:paraId="0A71E6A6" w14:textId="77777777" w:rsidR="00092F08" w:rsidRDefault="00092F08" w:rsidP="00092F08">
      <w:r>
        <w:t xml:space="preserve">–––––––––– Přeposlaná zpráva ––––––––– </w:t>
      </w:r>
    </w:p>
    <w:p w14:paraId="4EAA3483" w14:textId="34770B6D" w:rsidR="00092F08" w:rsidRDefault="00092F08" w:rsidP="00092F08">
      <w:r>
        <w:t xml:space="preserve">Od: MXXXXX ŠXXXXXXXXX &lt;XXXXXXXXX@kalkulator.cz&gt; </w:t>
      </w:r>
    </w:p>
    <w:p w14:paraId="72AD66FE" w14:textId="77777777" w:rsidR="00092F08" w:rsidRDefault="00092F08" w:rsidP="00092F08">
      <w:r>
        <w:t xml:space="preserve">Datum: pá 1.?12.?2023 v 14:51 </w:t>
      </w:r>
    </w:p>
    <w:p w14:paraId="01552393" w14:textId="77777777" w:rsidR="00092F08" w:rsidRDefault="00092F08" w:rsidP="00092F08">
      <w:r>
        <w:t xml:space="preserve">Předmět: Satalice </w:t>
      </w:r>
    </w:p>
    <w:p w14:paraId="13462552" w14:textId="68701D1F" w:rsidR="00FD5687" w:rsidRDefault="00092F08" w:rsidP="00092F08">
      <w:r>
        <w:t>Komu: VXXXXXXX KXXXXX &lt;XXXXXXXX@kalkulator.cz&gt;</w:t>
      </w:r>
    </w:p>
    <w:sectPr w:rsidR="00FD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7B"/>
    <w:rsid w:val="00092F08"/>
    <w:rsid w:val="00122E7B"/>
    <w:rsid w:val="0028678A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D1A"/>
  <w15:chartTrackingRefBased/>
  <w15:docId w15:val="{902E8EB3-AA6E-4064-8026-48886B6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5</cp:revision>
  <dcterms:created xsi:type="dcterms:W3CDTF">2023-12-05T10:07:00Z</dcterms:created>
  <dcterms:modified xsi:type="dcterms:W3CDTF">2023-12-06T12:14:00Z</dcterms:modified>
</cp:coreProperties>
</file>