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64BE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296EF" wp14:editId="0AA5455D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F5C32" w14:textId="77777777" w:rsidR="008F29F6" w:rsidRPr="002753B7" w:rsidRDefault="008F29F6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790BFE3" w14:textId="77777777" w:rsidR="00A97D0B" w:rsidRPr="00562180" w:rsidRDefault="002753B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Česká republika</w:t>
                            </w:r>
                            <w:r w:rsidR="00DC1982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a.s.</w:t>
                            </w:r>
                          </w:p>
                          <w:p w14:paraId="571E1326" w14:textId="48547E0E" w:rsidR="00DC1982" w:rsidRPr="00562180" w:rsidRDefault="00A22798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Plzeňská 3350/18</w:t>
                            </w:r>
                          </w:p>
                          <w:p w14:paraId="37D16EAC" w14:textId="77777777" w:rsidR="00955705" w:rsidRPr="00562180" w:rsidRDefault="00DC1982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</w:t>
                            </w:r>
                            <w:r w:rsidR="002753B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</w:t>
                            </w:r>
                            <w:r w:rsidR="00955705"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00</w:t>
                            </w:r>
                            <w:r w:rsidR="00955705"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="00342CAC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raha </w:t>
                            </w:r>
                            <w:r w:rsidR="002753B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5 - Smíchov</w:t>
                            </w:r>
                          </w:p>
                          <w:p w14:paraId="788F9C77" w14:textId="77777777" w:rsidR="00955705" w:rsidRPr="00562180" w:rsidRDefault="00955705" w:rsidP="008F29F6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62180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IČO: </w:t>
                            </w:r>
                            <w:r w:rsidR="002753B7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296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284F5C32" w14:textId="77777777" w:rsidR="008F29F6" w:rsidRPr="002753B7" w:rsidRDefault="008F29F6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790BFE3" w14:textId="77777777" w:rsidR="00A97D0B" w:rsidRPr="00562180" w:rsidRDefault="002753B7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Sodexo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Pass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Česká republika</w:t>
                      </w:r>
                      <w:r w:rsidR="00DC1982">
                        <w:rPr>
                          <w:rFonts w:ascii="Times New Roman" w:hAnsi="Times New Roman" w:cs="Times New Roman"/>
                          <w:szCs w:val="24"/>
                        </w:rPr>
                        <w:t xml:space="preserve"> a.s.</w:t>
                      </w:r>
                    </w:p>
                    <w:p w14:paraId="571E1326" w14:textId="48547E0E" w:rsidR="00DC1982" w:rsidRPr="00562180" w:rsidRDefault="00A22798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Plzeňská 3350/18</w:t>
                      </w:r>
                    </w:p>
                    <w:p w14:paraId="37D16EAC" w14:textId="77777777" w:rsidR="00955705" w:rsidRPr="00562180" w:rsidRDefault="00DC1982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50</w:t>
                      </w:r>
                      <w:r w:rsidR="00955705"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00</w:t>
                      </w:r>
                      <w:r w:rsidR="00955705"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="00342CAC">
                        <w:rPr>
                          <w:rFonts w:ascii="Times New Roman" w:hAnsi="Times New Roman" w:cs="Times New Roman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raha 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5 - Smíchov</w:t>
                      </w:r>
                    </w:p>
                    <w:p w14:paraId="788F9C77" w14:textId="77777777" w:rsidR="00955705" w:rsidRPr="00562180" w:rsidRDefault="00955705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 w:rsidR="002753B7">
                        <w:rPr>
                          <w:rFonts w:ascii="Times New Roman" w:hAnsi="Times New Roman" w:cs="Times New Roman"/>
                          <w:szCs w:val="24"/>
                        </w:rPr>
                        <w:t>61860476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2C20D" wp14:editId="44BB2837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CFF36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72E78A89" w14:textId="77777777" w:rsidR="00073699" w:rsidRDefault="00073699"/>
    <w:p w14:paraId="37BAAED8" w14:textId="77777777" w:rsidR="00073699" w:rsidRPr="00073699" w:rsidRDefault="00073699" w:rsidP="00073699"/>
    <w:p w14:paraId="0FD25EBA" w14:textId="77777777" w:rsidR="004B21A6" w:rsidRDefault="002753B7" w:rsidP="00073699"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2A85C" wp14:editId="1001C9AF">
                <wp:simplePos x="0" y="0"/>
                <wp:positionH relativeFrom="page">
                  <wp:posOffset>666115</wp:posOffset>
                </wp:positionH>
                <wp:positionV relativeFrom="page">
                  <wp:posOffset>3505200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C614" w14:textId="77777777" w:rsidR="00A97D0B" w:rsidRPr="00562180" w:rsidRDefault="00A97D0B" w:rsidP="00F567B5"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Váš dopis značky </w:t>
                            </w:r>
                            <w:r w:rsidR="002331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ze dne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Naše č.j.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 w:rsidRPr="005621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85C" id="Text Box 5" o:spid="_x0000_s1027" type="#_x0000_t202" style="position:absolute;left:0;text-align:left;margin-left:52.45pt;margin-top:276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" filled="f" stroked="f">
                <v:textbox>
                  <w:txbxContent>
                    <w:p w14:paraId="1A07C614" w14:textId="77777777" w:rsidR="00A97D0B" w:rsidRPr="00562180" w:rsidRDefault="00A97D0B" w:rsidP="00F567B5"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Váš dopis značky </w:t>
                      </w:r>
                      <w:r w:rsidR="0023311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ze dne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Naše č.j.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 Vyřizuje</w:t>
                      </w:r>
                      <w:r w:rsidRPr="005621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 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88B946" w14:textId="77777777" w:rsidR="00073699" w:rsidRDefault="002753B7" w:rsidP="00073699">
      <w:pPr>
        <w:jc w:val="right"/>
      </w:pPr>
      <w:r w:rsidRPr="0056218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30682" wp14:editId="1C3D6B17">
                <wp:simplePos x="0" y="0"/>
                <wp:positionH relativeFrom="column">
                  <wp:posOffset>5223510</wp:posOffset>
                </wp:positionH>
                <wp:positionV relativeFrom="paragraph">
                  <wp:posOffset>200025</wp:posOffset>
                </wp:positionV>
                <wp:extent cx="1143000" cy="241300"/>
                <wp:effectExtent l="0" t="0" r="0" b="63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E69B8" w14:textId="6C29C770" w:rsidR="00A97D0B" w:rsidRPr="00562180" w:rsidRDefault="007720F4" w:rsidP="00CD7AF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8A55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prosince</w:t>
                            </w:r>
                            <w:r w:rsidR="00A227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2023</w:t>
                            </w:r>
                            <w:r w:rsidR="00102C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30682" id="Text Box 12" o:spid="_x0000_s1028" type="#_x0000_t202" style="position:absolute;left:0;text-align:left;margin-left:411.3pt;margin-top:15.75pt;width:90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" filled="f" stroked="f">
                <v:textbox>
                  <w:txbxContent>
                    <w:p w14:paraId="2E6E69B8" w14:textId="6C29C770" w:rsidR="00A97D0B" w:rsidRPr="00562180" w:rsidRDefault="007720F4" w:rsidP="00CD7AF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 w:rsidR="008A55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prosince</w:t>
                      </w:r>
                      <w:r w:rsidR="00A227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2023</w:t>
                      </w:r>
                      <w:r w:rsidR="00102C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6218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21E3B" wp14:editId="328EA536">
                <wp:simplePos x="0" y="0"/>
                <wp:positionH relativeFrom="column">
                  <wp:posOffset>3451860</wp:posOffset>
                </wp:positionH>
                <wp:positionV relativeFrom="paragraph">
                  <wp:posOffset>200025</wp:posOffset>
                </wp:positionV>
                <wp:extent cx="1447800" cy="295275"/>
                <wp:effectExtent l="0" t="0" r="0" b="952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0B304" w14:textId="20BE2AC7" w:rsidR="00C3407F" w:rsidRPr="00562180" w:rsidRDefault="005D6601" w:rsidP="00C3407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545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spellStart"/>
                            <w:r w:rsidR="00A545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9C22E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A545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21E3B" id="Text Box 8" o:spid="_x0000_s1029" type="#_x0000_t202" style="position:absolute;left:0;text-align:left;margin-left:271.8pt;margin-top:15.75pt;width:114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" filled="f" stroked="f">
                <v:textbox>
                  <w:txbxContent>
                    <w:p w14:paraId="45C0B304" w14:textId="20BE2AC7" w:rsidR="00C3407F" w:rsidRPr="00562180" w:rsidRDefault="005D6601" w:rsidP="00C3407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545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proofErr w:type="spellStart"/>
                      <w:r w:rsidR="00A545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9C22E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A545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C3872A4" w14:textId="77777777" w:rsidR="00CD7AF3" w:rsidRDefault="00CD7AF3" w:rsidP="00CD7AF3">
      <w:pPr>
        <w:tabs>
          <w:tab w:val="left" w:pos="1110"/>
        </w:tabs>
      </w:pPr>
      <w:r>
        <w:tab/>
      </w:r>
    </w:p>
    <w:p w14:paraId="7C92F0F7" w14:textId="0FAB162F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354519">
        <w:rPr>
          <w:rFonts w:ascii="Times New Roman" w:hAnsi="Times New Roman" w:cs="Times New Roman"/>
          <w:b/>
        </w:rPr>
        <w:t xml:space="preserve">Objednávka </w:t>
      </w:r>
      <w:r w:rsidR="00086C56">
        <w:rPr>
          <w:rFonts w:ascii="Times New Roman" w:hAnsi="Times New Roman" w:cs="Times New Roman"/>
          <w:b/>
        </w:rPr>
        <w:t>č.</w:t>
      </w:r>
      <w:r w:rsidR="00FB7DAE">
        <w:rPr>
          <w:rFonts w:ascii="Times New Roman" w:hAnsi="Times New Roman" w:cs="Times New Roman"/>
          <w:b/>
        </w:rPr>
        <w:t xml:space="preserve"> </w:t>
      </w:r>
      <w:r w:rsidR="008A55F3">
        <w:rPr>
          <w:rFonts w:ascii="Times New Roman" w:hAnsi="Times New Roman" w:cs="Times New Roman"/>
          <w:b/>
        </w:rPr>
        <w:t>306</w:t>
      </w:r>
      <w:r w:rsidR="0068348A">
        <w:rPr>
          <w:rFonts w:ascii="Times New Roman" w:hAnsi="Times New Roman" w:cs="Times New Roman"/>
          <w:b/>
        </w:rPr>
        <w:t>/</w:t>
      </w:r>
      <w:r w:rsidR="00A22798">
        <w:rPr>
          <w:rFonts w:ascii="Times New Roman" w:hAnsi="Times New Roman" w:cs="Times New Roman"/>
          <w:b/>
        </w:rPr>
        <w:t>2023</w:t>
      </w:r>
    </w:p>
    <w:p w14:paraId="2C332972" w14:textId="0CBEC991" w:rsidR="002753B7" w:rsidRDefault="00330AB5" w:rsidP="002753B7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753B7" w:rsidRPr="002753B7">
        <w:rPr>
          <w:rFonts w:ascii="Times New Roman" w:hAnsi="Times New Roman" w:cs="Times New Roman"/>
        </w:rPr>
        <w:t xml:space="preserve">Pro naše níže uvedená kontaktní pracoviště u Vás objednáváme stravenky v hodnotě </w:t>
      </w:r>
      <w:r w:rsidR="00D71A51">
        <w:rPr>
          <w:rFonts w:ascii="Times New Roman" w:hAnsi="Times New Roman" w:cs="Times New Roman"/>
        </w:rPr>
        <w:t>100</w:t>
      </w:r>
      <w:r w:rsidR="002753B7" w:rsidRPr="002753B7">
        <w:rPr>
          <w:rFonts w:ascii="Times New Roman" w:hAnsi="Times New Roman" w:cs="Times New Roman"/>
        </w:rPr>
        <w:t>,-- Kč v následujícím složení:</w:t>
      </w:r>
    </w:p>
    <w:p w14:paraId="1BA2A070" w14:textId="443A8CCF" w:rsidR="00086C56" w:rsidRDefault="00086C56" w:rsidP="002753B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nákladové středisko Pardubice,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      </w:t>
      </w:r>
      <w:r w:rsidR="007720F4">
        <w:rPr>
          <w:rFonts w:ascii="Times New Roman" w:hAnsi="Times New Roman" w:cs="Times New Roman"/>
        </w:rPr>
        <w:t xml:space="preserve">3 </w:t>
      </w:r>
      <w:r w:rsidR="008A55F3">
        <w:rPr>
          <w:rFonts w:ascii="Times New Roman" w:hAnsi="Times New Roman" w:cs="Times New Roman"/>
        </w:rPr>
        <w:t>053</w:t>
      </w:r>
      <w:r>
        <w:rPr>
          <w:rFonts w:ascii="Times New Roman" w:hAnsi="Times New Roman" w:cs="Times New Roman"/>
        </w:rPr>
        <w:t xml:space="preserve"> ks,</w:t>
      </w:r>
    </w:p>
    <w:p w14:paraId="0A4F953C" w14:textId="7A76F75D" w:rsidR="00086C56" w:rsidRPr="002753B7" w:rsidRDefault="00086C56" w:rsidP="00086C56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>nákladové středisko Chrudim, Pardubická 310</w:t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="008A55F3">
        <w:rPr>
          <w:rFonts w:ascii="Times New Roman" w:hAnsi="Times New Roman" w:cs="Times New Roman"/>
        </w:rPr>
        <w:t>1 815</w:t>
      </w:r>
      <w:r>
        <w:rPr>
          <w:rFonts w:ascii="Times New Roman" w:hAnsi="Times New Roman" w:cs="Times New Roman"/>
        </w:rPr>
        <w:t xml:space="preserve"> </w:t>
      </w:r>
      <w:r w:rsidRPr="002753B7">
        <w:rPr>
          <w:rFonts w:ascii="Times New Roman" w:hAnsi="Times New Roman" w:cs="Times New Roman"/>
        </w:rPr>
        <w:t>ks,</w:t>
      </w:r>
    </w:p>
    <w:p w14:paraId="2A1CC995" w14:textId="2AF6B370" w:rsidR="00086C56" w:rsidRPr="002753B7" w:rsidRDefault="00086C56" w:rsidP="00086C56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>nákladové středisko Svitavy, Bezručova 2055/13</w:t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="008A55F3">
        <w:rPr>
          <w:rFonts w:ascii="Times New Roman" w:hAnsi="Times New Roman" w:cs="Times New Roman"/>
        </w:rPr>
        <w:t>1 938</w:t>
      </w:r>
      <w:r w:rsidRPr="002753B7">
        <w:rPr>
          <w:rFonts w:ascii="Times New Roman" w:hAnsi="Times New Roman" w:cs="Times New Roman"/>
        </w:rPr>
        <w:t xml:space="preserve"> ks,</w:t>
      </w:r>
    </w:p>
    <w:p w14:paraId="2D6E281B" w14:textId="24337A26" w:rsidR="00086C56" w:rsidRDefault="00086C56" w:rsidP="00086C56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 xml:space="preserve">nákladové středisko Ústí nad Orlicí, 17. </w:t>
      </w:r>
      <w:r>
        <w:rPr>
          <w:rFonts w:ascii="Times New Roman" w:hAnsi="Times New Roman" w:cs="Times New Roman"/>
        </w:rPr>
        <w:t>l</w:t>
      </w:r>
      <w:r w:rsidRPr="002753B7">
        <w:rPr>
          <w:rFonts w:ascii="Times New Roman" w:hAnsi="Times New Roman" w:cs="Times New Roman"/>
        </w:rPr>
        <w:t>istopadu 1394</w:t>
      </w:r>
      <w:r w:rsidRPr="002753B7">
        <w:rPr>
          <w:rFonts w:ascii="Times New Roman" w:hAnsi="Times New Roman" w:cs="Times New Roman"/>
        </w:rPr>
        <w:tab/>
      </w:r>
      <w:r w:rsidRPr="002753B7">
        <w:rPr>
          <w:rFonts w:ascii="Times New Roman" w:hAnsi="Times New Roman" w:cs="Times New Roman"/>
        </w:rPr>
        <w:tab/>
      </w:r>
      <w:r w:rsidR="002F0F64">
        <w:rPr>
          <w:rFonts w:ascii="Times New Roman" w:hAnsi="Times New Roman" w:cs="Times New Roman"/>
        </w:rPr>
        <w:t>2</w:t>
      </w:r>
      <w:r w:rsidR="007720F4">
        <w:rPr>
          <w:rFonts w:ascii="Times New Roman" w:hAnsi="Times New Roman" w:cs="Times New Roman"/>
        </w:rPr>
        <w:t xml:space="preserve"> </w:t>
      </w:r>
      <w:r w:rsidR="008A55F3">
        <w:rPr>
          <w:rFonts w:ascii="Times New Roman" w:hAnsi="Times New Roman" w:cs="Times New Roman"/>
        </w:rPr>
        <w:t>237</w:t>
      </w:r>
      <w:r>
        <w:rPr>
          <w:rFonts w:ascii="Times New Roman" w:hAnsi="Times New Roman" w:cs="Times New Roman"/>
        </w:rPr>
        <w:t xml:space="preserve"> </w:t>
      </w:r>
      <w:r w:rsidRPr="002753B7">
        <w:rPr>
          <w:rFonts w:ascii="Times New Roman" w:hAnsi="Times New Roman" w:cs="Times New Roman"/>
        </w:rPr>
        <w:t>ks</w:t>
      </w:r>
      <w:r w:rsidR="00FB7DAE">
        <w:rPr>
          <w:rFonts w:ascii="Times New Roman" w:hAnsi="Times New Roman" w:cs="Times New Roman"/>
        </w:rPr>
        <w:t>.</w:t>
      </w:r>
    </w:p>
    <w:p w14:paraId="10BD6671" w14:textId="5523C8BA" w:rsidR="002753B7" w:rsidRPr="002753B7" w:rsidRDefault="002753B7" w:rsidP="002753B7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753B7">
        <w:rPr>
          <w:rFonts w:ascii="Times New Roman" w:hAnsi="Times New Roman" w:cs="Times New Roman"/>
        </w:rPr>
        <w:t>Objednávka byla také provedena Vaším s</w:t>
      </w:r>
      <w:r w:rsidR="00792A7A">
        <w:rPr>
          <w:rFonts w:ascii="Times New Roman" w:hAnsi="Times New Roman" w:cs="Times New Roman"/>
        </w:rPr>
        <w:t>ystémo</w:t>
      </w:r>
      <w:r w:rsidR="00B42DDC">
        <w:rPr>
          <w:rFonts w:ascii="Times New Roman" w:hAnsi="Times New Roman" w:cs="Times New Roman"/>
        </w:rPr>
        <w:t xml:space="preserve">vým </w:t>
      </w:r>
      <w:r w:rsidR="003E0C4D">
        <w:rPr>
          <w:rFonts w:ascii="Times New Roman" w:hAnsi="Times New Roman" w:cs="Times New Roman"/>
        </w:rPr>
        <w:t xml:space="preserve">programem pod číslem: </w:t>
      </w:r>
      <w:r w:rsidR="007720F4">
        <w:rPr>
          <w:rFonts w:ascii="Times New Roman" w:hAnsi="Times New Roman" w:cs="Times New Roman"/>
        </w:rPr>
        <w:t>004900</w:t>
      </w:r>
      <w:r w:rsidR="008A55F3">
        <w:rPr>
          <w:rFonts w:ascii="Times New Roman" w:hAnsi="Times New Roman" w:cs="Times New Roman"/>
        </w:rPr>
        <w:t>8510</w:t>
      </w:r>
      <w:r w:rsidR="008C206B" w:rsidRPr="00595534">
        <w:rPr>
          <w:rFonts w:ascii="Times New Roman" w:hAnsi="Times New Roman" w:cs="Times New Roman"/>
        </w:rPr>
        <w:t xml:space="preserve">          </w:t>
      </w:r>
      <w:r w:rsidR="00FD761F" w:rsidRPr="00595534">
        <w:rPr>
          <w:rFonts w:ascii="Times New Roman" w:hAnsi="Times New Roman" w:cs="Times New Roman"/>
        </w:rPr>
        <w:t xml:space="preserve">                           </w:t>
      </w:r>
      <w:r w:rsidRPr="00595534">
        <w:rPr>
          <w:rFonts w:ascii="Times New Roman" w:hAnsi="Times New Roman" w:cs="Times New Roman"/>
        </w:rPr>
        <w:t xml:space="preserve">dne </w:t>
      </w:r>
      <w:r w:rsidR="007720F4">
        <w:rPr>
          <w:rFonts w:ascii="Times New Roman" w:hAnsi="Times New Roman" w:cs="Times New Roman"/>
        </w:rPr>
        <w:t>6</w:t>
      </w:r>
      <w:r w:rsidR="00C305F4">
        <w:rPr>
          <w:rFonts w:ascii="Times New Roman" w:hAnsi="Times New Roman" w:cs="Times New Roman"/>
        </w:rPr>
        <w:t>. 1</w:t>
      </w:r>
      <w:r w:rsidR="008A55F3">
        <w:rPr>
          <w:rFonts w:ascii="Times New Roman" w:hAnsi="Times New Roman" w:cs="Times New Roman"/>
        </w:rPr>
        <w:t>2</w:t>
      </w:r>
      <w:r w:rsidR="00595534" w:rsidRPr="00595534">
        <w:rPr>
          <w:rFonts w:ascii="Times New Roman" w:hAnsi="Times New Roman" w:cs="Times New Roman"/>
        </w:rPr>
        <w:t>.</w:t>
      </w:r>
      <w:r w:rsidR="00A22798" w:rsidRPr="00595534">
        <w:rPr>
          <w:rFonts w:ascii="Times New Roman" w:hAnsi="Times New Roman" w:cs="Times New Roman"/>
        </w:rPr>
        <w:t xml:space="preserve"> 2023</w:t>
      </w:r>
      <w:r w:rsidRPr="00595534">
        <w:rPr>
          <w:rFonts w:ascii="Times New Roman" w:hAnsi="Times New Roman" w:cs="Times New Roman"/>
        </w:rPr>
        <w:t>.</w:t>
      </w:r>
    </w:p>
    <w:p w14:paraId="4D0FAD9B" w14:textId="54ED45F8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327AD9">
        <w:rPr>
          <w:rFonts w:ascii="Times New Roman" w:hAnsi="Times New Roman" w:cs="Times New Roman"/>
        </w:rPr>
        <w:t xml:space="preserve"> </w:t>
      </w:r>
      <w:r w:rsidR="008A55F3">
        <w:rPr>
          <w:rFonts w:ascii="Times New Roman" w:hAnsi="Times New Roman" w:cs="Times New Roman"/>
        </w:rPr>
        <w:t>904.300</w:t>
      </w:r>
      <w:r w:rsidR="00595534" w:rsidRPr="00595534">
        <w:rPr>
          <w:rFonts w:ascii="Times New Roman" w:hAnsi="Times New Roman" w:cs="Times New Roman"/>
        </w:rPr>
        <w:t>,-</w:t>
      </w:r>
      <w:r w:rsidR="00B2796D" w:rsidRPr="00595534">
        <w:rPr>
          <w:rFonts w:ascii="Times New Roman" w:hAnsi="Times New Roman" w:cs="Times New Roman"/>
        </w:rPr>
        <w:t xml:space="preserve"> Kč </w:t>
      </w:r>
      <w:r w:rsidR="007720F4">
        <w:rPr>
          <w:rFonts w:ascii="Times New Roman" w:hAnsi="Times New Roman" w:cs="Times New Roman"/>
        </w:rPr>
        <w:t>–</w:t>
      </w:r>
      <w:r w:rsidR="00B2796D" w:rsidRPr="00595534">
        <w:rPr>
          <w:rFonts w:ascii="Times New Roman" w:hAnsi="Times New Roman" w:cs="Times New Roman"/>
        </w:rPr>
        <w:t xml:space="preserve"> </w:t>
      </w:r>
      <w:r w:rsidR="007720F4">
        <w:rPr>
          <w:rFonts w:ascii="Times New Roman" w:hAnsi="Times New Roman" w:cs="Times New Roman"/>
        </w:rPr>
        <w:t>7.</w:t>
      </w:r>
      <w:r w:rsidR="008A55F3">
        <w:rPr>
          <w:rFonts w:ascii="Times New Roman" w:hAnsi="Times New Roman" w:cs="Times New Roman"/>
        </w:rPr>
        <w:t>234,40</w:t>
      </w:r>
      <w:r w:rsidR="00747C80" w:rsidRPr="00595534">
        <w:rPr>
          <w:rFonts w:ascii="Times New Roman" w:hAnsi="Times New Roman" w:cs="Times New Roman"/>
        </w:rPr>
        <w:t xml:space="preserve"> K</w:t>
      </w:r>
      <w:r w:rsidR="00B2796D" w:rsidRPr="00595534">
        <w:rPr>
          <w:rFonts w:ascii="Times New Roman" w:hAnsi="Times New Roman" w:cs="Times New Roman"/>
        </w:rPr>
        <w:t xml:space="preserve">č sleva = </w:t>
      </w:r>
      <w:r w:rsidR="00B2796D" w:rsidRPr="00595534">
        <w:rPr>
          <w:rFonts w:ascii="Times New Roman" w:hAnsi="Times New Roman" w:cs="Times New Roman"/>
          <w:b/>
          <w:bCs/>
        </w:rPr>
        <w:t xml:space="preserve">celkem </w:t>
      </w:r>
      <w:r w:rsidR="008A55F3">
        <w:rPr>
          <w:rFonts w:ascii="Times New Roman" w:hAnsi="Times New Roman" w:cs="Times New Roman"/>
          <w:b/>
          <w:bCs/>
        </w:rPr>
        <w:t>897.065,60</w:t>
      </w:r>
      <w:r w:rsidR="002F0F64">
        <w:rPr>
          <w:rFonts w:ascii="Times New Roman" w:hAnsi="Times New Roman" w:cs="Times New Roman"/>
          <w:b/>
          <w:bCs/>
        </w:rPr>
        <w:t xml:space="preserve"> </w:t>
      </w:r>
      <w:r w:rsidR="00792A7A" w:rsidRPr="00595534">
        <w:rPr>
          <w:rFonts w:ascii="Times New Roman" w:hAnsi="Times New Roman" w:cs="Times New Roman"/>
          <w:b/>
          <w:bCs/>
        </w:rPr>
        <w:t>K</w:t>
      </w:r>
      <w:r w:rsidR="00955705" w:rsidRPr="00595534">
        <w:rPr>
          <w:rFonts w:ascii="Times New Roman" w:hAnsi="Times New Roman" w:cs="Times New Roman"/>
          <w:b/>
          <w:bCs/>
        </w:rPr>
        <w:t>č</w:t>
      </w:r>
      <w:r w:rsidR="009E2A78" w:rsidRPr="00B2796D">
        <w:rPr>
          <w:rFonts w:ascii="Times New Roman" w:hAnsi="Times New Roman" w:cs="Times New Roman"/>
          <w:b/>
          <w:bCs/>
        </w:rPr>
        <w:t xml:space="preserve"> </w:t>
      </w:r>
    </w:p>
    <w:p w14:paraId="6D83E1C2" w14:textId="77777777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 w:rsidR="002753B7">
        <w:rPr>
          <w:rFonts w:ascii="Times New Roman" w:hAnsi="Times New Roman" w:cs="Times New Roman"/>
        </w:rPr>
        <w:t>ihned</w:t>
      </w:r>
    </w:p>
    <w:p w14:paraId="7778B022" w14:textId="6A93358D" w:rsidR="00F6027D" w:rsidRDefault="008F29F6" w:rsidP="00330AB5">
      <w:pPr>
        <w:ind w:firstLine="567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6C09EE7A" w14:textId="77777777" w:rsidR="00585607" w:rsidRPr="00562180" w:rsidRDefault="00585607" w:rsidP="00330AB5">
      <w:pPr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14:paraId="540EAE56" w14:textId="77777777" w:rsidR="008F29F6" w:rsidRDefault="008F29F6" w:rsidP="008F29F6">
      <w:pPr>
        <w:rPr>
          <w:szCs w:val="24"/>
        </w:rPr>
      </w:pPr>
    </w:p>
    <w:p w14:paraId="53A9EC7E" w14:textId="77777777" w:rsidR="0068348A" w:rsidRPr="009B6941" w:rsidRDefault="0068348A" w:rsidP="0068348A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Ing. Miroslav Blaťák</w:t>
      </w:r>
    </w:p>
    <w:p w14:paraId="38E28AA5" w14:textId="77777777" w:rsidR="0068348A" w:rsidRPr="009B6941" w:rsidRDefault="0068348A" w:rsidP="0068348A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pověřený zastupováním</w:t>
      </w:r>
    </w:p>
    <w:p w14:paraId="65EDB2DB" w14:textId="77777777" w:rsidR="0068348A" w:rsidRPr="009B6941" w:rsidRDefault="0068348A" w:rsidP="0068348A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ředitele krajské pobočky</w:t>
      </w:r>
    </w:p>
    <w:p w14:paraId="3E5C5CAC" w14:textId="77777777" w:rsidR="00163A20" w:rsidRDefault="00163A20" w:rsidP="00F6027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85C0294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9AB9D6B" w14:textId="6874DBDD" w:rsidR="007A6801" w:rsidRDefault="008C206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</w:t>
      </w:r>
      <w:r w:rsidR="007A6801">
        <w:rPr>
          <w:rFonts w:ascii="Times New Roman" w:eastAsia="Times New Roman" w:hAnsi="Times New Roman" w:cs="Times New Roman"/>
          <w:szCs w:val="20"/>
          <w:lang w:eastAsia="cs-CZ"/>
        </w:rPr>
        <w:t xml:space="preserve">: </w:t>
      </w:r>
      <w:proofErr w:type="spellStart"/>
      <w:r w:rsidR="00A545E4"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14:paraId="1C5EBB42" w14:textId="2DDBE344" w:rsidR="00955705" w:rsidRDefault="008C206B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7" w:history="1">
        <w:r w:rsidR="00812086" w:rsidRPr="00B8687C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xxxx@uradprace.cz</w:t>
        </w:r>
      </w:hyperlink>
      <w:r w:rsidR="00812086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DCC7" w14:textId="77777777" w:rsidR="00A97D0B" w:rsidRDefault="00A97D0B" w:rsidP="00D772EE">
      <w:pPr>
        <w:spacing w:after="0" w:line="240" w:lineRule="auto"/>
      </w:pPr>
      <w:r>
        <w:separator/>
      </w:r>
    </w:p>
  </w:endnote>
  <w:endnote w:type="continuationSeparator" w:id="0">
    <w:p w14:paraId="5DC99400" w14:textId="77777777" w:rsidR="00A97D0B" w:rsidRDefault="00A97D0B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707D" w14:textId="77777777" w:rsidR="00A97D0B" w:rsidRPr="00440BDD" w:rsidRDefault="00A97D0B" w:rsidP="00594AB6"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Tel.: </w:t>
    </w:r>
    <w:r w:rsidRPr="00440BDD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| DS: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</w:rPr>
      <w:t xml:space="preserve">4p2zpna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14632E2D" w14:textId="77777777" w:rsidR="00A97D0B" w:rsidRPr="00440BDD" w:rsidRDefault="00A97D0B" w:rsidP="00594AB6">
    <w:pPr>
      <w:pStyle w:val="BasicParagraph"/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</w:pP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0D5DA0" w:rsidRPr="00F242B1">
        <w:rPr>
          <w:rStyle w:val="Hypertextovodkaz"/>
          <w:rFonts w:ascii="Times New Roman" w:hAnsi="Times New Roman" w:cs="Times New Roman"/>
          <w:sz w:val="20"/>
          <w:szCs w:val="20"/>
          <w:lang w:val="cs-CZ"/>
        </w:rPr>
        <w:t>podatelna.pa@uradprace.cz</w:t>
      </w:r>
    </w:hyperlink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 xml:space="preserve"> | www.uradprace.cz | </w:t>
    </w:r>
    <w:r w:rsidRPr="00440BDD">
      <w:rPr>
        <w:rFonts w:ascii="Times New Roman" w:hAnsi="Times New Roman" w:cs="Times New Roman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0662D7F2" wp14:editId="19032281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40BDD">
      <w:rPr>
        <w:rFonts w:ascii="Times New Roman" w:hAnsi="Times New Roman" w:cs="Times New Roman"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440BDD">
      <w:rPr>
        <w:rFonts w:ascii="Times New Roman" w:hAnsi="Times New Roman" w:cs="Times New Roman"/>
        <w:color w:val="404040" w:themeColor="text1" w:themeTint="BF"/>
        <w:sz w:val="20"/>
        <w:szCs w:val="20"/>
        <w:lang w:val="cs-CZ"/>
      </w:rPr>
      <w:t>facebook.com/uradprace.cr</w:t>
    </w:r>
  </w:p>
  <w:p w14:paraId="3BEF21C1" w14:textId="77777777" w:rsidR="00A97D0B" w:rsidRPr="007C264D" w:rsidRDefault="00A97D0B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D220" w14:textId="77777777" w:rsidR="00A97D0B" w:rsidRDefault="00A97D0B" w:rsidP="00D772EE">
      <w:pPr>
        <w:spacing w:after="0" w:line="240" w:lineRule="auto"/>
      </w:pPr>
      <w:r>
        <w:separator/>
      </w:r>
    </w:p>
  </w:footnote>
  <w:footnote w:type="continuationSeparator" w:id="0">
    <w:p w14:paraId="038F8F94" w14:textId="77777777" w:rsidR="00A97D0B" w:rsidRDefault="00A97D0B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3815" w14:textId="77777777" w:rsidR="00A97D0B" w:rsidRDefault="00A97D0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97A4D" wp14:editId="5A959212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4822F" w14:textId="77777777" w:rsidR="00A97D0B" w:rsidRPr="00562180" w:rsidRDefault="00A97D0B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FF33E62" w14:textId="77777777" w:rsidR="00A97D0B" w:rsidRPr="00562180" w:rsidRDefault="00A97D0B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562180">
                            <w:rPr>
                              <w:rFonts w:ascii="Times New Roman" w:hAnsi="Times New Roman" w:cs="Times New Roman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97A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78B4822F" w14:textId="77777777" w:rsidR="00A97D0B" w:rsidRPr="00562180" w:rsidRDefault="00A97D0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FF33E62" w14:textId="77777777" w:rsidR="00A97D0B" w:rsidRPr="00562180" w:rsidRDefault="00A97D0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</w:pPr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562180">
                      <w:rPr>
                        <w:rFonts w:ascii="Times New Roman" w:hAnsi="Times New Roman" w:cs="Times New Roman"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7119BEC" wp14:editId="39978F5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6BF"/>
    <w:multiLevelType w:val="hybridMultilevel"/>
    <w:tmpl w:val="0D16506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10E4"/>
    <w:multiLevelType w:val="hybridMultilevel"/>
    <w:tmpl w:val="75A48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644">
    <w:abstractNumId w:val="1"/>
  </w:num>
  <w:num w:numId="2" w16cid:durableId="411706141">
    <w:abstractNumId w:val="0"/>
  </w:num>
  <w:num w:numId="3" w16cid:durableId="350030245">
    <w:abstractNumId w:val="3"/>
  </w:num>
  <w:num w:numId="4" w16cid:durableId="61826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4E67"/>
    <w:rsid w:val="000133BF"/>
    <w:rsid w:val="00034B67"/>
    <w:rsid w:val="00040602"/>
    <w:rsid w:val="0005665E"/>
    <w:rsid w:val="00062C8F"/>
    <w:rsid w:val="00066BC3"/>
    <w:rsid w:val="0007273D"/>
    <w:rsid w:val="00073699"/>
    <w:rsid w:val="00086C56"/>
    <w:rsid w:val="000A14EA"/>
    <w:rsid w:val="000B3C21"/>
    <w:rsid w:val="000B7FFA"/>
    <w:rsid w:val="000D23F9"/>
    <w:rsid w:val="000D5DA0"/>
    <w:rsid w:val="000E10B7"/>
    <w:rsid w:val="00102C91"/>
    <w:rsid w:val="00104766"/>
    <w:rsid w:val="00107310"/>
    <w:rsid w:val="00115CFC"/>
    <w:rsid w:val="00125BF3"/>
    <w:rsid w:val="00126F8E"/>
    <w:rsid w:val="00143E81"/>
    <w:rsid w:val="001527F9"/>
    <w:rsid w:val="00156901"/>
    <w:rsid w:val="00163A20"/>
    <w:rsid w:val="00172B85"/>
    <w:rsid w:val="00186178"/>
    <w:rsid w:val="001868A0"/>
    <w:rsid w:val="001954B3"/>
    <w:rsid w:val="001B560C"/>
    <w:rsid w:val="001C382D"/>
    <w:rsid w:val="001D0E04"/>
    <w:rsid w:val="001D140C"/>
    <w:rsid w:val="001D628D"/>
    <w:rsid w:val="001F40FE"/>
    <w:rsid w:val="00203BD2"/>
    <w:rsid w:val="00211FEF"/>
    <w:rsid w:val="00214BDC"/>
    <w:rsid w:val="00217722"/>
    <w:rsid w:val="00223889"/>
    <w:rsid w:val="00233117"/>
    <w:rsid w:val="00240508"/>
    <w:rsid w:val="0024578B"/>
    <w:rsid w:val="00267066"/>
    <w:rsid w:val="002753B7"/>
    <w:rsid w:val="002812E2"/>
    <w:rsid w:val="002960FF"/>
    <w:rsid w:val="002A35EA"/>
    <w:rsid w:val="002C0733"/>
    <w:rsid w:val="002D375F"/>
    <w:rsid w:val="002D7F81"/>
    <w:rsid w:val="002F0F64"/>
    <w:rsid w:val="00303624"/>
    <w:rsid w:val="00315BC8"/>
    <w:rsid w:val="00316D06"/>
    <w:rsid w:val="00321B11"/>
    <w:rsid w:val="00326A33"/>
    <w:rsid w:val="003273AA"/>
    <w:rsid w:val="00327AD9"/>
    <w:rsid w:val="00330AB5"/>
    <w:rsid w:val="00342CAC"/>
    <w:rsid w:val="00354519"/>
    <w:rsid w:val="00363963"/>
    <w:rsid w:val="00363B49"/>
    <w:rsid w:val="00371990"/>
    <w:rsid w:val="0037328E"/>
    <w:rsid w:val="00377BCE"/>
    <w:rsid w:val="00386131"/>
    <w:rsid w:val="003A77D3"/>
    <w:rsid w:val="003E0C4D"/>
    <w:rsid w:val="003E520F"/>
    <w:rsid w:val="003E578D"/>
    <w:rsid w:val="003E7B2C"/>
    <w:rsid w:val="00404A21"/>
    <w:rsid w:val="00426195"/>
    <w:rsid w:val="00426DDF"/>
    <w:rsid w:val="00440BDD"/>
    <w:rsid w:val="004413FC"/>
    <w:rsid w:val="00457926"/>
    <w:rsid w:val="00465DCC"/>
    <w:rsid w:val="004917AC"/>
    <w:rsid w:val="004B21A6"/>
    <w:rsid w:val="004B6CC1"/>
    <w:rsid w:val="004D2FC4"/>
    <w:rsid w:val="004D4C21"/>
    <w:rsid w:val="004E1F16"/>
    <w:rsid w:val="004E70A5"/>
    <w:rsid w:val="004F00ED"/>
    <w:rsid w:val="004F216E"/>
    <w:rsid w:val="004F67A2"/>
    <w:rsid w:val="00506722"/>
    <w:rsid w:val="005072D1"/>
    <w:rsid w:val="00511E61"/>
    <w:rsid w:val="00562180"/>
    <w:rsid w:val="00565722"/>
    <w:rsid w:val="005661AF"/>
    <w:rsid w:val="005743CD"/>
    <w:rsid w:val="00585607"/>
    <w:rsid w:val="00594AB6"/>
    <w:rsid w:val="00594FB6"/>
    <w:rsid w:val="00595534"/>
    <w:rsid w:val="00597D86"/>
    <w:rsid w:val="005A2B32"/>
    <w:rsid w:val="005C2EDA"/>
    <w:rsid w:val="005C614A"/>
    <w:rsid w:val="005C6934"/>
    <w:rsid w:val="005D2147"/>
    <w:rsid w:val="005D6601"/>
    <w:rsid w:val="005E0D2C"/>
    <w:rsid w:val="00601EFA"/>
    <w:rsid w:val="006121DE"/>
    <w:rsid w:val="00614DDD"/>
    <w:rsid w:val="006250C5"/>
    <w:rsid w:val="00656F99"/>
    <w:rsid w:val="006650A9"/>
    <w:rsid w:val="00667722"/>
    <w:rsid w:val="0068348A"/>
    <w:rsid w:val="006C36D2"/>
    <w:rsid w:val="006D05C4"/>
    <w:rsid w:val="006D117E"/>
    <w:rsid w:val="006D157F"/>
    <w:rsid w:val="006D2BBA"/>
    <w:rsid w:val="006F50C9"/>
    <w:rsid w:val="006F633E"/>
    <w:rsid w:val="007141FC"/>
    <w:rsid w:val="00747C80"/>
    <w:rsid w:val="007646AB"/>
    <w:rsid w:val="0076727A"/>
    <w:rsid w:val="007720F4"/>
    <w:rsid w:val="00776BD8"/>
    <w:rsid w:val="007816D1"/>
    <w:rsid w:val="00783E95"/>
    <w:rsid w:val="00792A7A"/>
    <w:rsid w:val="00796D13"/>
    <w:rsid w:val="0079783E"/>
    <w:rsid w:val="007A16BE"/>
    <w:rsid w:val="007A4F30"/>
    <w:rsid w:val="007A6801"/>
    <w:rsid w:val="007D540B"/>
    <w:rsid w:val="007E2E75"/>
    <w:rsid w:val="007E5873"/>
    <w:rsid w:val="007E5F15"/>
    <w:rsid w:val="007F1483"/>
    <w:rsid w:val="007F6C9D"/>
    <w:rsid w:val="00812086"/>
    <w:rsid w:val="008157B2"/>
    <w:rsid w:val="0081725B"/>
    <w:rsid w:val="00824C5C"/>
    <w:rsid w:val="0083453A"/>
    <w:rsid w:val="00842D34"/>
    <w:rsid w:val="0087660E"/>
    <w:rsid w:val="008972A3"/>
    <w:rsid w:val="008A55F3"/>
    <w:rsid w:val="008A742C"/>
    <w:rsid w:val="008B231F"/>
    <w:rsid w:val="008B2E62"/>
    <w:rsid w:val="008C206B"/>
    <w:rsid w:val="008C2F07"/>
    <w:rsid w:val="008C3DF7"/>
    <w:rsid w:val="008C6E26"/>
    <w:rsid w:val="008E3E47"/>
    <w:rsid w:val="008F29F6"/>
    <w:rsid w:val="0091486C"/>
    <w:rsid w:val="009278BB"/>
    <w:rsid w:val="00930D47"/>
    <w:rsid w:val="009479EE"/>
    <w:rsid w:val="00955705"/>
    <w:rsid w:val="0096078E"/>
    <w:rsid w:val="00982BF2"/>
    <w:rsid w:val="0098335D"/>
    <w:rsid w:val="009910F1"/>
    <w:rsid w:val="00992074"/>
    <w:rsid w:val="00995767"/>
    <w:rsid w:val="009A1DBE"/>
    <w:rsid w:val="009A208A"/>
    <w:rsid w:val="009A7D58"/>
    <w:rsid w:val="009B7330"/>
    <w:rsid w:val="009B7BD2"/>
    <w:rsid w:val="009C0C18"/>
    <w:rsid w:val="009C22EE"/>
    <w:rsid w:val="009D154F"/>
    <w:rsid w:val="009E2A78"/>
    <w:rsid w:val="009E6903"/>
    <w:rsid w:val="00A1520E"/>
    <w:rsid w:val="00A22798"/>
    <w:rsid w:val="00A545E4"/>
    <w:rsid w:val="00A57ADB"/>
    <w:rsid w:val="00A63466"/>
    <w:rsid w:val="00A64A02"/>
    <w:rsid w:val="00A90B00"/>
    <w:rsid w:val="00A97D0B"/>
    <w:rsid w:val="00AE3846"/>
    <w:rsid w:val="00AF1B17"/>
    <w:rsid w:val="00B13C3B"/>
    <w:rsid w:val="00B17607"/>
    <w:rsid w:val="00B20668"/>
    <w:rsid w:val="00B2796D"/>
    <w:rsid w:val="00B42DDC"/>
    <w:rsid w:val="00B47170"/>
    <w:rsid w:val="00B55F79"/>
    <w:rsid w:val="00B95084"/>
    <w:rsid w:val="00BE4688"/>
    <w:rsid w:val="00BF73C2"/>
    <w:rsid w:val="00BF751A"/>
    <w:rsid w:val="00C22171"/>
    <w:rsid w:val="00C305F4"/>
    <w:rsid w:val="00C3407F"/>
    <w:rsid w:val="00C400E2"/>
    <w:rsid w:val="00C53679"/>
    <w:rsid w:val="00C7644B"/>
    <w:rsid w:val="00C82F30"/>
    <w:rsid w:val="00C954FB"/>
    <w:rsid w:val="00CD7AF3"/>
    <w:rsid w:val="00D43920"/>
    <w:rsid w:val="00D62EC9"/>
    <w:rsid w:val="00D65700"/>
    <w:rsid w:val="00D66032"/>
    <w:rsid w:val="00D71A51"/>
    <w:rsid w:val="00D772EE"/>
    <w:rsid w:val="00D91782"/>
    <w:rsid w:val="00DA1487"/>
    <w:rsid w:val="00DA7577"/>
    <w:rsid w:val="00DC1982"/>
    <w:rsid w:val="00DC58BB"/>
    <w:rsid w:val="00DC7557"/>
    <w:rsid w:val="00DD7E56"/>
    <w:rsid w:val="00DE25CD"/>
    <w:rsid w:val="00DE35E8"/>
    <w:rsid w:val="00DE7346"/>
    <w:rsid w:val="00DF0023"/>
    <w:rsid w:val="00DF01ED"/>
    <w:rsid w:val="00DF1456"/>
    <w:rsid w:val="00DF7F38"/>
    <w:rsid w:val="00E01E5D"/>
    <w:rsid w:val="00E179FF"/>
    <w:rsid w:val="00E216DF"/>
    <w:rsid w:val="00E2694A"/>
    <w:rsid w:val="00E362CE"/>
    <w:rsid w:val="00E665D2"/>
    <w:rsid w:val="00E84AFF"/>
    <w:rsid w:val="00E92FB7"/>
    <w:rsid w:val="00E96869"/>
    <w:rsid w:val="00EA1BE4"/>
    <w:rsid w:val="00EB4D72"/>
    <w:rsid w:val="00EE0D39"/>
    <w:rsid w:val="00EE0FE7"/>
    <w:rsid w:val="00EE2C74"/>
    <w:rsid w:val="00EF3E50"/>
    <w:rsid w:val="00EF62BD"/>
    <w:rsid w:val="00F01920"/>
    <w:rsid w:val="00F1386F"/>
    <w:rsid w:val="00F20973"/>
    <w:rsid w:val="00F20D9D"/>
    <w:rsid w:val="00F22C00"/>
    <w:rsid w:val="00F403DB"/>
    <w:rsid w:val="00F45521"/>
    <w:rsid w:val="00F547E1"/>
    <w:rsid w:val="00F567B5"/>
    <w:rsid w:val="00F6027D"/>
    <w:rsid w:val="00F95F67"/>
    <w:rsid w:val="00FB5071"/>
    <w:rsid w:val="00FB7DAE"/>
    <w:rsid w:val="00FD3CFE"/>
    <w:rsid w:val="00FD7565"/>
    <w:rsid w:val="00FD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,"/>
  <w:listSeparator w:val=";"/>
  <w14:docId w14:val="4CB418A9"/>
  <w15:docId w15:val="{9EF07937-0A1F-4819-AF40-10F36F6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D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4</cp:revision>
  <cp:lastPrinted>2023-12-06T08:24:00Z</cp:lastPrinted>
  <dcterms:created xsi:type="dcterms:W3CDTF">2023-12-06T08:24:00Z</dcterms:created>
  <dcterms:modified xsi:type="dcterms:W3CDTF">2023-12-06T10:47:00Z</dcterms:modified>
</cp:coreProperties>
</file>