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42" w:rsidRDefault="007E53FD" w:rsidP="007E53FD">
      <w:bookmarkStart w:id="0" w:name="_GoBack"/>
      <w:bookmarkEnd w:id="0"/>
      <w:r>
        <w:rPr>
          <w:b/>
        </w:rPr>
        <w:t>Odběratel</w:t>
      </w:r>
      <w:r>
        <w:t xml:space="preserve"> </w:t>
      </w:r>
      <w:r w:rsidR="00442542">
        <w:t xml:space="preserve">:  </w:t>
      </w:r>
      <w:r>
        <w:t xml:space="preserve"> </w:t>
      </w:r>
      <w:r w:rsidRPr="00FC53D2">
        <w:t>Gym</w:t>
      </w:r>
      <w:r w:rsidR="00442542">
        <w:t>názium Jihlava</w:t>
      </w:r>
    </w:p>
    <w:p w:rsidR="007E53FD" w:rsidRDefault="00442542" w:rsidP="007E53FD">
      <w:r>
        <w:t>Adresa :         Jana Masaryka 1, 586 01 Jihlava</w:t>
      </w:r>
    </w:p>
    <w:p w:rsidR="007E53FD" w:rsidRDefault="00442542" w:rsidP="007E53FD">
      <w:r>
        <w:t xml:space="preserve">        </w:t>
      </w:r>
      <w:r w:rsidR="007E53FD">
        <w:t xml:space="preserve">IČ: </w:t>
      </w:r>
      <w:r>
        <w:t xml:space="preserve">        </w:t>
      </w:r>
      <w:r w:rsidR="007E53FD">
        <w:t xml:space="preserve"> 605 45 984</w:t>
      </w:r>
    </w:p>
    <w:p w:rsidR="007E53FD" w:rsidRDefault="007E53FD" w:rsidP="007E53FD">
      <w:r>
        <w:t>bankovní spojení :    4 050 004 104 / 6800</w:t>
      </w:r>
    </w:p>
    <w:p w:rsidR="007E53FD" w:rsidRDefault="007E53FD" w:rsidP="007E53FD">
      <w:r>
        <w:t>zastou</w:t>
      </w:r>
      <w:r w:rsidR="00A36B1A">
        <w:t>pený       Pavlem Sukem</w:t>
      </w:r>
      <w:r>
        <w:t>, ředitelem školy</w:t>
      </w:r>
    </w:p>
    <w:p w:rsidR="007E53FD" w:rsidRDefault="007E53FD" w:rsidP="007E53FD"/>
    <w:p w:rsidR="007E53FD" w:rsidRDefault="007E53FD" w:rsidP="007E53FD">
      <w:r>
        <w:t>a</w:t>
      </w:r>
    </w:p>
    <w:p w:rsidR="00FC53D2" w:rsidRDefault="00FC53D2" w:rsidP="007E53FD"/>
    <w:p w:rsidR="00FC53D2" w:rsidRDefault="00FC53D2" w:rsidP="007E53FD"/>
    <w:p w:rsidR="007E53FD" w:rsidRDefault="007E53FD" w:rsidP="007E53FD">
      <w:r>
        <w:rPr>
          <w:b/>
        </w:rPr>
        <w:t>dodavatel</w:t>
      </w:r>
      <w:r w:rsidR="00AC2F64">
        <w:rPr>
          <w:b/>
        </w:rPr>
        <w:t xml:space="preserve"> </w:t>
      </w:r>
    </w:p>
    <w:p w:rsidR="00AC2F64" w:rsidRDefault="00FC53D2" w:rsidP="007E53FD">
      <w:r>
        <w:t xml:space="preserve"> horský </w:t>
      </w:r>
      <w:smartTag w:uri="urn:schemas-microsoft-com:office:smarttags" w:element="PersonName">
        <w:smartTagPr>
          <w:attr w:name="ProductID" w:val="hotel   ERLEBACHOVA  BOUDA"/>
        </w:smartTagPr>
        <w:r>
          <w:t>hotel</w:t>
        </w:r>
        <w:r w:rsidR="00AC2F64">
          <w:t xml:space="preserve">  </w:t>
        </w:r>
        <w:r w:rsidR="007E53FD">
          <w:t xml:space="preserve"> </w:t>
        </w:r>
        <w:r w:rsidR="008D381D">
          <w:t>ERLEBACHOVA</w:t>
        </w:r>
        <w:r w:rsidR="00A36B1A">
          <w:t xml:space="preserve">  BOUDA</w:t>
        </w:r>
      </w:smartTag>
    </w:p>
    <w:p w:rsidR="00FC53D2" w:rsidRDefault="00FC53D2" w:rsidP="00FC53D2">
      <w:r>
        <w:t xml:space="preserve">adresa :  </w:t>
      </w:r>
      <w:r w:rsidR="008D381D">
        <w:t>Špindlerův Mlýn 109, 54351 Špindlerův Mlýn</w:t>
      </w:r>
      <w:r>
        <w:t xml:space="preserve">     </w:t>
      </w:r>
    </w:p>
    <w:p w:rsidR="007E53FD" w:rsidRDefault="00FC53D2" w:rsidP="007E53FD">
      <w:r>
        <w:t>t</w:t>
      </w:r>
      <w:r w:rsidR="007E53FD">
        <w:t>el</w:t>
      </w:r>
      <w:r w:rsidR="00AC2F64">
        <w:t xml:space="preserve"> </w:t>
      </w:r>
      <w:r>
        <w:t>:</w:t>
      </w:r>
      <w:r w:rsidR="00AC2F64">
        <w:t xml:space="preserve"> </w:t>
      </w:r>
      <w:r w:rsidR="00A36B1A">
        <w:t>606423481</w:t>
      </w:r>
      <w:r w:rsidR="00AC2F64">
        <w:t xml:space="preserve">             </w:t>
      </w:r>
    </w:p>
    <w:p w:rsidR="00ED37BC" w:rsidRDefault="008D381D" w:rsidP="007E53FD">
      <w:r>
        <w:t>e-mail : betlem@spmlyn.cz</w:t>
      </w:r>
      <w:r w:rsidR="00AC2F64">
        <w:t xml:space="preserve">       </w:t>
      </w:r>
    </w:p>
    <w:p w:rsidR="00AC2F64" w:rsidRDefault="00442542" w:rsidP="007E53FD">
      <w:r>
        <w:t>IČ</w:t>
      </w:r>
      <w:r w:rsidR="007E53FD">
        <w:t>…</w:t>
      </w:r>
      <w:r w:rsidR="00002509">
        <w:t>64238873</w:t>
      </w:r>
      <w:r w:rsidR="007E53FD">
        <w:t xml:space="preserve">………….., </w:t>
      </w:r>
    </w:p>
    <w:p w:rsidR="007E53FD" w:rsidRDefault="007E53FD" w:rsidP="007E53FD">
      <w:r>
        <w:t>bankovní spojení…</w:t>
      </w:r>
      <w:r w:rsidR="00002509">
        <w:t>19-1265510297/0100</w:t>
      </w:r>
      <w:r>
        <w:t>………………….</w:t>
      </w:r>
    </w:p>
    <w:p w:rsidR="007E53FD" w:rsidRDefault="007E53FD" w:rsidP="007E53FD">
      <w:r>
        <w:t>zastoupený (jméno, funkce) …</w:t>
      </w:r>
      <w:proofErr w:type="spellStart"/>
      <w:r w:rsidR="00002509">
        <w:t>ing.Martina</w:t>
      </w:r>
      <w:proofErr w:type="spellEnd"/>
      <w:r w:rsidR="00002509">
        <w:t xml:space="preserve"> Tomášková</w:t>
      </w:r>
      <w:r>
        <w:t>………………………………..</w:t>
      </w:r>
    </w:p>
    <w:p w:rsidR="007E53FD" w:rsidRDefault="007E53FD" w:rsidP="007E53FD"/>
    <w:p w:rsidR="007E53FD" w:rsidRDefault="007E53FD" w:rsidP="007E53FD">
      <w:r>
        <w:t>uzavírají spolu tuto</w:t>
      </w:r>
    </w:p>
    <w:p w:rsidR="007E53FD" w:rsidRDefault="007E53FD" w:rsidP="007E53FD"/>
    <w:p w:rsidR="007E53FD" w:rsidRDefault="007E53FD" w:rsidP="007E53FD">
      <w:pPr>
        <w:rPr>
          <w:b/>
        </w:rPr>
      </w:pPr>
      <w:r>
        <w:rPr>
          <w:b/>
        </w:rPr>
        <w:t xml:space="preserve">SMLOUVU S PROVOZOVATELEM ZAŘÍZENÍ </w:t>
      </w:r>
      <w:r w:rsidR="00D3456E">
        <w:rPr>
          <w:b/>
        </w:rPr>
        <w:t>O ZAJIŠTĚNÍ SPORTOVNÍHO</w:t>
      </w:r>
      <w:r>
        <w:rPr>
          <w:b/>
        </w:rPr>
        <w:t xml:space="preserve"> KURZU</w:t>
      </w:r>
    </w:p>
    <w:p w:rsidR="007E53FD" w:rsidRDefault="007E53FD" w:rsidP="007E53FD"/>
    <w:p w:rsidR="00AC2F64" w:rsidRDefault="007E53FD" w:rsidP="007E53FD">
      <w:r>
        <w:t xml:space="preserve">1.Dodavatel zajistí ubytování v objektu </w:t>
      </w:r>
      <w:r w:rsidR="00442542">
        <w:t>………………………..</w:t>
      </w:r>
    </w:p>
    <w:p w:rsidR="00AC2F64" w:rsidRDefault="00AC2F64" w:rsidP="007E53FD">
      <w:r>
        <w:t>stravování formou plné penze pro</w:t>
      </w:r>
      <w:r w:rsidR="00ED37BC">
        <w:t xml:space="preserve">  ……</w:t>
      </w:r>
      <w:r w:rsidR="006057E2">
        <w:t>20</w:t>
      </w:r>
      <w:r w:rsidR="00ED37BC">
        <w:t>………………</w:t>
      </w:r>
      <w:r w:rsidR="00442542">
        <w:t>(</w:t>
      </w:r>
      <w:r w:rsidR="00ED37BC">
        <w:t>.</w:t>
      </w:r>
      <w:r>
        <w:t xml:space="preserve"> předběžně </w:t>
      </w:r>
      <w:r w:rsidR="00442542">
        <w:t>)</w:t>
      </w:r>
      <w:r>
        <w:t xml:space="preserve"> studentů </w:t>
      </w:r>
    </w:p>
    <w:p w:rsidR="002328E6" w:rsidRDefault="00AC2F64" w:rsidP="007E53FD">
      <w:r>
        <w:t xml:space="preserve">a </w:t>
      </w:r>
      <w:r w:rsidR="00AE6487">
        <w:t>2</w:t>
      </w:r>
      <w:r w:rsidR="00ED37BC">
        <w:t>…..</w:t>
      </w:r>
      <w:r>
        <w:t xml:space="preserve"> osoby </w:t>
      </w:r>
      <w:proofErr w:type="spellStart"/>
      <w:r>
        <w:t>ped</w:t>
      </w:r>
      <w:proofErr w:type="spellEnd"/>
      <w:r>
        <w:t xml:space="preserve">. </w:t>
      </w:r>
      <w:r w:rsidR="00FC53D2">
        <w:t>dop</w:t>
      </w:r>
      <w:r>
        <w:t xml:space="preserve">rovodu </w:t>
      </w:r>
      <w:r w:rsidR="007E53FD">
        <w:t>v</w:t>
      </w:r>
      <w:r w:rsidR="006057E2">
        <w:t> termínu od 4. 9. 2017</w:t>
      </w:r>
      <w:r w:rsidR="00AE6487">
        <w:t>.</w:t>
      </w:r>
      <w:r w:rsidR="00ED37BC">
        <w:t>……………</w:t>
      </w:r>
      <w:r w:rsidR="00442542">
        <w:t>do…</w:t>
      </w:r>
      <w:r w:rsidR="006057E2">
        <w:t>8</w:t>
      </w:r>
      <w:r w:rsidR="00D3456E">
        <w:t>.</w:t>
      </w:r>
      <w:r w:rsidR="00AE6487">
        <w:t xml:space="preserve"> </w:t>
      </w:r>
      <w:r w:rsidR="00D3456E">
        <w:t>9.</w:t>
      </w:r>
      <w:r w:rsidR="006057E2">
        <w:t xml:space="preserve"> 2017</w:t>
      </w:r>
      <w:r w:rsidR="00442542">
        <w:t>………….</w:t>
      </w:r>
    </w:p>
    <w:p w:rsidR="002328E6" w:rsidRDefault="002328E6" w:rsidP="007E53FD"/>
    <w:p w:rsidR="007E53FD" w:rsidRDefault="001C7274" w:rsidP="007E53FD">
      <w:r>
        <w:t>2.</w:t>
      </w:r>
      <w:r w:rsidR="007E53FD">
        <w:t>Cenová kalkulace</w:t>
      </w:r>
      <w:r w:rsidR="002328E6">
        <w:t xml:space="preserve"> za tyto služby        </w:t>
      </w:r>
      <w:r w:rsidR="007E53FD">
        <w:tab/>
      </w:r>
      <w:r w:rsidR="007E53FD">
        <w:tab/>
        <w:t xml:space="preserve">na osobu </w:t>
      </w:r>
      <w:r w:rsidR="00E904BB">
        <w:t>/den</w:t>
      </w:r>
    </w:p>
    <w:p w:rsidR="007E53FD" w:rsidRDefault="007E53FD" w:rsidP="007E53FD"/>
    <w:p w:rsidR="007E53FD" w:rsidRDefault="007E53FD" w:rsidP="007E53FD">
      <w:r>
        <w:t xml:space="preserve"> </w:t>
      </w:r>
      <w:r w:rsidR="00E904BB">
        <w:t xml:space="preserve">                        </w:t>
      </w:r>
      <w:r w:rsidR="00442542">
        <w:t>žáků /</w:t>
      </w:r>
      <w:r>
        <w:t xml:space="preserve"> den </w:t>
      </w:r>
      <w:r>
        <w:tab/>
        <w:t xml:space="preserve">          </w:t>
      </w:r>
      <w:r w:rsidR="00E904BB">
        <w:t xml:space="preserve">   </w:t>
      </w:r>
      <w:r w:rsidR="00442542">
        <w:t xml:space="preserve">    dospělých /</w:t>
      </w:r>
      <w:r>
        <w:t xml:space="preserve"> den</w:t>
      </w:r>
      <w:r w:rsidR="0008799D">
        <w:t xml:space="preserve"> </w:t>
      </w:r>
      <w:r w:rsidR="0008799D">
        <w:tab/>
        <w:t xml:space="preserve">                        </w:t>
      </w:r>
    </w:p>
    <w:p w:rsidR="007E53FD" w:rsidRDefault="007E53FD" w:rsidP="007E53FD"/>
    <w:p w:rsidR="007E53FD" w:rsidRDefault="006057E2" w:rsidP="007E53FD">
      <w:r>
        <w:t>- ubytování</w:t>
      </w:r>
      <w:r>
        <w:tab/>
        <w:t xml:space="preserve">            256,-</w:t>
      </w:r>
      <w:r w:rsidR="007E53FD">
        <w:tab/>
        <w:t>Kč</w:t>
      </w:r>
      <w:r w:rsidR="007E53FD">
        <w:tab/>
      </w:r>
      <w:r w:rsidR="00E904BB">
        <w:t xml:space="preserve">            </w:t>
      </w:r>
      <w:r>
        <w:t>256,-</w:t>
      </w:r>
      <w:r w:rsidR="007E53FD">
        <w:tab/>
        <w:t>Kč</w:t>
      </w:r>
      <w:r w:rsidR="007E53FD">
        <w:tab/>
      </w:r>
      <w:r w:rsidR="007E53FD">
        <w:tab/>
      </w:r>
      <w:r w:rsidR="007E53FD">
        <w:tab/>
      </w:r>
      <w:r w:rsidR="0008799D">
        <w:t xml:space="preserve">              </w:t>
      </w:r>
    </w:p>
    <w:p w:rsidR="007E53FD" w:rsidRDefault="007E53FD" w:rsidP="007E53FD"/>
    <w:p w:rsidR="007E53FD" w:rsidRDefault="007E53FD" w:rsidP="007E53FD">
      <w:pPr>
        <w:pBdr>
          <w:bottom w:val="single" w:sz="6" w:space="1" w:color="auto"/>
        </w:pBdr>
      </w:pPr>
      <w:r>
        <w:t>- stravování</w:t>
      </w:r>
      <w:r>
        <w:tab/>
      </w:r>
      <w:r>
        <w:tab/>
      </w:r>
      <w:r w:rsidR="006057E2">
        <w:t>164,-</w:t>
      </w:r>
      <w:r w:rsidR="006057E2">
        <w:tab/>
        <w:t>Kč</w:t>
      </w:r>
      <w:r w:rsidR="006057E2">
        <w:tab/>
        <w:t xml:space="preserve">            164,-  </w:t>
      </w:r>
      <w:r w:rsidR="00E904BB">
        <w:t xml:space="preserve"> </w:t>
      </w:r>
      <w:r>
        <w:t>Kč</w:t>
      </w:r>
      <w:r>
        <w:tab/>
      </w:r>
      <w:r>
        <w:tab/>
      </w:r>
      <w:r>
        <w:tab/>
      </w:r>
      <w:r w:rsidR="0008799D">
        <w:t xml:space="preserve">              </w:t>
      </w:r>
    </w:p>
    <w:p w:rsidR="006057E2" w:rsidRDefault="006057E2" w:rsidP="007E53FD">
      <w:r>
        <w:t>- celkem                      420,-   Kč</w:t>
      </w:r>
      <w:r w:rsidR="0008799D">
        <w:t xml:space="preserve">                   420,-   Kč</w:t>
      </w:r>
    </w:p>
    <w:p w:rsidR="007E53FD" w:rsidRDefault="007E53FD" w:rsidP="007E53FD"/>
    <w:p w:rsidR="007E53FD" w:rsidRDefault="007E53FD" w:rsidP="007E53FD">
      <w:r>
        <w:t>Náklady na ubytování a stravování budou účtovány podle skutečného počtu žáků a pedagogického doprovodu, nahlášeného po příjezdu</w:t>
      </w:r>
      <w:r w:rsidR="002328E6">
        <w:t>.</w:t>
      </w:r>
      <w:r w:rsidR="00A9182C">
        <w:t xml:space="preserve"> </w:t>
      </w:r>
    </w:p>
    <w:p w:rsidR="00FC53D2" w:rsidRDefault="00FC53D2" w:rsidP="007E53FD"/>
    <w:p w:rsidR="007E53FD" w:rsidRDefault="001C7274" w:rsidP="007E53FD">
      <w:r>
        <w:t>3</w:t>
      </w:r>
      <w:r w:rsidR="007E53FD">
        <w:t>. Pobyt školy v objektu:</w:t>
      </w:r>
    </w:p>
    <w:p w:rsidR="007E53FD" w:rsidRDefault="007E53FD" w:rsidP="007E53FD"/>
    <w:p w:rsidR="007E53FD" w:rsidRDefault="007E53FD" w:rsidP="007E53FD">
      <w:r>
        <w:t xml:space="preserve">- nástup </w:t>
      </w:r>
      <w:r w:rsidR="00ED37BC">
        <w:t>……..</w:t>
      </w:r>
      <w:r>
        <w:t xml:space="preserve"> </w:t>
      </w:r>
      <w:r w:rsidR="00FC53D2">
        <w:t xml:space="preserve">   </w:t>
      </w:r>
      <w:r w:rsidR="00A779EB">
        <w:t>v</w:t>
      </w:r>
      <w:r>
        <w:t xml:space="preserve"> </w:t>
      </w:r>
      <w:r w:rsidR="00ED37BC">
        <w:t>…</w:t>
      </w:r>
      <w:r w:rsidR="0008799D">
        <w:t>14. hod.</w:t>
      </w:r>
      <w:r w:rsidR="00ED37BC">
        <w:t>……  ………..</w:t>
      </w:r>
      <w:r>
        <w:t xml:space="preserve"> hod stravování začíná večeří </w:t>
      </w:r>
      <w:r w:rsidR="0008799D">
        <w:t xml:space="preserve"> </w:t>
      </w:r>
    </w:p>
    <w:p w:rsidR="007E53FD" w:rsidRDefault="007E53FD" w:rsidP="007E53FD"/>
    <w:p w:rsidR="007E53FD" w:rsidRDefault="007E53FD" w:rsidP="007E53FD">
      <w:r>
        <w:t>- ukončení</w:t>
      </w:r>
      <w:r w:rsidR="00FC53D2">
        <w:t xml:space="preserve"> </w:t>
      </w:r>
      <w:r>
        <w:t xml:space="preserve"> </w:t>
      </w:r>
      <w:r w:rsidR="00ED37BC">
        <w:t>……..</w:t>
      </w:r>
      <w:r>
        <w:t>v </w:t>
      </w:r>
      <w:r w:rsidR="00ED37BC">
        <w:t xml:space="preserve">  …</w:t>
      </w:r>
      <w:r w:rsidR="0008799D">
        <w:t>10. hod.</w:t>
      </w:r>
      <w:r w:rsidR="00ED37BC">
        <w:t>………….    .</w:t>
      </w:r>
      <w:r>
        <w:t xml:space="preserve"> hod stravování končí balíčkem na cestu ( oběd )</w:t>
      </w:r>
    </w:p>
    <w:p w:rsidR="00FC53D2" w:rsidRDefault="00FC53D2" w:rsidP="007E53FD"/>
    <w:p w:rsidR="00ED37BC" w:rsidRDefault="00ED37BC" w:rsidP="007E53FD"/>
    <w:p w:rsidR="00ED37BC" w:rsidRDefault="00ED37BC" w:rsidP="007E53FD"/>
    <w:p w:rsidR="007E53FD" w:rsidRDefault="007E53FD" w:rsidP="007E53FD"/>
    <w:p w:rsidR="007E53FD" w:rsidRDefault="001C7274" w:rsidP="007E53FD">
      <w:r>
        <w:t>4</w:t>
      </w:r>
      <w:r w:rsidR="007E53FD">
        <w:t>. Dodavatel prohlašuje, že uvedený objekt splňuje hy</w:t>
      </w:r>
      <w:r w:rsidR="00A779EB">
        <w:t>gienické podmínky ubytovacího a </w:t>
      </w:r>
      <w:r w:rsidR="007E53FD">
        <w:t>stravovacího zařízení a podmínky pro zabezpečení výchovy.</w:t>
      </w:r>
    </w:p>
    <w:p w:rsidR="007E53FD" w:rsidRDefault="00FC53D2" w:rsidP="007E53FD">
      <w:r>
        <w:lastRenderedPageBreak/>
        <w:t xml:space="preserve">5. </w:t>
      </w:r>
      <w:r w:rsidR="007C7A54">
        <w:t xml:space="preserve">Stravování účastníků sportovního </w:t>
      </w:r>
      <w:r w:rsidR="007E53FD">
        <w:t xml:space="preserve"> kurzu zajistí dodavatel v souladu s</w:t>
      </w:r>
      <w:r w:rsidR="00442542">
        <w:t xml:space="preserve"> platnými </w:t>
      </w:r>
      <w:r w:rsidR="007E53FD">
        <w:t xml:space="preserve">hygienickými </w:t>
      </w:r>
      <w:r w:rsidR="00442542">
        <w:t xml:space="preserve">      předpisy .</w:t>
      </w:r>
    </w:p>
    <w:p w:rsidR="00A779EB" w:rsidRDefault="00A779EB" w:rsidP="007E53FD"/>
    <w:p w:rsidR="007E53FD" w:rsidRDefault="007E53FD" w:rsidP="007E53FD"/>
    <w:p w:rsidR="003808AD" w:rsidRDefault="001C7274" w:rsidP="007E53FD">
      <w:r>
        <w:t>6</w:t>
      </w:r>
      <w:r w:rsidR="007E53FD">
        <w:t>. Úhrada pobytu</w:t>
      </w:r>
      <w:r w:rsidR="003808AD">
        <w:t xml:space="preserve"> : </w:t>
      </w:r>
    </w:p>
    <w:p w:rsidR="00335852" w:rsidRPr="00335852" w:rsidRDefault="00335852" w:rsidP="007E53FD">
      <w:pPr>
        <w:rPr>
          <w:b/>
        </w:rPr>
      </w:pPr>
      <w:r w:rsidRPr="00335852">
        <w:rPr>
          <w:b/>
        </w:rPr>
        <w:t>žáci</w:t>
      </w:r>
    </w:p>
    <w:p w:rsidR="003808AD" w:rsidRDefault="003808AD" w:rsidP="007E53FD">
      <w:r>
        <w:t>záloha :</w:t>
      </w:r>
      <w:r w:rsidR="00335852">
        <w:t xml:space="preserve">  </w:t>
      </w:r>
      <w:r>
        <w:t xml:space="preserve"> </w:t>
      </w:r>
      <w:r w:rsidR="00C26942">
        <w:t>1000Kč</w:t>
      </w:r>
      <w:r w:rsidR="0008799D">
        <w:t xml:space="preserve">  x 20</w:t>
      </w:r>
      <w:r w:rsidR="00B643BC">
        <w:t xml:space="preserve"> žáků</w:t>
      </w:r>
      <w:r>
        <w:t xml:space="preserve">…….. počet účastníků kurzu  </w:t>
      </w:r>
    </w:p>
    <w:p w:rsidR="007E53FD" w:rsidRDefault="003808AD" w:rsidP="007E53FD">
      <w:r>
        <w:t xml:space="preserve">doplatek :  ……   Kč   x………….počet účastníků ( vyúčtování ) </w:t>
      </w:r>
    </w:p>
    <w:p w:rsidR="00335852" w:rsidRDefault="00335852" w:rsidP="007E53FD">
      <w:r>
        <w:t>Tyto částky budou hrazeny na základě vystavené faktury.</w:t>
      </w:r>
    </w:p>
    <w:p w:rsidR="00A779EB" w:rsidRDefault="00A779EB" w:rsidP="007E53FD"/>
    <w:p w:rsidR="00335852" w:rsidRDefault="00335852" w:rsidP="007E53FD"/>
    <w:p w:rsidR="00182B27" w:rsidRDefault="003808AD" w:rsidP="007E53FD">
      <w:r w:rsidRPr="00335852">
        <w:rPr>
          <w:b/>
        </w:rPr>
        <w:t>Pedagogickému dozoru</w:t>
      </w:r>
      <w:r>
        <w:t xml:space="preserve"> budou veškeré nákla</w:t>
      </w:r>
      <w:r w:rsidR="00335852">
        <w:t>dy účtovány sam</w:t>
      </w:r>
      <w:r w:rsidR="00A779EB">
        <w:t>ostatně. Částka za stravování a </w:t>
      </w:r>
      <w:r w:rsidR="00335852">
        <w:t>ubytování bude zaplacena –   na základě vystavené faktury +)</w:t>
      </w:r>
    </w:p>
    <w:p w:rsidR="00335852" w:rsidRDefault="00335852" w:rsidP="007E53FD">
      <w:r>
        <w:t xml:space="preserve">                                            -  hotově na místě proti potvrzení +)</w:t>
      </w:r>
    </w:p>
    <w:p w:rsidR="00335852" w:rsidRDefault="00335852" w:rsidP="007E53FD"/>
    <w:p w:rsidR="00335852" w:rsidRDefault="00335852" w:rsidP="007E53FD">
      <w:r>
        <w:t>+) nehodící se škrtněte</w:t>
      </w:r>
    </w:p>
    <w:p w:rsidR="00335852" w:rsidRDefault="00335852" w:rsidP="007E53FD"/>
    <w:p w:rsidR="00335852" w:rsidRDefault="00335852" w:rsidP="007E53FD"/>
    <w:p w:rsidR="007E53FD" w:rsidRDefault="001C7274" w:rsidP="00182B27">
      <w:r>
        <w:t xml:space="preserve">7.  </w:t>
      </w:r>
      <w:r w:rsidR="00182B27">
        <w:t>S</w:t>
      </w:r>
      <w:r w:rsidR="007E53FD">
        <w:t>mlouva je vyhotovena ve dvojím provedení, každý z účastníků obdrží jeden výtisk.</w:t>
      </w:r>
    </w:p>
    <w:p w:rsidR="007E53FD" w:rsidRDefault="007E53FD" w:rsidP="007E53FD"/>
    <w:p w:rsidR="007E53FD" w:rsidRDefault="007E53FD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>
      <w:r>
        <w:t>V Jihlavě dne :</w:t>
      </w:r>
      <w:r w:rsidR="00002509">
        <w:t xml:space="preserve"> 7. 4 .17</w:t>
      </w:r>
    </w:p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>
      <w:r>
        <w:t>odběratel :                                                                                  dodavatel :</w:t>
      </w:r>
    </w:p>
    <w:p w:rsidR="007E53FD" w:rsidRDefault="007E53FD" w:rsidP="007E53FD"/>
    <w:p w:rsidR="007E53FD" w:rsidRDefault="007E53FD" w:rsidP="007E53FD"/>
    <w:p w:rsidR="00335852" w:rsidRDefault="00335852" w:rsidP="007E53FD"/>
    <w:p w:rsidR="00335852" w:rsidRDefault="00335852"/>
    <w:p w:rsidR="00335852" w:rsidRDefault="00335852"/>
    <w:p w:rsidR="00335852" w:rsidRDefault="00335852"/>
    <w:p w:rsidR="00335852" w:rsidRDefault="00335852"/>
    <w:p w:rsidR="00335852" w:rsidRDefault="00335852"/>
    <w:sectPr w:rsidR="00335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E0DC5"/>
    <w:multiLevelType w:val="hybridMultilevel"/>
    <w:tmpl w:val="340C2DEC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83"/>
    <w:rsid w:val="00002509"/>
    <w:rsid w:val="0008799D"/>
    <w:rsid w:val="000D0EB0"/>
    <w:rsid w:val="00182B27"/>
    <w:rsid w:val="00187F26"/>
    <w:rsid w:val="001C5FF1"/>
    <w:rsid w:val="001C7274"/>
    <w:rsid w:val="002328E6"/>
    <w:rsid w:val="00335852"/>
    <w:rsid w:val="003808AD"/>
    <w:rsid w:val="00442542"/>
    <w:rsid w:val="005E0B0F"/>
    <w:rsid w:val="006057E2"/>
    <w:rsid w:val="006C4105"/>
    <w:rsid w:val="006D0B52"/>
    <w:rsid w:val="007751D4"/>
    <w:rsid w:val="007C7A54"/>
    <w:rsid w:val="007D0502"/>
    <w:rsid w:val="007E53FD"/>
    <w:rsid w:val="007F1E83"/>
    <w:rsid w:val="00866EE2"/>
    <w:rsid w:val="008D381D"/>
    <w:rsid w:val="00A172A6"/>
    <w:rsid w:val="00A36B1A"/>
    <w:rsid w:val="00A61167"/>
    <w:rsid w:val="00A779EB"/>
    <w:rsid w:val="00A9182C"/>
    <w:rsid w:val="00AC2F64"/>
    <w:rsid w:val="00AE6487"/>
    <w:rsid w:val="00B643BC"/>
    <w:rsid w:val="00C26942"/>
    <w:rsid w:val="00D3456E"/>
    <w:rsid w:val="00E904BB"/>
    <w:rsid w:val="00ED37BC"/>
    <w:rsid w:val="00F92865"/>
    <w:rsid w:val="00F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C12C2-8B1F-4AB2-BFB3-D6EE3EBE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3F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C2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Odběratel  Gymnázium, Jihlava, Jana Masaryka 1</vt:lpstr>
    </vt:vector>
  </TitlesOfParts>
  <Company>Gymnázium Jihlava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Odběratel  Gymnázium, Jihlava, Jana Masaryka 1</dc:title>
  <dc:subject/>
  <dc:creator>jnemec</dc:creator>
  <cp:keywords/>
  <cp:lastModifiedBy>Milan Taláček</cp:lastModifiedBy>
  <cp:revision>2</cp:revision>
  <cp:lastPrinted>2009-10-14T10:14:00Z</cp:lastPrinted>
  <dcterms:created xsi:type="dcterms:W3CDTF">2017-05-15T08:00:00Z</dcterms:created>
  <dcterms:modified xsi:type="dcterms:W3CDTF">2017-05-15T08:00:00Z</dcterms:modified>
</cp:coreProperties>
</file>