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38EC" w14:textId="77777777" w:rsidR="003366AF" w:rsidRPr="009A5817" w:rsidRDefault="00F32ADE" w:rsidP="002D0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OBJEDNÁVKA NA OTEVŘENÉ HŘIŠTĚ</w:t>
      </w:r>
    </w:p>
    <w:p w14:paraId="4B996E4E" w14:textId="77777777" w:rsidR="00396CF9" w:rsidRPr="009A5817" w:rsidRDefault="00B759FD" w:rsidP="003366AF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9A5817">
        <w:rPr>
          <w:rFonts w:cstheme="minorHAnsi"/>
          <w:b/>
          <w:sz w:val="24"/>
          <w:szCs w:val="24"/>
          <w:u w:val="single"/>
        </w:rPr>
        <w:t>Objednatel:</w:t>
      </w:r>
    </w:p>
    <w:tbl>
      <w:tblPr>
        <w:tblW w:w="134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5"/>
      </w:tblGrid>
      <w:tr w:rsidR="00CA59F2" w:rsidRPr="009A5817" w14:paraId="00C16983" w14:textId="77777777" w:rsidTr="00CA59F2">
        <w:trPr>
          <w:trHeight w:val="517"/>
          <w:tblCellSpacing w:w="15" w:type="dxa"/>
        </w:trPr>
        <w:tc>
          <w:tcPr>
            <w:tcW w:w="0" w:type="auto"/>
            <w:vMerge w:val="restart"/>
            <w:hideMark/>
          </w:tcPr>
          <w:p w14:paraId="5829857E" w14:textId="77777777" w:rsidR="00CA59F2" w:rsidRPr="00475D32" w:rsidRDefault="00CA59F2" w:rsidP="002D0C45">
            <w:pPr>
              <w:pStyle w:val="Bezmezer"/>
              <w:rPr>
                <w:rFonts w:cstheme="minorHAnsi"/>
                <w:b/>
                <w:bCs/>
                <w:lang w:eastAsia="cs-CZ"/>
              </w:rPr>
            </w:pPr>
            <w:r w:rsidRPr="00475D32">
              <w:rPr>
                <w:rFonts w:cstheme="minorHAnsi"/>
                <w:b/>
                <w:bCs/>
                <w:lang w:eastAsia="cs-CZ"/>
              </w:rPr>
              <w:t>Středisko volného času Domeček Valašské Meziříčí, příspěvková organizace</w:t>
            </w:r>
          </w:p>
          <w:p w14:paraId="4BF326D6" w14:textId="77777777" w:rsidR="00CA59F2" w:rsidRPr="00475D32" w:rsidRDefault="00CA59F2" w:rsidP="002D0C45">
            <w:pPr>
              <w:pStyle w:val="Bezmezer"/>
              <w:rPr>
                <w:rFonts w:cstheme="minorHAnsi"/>
                <w:lang w:eastAsia="cs-CZ"/>
              </w:rPr>
            </w:pPr>
            <w:r w:rsidRPr="00475D32">
              <w:rPr>
                <w:rFonts w:cstheme="minorHAnsi"/>
                <w:lang w:eastAsia="cs-CZ"/>
              </w:rPr>
              <w:t>Valašské Meziříčí, Zdeňka Fibicha 287, 757 01</w:t>
            </w:r>
          </w:p>
          <w:p w14:paraId="4A25C771" w14:textId="77777777" w:rsidR="00CA59F2" w:rsidRPr="00475D32" w:rsidRDefault="002D0C45" w:rsidP="002D0C45">
            <w:pPr>
              <w:pStyle w:val="Bezmezer"/>
              <w:rPr>
                <w:rFonts w:cstheme="minorHAnsi"/>
                <w:lang w:eastAsia="cs-CZ"/>
              </w:rPr>
            </w:pPr>
            <w:r w:rsidRPr="00475D32">
              <w:rPr>
                <w:rFonts w:cstheme="minorHAnsi"/>
                <w:lang w:eastAsia="cs-CZ"/>
              </w:rPr>
              <w:t>t</w:t>
            </w:r>
            <w:r w:rsidR="00CA59F2" w:rsidRPr="00475D32">
              <w:rPr>
                <w:rFonts w:cstheme="minorHAnsi"/>
                <w:lang w:eastAsia="cs-CZ"/>
              </w:rPr>
              <w:t>el. 571 665 402</w:t>
            </w:r>
          </w:p>
          <w:p w14:paraId="266122E1" w14:textId="77777777" w:rsidR="00CA59F2" w:rsidRPr="00475D32" w:rsidRDefault="00CA59F2" w:rsidP="002D0C45">
            <w:pPr>
              <w:pStyle w:val="Bezmezer"/>
              <w:rPr>
                <w:rFonts w:cstheme="minorHAnsi"/>
                <w:lang w:eastAsia="cs-CZ"/>
              </w:rPr>
            </w:pPr>
            <w:r w:rsidRPr="00475D32">
              <w:rPr>
                <w:rFonts w:cstheme="minorHAnsi"/>
                <w:lang w:eastAsia="cs-CZ"/>
              </w:rPr>
              <w:t>web: www.domecekvalmez.cz</w:t>
            </w:r>
          </w:p>
          <w:p w14:paraId="7783C9A2" w14:textId="77777777" w:rsidR="00CA59F2" w:rsidRPr="00475D32" w:rsidRDefault="00CA59F2" w:rsidP="002D0C45">
            <w:pPr>
              <w:pStyle w:val="Bezmezer"/>
              <w:rPr>
                <w:rFonts w:cstheme="minorHAnsi"/>
                <w:lang w:eastAsia="cs-CZ"/>
              </w:rPr>
            </w:pPr>
            <w:r w:rsidRPr="00475D32">
              <w:rPr>
                <w:rFonts w:cstheme="minorHAnsi"/>
                <w:lang w:eastAsia="cs-CZ"/>
              </w:rPr>
              <w:t>e-mail: </w:t>
            </w:r>
            <w:hyperlink r:id="rId5" w:history="1">
              <w:r w:rsidRPr="00475D32">
                <w:rPr>
                  <w:rStyle w:val="Hypertextovodkaz"/>
                  <w:rFonts w:eastAsia="Times New Roman" w:cstheme="minorHAnsi"/>
                  <w:color w:val="000000" w:themeColor="text1"/>
                  <w:u w:val="none"/>
                  <w:lang w:eastAsia="cs-CZ"/>
                </w:rPr>
                <w:t>domecek@domecekvalmez.cz</w:t>
              </w:r>
            </w:hyperlink>
          </w:p>
          <w:p w14:paraId="15DB3906" w14:textId="77777777" w:rsidR="00CA59F2" w:rsidRPr="00475D32" w:rsidRDefault="00CA59F2" w:rsidP="002D0C45">
            <w:pPr>
              <w:pStyle w:val="Bezmezer"/>
              <w:rPr>
                <w:rFonts w:cstheme="minorHAnsi"/>
                <w:lang w:eastAsia="cs-CZ"/>
              </w:rPr>
            </w:pPr>
            <w:r w:rsidRPr="00475D32">
              <w:rPr>
                <w:rFonts w:cstheme="minorHAnsi"/>
                <w:lang w:eastAsia="cs-CZ"/>
              </w:rPr>
              <w:t>IČ: 75046440</w:t>
            </w:r>
          </w:p>
          <w:p w14:paraId="162767AF" w14:textId="77777777" w:rsidR="00475D32" w:rsidRPr="009A5817" w:rsidRDefault="00475D32" w:rsidP="002D0C45">
            <w:pPr>
              <w:pStyle w:val="Bezmezer"/>
              <w:rPr>
                <w:rFonts w:cstheme="minorHAnsi"/>
                <w:sz w:val="24"/>
                <w:szCs w:val="24"/>
                <w:lang w:eastAsia="cs-CZ"/>
              </w:rPr>
            </w:pPr>
          </w:p>
        </w:tc>
      </w:tr>
      <w:tr w:rsidR="00CA59F2" w:rsidRPr="009A5817" w14:paraId="7C6DA89A" w14:textId="77777777" w:rsidTr="00CA59F2">
        <w:trPr>
          <w:trHeight w:val="517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6F97E44" w14:textId="77777777" w:rsidR="00CA59F2" w:rsidRPr="009A5817" w:rsidRDefault="00CA59F2" w:rsidP="003366AF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</w:p>
        </w:tc>
      </w:tr>
    </w:tbl>
    <w:p w14:paraId="15EA269A" w14:textId="77777777" w:rsidR="00F32ADE" w:rsidRPr="00F32ADE" w:rsidRDefault="003366AF" w:rsidP="00F32ADE">
      <w:pPr>
        <w:spacing w:line="240" w:lineRule="auto"/>
        <w:rPr>
          <w:rFonts w:cstheme="minorHAnsi"/>
          <w:sz w:val="24"/>
          <w:szCs w:val="24"/>
          <w:u w:val="single"/>
        </w:rPr>
      </w:pPr>
      <w:r w:rsidRPr="009A5817">
        <w:rPr>
          <w:rFonts w:cstheme="minorHAnsi"/>
          <w:b/>
          <w:bCs/>
          <w:sz w:val="24"/>
          <w:szCs w:val="24"/>
          <w:u w:val="single"/>
        </w:rPr>
        <w:t>Poskytovatel:</w:t>
      </w:r>
    </w:p>
    <w:p w14:paraId="52D7AD8C" w14:textId="77777777" w:rsidR="0051145E" w:rsidRPr="00F32ADE" w:rsidRDefault="00F32ADE" w:rsidP="00F32ADE">
      <w:pPr>
        <w:pStyle w:val="Bezmezer"/>
        <w:rPr>
          <w:rFonts w:cstheme="minorHAnsi"/>
          <w:lang w:eastAsia="cs-CZ"/>
        </w:rPr>
      </w:pPr>
      <w:r w:rsidRPr="00F32ADE">
        <w:rPr>
          <w:rFonts w:cstheme="minorHAnsi"/>
          <w:lang w:eastAsia="cs-CZ"/>
        </w:rPr>
        <w:t>First Bike s.r.o</w:t>
      </w:r>
    </w:p>
    <w:p w14:paraId="3729B844" w14:textId="77777777" w:rsidR="00F32ADE" w:rsidRPr="00F32ADE" w:rsidRDefault="00F32ADE" w:rsidP="00F32ADE">
      <w:pPr>
        <w:pStyle w:val="Bezmezer"/>
        <w:rPr>
          <w:rFonts w:cstheme="minorHAnsi"/>
          <w:lang w:eastAsia="cs-CZ"/>
        </w:rPr>
      </w:pPr>
      <w:r w:rsidRPr="00F32ADE">
        <w:rPr>
          <w:rFonts w:cstheme="minorHAnsi"/>
          <w:lang w:eastAsia="cs-CZ"/>
        </w:rPr>
        <w:t>Nad Popelářkou  212/10</w:t>
      </w:r>
    </w:p>
    <w:p w14:paraId="568ECB77" w14:textId="77777777" w:rsidR="00F32ADE" w:rsidRPr="00F32ADE" w:rsidRDefault="00F32ADE" w:rsidP="00F32ADE">
      <w:pPr>
        <w:pStyle w:val="Bezmezer"/>
        <w:rPr>
          <w:rFonts w:cstheme="minorHAnsi"/>
          <w:lang w:eastAsia="cs-CZ"/>
        </w:rPr>
      </w:pPr>
      <w:r w:rsidRPr="00F32ADE">
        <w:rPr>
          <w:rFonts w:cstheme="minorHAnsi"/>
          <w:lang w:eastAsia="cs-CZ"/>
        </w:rPr>
        <w:t>182 00 Praha 8</w:t>
      </w:r>
    </w:p>
    <w:p w14:paraId="3F206800" w14:textId="77777777" w:rsidR="00F32ADE" w:rsidRPr="00F32ADE" w:rsidRDefault="00F32ADE" w:rsidP="00F32ADE">
      <w:pPr>
        <w:pStyle w:val="Bezmezer"/>
        <w:rPr>
          <w:rFonts w:cstheme="minorHAnsi"/>
          <w:lang w:eastAsia="cs-CZ"/>
        </w:rPr>
      </w:pPr>
      <w:r w:rsidRPr="00F32ADE">
        <w:rPr>
          <w:rFonts w:cstheme="minorHAnsi"/>
          <w:lang w:eastAsia="cs-CZ"/>
        </w:rPr>
        <w:t>IČ: 28466110</w:t>
      </w:r>
    </w:p>
    <w:p w14:paraId="5942A4AF" w14:textId="77777777" w:rsidR="00F32ADE" w:rsidRDefault="00F32ADE" w:rsidP="00F32ADE">
      <w:pPr>
        <w:pStyle w:val="Bezmezer"/>
        <w:rPr>
          <w:rFonts w:cstheme="minorHAnsi"/>
          <w:lang w:eastAsia="cs-CZ"/>
        </w:rPr>
      </w:pPr>
      <w:r w:rsidRPr="00F32ADE">
        <w:rPr>
          <w:rFonts w:cstheme="minorHAnsi"/>
          <w:lang w:eastAsia="cs-CZ"/>
        </w:rPr>
        <w:t>DIČ: CZ28466110</w:t>
      </w:r>
    </w:p>
    <w:p w14:paraId="6CB4C1DC" w14:textId="77777777" w:rsidR="00F32ADE" w:rsidRDefault="00F32ADE" w:rsidP="00F32ADE">
      <w:pPr>
        <w:pStyle w:val="Bezmezer"/>
        <w:rPr>
          <w:rFonts w:cstheme="minorHAnsi"/>
          <w:lang w:eastAsia="cs-CZ"/>
        </w:rPr>
      </w:pPr>
    </w:p>
    <w:p w14:paraId="6D7E1186" w14:textId="77777777" w:rsidR="00F32ADE" w:rsidRPr="00F32ADE" w:rsidRDefault="00F32ADE" w:rsidP="00F32ADE">
      <w:pPr>
        <w:pStyle w:val="Bezmezer"/>
        <w:rPr>
          <w:rFonts w:cstheme="minorHAnsi"/>
          <w:lang w:eastAsia="cs-CZ"/>
        </w:rPr>
      </w:pPr>
    </w:p>
    <w:p w14:paraId="18734495" w14:textId="77777777" w:rsidR="00F32ADE" w:rsidRDefault="00B759FD" w:rsidP="00F32ADE">
      <w:pPr>
        <w:spacing w:line="240" w:lineRule="auto"/>
        <w:rPr>
          <w:rFonts w:cstheme="minorHAnsi"/>
          <w:b/>
          <w:sz w:val="24"/>
          <w:szCs w:val="24"/>
        </w:rPr>
      </w:pPr>
      <w:r w:rsidRPr="00F32ADE">
        <w:rPr>
          <w:rFonts w:cstheme="minorHAnsi"/>
          <w:b/>
          <w:sz w:val="24"/>
          <w:szCs w:val="24"/>
        </w:rPr>
        <w:t>OBJEDNÁVKA</w:t>
      </w:r>
      <w:r w:rsidR="00F32ADE" w:rsidRPr="00F32ADE">
        <w:rPr>
          <w:rFonts w:cstheme="minorHAnsi"/>
          <w:b/>
          <w:sz w:val="24"/>
          <w:szCs w:val="24"/>
        </w:rPr>
        <w:t xml:space="preserve">      </w:t>
      </w:r>
    </w:p>
    <w:p w14:paraId="191AC832" w14:textId="77777777" w:rsidR="00B759FD" w:rsidRPr="00F32ADE" w:rsidRDefault="00F32ADE" w:rsidP="00F32ADE">
      <w:pPr>
        <w:spacing w:line="240" w:lineRule="auto"/>
        <w:rPr>
          <w:rFonts w:cstheme="minorHAnsi"/>
          <w:sz w:val="24"/>
          <w:szCs w:val="24"/>
        </w:rPr>
      </w:pPr>
      <w:r w:rsidRPr="00F32ADE">
        <w:rPr>
          <w:rFonts w:cstheme="minorHAnsi"/>
          <w:sz w:val="24"/>
          <w:szCs w:val="24"/>
        </w:rPr>
        <w:t xml:space="preserve">                                                             </w:t>
      </w:r>
      <w:r>
        <w:rPr>
          <w:rFonts w:cstheme="minorHAnsi"/>
          <w:sz w:val="24"/>
          <w:szCs w:val="24"/>
        </w:rPr>
        <w:t xml:space="preserve">       </w:t>
      </w:r>
      <w:r w:rsidRPr="00F32ADE">
        <w:rPr>
          <w:rFonts w:cstheme="minorHAnsi"/>
          <w:sz w:val="24"/>
          <w:szCs w:val="24"/>
        </w:rPr>
        <w:t xml:space="preserve">      cena za kus                                           celkem              </w:t>
      </w:r>
    </w:p>
    <w:p w14:paraId="337EE541" w14:textId="77777777" w:rsidR="00304A9A" w:rsidRDefault="00F32ADE" w:rsidP="008A079E">
      <w:r>
        <w:t>FirstBIKE  Street Green  4 ks                                   4 190 Kč                                               16 760 Kč</w:t>
      </w:r>
    </w:p>
    <w:p w14:paraId="262DC635" w14:textId="77777777" w:rsidR="00F32ADE" w:rsidRDefault="00F32ADE" w:rsidP="008A079E">
      <w:r>
        <w:t xml:space="preserve">FirstBIKE  </w:t>
      </w:r>
      <w:r w:rsidR="006F612E">
        <w:t>Street Light Blue 4ks                              4 190 Kč                                                16 760 Kč</w:t>
      </w:r>
    </w:p>
    <w:p w14:paraId="45199FB1" w14:textId="77777777" w:rsidR="006F612E" w:rsidRDefault="006F612E" w:rsidP="008A079E">
      <w:r>
        <w:t>FirstBIKE Street Pink 4 ks                                        4 190 Kč                                                16 760 Kč</w:t>
      </w:r>
    </w:p>
    <w:p w14:paraId="03102B3C" w14:textId="77777777" w:rsidR="006F612E" w:rsidRDefault="006F612E" w:rsidP="008A079E">
      <w:r>
        <w:t>Zvonek fotbal 4 ks                                                       190 Kč                                                     760 Kč</w:t>
      </w:r>
    </w:p>
    <w:p w14:paraId="1E575FC9" w14:textId="77777777" w:rsidR="006F612E" w:rsidRDefault="006F612E" w:rsidP="008A079E">
      <w:r>
        <w:t>Přeprava                                                                                                                                          99 Kč</w:t>
      </w:r>
    </w:p>
    <w:p w14:paraId="19026456" w14:textId="77777777" w:rsidR="006F612E" w:rsidRDefault="006F612E" w:rsidP="008A079E"/>
    <w:p w14:paraId="0BCFF835" w14:textId="77777777" w:rsidR="006F612E" w:rsidRPr="006F612E" w:rsidRDefault="006F612E" w:rsidP="008A079E">
      <w:pPr>
        <w:rPr>
          <w:b/>
        </w:rPr>
      </w:pPr>
      <w:r w:rsidRPr="006F612E">
        <w:rPr>
          <w:b/>
        </w:rPr>
        <w:t>Cena celkem  s</w:t>
      </w:r>
      <w:r>
        <w:rPr>
          <w:b/>
        </w:rPr>
        <w:t> </w:t>
      </w:r>
      <w:r w:rsidRPr="006F612E">
        <w:rPr>
          <w:b/>
        </w:rPr>
        <w:t>DPH</w:t>
      </w:r>
      <w:r>
        <w:rPr>
          <w:b/>
        </w:rPr>
        <w:t xml:space="preserve"> :51 139 Kč</w:t>
      </w:r>
    </w:p>
    <w:p w14:paraId="4471CF3D" w14:textId="77777777" w:rsidR="00937810" w:rsidRDefault="00937810" w:rsidP="008A079E"/>
    <w:p w14:paraId="5D2823A9" w14:textId="77777777" w:rsidR="00937810" w:rsidRPr="00FB59BB" w:rsidRDefault="00937810" w:rsidP="008A079E"/>
    <w:p w14:paraId="67ECF5B1" w14:textId="77777777" w:rsidR="000A7EDA" w:rsidRPr="00FB59BB" w:rsidRDefault="000A7EDA" w:rsidP="00B759FD">
      <w:pPr>
        <w:rPr>
          <w:rFonts w:ascii="Times New Roman" w:hAnsi="Times New Roman" w:cs="Times New Roman"/>
        </w:rPr>
      </w:pPr>
    </w:p>
    <w:p w14:paraId="089A6557" w14:textId="77777777" w:rsidR="00B759FD" w:rsidRPr="002D0C45" w:rsidRDefault="00B759FD" w:rsidP="002D0C45">
      <w:pPr>
        <w:jc w:val="right"/>
        <w:rPr>
          <w:rFonts w:ascii="Times New Roman" w:hAnsi="Times New Roman" w:cs="Times New Roman"/>
        </w:rPr>
      </w:pPr>
      <w:r w:rsidRPr="002D0C45">
        <w:rPr>
          <w:rFonts w:ascii="Times New Roman" w:hAnsi="Times New Roman" w:cs="Times New Roman"/>
        </w:rPr>
        <w:t>……………………………………………….</w:t>
      </w:r>
    </w:p>
    <w:p w14:paraId="262E6C82" w14:textId="77777777" w:rsidR="003366AF" w:rsidRPr="002D0C45" w:rsidRDefault="00B759FD" w:rsidP="002D0C45">
      <w:pPr>
        <w:jc w:val="right"/>
        <w:rPr>
          <w:rFonts w:ascii="Times New Roman" w:hAnsi="Times New Roman" w:cs="Times New Roman"/>
        </w:rPr>
      </w:pPr>
      <w:r w:rsidRPr="002D0C4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podpis</w:t>
      </w:r>
      <w:r w:rsidR="003366AF" w:rsidRPr="002D0C45">
        <w:rPr>
          <w:rFonts w:ascii="Times New Roman" w:hAnsi="Times New Roman" w:cs="Times New Roman"/>
        </w:rPr>
        <w:tab/>
      </w:r>
      <w:r w:rsidR="003366AF" w:rsidRPr="002D0C45">
        <w:rPr>
          <w:rFonts w:ascii="Times New Roman" w:hAnsi="Times New Roman" w:cs="Times New Roman"/>
        </w:rPr>
        <w:tab/>
      </w:r>
      <w:r w:rsidR="003366AF" w:rsidRPr="002D0C45">
        <w:rPr>
          <w:rFonts w:ascii="Times New Roman" w:hAnsi="Times New Roman" w:cs="Times New Roman"/>
        </w:rPr>
        <w:tab/>
        <w:t>………………………………………………………….</w:t>
      </w:r>
    </w:p>
    <w:p w14:paraId="5E059004" w14:textId="77777777" w:rsidR="003366AF" w:rsidRDefault="003366AF" w:rsidP="002D0C45">
      <w:pPr>
        <w:jc w:val="right"/>
        <w:rPr>
          <w:rFonts w:ascii="Times New Roman" w:hAnsi="Times New Roman" w:cs="Times New Roman"/>
        </w:rPr>
      </w:pPr>
      <w:r w:rsidRPr="002D0C45">
        <w:rPr>
          <w:rFonts w:ascii="Times New Roman" w:hAnsi="Times New Roman" w:cs="Times New Roman"/>
        </w:rPr>
        <w:tab/>
      </w:r>
      <w:r w:rsidRPr="002D0C45">
        <w:rPr>
          <w:rFonts w:ascii="Times New Roman" w:hAnsi="Times New Roman" w:cs="Times New Roman"/>
        </w:rPr>
        <w:tab/>
      </w:r>
      <w:r w:rsidRPr="002D0C45">
        <w:rPr>
          <w:rFonts w:ascii="Times New Roman" w:hAnsi="Times New Roman" w:cs="Times New Roman"/>
        </w:rPr>
        <w:tab/>
      </w:r>
      <w:r w:rsidRPr="002D0C45">
        <w:rPr>
          <w:rFonts w:ascii="Times New Roman" w:hAnsi="Times New Roman" w:cs="Times New Roman"/>
        </w:rPr>
        <w:tab/>
      </w:r>
      <w:r w:rsidRPr="002D0C45">
        <w:rPr>
          <w:rFonts w:ascii="Times New Roman" w:hAnsi="Times New Roman" w:cs="Times New Roman"/>
        </w:rPr>
        <w:tab/>
      </w:r>
      <w:r w:rsidRPr="002D0C45">
        <w:rPr>
          <w:rFonts w:ascii="Times New Roman" w:hAnsi="Times New Roman" w:cs="Times New Roman"/>
        </w:rPr>
        <w:tab/>
      </w:r>
      <w:r w:rsidRPr="002D0C45">
        <w:rPr>
          <w:rFonts w:ascii="Times New Roman" w:hAnsi="Times New Roman" w:cs="Times New Roman"/>
        </w:rPr>
        <w:tab/>
      </w:r>
      <w:r w:rsidRPr="002D0C45">
        <w:rPr>
          <w:rFonts w:ascii="Times New Roman" w:hAnsi="Times New Roman" w:cs="Times New Roman"/>
        </w:rPr>
        <w:tab/>
        <w:t xml:space="preserve">            za SVČ Domeček schválil</w:t>
      </w:r>
    </w:p>
    <w:p w14:paraId="1672CCA9" w14:textId="77777777" w:rsidR="002D0C45" w:rsidRDefault="0001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</w:t>
      </w:r>
      <w:r w:rsidR="002D0C45" w:rsidRPr="002D0C45">
        <w:rPr>
          <w:rFonts w:ascii="Times New Roman" w:hAnsi="Times New Roman" w:cs="Times New Roman"/>
        </w:rPr>
        <w:t>Va</w:t>
      </w:r>
      <w:r w:rsidR="006F612E">
        <w:rPr>
          <w:rFonts w:ascii="Times New Roman" w:hAnsi="Times New Roman" w:cs="Times New Roman"/>
        </w:rPr>
        <w:t>lašském Meziříčí, dne 6.12.2023</w:t>
      </w:r>
    </w:p>
    <w:sectPr w:rsidR="002D0C45" w:rsidSect="00475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33102"/>
    <w:multiLevelType w:val="hybridMultilevel"/>
    <w:tmpl w:val="C122C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FD"/>
    <w:rsid w:val="00014865"/>
    <w:rsid w:val="00032C81"/>
    <w:rsid w:val="000A7EDA"/>
    <w:rsid w:val="000B75CA"/>
    <w:rsid w:val="001151AC"/>
    <w:rsid w:val="001D51FC"/>
    <w:rsid w:val="001E01C7"/>
    <w:rsid w:val="00282466"/>
    <w:rsid w:val="00292DF3"/>
    <w:rsid w:val="002D0C45"/>
    <w:rsid w:val="00304A9A"/>
    <w:rsid w:val="003366AF"/>
    <w:rsid w:val="003608AC"/>
    <w:rsid w:val="0036429B"/>
    <w:rsid w:val="00396CF9"/>
    <w:rsid w:val="00435142"/>
    <w:rsid w:val="00475D32"/>
    <w:rsid w:val="00495CE4"/>
    <w:rsid w:val="0051145E"/>
    <w:rsid w:val="005811D5"/>
    <w:rsid w:val="0058724D"/>
    <w:rsid w:val="005B15F8"/>
    <w:rsid w:val="005B48A3"/>
    <w:rsid w:val="00605EB4"/>
    <w:rsid w:val="00622CCE"/>
    <w:rsid w:val="006F172D"/>
    <w:rsid w:val="006F612E"/>
    <w:rsid w:val="007A69DD"/>
    <w:rsid w:val="00800365"/>
    <w:rsid w:val="00875F32"/>
    <w:rsid w:val="0089496C"/>
    <w:rsid w:val="008A079E"/>
    <w:rsid w:val="008A4E1F"/>
    <w:rsid w:val="008F482B"/>
    <w:rsid w:val="00937810"/>
    <w:rsid w:val="0096259E"/>
    <w:rsid w:val="0098522A"/>
    <w:rsid w:val="009A5817"/>
    <w:rsid w:val="009C6091"/>
    <w:rsid w:val="00A71010"/>
    <w:rsid w:val="00B0704A"/>
    <w:rsid w:val="00B759FD"/>
    <w:rsid w:val="00BE619D"/>
    <w:rsid w:val="00C6359F"/>
    <w:rsid w:val="00C80DEB"/>
    <w:rsid w:val="00CA59F2"/>
    <w:rsid w:val="00D12C59"/>
    <w:rsid w:val="00DD2418"/>
    <w:rsid w:val="00DE47F9"/>
    <w:rsid w:val="00EE3C0B"/>
    <w:rsid w:val="00EF20A2"/>
    <w:rsid w:val="00F32ADE"/>
    <w:rsid w:val="00F53278"/>
    <w:rsid w:val="00FB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CD6A"/>
  <w15:docId w15:val="{68BF5B9C-A61B-42B8-8DE5-429A8BDA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418"/>
  </w:style>
  <w:style w:type="paragraph" w:styleId="Nadpis1">
    <w:name w:val="heading 1"/>
    <w:basedOn w:val="Normln"/>
    <w:next w:val="Normln"/>
    <w:link w:val="Nadpis1Char"/>
    <w:uiPriority w:val="9"/>
    <w:qFormat/>
    <w:rsid w:val="000A7E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292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A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59F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A59F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366AF"/>
    <w:pPr>
      <w:ind w:left="720"/>
      <w:contextualSpacing/>
    </w:pPr>
  </w:style>
  <w:style w:type="paragraph" w:styleId="Bezmezer">
    <w:name w:val="No Spacing"/>
    <w:uiPriority w:val="1"/>
    <w:qFormat/>
    <w:rsid w:val="002D0C45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292D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59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A7E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79E"/>
    <w:rPr>
      <w:rFonts w:ascii="Tahoma" w:hAnsi="Tahoma" w:cs="Tahoma"/>
      <w:sz w:val="16"/>
      <w:szCs w:val="16"/>
    </w:rPr>
  </w:style>
  <w:style w:type="paragraph" w:customStyle="1" w:styleId="m-0">
    <w:name w:val="m-0"/>
    <w:basedOn w:val="Normln"/>
    <w:rsid w:val="0051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0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ecek@domecekvalme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domecek</cp:lastModifiedBy>
  <cp:revision>2</cp:revision>
  <cp:lastPrinted>2023-12-06T09:59:00Z</cp:lastPrinted>
  <dcterms:created xsi:type="dcterms:W3CDTF">2023-12-06T10:14:00Z</dcterms:created>
  <dcterms:modified xsi:type="dcterms:W3CDTF">2023-12-06T10:14:00Z</dcterms:modified>
</cp:coreProperties>
</file>