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651222" w14:paraId="4D13DA08" w14:textId="77777777">
        <w:trPr>
          <w:trHeight w:val="2378"/>
        </w:trPr>
        <w:tc>
          <w:tcPr>
            <w:tcW w:w="4387" w:type="dxa"/>
          </w:tcPr>
          <w:p w14:paraId="281B984C" w14:textId="77777777" w:rsidR="00D56B06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 xml:space="preserve">DP NET </w:t>
            </w:r>
          </w:p>
          <w:p w14:paraId="519D16FD" w14:textId="77777777" w:rsidR="00C2366E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Česká Lípa</w:t>
            </w:r>
          </w:p>
          <w:p w14:paraId="45AE5C33" w14:textId="64B1EB6C" w:rsidR="007D46D8" w:rsidRPr="00565FD6" w:rsidRDefault="007D46D8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IČO 05687993</w:t>
            </w:r>
          </w:p>
        </w:tc>
      </w:tr>
    </w:tbl>
    <w:p w14:paraId="0DA04604" w14:textId="77777777" w:rsidR="00651222" w:rsidRDefault="00651222"/>
    <w:p w14:paraId="58AACA83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B27F33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6AB1100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5BB7FC6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C5BA9C1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8C27E2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E2C99D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5D74EF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C90DC6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2231BB" w14:textId="1C10FF43" w:rsidR="00651222" w:rsidRPr="006D3FA7" w:rsidRDefault="00691854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</w:t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2162DA2B" w14:textId="0FDE7F34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sz w:val="22"/>
          <w:szCs w:val="22"/>
        </w:rPr>
        <w:t xml:space="preserve">Objednávka        </w:t>
      </w:r>
      <w:r w:rsidR="00081334">
        <w:rPr>
          <w:rFonts w:ascii="Times New Roman" w:hAnsi="Times New Roman" w:cs="Times New Roman"/>
          <w:sz w:val="22"/>
          <w:szCs w:val="22"/>
        </w:rPr>
        <w:t>306</w:t>
      </w:r>
      <w:r w:rsidRPr="006D3FA7">
        <w:rPr>
          <w:rFonts w:ascii="Times New Roman" w:hAnsi="Times New Roman" w:cs="Times New Roman"/>
          <w:sz w:val="22"/>
          <w:szCs w:val="22"/>
        </w:rPr>
        <w:t>/20</w:t>
      </w:r>
      <w:r w:rsidR="00A61EDD" w:rsidRPr="006D3FA7">
        <w:rPr>
          <w:rFonts w:ascii="Times New Roman" w:hAnsi="Times New Roman" w:cs="Times New Roman"/>
          <w:sz w:val="22"/>
          <w:szCs w:val="22"/>
        </w:rPr>
        <w:t>2</w:t>
      </w:r>
      <w:r w:rsidR="007D46D8" w:rsidRPr="006D3FA7">
        <w:rPr>
          <w:rFonts w:ascii="Times New Roman" w:hAnsi="Times New Roman" w:cs="Times New Roman"/>
          <w:sz w:val="22"/>
          <w:szCs w:val="22"/>
        </w:rPr>
        <w:t>3</w:t>
      </w:r>
      <w:r w:rsidR="006D3F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6D3FA7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Česká Lípa,  </w:t>
      </w:r>
      <w:r w:rsidR="00081334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="006D3FA7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2C36D9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="006D3FA7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.2023</w:t>
      </w:r>
    </w:p>
    <w:p w14:paraId="68586E53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38D43AA" w14:textId="77A9B9D3" w:rsidR="00651222" w:rsidRPr="006D3FA7" w:rsidRDefault="00651222" w:rsidP="00517656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Objednáváme u Vás</w:t>
      </w:r>
      <w:r w:rsidR="00431455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 základě </w:t>
      </w:r>
      <w:r w:rsidR="0038281F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cenové nabídky ze dne </w:t>
      </w:r>
      <w:r w:rsidR="00081334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="002C36D9">
        <w:rPr>
          <w:rFonts w:ascii="Times New Roman" w:hAnsi="Times New Roman" w:cs="Times New Roman"/>
          <w:b w:val="0"/>
          <w:bCs w:val="0"/>
          <w:sz w:val="22"/>
          <w:szCs w:val="22"/>
        </w:rPr>
        <w:t>.12.2023</w:t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14:paraId="53C6B09C" w14:textId="658ABF68" w:rsidR="002C36D9" w:rsidRPr="006D3FA7" w:rsidRDefault="00081334" w:rsidP="0043145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Prodloužení licence ESET PROTECT na 2 roky cena 64 109,43 Kč s DPH.</w:t>
      </w:r>
    </w:p>
    <w:p w14:paraId="62B8230C" w14:textId="4D257BEB" w:rsidR="006D3FA7" w:rsidRDefault="006D3FA7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87F15AC" w14:textId="1EF96D45" w:rsidR="007D46D8" w:rsidRPr="006D3FA7" w:rsidRDefault="007D46D8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Dodavatel akceptuje objednávku.</w:t>
      </w:r>
    </w:p>
    <w:p w14:paraId="0EF3B7E4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Fakturační adresa:</w:t>
      </w:r>
    </w:p>
    <w:p w14:paraId="36E25D5A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Základní škola, Česká Lípa, Šluknovská 2904, příspěvková organizace</w:t>
      </w:r>
    </w:p>
    <w:p w14:paraId="25241007" w14:textId="77777777" w:rsidR="00517656" w:rsidRPr="006D3FA7" w:rsidRDefault="00517656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Šluknovská 2904</w:t>
      </w:r>
    </w:p>
    <w:p w14:paraId="73879736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470 05 Česká Lípa</w:t>
      </w:r>
    </w:p>
    <w:p w14:paraId="33C0D513" w14:textId="77777777" w:rsidR="00517656" w:rsidRPr="006D3FA7" w:rsidRDefault="00517656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IČO 48283070</w:t>
      </w:r>
    </w:p>
    <w:p w14:paraId="07BB0775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2D19C6E8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34F7AD0F" w14:textId="66F9474A" w:rsidR="00651222" w:rsidRDefault="00651222" w:rsidP="001104B6">
      <w:pPr>
        <w:pStyle w:val="Zkladntextodsazen"/>
        <w:rPr>
          <w:rFonts w:ascii="DejaVuSans-Bold" w:hAnsi="DejaVuSans-Bold" w:cs="DejaVuSans-Bold"/>
          <w:lang w:eastAsia="en-US"/>
        </w:rPr>
      </w:pPr>
      <w:r>
        <w:t>Děkujeme.</w:t>
      </w:r>
      <w:r>
        <w:tab/>
      </w:r>
      <w:r>
        <w:tab/>
      </w:r>
      <w:r w:rsidR="00D72E1D">
        <w:t xml:space="preserve">                                                                          </w:t>
      </w:r>
      <w:r>
        <w:t>PhDr. Radek Častulík, ředitel školy</w:t>
      </w:r>
    </w:p>
    <w:sectPr w:rsidR="00651222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0A9E" w14:textId="77777777" w:rsidR="00823690" w:rsidRDefault="00823690" w:rsidP="00D85782">
      <w:pPr>
        <w:spacing w:after="0" w:line="240" w:lineRule="auto"/>
      </w:pPr>
      <w:r>
        <w:separator/>
      </w:r>
    </w:p>
  </w:endnote>
  <w:endnote w:type="continuationSeparator" w:id="0">
    <w:p w14:paraId="332BDDD3" w14:textId="77777777" w:rsidR="00823690" w:rsidRDefault="00823690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2C0" w14:textId="77777777" w:rsidR="00685CCB" w:rsidRDefault="00685C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BDE5" w14:textId="77777777" w:rsidR="00651222" w:rsidRDefault="00823690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7709EE46">
        <v:rect id="_x0000_i1026" style="width:468.8pt;height:1pt" o:hralign="center" o:hrstd="t" o:hrnoshade="t" o:hr="t" fillcolor="black" stroked="f"/>
      </w:pict>
    </w:r>
  </w:p>
  <w:p w14:paraId="1E67B696" w14:textId="77777777" w:rsidR="00651222" w:rsidRDefault="00651222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Základní škola, Česká Lípa, Šluknovská 2904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 w:rsidR="00D72E1D">
      <w:rPr>
        <w:rFonts w:ascii="Cambria" w:hAnsi="Cambria" w:cs="Cambria"/>
        <w:sz w:val="20"/>
        <w:szCs w:val="20"/>
      </w:rPr>
      <w:t xml:space="preserve">Moneta </w:t>
    </w:r>
    <w:proofErr w:type="spellStart"/>
    <w:r w:rsidR="00D72E1D">
      <w:rPr>
        <w:rFonts w:ascii="Cambria" w:hAnsi="Cambria" w:cs="Cambria"/>
        <w:sz w:val="20"/>
        <w:szCs w:val="20"/>
      </w:rPr>
      <w:t>Moneta</w:t>
    </w:r>
    <w:proofErr w:type="spellEnd"/>
    <w:r w:rsidR="00D72E1D">
      <w:rPr>
        <w:rFonts w:ascii="Cambria" w:hAnsi="Cambria" w:cs="Cambria"/>
        <w:sz w:val="20"/>
        <w:szCs w:val="20"/>
      </w:rPr>
      <w:t xml:space="preserve"> bank </w:t>
    </w:r>
    <w:r>
      <w:rPr>
        <w:rFonts w:ascii="Cambria" w:hAnsi="Cambria" w:cs="Cambria"/>
        <w:sz w:val="20"/>
        <w:szCs w:val="20"/>
      </w:rPr>
      <w:t xml:space="preserve"> Česká Lípa </w:t>
    </w:r>
  </w:p>
  <w:p w14:paraId="0BD45B68" w14:textId="6CA21E1C" w:rsidR="00651222" w:rsidRDefault="00651222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  <w:p w14:paraId="6CC3601F" w14:textId="77777777" w:rsidR="00651222" w:rsidRPr="004A62C5" w:rsidRDefault="00651222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0CF9" w14:textId="77777777" w:rsidR="00685CCB" w:rsidRDefault="00685C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AAC" w14:textId="77777777" w:rsidR="00823690" w:rsidRDefault="00823690" w:rsidP="00D85782">
      <w:pPr>
        <w:spacing w:after="0" w:line="240" w:lineRule="auto"/>
      </w:pPr>
      <w:r>
        <w:separator/>
      </w:r>
    </w:p>
  </w:footnote>
  <w:footnote w:type="continuationSeparator" w:id="0">
    <w:p w14:paraId="576A0026" w14:textId="77777777" w:rsidR="00823690" w:rsidRDefault="00823690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EB67" w14:textId="77777777" w:rsidR="00685CCB" w:rsidRDefault="00685C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4583" w14:textId="77777777" w:rsidR="00651222" w:rsidRDefault="00517656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A74A0D" wp14:editId="03D0AA38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19050" t="0" r="9525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222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0B3D9E1E" w14:textId="77777777" w:rsidR="00651222" w:rsidRDefault="00651222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55E78B1C" w14:textId="77777777" w:rsidR="00651222" w:rsidRPr="00D220E0" w:rsidRDefault="00651222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2ED0A370" w14:textId="77777777" w:rsidR="00651222" w:rsidRPr="002A2C78" w:rsidRDefault="00651222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151AD99B" w14:textId="77777777" w:rsidR="00651222" w:rsidRPr="002A2C78" w:rsidRDefault="00651222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421AC196" w14:textId="13DBE6E1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@zslada.cz</w:t>
    </w:r>
  </w:p>
  <w:p w14:paraId="17816CC3" w14:textId="76350F8A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</w:r>
  </w:p>
  <w:p w14:paraId="5B364370" w14:textId="77777777" w:rsidR="00651222" w:rsidRDefault="00823690">
    <w:pPr>
      <w:pStyle w:val="Zhlav"/>
    </w:pPr>
    <w:r>
      <w:rPr>
        <w:color w:val="auto"/>
      </w:rPr>
      <w:pict w14:anchorId="771EE37B">
        <v:rect id="_x0000_i1025" style="width:468.8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4A90" w14:textId="77777777" w:rsidR="00685CCB" w:rsidRDefault="00685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6CAC403D"/>
    <w:multiLevelType w:val="hybridMultilevel"/>
    <w:tmpl w:val="4962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94964"/>
    <w:multiLevelType w:val="hybridMultilevel"/>
    <w:tmpl w:val="BB4CC1CE"/>
    <w:lvl w:ilvl="0" w:tplc="A9B291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02609"/>
    <w:rsid w:val="00042200"/>
    <w:rsid w:val="00081334"/>
    <w:rsid w:val="000B7F17"/>
    <w:rsid w:val="000C32BE"/>
    <w:rsid w:val="000D7CDC"/>
    <w:rsid w:val="000D7D69"/>
    <w:rsid w:val="00103B3F"/>
    <w:rsid w:val="00105CBF"/>
    <w:rsid w:val="001104B6"/>
    <w:rsid w:val="001244AE"/>
    <w:rsid w:val="0014720A"/>
    <w:rsid w:val="00171694"/>
    <w:rsid w:val="00185638"/>
    <w:rsid w:val="00190D32"/>
    <w:rsid w:val="001F3DAC"/>
    <w:rsid w:val="00220A51"/>
    <w:rsid w:val="00224FA8"/>
    <w:rsid w:val="00235630"/>
    <w:rsid w:val="00236A5F"/>
    <w:rsid w:val="0024112F"/>
    <w:rsid w:val="00252C62"/>
    <w:rsid w:val="00253CED"/>
    <w:rsid w:val="00255A82"/>
    <w:rsid w:val="00265612"/>
    <w:rsid w:val="00296039"/>
    <w:rsid w:val="002A2C78"/>
    <w:rsid w:val="002C36D9"/>
    <w:rsid w:val="00345449"/>
    <w:rsid w:val="003617C6"/>
    <w:rsid w:val="0038281F"/>
    <w:rsid w:val="00406D50"/>
    <w:rsid w:val="0041446E"/>
    <w:rsid w:val="0042384C"/>
    <w:rsid w:val="00431455"/>
    <w:rsid w:val="00436C7F"/>
    <w:rsid w:val="00490B62"/>
    <w:rsid w:val="004A62C5"/>
    <w:rsid w:val="004D6186"/>
    <w:rsid w:val="00501173"/>
    <w:rsid w:val="00517656"/>
    <w:rsid w:val="00531408"/>
    <w:rsid w:val="00565FD6"/>
    <w:rsid w:val="0059313C"/>
    <w:rsid w:val="005F72A3"/>
    <w:rsid w:val="00622C65"/>
    <w:rsid w:val="00645693"/>
    <w:rsid w:val="00651222"/>
    <w:rsid w:val="00685CCB"/>
    <w:rsid w:val="00691854"/>
    <w:rsid w:val="006D230D"/>
    <w:rsid w:val="006D3FA7"/>
    <w:rsid w:val="006D4F82"/>
    <w:rsid w:val="006F54DF"/>
    <w:rsid w:val="00754948"/>
    <w:rsid w:val="00757691"/>
    <w:rsid w:val="00774B8A"/>
    <w:rsid w:val="007831E5"/>
    <w:rsid w:val="00795044"/>
    <w:rsid w:val="007C4C35"/>
    <w:rsid w:val="007D46D8"/>
    <w:rsid w:val="00823690"/>
    <w:rsid w:val="008503E5"/>
    <w:rsid w:val="00852FF4"/>
    <w:rsid w:val="00894B33"/>
    <w:rsid w:val="008B7B3C"/>
    <w:rsid w:val="008F2655"/>
    <w:rsid w:val="0092474B"/>
    <w:rsid w:val="00972F22"/>
    <w:rsid w:val="0097673E"/>
    <w:rsid w:val="00A07A64"/>
    <w:rsid w:val="00A2061C"/>
    <w:rsid w:val="00A61EDD"/>
    <w:rsid w:val="00AF4B85"/>
    <w:rsid w:val="00B21DB4"/>
    <w:rsid w:val="00B4689E"/>
    <w:rsid w:val="00BA1BD1"/>
    <w:rsid w:val="00BE104B"/>
    <w:rsid w:val="00C16B7C"/>
    <w:rsid w:val="00C2366E"/>
    <w:rsid w:val="00C65725"/>
    <w:rsid w:val="00C72887"/>
    <w:rsid w:val="00D220E0"/>
    <w:rsid w:val="00D47090"/>
    <w:rsid w:val="00D56B06"/>
    <w:rsid w:val="00D72E1D"/>
    <w:rsid w:val="00D85782"/>
    <w:rsid w:val="00E01711"/>
    <w:rsid w:val="00E04917"/>
    <w:rsid w:val="00E3176D"/>
    <w:rsid w:val="00E37541"/>
    <w:rsid w:val="00EB1EF4"/>
    <w:rsid w:val="00EE0389"/>
    <w:rsid w:val="00EF29A8"/>
    <w:rsid w:val="00F207BB"/>
    <w:rsid w:val="00F2301F"/>
    <w:rsid w:val="00F41948"/>
    <w:rsid w:val="00F53443"/>
    <w:rsid w:val="00F907D4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0D6CE"/>
  <w15:docId w15:val="{C47986EB-050A-474F-9F63-33E5517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6D3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2384C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5CBF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25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F82"/>
    <w:rPr>
      <w:rFonts w:ascii="Times New Roman" w:hAnsi="Times New Roman" w:cs="Times New Roman"/>
      <w:color w:val="000000"/>
      <w:sz w:val="2"/>
      <w:szCs w:val="2"/>
    </w:rPr>
  </w:style>
  <w:style w:type="paragraph" w:customStyle="1" w:styleId="msolistparagraph0">
    <w:name w:val="msolistparagraph"/>
    <w:basedOn w:val="Normln"/>
    <w:uiPriority w:val="99"/>
    <w:rsid w:val="001104B6"/>
    <w:pPr>
      <w:spacing w:after="200" w:line="276" w:lineRule="auto"/>
      <w:ind w:left="720" w:firstLine="0"/>
      <w:jc w:val="left"/>
    </w:pPr>
    <w:rPr>
      <w:rFonts w:eastAsia="Times New Roman"/>
      <w:color w:val="auto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31455"/>
    <w:rPr>
      <w:color w:val="0563C1"/>
      <w:u w:val="single"/>
    </w:rPr>
  </w:style>
  <w:style w:type="paragraph" w:customStyle="1" w:styleId="xmsonormal">
    <w:name w:val="x_msonormal"/>
    <w:basedOn w:val="Normln"/>
    <w:rsid w:val="0038281F"/>
    <w:pPr>
      <w:spacing w:after="0" w:line="240" w:lineRule="auto"/>
      <w:ind w:left="0" w:firstLine="0"/>
      <w:jc w:val="left"/>
    </w:pPr>
    <w:rPr>
      <w:rFonts w:eastAsiaTheme="minorHAnsi"/>
      <w:color w:val="auto"/>
    </w:rPr>
  </w:style>
  <w:style w:type="character" w:customStyle="1" w:styleId="Nadpis1Char">
    <w:name w:val="Nadpis 1 Char"/>
    <w:basedOn w:val="Standardnpsmoodstavce"/>
    <w:link w:val="Nadpis1"/>
    <w:rsid w:val="006D3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</vt:lpstr>
    </vt:vector>
  </TitlesOfParts>
  <Company>ZŠ Lada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Jan Fojtík</dc:creator>
  <cp:lastModifiedBy>Michaela Poživilová</cp:lastModifiedBy>
  <cp:revision>20</cp:revision>
  <cp:lastPrinted>2023-12-06T09:22:00Z</cp:lastPrinted>
  <dcterms:created xsi:type="dcterms:W3CDTF">2018-01-03T10:08:00Z</dcterms:created>
  <dcterms:modified xsi:type="dcterms:W3CDTF">2023-12-06T09:24:00Z</dcterms:modified>
</cp:coreProperties>
</file>