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51646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i/>
                <w:sz w:val="30"/>
              </w:rPr>
              <w:t>290023116</w:t>
            </w: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t>VETERINÁRNÍ UNIVERZITA BRNO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jc w:val="center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516460" w:rsidRDefault="00964055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Palackého tř. 1946/1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612 42 Brno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516460" w:rsidRDefault="00964055">
            <w:pPr>
              <w:jc w:val="right"/>
            </w:pPr>
            <w:r w:rsidRPr="0060475B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516460" w:rsidRDefault="00964055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t>Konečný příjemce:</w:t>
            </w: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rPr>
                <w:b/>
              </w:rPr>
              <w:t>63073242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t>CZ63073242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516460" w:rsidRPr="0060475B" w:rsidRDefault="00964055">
            <w:pPr>
              <w:rPr>
                <w:highlight w:val="black"/>
              </w:rPr>
            </w:pPr>
            <w:proofErr w:type="spellStart"/>
            <w:r w:rsidRPr="0060475B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4"/>
              </w:rPr>
              <w:t>VWR International s.r.o.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4"/>
              </w:rPr>
              <w:t>Pražská 442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6460" w:rsidRDefault="00964055">
            <w:r>
              <w:rPr>
                <w:b/>
                <w:sz w:val="24"/>
              </w:rPr>
              <w:t>281 67 STŘÍBRNÁ SKALICE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16460" w:rsidRPr="0060475B" w:rsidRDefault="00964055">
            <w:pPr>
              <w:rPr>
                <w:highlight w:val="black"/>
              </w:rPr>
            </w:pPr>
            <w:r w:rsidRPr="0060475B">
              <w:rPr>
                <w:b/>
                <w:sz w:val="24"/>
                <w:highlight w:val="black"/>
              </w:rPr>
              <w:t xml:space="preserve">Bursová Šárka </w:t>
            </w:r>
            <w:proofErr w:type="gramStart"/>
            <w:r w:rsidRPr="0060475B">
              <w:rPr>
                <w:b/>
                <w:sz w:val="24"/>
                <w:highlight w:val="black"/>
              </w:rPr>
              <w:t>Doc.</w:t>
            </w:r>
            <w:proofErr w:type="gramEnd"/>
            <w:r w:rsidRPr="0060475B">
              <w:rPr>
                <w:b/>
                <w:sz w:val="24"/>
                <w:highlight w:val="black"/>
              </w:rPr>
              <w:t xml:space="preserve"> MVDr. Ph.D.</w:t>
            </w: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Pr="0060475B" w:rsidRDefault="00964055">
            <w:pPr>
              <w:rPr>
                <w:highlight w:val="black"/>
              </w:rPr>
            </w:pPr>
            <w:r w:rsidRPr="0060475B">
              <w:rPr>
                <w:b/>
                <w:sz w:val="16"/>
                <w:highlight w:val="black"/>
              </w:rPr>
              <w:t>E-mail: bursovas@vfu.cz</w:t>
            </w: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Pr="0060475B" w:rsidRDefault="00964055">
            <w:pPr>
              <w:rPr>
                <w:highlight w:val="black"/>
              </w:rPr>
            </w:pPr>
            <w:r w:rsidRPr="0060475B">
              <w:rPr>
                <w:b/>
                <w:sz w:val="16"/>
                <w:highlight w:val="black"/>
              </w:rPr>
              <w:t>Tel.: 739034507</w:t>
            </w: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jc w:val="center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/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sz w:val="22"/>
              </w:rPr>
              <w:t>20.12.2023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/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516460" w:rsidRDefault="0096405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rPr>
                <w:sz w:val="22"/>
              </w:rPr>
              <w:t>Pipety</w:t>
            </w: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516460" w:rsidRDefault="0096405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t>Pipety</w:t>
            </w: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16460" w:rsidRDefault="00964055">
            <w:pPr>
              <w:jc w:val="right"/>
            </w:pPr>
            <w:r>
              <w:t>54 890,00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460" w:rsidRDefault="00964055">
            <w:pPr>
              <w:jc w:val="right"/>
            </w:pPr>
            <w:r>
              <w:t>54 890,00 CZK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b/>
              </w:rPr>
              <w:t>54,890,00 CZK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b/>
                <w:sz w:val="22"/>
              </w:rPr>
              <w:t>54,890,00 CZK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22"/>
              </w:rPr>
              <w:t>06.12.2023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516460"/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460" w:rsidRDefault="0096405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7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Pr="0060475B" w:rsidRDefault="00964055">
            <w:pPr>
              <w:rPr>
                <w:highlight w:val="black"/>
              </w:rPr>
            </w:pPr>
            <w:r w:rsidRPr="0060475B">
              <w:rPr>
                <w:sz w:val="18"/>
                <w:highlight w:val="black"/>
              </w:rPr>
              <w:t xml:space="preserve">NS: 2900 Děkanát FVHE | TA: </w:t>
            </w:r>
            <w:proofErr w:type="gramStart"/>
            <w:r w:rsidRPr="0060475B">
              <w:rPr>
                <w:sz w:val="18"/>
                <w:highlight w:val="black"/>
              </w:rPr>
              <w:t>17 - 1080</w:t>
            </w:r>
            <w:proofErr w:type="gramEnd"/>
            <w:r w:rsidRPr="0060475B">
              <w:rPr>
                <w:sz w:val="18"/>
                <w:highlight w:val="black"/>
              </w:rPr>
              <w:t xml:space="preserve"> Rozvojové programy | Zakázka: SR220312-I.5.A-3.7.5.1.a)</w:t>
            </w: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5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2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66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0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</w:p>
        </w:tc>
        <w:tc>
          <w:tcPr>
            <w:tcW w:w="1780" w:type="dxa"/>
          </w:tcPr>
          <w:p w:rsidR="00516460" w:rsidRPr="0060475B" w:rsidRDefault="00516460">
            <w:pPr>
              <w:pStyle w:val="EMPTYCELLSTYLE"/>
              <w:rPr>
                <w:highlight w:val="black"/>
              </w:rPr>
            </w:pPr>
            <w:bookmarkStart w:id="1" w:name="_GoBack"/>
            <w:bookmarkEnd w:id="1"/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3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6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2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8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4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  <w:tr w:rsidR="005164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516460" w:rsidRDefault="00516460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460" w:rsidRDefault="0096405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516460" w:rsidRDefault="00516460">
            <w:pPr>
              <w:pStyle w:val="EMPTYCELLSTYLE"/>
            </w:pPr>
          </w:p>
        </w:tc>
      </w:tr>
    </w:tbl>
    <w:p w:rsidR="00000000" w:rsidRDefault="0096405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60"/>
    <w:rsid w:val="00516460"/>
    <w:rsid w:val="0060475B"/>
    <w:rsid w:val="00964055"/>
    <w:rsid w:val="00D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99015-2700-4C1A-9A21-0D2FBBE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2992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Kupčík</dc:creator>
  <cp:lastModifiedBy>Josef Kupčík</cp:lastModifiedBy>
  <cp:revision>3</cp:revision>
  <dcterms:created xsi:type="dcterms:W3CDTF">2023-12-06T08:33:00Z</dcterms:created>
  <dcterms:modified xsi:type="dcterms:W3CDTF">2023-12-06T08:34:00Z</dcterms:modified>
</cp:coreProperties>
</file>