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D422" w14:textId="53633F35" w:rsidR="004A0335" w:rsidRDefault="004A0335" w:rsidP="00770663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</w:t>
      </w:r>
      <w:r w:rsidRPr="004A0335">
        <w:rPr>
          <w:rFonts w:ascii="Arial" w:hAnsi="Arial" w:cs="Arial"/>
          <w:bCs/>
        </w:rPr>
        <w:t>SPU 470974/2023/33/</w:t>
      </w:r>
      <w:proofErr w:type="spellStart"/>
      <w:r w:rsidRPr="004A0335">
        <w:rPr>
          <w:rFonts w:ascii="Arial" w:hAnsi="Arial" w:cs="Arial"/>
          <w:bCs/>
        </w:rPr>
        <w:t>Schn</w:t>
      </w:r>
      <w:proofErr w:type="spellEnd"/>
    </w:p>
    <w:p w14:paraId="23D5E8A6" w14:textId="0C7AFA82" w:rsidR="009832A2" w:rsidRPr="009832A2" w:rsidRDefault="009832A2" w:rsidP="00770663">
      <w:pPr>
        <w:spacing w:before="1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</w:t>
      </w:r>
      <w:r w:rsidR="004A0335">
        <w:rPr>
          <w:rFonts w:ascii="Arial" w:hAnsi="Arial" w:cs="Arial"/>
          <w:bCs/>
        </w:rPr>
        <w:t xml:space="preserve">                           </w:t>
      </w:r>
      <w:r>
        <w:rPr>
          <w:rFonts w:ascii="Arial" w:hAnsi="Arial" w:cs="Arial"/>
          <w:bCs/>
        </w:rPr>
        <w:t xml:space="preserve">   UID:</w:t>
      </w:r>
      <w:r w:rsidR="004A0335">
        <w:rPr>
          <w:rFonts w:ascii="Arial" w:hAnsi="Arial" w:cs="Arial"/>
          <w:bCs/>
        </w:rPr>
        <w:t xml:space="preserve"> </w:t>
      </w:r>
      <w:r w:rsidR="004A0335" w:rsidRPr="004A0335">
        <w:rPr>
          <w:rFonts w:ascii="Arial" w:hAnsi="Arial" w:cs="Arial"/>
          <w:bCs/>
        </w:rPr>
        <w:t>spuess8c192760</w:t>
      </w:r>
    </w:p>
    <w:p w14:paraId="604AEE49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832A2">
        <w:rPr>
          <w:rFonts w:ascii="Arial" w:hAnsi="Arial" w:cs="Arial"/>
          <w:b/>
          <w:sz w:val="32"/>
          <w:szCs w:val="32"/>
        </w:rPr>
        <w:t>6</w:t>
      </w:r>
    </w:p>
    <w:p w14:paraId="35A45963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331C8">
        <w:rPr>
          <w:rFonts w:ascii="Arial" w:hAnsi="Arial" w:cs="Arial"/>
          <w:b/>
          <w:sz w:val="32"/>
          <w:szCs w:val="32"/>
        </w:rPr>
        <w:t>11</w:t>
      </w:r>
      <w:r w:rsidR="00F97B72">
        <w:rPr>
          <w:rFonts w:ascii="Arial" w:hAnsi="Arial" w:cs="Arial"/>
          <w:b/>
          <w:sz w:val="32"/>
          <w:szCs w:val="32"/>
        </w:rPr>
        <w:t>6</w:t>
      </w:r>
      <w:r w:rsidR="002B00AA">
        <w:rPr>
          <w:rFonts w:ascii="Arial" w:hAnsi="Arial" w:cs="Arial"/>
          <w:b/>
          <w:sz w:val="32"/>
          <w:szCs w:val="32"/>
        </w:rPr>
        <w:t>N1</w:t>
      </w:r>
      <w:r w:rsidR="007E2135">
        <w:rPr>
          <w:rFonts w:ascii="Arial" w:hAnsi="Arial" w:cs="Arial"/>
          <w:b/>
          <w:sz w:val="32"/>
          <w:szCs w:val="32"/>
        </w:rPr>
        <w:t>8</w:t>
      </w:r>
      <w:r w:rsidR="002B00AA">
        <w:rPr>
          <w:rFonts w:ascii="Arial" w:hAnsi="Arial" w:cs="Arial"/>
          <w:b/>
          <w:sz w:val="32"/>
          <w:szCs w:val="32"/>
        </w:rPr>
        <w:t>/33</w:t>
      </w:r>
    </w:p>
    <w:p w14:paraId="7D05EFE5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D12896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56A2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0F0132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0ADBAED" w14:textId="77777777" w:rsidR="00356ABE" w:rsidRPr="00F56A20" w:rsidRDefault="00356ABE" w:rsidP="00356ABE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E8CED2" w14:textId="77777777" w:rsidR="00FB638C" w:rsidRPr="00F56A20" w:rsidRDefault="00FB638C" w:rsidP="00FB638C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56A20">
        <w:rPr>
          <w:rFonts w:ascii="Arial" w:hAnsi="Arial" w:cs="Arial"/>
          <w:sz w:val="22"/>
          <w:szCs w:val="22"/>
        </w:rPr>
        <w:t>11a</w:t>
      </w:r>
      <w:proofErr w:type="gramEnd"/>
      <w:r w:rsidRPr="00F56A20">
        <w:rPr>
          <w:rFonts w:ascii="Arial" w:hAnsi="Arial" w:cs="Arial"/>
          <w:sz w:val="22"/>
          <w:szCs w:val="22"/>
        </w:rPr>
        <w:t>, 130 00 Praha 3</w:t>
      </w:r>
      <w:r w:rsidR="00003519" w:rsidRPr="00F56A20">
        <w:rPr>
          <w:rFonts w:ascii="Arial" w:hAnsi="Arial" w:cs="Arial"/>
          <w:sz w:val="22"/>
          <w:szCs w:val="22"/>
        </w:rPr>
        <w:t xml:space="preserve"> </w:t>
      </w:r>
      <w:r w:rsidR="00B46632" w:rsidRPr="00F56A20">
        <w:rPr>
          <w:rFonts w:ascii="Arial" w:hAnsi="Arial" w:cs="Arial"/>
          <w:sz w:val="22"/>
          <w:szCs w:val="22"/>
        </w:rPr>
        <w:t>–</w:t>
      </w:r>
      <w:r w:rsidR="00003519" w:rsidRPr="00F56A20">
        <w:rPr>
          <w:rFonts w:ascii="Arial" w:hAnsi="Arial" w:cs="Arial"/>
          <w:sz w:val="22"/>
          <w:szCs w:val="22"/>
        </w:rPr>
        <w:t xml:space="preserve"> Žižkov</w:t>
      </w:r>
    </w:p>
    <w:p w14:paraId="35531506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56A20">
        <w:rPr>
          <w:rFonts w:ascii="Arial" w:hAnsi="Arial" w:cs="Arial"/>
          <w:sz w:val="22"/>
          <w:szCs w:val="22"/>
        </w:rPr>
        <w:t>IČO:  01312774</w:t>
      </w:r>
      <w:proofErr w:type="gramEnd"/>
      <w:r w:rsidRPr="00F56A20">
        <w:rPr>
          <w:rFonts w:ascii="Arial" w:hAnsi="Arial" w:cs="Arial"/>
          <w:sz w:val="22"/>
          <w:szCs w:val="22"/>
        </w:rPr>
        <w:t xml:space="preserve"> </w:t>
      </w:r>
    </w:p>
    <w:p w14:paraId="4F5A5824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56A20">
          <w:rPr>
            <w:rFonts w:ascii="Arial" w:hAnsi="Arial" w:cs="Arial"/>
            <w:sz w:val="22"/>
            <w:szCs w:val="22"/>
          </w:rPr>
          <w:t>01312774</w:t>
        </w:r>
      </w:smartTag>
    </w:p>
    <w:p w14:paraId="57F42DD0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4D8E66B8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6B0778BB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8AFA09C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bankovní spojení: Česká národní banka</w:t>
      </w:r>
    </w:p>
    <w:p w14:paraId="24B1521F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číslo účtu: 50016-3723001/0710</w:t>
      </w:r>
    </w:p>
    <w:p w14:paraId="41A833BF" w14:textId="77777777" w:rsidR="008314F7" w:rsidRPr="00F56A20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CD600F9" w14:textId="77777777" w:rsidR="002D41FD" w:rsidRPr="00F56A20" w:rsidRDefault="00D9187C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–</w:t>
      </w:r>
      <w:r w:rsidR="002D41FD" w:rsidRPr="00F56A20">
        <w:rPr>
          <w:rFonts w:ascii="Arial" w:hAnsi="Arial" w:cs="Arial"/>
          <w:sz w:val="22"/>
          <w:szCs w:val="22"/>
        </w:rPr>
        <w:t xml:space="preserve"> na straně jedné –</w:t>
      </w:r>
    </w:p>
    <w:p w14:paraId="68F04172" w14:textId="77777777" w:rsidR="005F2AC1" w:rsidRDefault="002D41FD" w:rsidP="005F2AC1">
      <w:pPr>
        <w:pStyle w:val="Zkladntext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  <w:bookmarkStart w:id="0" w:name="_Hlk13043986"/>
    </w:p>
    <w:bookmarkEnd w:id="0"/>
    <w:p w14:paraId="640BAF51" w14:textId="77777777" w:rsidR="00F97B72" w:rsidRPr="00A234B9" w:rsidRDefault="00F97B72" w:rsidP="00F97B72">
      <w:pPr>
        <w:pStyle w:val="Zkladntext"/>
        <w:jc w:val="left"/>
        <w:rPr>
          <w:rFonts w:ascii="Arial" w:hAnsi="Arial" w:cs="Arial"/>
          <w:b/>
          <w:i w:val="0"/>
          <w:iCs w:val="0"/>
          <w:sz w:val="32"/>
          <w:szCs w:val="32"/>
        </w:rPr>
      </w:pPr>
      <w:proofErr w:type="gramStart"/>
      <w:r w:rsidRPr="00A234B9">
        <w:rPr>
          <w:rFonts w:ascii="Arial" w:hAnsi="Arial" w:cs="Arial"/>
          <w:b/>
          <w:i w:val="0"/>
          <w:iCs w:val="0"/>
          <w:sz w:val="32"/>
          <w:szCs w:val="32"/>
        </w:rPr>
        <w:t>Kučera - zemědělská</w:t>
      </w:r>
      <w:proofErr w:type="gramEnd"/>
      <w:r w:rsidRPr="00A234B9">
        <w:rPr>
          <w:rFonts w:ascii="Arial" w:hAnsi="Arial" w:cs="Arial"/>
          <w:b/>
          <w:i w:val="0"/>
          <w:iCs w:val="0"/>
          <w:sz w:val="32"/>
          <w:szCs w:val="32"/>
        </w:rPr>
        <w:t xml:space="preserve"> s.r.o.</w:t>
      </w:r>
    </w:p>
    <w:p w14:paraId="2F51AEC3" w14:textId="77777777" w:rsidR="00F97B72" w:rsidRPr="00A234B9" w:rsidRDefault="00F97B72" w:rsidP="00F97B72">
      <w:pPr>
        <w:pStyle w:val="Zkladntext"/>
        <w:jc w:val="left"/>
        <w:rPr>
          <w:rFonts w:ascii="Arial" w:hAnsi="Arial" w:cs="Arial"/>
          <w:i w:val="0"/>
          <w:iCs w:val="0"/>
          <w:sz w:val="20"/>
          <w:szCs w:val="20"/>
        </w:rPr>
      </w:pPr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Pr="00A234B9">
        <w:rPr>
          <w:rFonts w:ascii="Arial" w:hAnsi="Arial" w:cs="Arial"/>
          <w:b/>
          <w:i w:val="0"/>
          <w:iCs w:val="0"/>
          <w:sz w:val="28"/>
          <w:szCs w:val="28"/>
        </w:rPr>
        <w:t>Dolní Dvořiště 162, 382 72 Dolní Dvořiště</w:t>
      </w:r>
    </w:p>
    <w:p w14:paraId="6BAA3DBD" w14:textId="77777777" w:rsidR="00F97B72" w:rsidRPr="00A234B9" w:rsidRDefault="00F97B72" w:rsidP="00F97B72">
      <w:pPr>
        <w:pStyle w:val="Zkladntext"/>
        <w:jc w:val="left"/>
        <w:outlineLvl w:val="0"/>
        <w:rPr>
          <w:rFonts w:ascii="Arial" w:hAnsi="Arial" w:cs="Arial"/>
          <w:b/>
          <w:i w:val="0"/>
          <w:iCs w:val="0"/>
        </w:rPr>
      </w:pPr>
      <w:proofErr w:type="gramStart"/>
      <w:r w:rsidRPr="00A234B9"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 w:rsidRPr="00A234B9">
        <w:rPr>
          <w:rFonts w:ascii="Arial" w:hAnsi="Arial" w:cs="Arial"/>
          <w:b/>
          <w:i w:val="0"/>
          <w:iCs w:val="0"/>
        </w:rPr>
        <w:t>02022265</w:t>
      </w:r>
      <w:proofErr w:type="gramEnd"/>
    </w:p>
    <w:p w14:paraId="7D0F5FC3" w14:textId="77777777" w:rsidR="00F97B72" w:rsidRDefault="00F97B72" w:rsidP="00F97B72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>, oddíl C, vložka 22035</w:t>
      </w:r>
    </w:p>
    <w:p w14:paraId="51D9AF74" w14:textId="77777777" w:rsidR="00F97B72" w:rsidRDefault="00F97B72" w:rsidP="00F97B72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 za právnickou osobu Miroslav Kučera-jednatel</w:t>
      </w:r>
    </w:p>
    <w:p w14:paraId="272CD979" w14:textId="04734032" w:rsidR="00F97B72" w:rsidRDefault="00F97B72" w:rsidP="00F9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proofErr w:type="spellStart"/>
      <w:r w:rsidR="007C0A52">
        <w:rPr>
          <w:rFonts w:ascii="Arial" w:hAnsi="Arial" w:cs="Arial"/>
        </w:rPr>
        <w:t>xxxxxxxxxxxxx</w:t>
      </w:r>
      <w:proofErr w:type="spellEnd"/>
    </w:p>
    <w:p w14:paraId="7E9FB2BF" w14:textId="1BFE8267" w:rsidR="00F97B72" w:rsidRPr="00A234B9" w:rsidRDefault="00F97B72" w:rsidP="00F97B72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234B9">
        <w:rPr>
          <w:rFonts w:ascii="Arial" w:hAnsi="Arial" w:cs="Arial"/>
          <w:i w:val="0"/>
          <w:sz w:val="20"/>
          <w:szCs w:val="20"/>
        </w:rPr>
        <w:t xml:space="preserve">číslo </w:t>
      </w:r>
      <w:proofErr w:type="gramStart"/>
      <w:r w:rsidRPr="00A234B9">
        <w:rPr>
          <w:rFonts w:ascii="Arial" w:hAnsi="Arial" w:cs="Arial"/>
          <w:i w:val="0"/>
          <w:sz w:val="20"/>
          <w:szCs w:val="20"/>
        </w:rPr>
        <w:t xml:space="preserve">účtu:  </w:t>
      </w:r>
      <w:proofErr w:type="spellStart"/>
      <w:r w:rsidR="007C0A52">
        <w:rPr>
          <w:rFonts w:ascii="Arial" w:hAnsi="Arial" w:cs="Arial"/>
          <w:i w:val="0"/>
          <w:sz w:val="20"/>
          <w:szCs w:val="20"/>
        </w:rPr>
        <w:t>xxxxxxxxxxxxxxxxxxx</w:t>
      </w:r>
      <w:proofErr w:type="spellEnd"/>
      <w:proofErr w:type="gramEnd"/>
    </w:p>
    <w:p w14:paraId="4F9947A4" w14:textId="77777777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jen „pachtýř“) </w:t>
      </w:r>
    </w:p>
    <w:p w14:paraId="465E3AF7" w14:textId="77777777" w:rsidR="001331C8" w:rsidRDefault="001331C8" w:rsidP="001331C8">
      <w:pPr>
        <w:jc w:val="both"/>
        <w:rPr>
          <w:rFonts w:ascii="Arial" w:hAnsi="Arial" w:cs="Arial"/>
        </w:rPr>
      </w:pPr>
    </w:p>
    <w:p w14:paraId="2808EE26" w14:textId="77777777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straně druhé –</w:t>
      </w:r>
    </w:p>
    <w:p w14:paraId="79A4E82A" w14:textId="77777777" w:rsidR="001331C8" w:rsidRDefault="001331C8" w:rsidP="001331C8">
      <w:pPr>
        <w:jc w:val="both"/>
        <w:rPr>
          <w:rFonts w:ascii="Arial" w:hAnsi="Arial" w:cs="Arial"/>
        </w:rPr>
      </w:pPr>
    </w:p>
    <w:p w14:paraId="466B9496" w14:textId="77777777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tento dodatek č. </w:t>
      </w:r>
      <w:r w:rsidR="009832A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 pachtovní smlouvě č. 11</w:t>
      </w:r>
      <w:r w:rsidR="00A234B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N18/33 ze dne 21.11.2018 ve znění dodatku </w:t>
      </w:r>
    </w:p>
    <w:p w14:paraId="283005C0" w14:textId="297355F4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1 ze dne </w:t>
      </w:r>
      <w:r w:rsidR="00A234B9">
        <w:rPr>
          <w:rFonts w:ascii="Arial" w:hAnsi="Arial" w:cs="Arial"/>
        </w:rPr>
        <w:t>30.3.2020</w:t>
      </w:r>
      <w:r w:rsidR="00245F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dodatku č. 2 ze dne </w:t>
      </w:r>
      <w:r w:rsidR="00A234B9">
        <w:rPr>
          <w:rFonts w:ascii="Arial" w:hAnsi="Arial" w:cs="Arial"/>
        </w:rPr>
        <w:t>4.5.2022</w:t>
      </w:r>
      <w:r w:rsidR="00FE1ECA">
        <w:rPr>
          <w:rFonts w:ascii="Arial" w:hAnsi="Arial" w:cs="Arial"/>
        </w:rPr>
        <w:t>, dodatku č. 3 ze dne 26.10.2022</w:t>
      </w:r>
      <w:r w:rsidR="00E11CCF">
        <w:rPr>
          <w:rFonts w:ascii="Arial" w:hAnsi="Arial" w:cs="Arial"/>
        </w:rPr>
        <w:t xml:space="preserve">, dodatku č. 4 ze dne 30.3.2023 a dodatku č. 5 ze dne </w:t>
      </w:r>
      <w:proofErr w:type="gramStart"/>
      <w:r w:rsidR="00342032">
        <w:rPr>
          <w:rFonts w:ascii="Arial" w:hAnsi="Arial" w:cs="Arial"/>
        </w:rPr>
        <w:t>27.6.2023</w:t>
      </w:r>
      <w:r w:rsidR="00FE1ECA">
        <w:rPr>
          <w:rFonts w:ascii="Arial" w:hAnsi="Arial" w:cs="Arial"/>
        </w:rPr>
        <w:t xml:space="preserve"> </w:t>
      </w:r>
      <w:r w:rsidR="00702F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dále jen „smlouva“),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kterým se mění předmět pachtu a výše ročního pachtovného. </w:t>
      </w:r>
    </w:p>
    <w:p w14:paraId="5559669F" w14:textId="77777777" w:rsidR="001331C8" w:rsidRDefault="001331C8" w:rsidP="001331C8">
      <w:pPr>
        <w:tabs>
          <w:tab w:val="left" w:pos="568"/>
        </w:tabs>
        <w:jc w:val="both"/>
        <w:rPr>
          <w:rFonts w:ascii="Arial" w:hAnsi="Arial" w:cs="Arial"/>
        </w:rPr>
      </w:pPr>
    </w:p>
    <w:p w14:paraId="61C2D3BA" w14:textId="314743FF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1.  Na základě </w:t>
      </w:r>
      <w:proofErr w:type="spellStart"/>
      <w:proofErr w:type="gramStart"/>
      <w:r>
        <w:rPr>
          <w:rFonts w:ascii="Arial" w:hAnsi="Arial" w:cs="Arial"/>
        </w:rPr>
        <w:t>Čl.V</w:t>
      </w:r>
      <w:proofErr w:type="spellEnd"/>
      <w:proofErr w:type="gramEnd"/>
      <w:r>
        <w:rPr>
          <w:rFonts w:ascii="Arial" w:hAnsi="Arial" w:cs="Arial"/>
        </w:rPr>
        <w:t xml:space="preserve"> smlouvy </w:t>
      </w:r>
      <w:r>
        <w:rPr>
          <w:rFonts w:ascii="Arial" w:hAnsi="Arial" w:cs="Arial"/>
          <w:iCs/>
        </w:rPr>
        <w:t xml:space="preserve">pachtýř povinen platit propachtovateli roční pachtovné ve výši </w:t>
      </w:r>
      <w:r w:rsidR="00342032">
        <w:rPr>
          <w:rFonts w:ascii="Arial" w:hAnsi="Arial" w:cs="Arial"/>
          <w:iCs/>
        </w:rPr>
        <w:t>7 294</w:t>
      </w:r>
      <w:r>
        <w:rPr>
          <w:rFonts w:ascii="Arial" w:hAnsi="Arial" w:cs="Arial"/>
          <w:iCs/>
        </w:rPr>
        <w:t xml:space="preserve">,- Kč (slovy: </w:t>
      </w:r>
      <w:proofErr w:type="spellStart"/>
      <w:r w:rsidR="00342032">
        <w:rPr>
          <w:rFonts w:ascii="Arial" w:hAnsi="Arial" w:cs="Arial"/>
          <w:iCs/>
        </w:rPr>
        <w:t>sedmtisíc</w:t>
      </w:r>
      <w:r w:rsidR="004D55E2">
        <w:rPr>
          <w:rFonts w:ascii="Arial" w:hAnsi="Arial" w:cs="Arial"/>
          <w:iCs/>
        </w:rPr>
        <w:t>dvěstědevadesátčtyři</w:t>
      </w:r>
      <w:r>
        <w:rPr>
          <w:rFonts w:ascii="Arial" w:hAnsi="Arial" w:cs="Arial"/>
          <w:iCs/>
        </w:rPr>
        <w:t>korun</w:t>
      </w:r>
      <w:proofErr w:type="spellEnd"/>
      <w:r>
        <w:rPr>
          <w:rFonts w:ascii="Arial" w:hAnsi="Arial" w:cs="Arial"/>
          <w:iCs/>
        </w:rPr>
        <w:t xml:space="preserve"> českých).</w:t>
      </w:r>
    </w:p>
    <w:p w14:paraId="0A416AFA" w14:textId="77777777" w:rsidR="001331C8" w:rsidRDefault="001331C8" w:rsidP="001331C8">
      <w:pPr>
        <w:tabs>
          <w:tab w:val="left" w:pos="568"/>
        </w:tabs>
        <w:jc w:val="both"/>
        <w:rPr>
          <w:rFonts w:ascii="Arial" w:hAnsi="Arial" w:cs="Arial"/>
        </w:rPr>
      </w:pPr>
    </w:p>
    <w:p w14:paraId="0AB1BB96" w14:textId="57CBA98F" w:rsidR="001331C8" w:rsidRPr="004D3834" w:rsidRDefault="001331C8" w:rsidP="001331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 Smluvní strany se dohodly na tom, že pachtovné specifikované v bodě 1. tohoto dodatku bude zvýšeno z důvodu rozšíření pachtu na částku</w:t>
      </w:r>
      <w:r w:rsidR="00122FB9">
        <w:rPr>
          <w:rFonts w:ascii="Arial" w:hAnsi="Arial" w:cs="Arial"/>
        </w:rPr>
        <w:t xml:space="preserve"> </w:t>
      </w:r>
      <w:r w:rsidR="00DA0477" w:rsidRPr="00DA0477">
        <w:rPr>
          <w:rFonts w:ascii="Arial" w:hAnsi="Arial" w:cs="Arial"/>
          <w:b/>
          <w:bCs/>
        </w:rPr>
        <w:t>120 708</w:t>
      </w:r>
      <w:r w:rsidRPr="004D3834">
        <w:rPr>
          <w:rFonts w:ascii="Arial" w:hAnsi="Arial" w:cs="Arial"/>
          <w:b/>
          <w:bCs/>
        </w:rPr>
        <w:t xml:space="preserve">,- Kč </w:t>
      </w:r>
    </w:p>
    <w:p w14:paraId="5F7616E6" w14:textId="15B426EF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(slovy</w:t>
      </w:r>
      <w:r w:rsidR="00DA0477">
        <w:rPr>
          <w:rFonts w:ascii="Arial" w:hAnsi="Arial" w:cs="Arial"/>
        </w:rPr>
        <w:t xml:space="preserve">: </w:t>
      </w:r>
      <w:proofErr w:type="spellStart"/>
      <w:r w:rsidR="00DA0477">
        <w:rPr>
          <w:rFonts w:ascii="Arial" w:hAnsi="Arial" w:cs="Arial"/>
        </w:rPr>
        <w:t>stodvacet</w:t>
      </w:r>
      <w:r w:rsidR="00E1418C">
        <w:rPr>
          <w:rFonts w:ascii="Arial" w:hAnsi="Arial" w:cs="Arial"/>
        </w:rPr>
        <w:t>tisícsedmsetosm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českých.) </w:t>
      </w:r>
    </w:p>
    <w:p w14:paraId="5059523E" w14:textId="2CA745F4" w:rsidR="001331C8" w:rsidRDefault="001331C8" w:rsidP="001331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 pachtu se zvyšuje o pozemky: </w:t>
      </w:r>
      <w:r w:rsidR="00982A2E">
        <w:rPr>
          <w:rFonts w:ascii="Arial" w:hAnsi="Arial" w:cs="Arial"/>
        </w:rPr>
        <w:t>část z PS 125N1</w:t>
      </w:r>
      <w:r w:rsidR="00D72E77">
        <w:rPr>
          <w:rFonts w:ascii="Arial" w:hAnsi="Arial" w:cs="Arial"/>
        </w:rPr>
        <w:t>5/33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001"/>
        <w:gridCol w:w="1013"/>
        <w:gridCol w:w="1231"/>
        <w:gridCol w:w="1510"/>
        <w:gridCol w:w="1485"/>
      </w:tblGrid>
      <w:tr w:rsidR="00A234B9" w:rsidRPr="002626DE" w14:paraId="0B30272E" w14:textId="77777777" w:rsidTr="00DA715E"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4E274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obec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02C04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kat. území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59847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druh evidence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FBB54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24FB2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výměra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32C2" w14:textId="77777777" w:rsidR="00A234B9" w:rsidRPr="002626DE" w:rsidRDefault="00A234B9" w:rsidP="00FC7DB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druh pozemku</w:t>
            </w:r>
          </w:p>
        </w:tc>
      </w:tr>
      <w:tr w:rsidR="00A234B9" w:rsidRPr="002626DE" w14:paraId="360EDC9F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BB600" w14:textId="522B22A6" w:rsidR="00A234B9" w:rsidRPr="002626DE" w:rsidRDefault="005257A4" w:rsidP="00FC7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F0DF" w14:textId="1C44A9DB" w:rsidR="00A234B9" w:rsidRPr="002626DE" w:rsidRDefault="005257A4" w:rsidP="00FC7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270CE" w14:textId="373C7ED9" w:rsidR="00A234B9" w:rsidRPr="002626DE" w:rsidRDefault="005257A4" w:rsidP="00FC7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E67D9" w14:textId="2A70D025" w:rsidR="00A234B9" w:rsidRPr="002626DE" w:rsidRDefault="008A2DDD" w:rsidP="00FC7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564/28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2E7F1" w14:textId="11527830" w:rsidR="00A234B9" w:rsidRPr="002626DE" w:rsidRDefault="008A2DDD" w:rsidP="00FC7DB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8E8FC" w14:textId="6EC78B4E" w:rsidR="00A234B9" w:rsidRPr="002626DE" w:rsidRDefault="008A2DDD" w:rsidP="00FC7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193E5D" w14:paraId="2394D3BB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287C4" w14:textId="5E2A27BC" w:rsidR="00193E5D" w:rsidRDefault="00193E5D" w:rsidP="00193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F5965" w14:textId="124340A6" w:rsidR="00193E5D" w:rsidRDefault="00193E5D" w:rsidP="00193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566D0" w14:textId="3913E29E" w:rsidR="00193E5D" w:rsidRPr="002626DE" w:rsidRDefault="00193E5D" w:rsidP="00193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5FB6C" w14:textId="48F8911A" w:rsidR="00193E5D" w:rsidRDefault="004F3245" w:rsidP="00193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749/</w:t>
            </w:r>
            <w:r w:rsidR="00011F9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B5179" w14:textId="56D6F871" w:rsidR="00193E5D" w:rsidRDefault="00011F95" w:rsidP="00193E5D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37571</w:t>
            </w:r>
            <w:r w:rsidR="00193E5D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176BB" w14:textId="286604DF" w:rsidR="00193E5D" w:rsidRDefault="00745D33" w:rsidP="00193E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45D33" w14:paraId="2DA4C31E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B60B6" w14:textId="54A600B8" w:rsidR="00745D33" w:rsidRDefault="00745D33" w:rsidP="00745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9ED4D" w14:textId="7F7680D6" w:rsidR="00745D33" w:rsidRDefault="00745D33" w:rsidP="00745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16BE1" w14:textId="00398476" w:rsidR="00745D33" w:rsidRPr="002626DE" w:rsidRDefault="00745D33" w:rsidP="00745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46676" w14:textId="4ED4A6C7" w:rsidR="00745D33" w:rsidRDefault="00ED3720" w:rsidP="00745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BA0E6" w14:textId="1D2B0E3A" w:rsidR="00745D33" w:rsidRDefault="009F5A9B" w:rsidP="00745D33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10756</w:t>
            </w:r>
            <w:r w:rsidR="00745D33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85DD6" w14:textId="1066391C" w:rsidR="00745D33" w:rsidRDefault="00745D33" w:rsidP="00745D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C2C" w14:paraId="7C26A41D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E30B7" w14:textId="51CE903F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F95A6" w14:textId="7C80951A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CF1D9" w14:textId="6BE50CF0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6E515" w14:textId="4ADD7DED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1806/66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F028A" w14:textId="0A848C2A" w:rsidR="00347C2C" w:rsidRDefault="00347C2C" w:rsidP="00347C2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462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12C8B" w14:textId="24FDA7A3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7C2C" w14:paraId="43E76C71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F8A6" w14:textId="2C5C8E77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9EBEB" w14:textId="0158A353" w:rsidR="00347C2C" w:rsidRDefault="00347C2C" w:rsidP="00347C2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Jenín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C7AB4" w14:textId="4B44FA34" w:rsidR="00347C2C" w:rsidRDefault="00347C2C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C072F" w14:textId="25C73875" w:rsidR="00347C2C" w:rsidRDefault="00A5007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C6DF7" w14:textId="5284295C" w:rsidR="00347C2C" w:rsidRDefault="00A50077" w:rsidP="00347C2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8308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3790B" w14:textId="744D9FE6" w:rsidR="00347C2C" w:rsidRDefault="00A5007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47C2C" w14:paraId="331F2593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815E7" w14:textId="2B0542E5" w:rsidR="00347C2C" w:rsidRDefault="00113BC2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325" w14:textId="3763ED97" w:rsidR="00347C2C" w:rsidRDefault="00D53E41" w:rsidP="00347C2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Jenín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9D12" w14:textId="4F6A1E4C" w:rsidR="00347C2C" w:rsidRDefault="00D53E41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E9214" w14:textId="7939902E" w:rsidR="00347C2C" w:rsidRDefault="00DA715E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1583/5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019A" w14:textId="6DDAD856" w:rsidR="00347C2C" w:rsidRDefault="00DA715E" w:rsidP="00347C2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3551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53FD8" w14:textId="548AF0A4" w:rsidR="00347C2C" w:rsidRDefault="00C370CB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47C2C" w14:paraId="1ECE565B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145A7" w14:textId="60973058" w:rsidR="00347C2C" w:rsidRDefault="00A549E8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9FBEC" w14:textId="1C0765E6" w:rsidR="00347C2C" w:rsidRDefault="00A549E8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267ED" w14:textId="505BF4C6" w:rsidR="00347C2C" w:rsidRDefault="00A549E8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9A4BF" w14:textId="24BCB976" w:rsidR="00347C2C" w:rsidRDefault="008531FD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1785/1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0F52" w14:textId="6A4545DF" w:rsidR="00347C2C" w:rsidRDefault="008531FD" w:rsidP="00347C2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4420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2B81E" w14:textId="3B963504" w:rsidR="00347C2C" w:rsidRDefault="008531FD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175EF7" w14:paraId="1293E149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B71E7" w14:textId="104A64C5" w:rsidR="00175EF7" w:rsidRDefault="00175EF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BD6763" w14:textId="288B64F8" w:rsidR="00175EF7" w:rsidRDefault="00175EF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40AD9" w14:textId="4041BDF5" w:rsidR="00175EF7" w:rsidRDefault="00175EF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0DE0E" w14:textId="0A6C9951" w:rsidR="00175EF7" w:rsidRDefault="00175EF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1799/3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393E7" w14:textId="69F82D1E" w:rsidR="00175EF7" w:rsidRDefault="00175EF7" w:rsidP="00347C2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1337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DF670" w14:textId="255D6EEE" w:rsidR="00175EF7" w:rsidRDefault="00175EF7" w:rsidP="00347C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175EF7" w14:paraId="7DAAA6E8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5348C" w14:textId="5B23C01D" w:rsidR="00175EF7" w:rsidRDefault="00175EF7" w:rsidP="00175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DAFA2" w14:textId="058DFE24" w:rsidR="00175EF7" w:rsidRDefault="00175EF7" w:rsidP="00175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7AC59" w14:textId="335B6A3E" w:rsidR="00175EF7" w:rsidRDefault="00175EF7" w:rsidP="00175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ABA5" w14:textId="5E4EEB52" w:rsidR="00175EF7" w:rsidRDefault="00175EF7" w:rsidP="00175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1799/48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4C690" w14:textId="5151CCBA" w:rsidR="00175EF7" w:rsidRDefault="00175EF7" w:rsidP="00175EF7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25242" w14:textId="525FE401" w:rsidR="00175EF7" w:rsidRDefault="00175EF7" w:rsidP="00175E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877E7A" w14:paraId="2EE8EB74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650C0" w14:textId="21583AC9" w:rsidR="00877E7A" w:rsidRDefault="00877E7A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772A" w14:textId="50D3EF22" w:rsidR="00877E7A" w:rsidRDefault="00877E7A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C86E9" w14:textId="6D89DB71" w:rsidR="00877E7A" w:rsidRDefault="00877E7A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6DD8" w14:textId="1AE0DE3D" w:rsidR="00877E7A" w:rsidRDefault="00877E7A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298BC" w14:textId="329A4545" w:rsidR="00877E7A" w:rsidRDefault="00877E7A" w:rsidP="00877E7A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2621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A5703" w14:textId="04E12747" w:rsidR="00877E7A" w:rsidRDefault="00877E7A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877E7A" w14:paraId="05DBBD83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E6550" w14:textId="45BB3BD0" w:rsidR="00877E7A" w:rsidRDefault="00025F1D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1A19A" w14:textId="319624B8" w:rsidR="00877E7A" w:rsidRDefault="00236CE8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16E61" w14:textId="1C1DEDB5" w:rsidR="00877E7A" w:rsidRDefault="00236CE8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46C7C" w14:textId="6C7F3B41" w:rsidR="00877E7A" w:rsidRDefault="009B05B8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2A472" w14:textId="5FFC6646" w:rsidR="00877E7A" w:rsidRDefault="003229E4" w:rsidP="00877E7A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99371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B6342" w14:textId="13091156" w:rsidR="00877E7A" w:rsidRDefault="003229E4" w:rsidP="00877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3229E4" w14:paraId="1B711D3D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4C0D" w14:textId="0A434420" w:rsidR="003229E4" w:rsidRDefault="003229E4" w:rsidP="00322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553CF" w14:textId="519928E9" w:rsidR="003229E4" w:rsidRDefault="003229E4" w:rsidP="00322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CF1CE" w14:textId="7BC34FB4" w:rsidR="003229E4" w:rsidRDefault="003229E4" w:rsidP="00322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56239" w14:textId="639C6386" w:rsidR="003229E4" w:rsidRDefault="003229E4" w:rsidP="00322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94/6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5FE40" w14:textId="54C76DF5" w:rsidR="003229E4" w:rsidRDefault="003229E4" w:rsidP="003229E4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153848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7930C" w14:textId="3CC6F29D" w:rsidR="003229E4" w:rsidRDefault="003229E4" w:rsidP="003229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30F7E" w14:paraId="375C6BA4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0D2DD" w14:textId="3A1F3B26" w:rsidR="00C30F7E" w:rsidRDefault="00C30F7E" w:rsidP="00C30F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65E25" w14:textId="5B2CEA28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6A6EE" w14:textId="651FFA10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ECB1C" w14:textId="24BFD075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728D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2/21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2B210" w14:textId="5D27C0C1" w:rsidR="00C30F7E" w:rsidRDefault="00C30F7E" w:rsidP="00C30F7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21190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CED3" w14:textId="15CC3D3B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30F7E" w14:paraId="1A3678BC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D21B" w14:textId="2AE904E4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D4394" w14:textId="486D6F9A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67993" w14:textId="295F3971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3036B" w14:textId="0BFD47D1" w:rsidR="00C30F7E" w:rsidRDefault="00C30F7E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72C5C" w14:textId="4D034726" w:rsidR="00C30F7E" w:rsidRDefault="000D423D" w:rsidP="00C30F7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130365</w:t>
            </w:r>
            <w:r w:rsidR="00C30F7E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DB571" w14:textId="0E838204" w:rsidR="00C30F7E" w:rsidRDefault="000D423D" w:rsidP="00C30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D5E19" w14:paraId="320A26BA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129B8" w14:textId="486FF259" w:rsidR="006D5E19" w:rsidRDefault="006D5E19" w:rsidP="006D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A4D1D" w14:textId="09B10E90" w:rsidR="006D5E19" w:rsidRDefault="006D5E19" w:rsidP="006D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D2022" w14:textId="68884FB3" w:rsidR="006D5E19" w:rsidRDefault="006D5E19" w:rsidP="006D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6A6F2" w14:textId="44D86AF6" w:rsidR="006D5E19" w:rsidRDefault="006D5E19" w:rsidP="006D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798/7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F6FA7" w14:textId="1F448EAE" w:rsidR="006D5E19" w:rsidRDefault="006D5E19" w:rsidP="006D5E1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7200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B160F" w14:textId="438FFA6D" w:rsidR="006D5E19" w:rsidRDefault="006D5E19" w:rsidP="006D5E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04762E" w14:paraId="12C9C7C4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112B5" w14:textId="2ADFF9D9" w:rsidR="0004762E" w:rsidRDefault="0004762E" w:rsidP="0004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7A431" w14:textId="6D80B64C" w:rsidR="0004762E" w:rsidRDefault="0004762E" w:rsidP="0004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297C8" w14:textId="7DDE71D9" w:rsidR="0004762E" w:rsidRDefault="0004762E" w:rsidP="0004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5C566" w14:textId="5868054A" w:rsidR="0004762E" w:rsidRDefault="0004762E" w:rsidP="0004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885/19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2A98E" w14:textId="262C01B1" w:rsidR="0004762E" w:rsidRDefault="0004762E" w:rsidP="0004762E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F7BB5" w14:textId="71E10894" w:rsidR="0004762E" w:rsidRDefault="00906392" w:rsidP="00047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06392" w14:paraId="4086B60B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0A9A1" w14:textId="207E683E" w:rsidR="00906392" w:rsidRDefault="00906392" w:rsidP="0090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84BB2" w14:textId="2C71E060" w:rsidR="00906392" w:rsidRDefault="00906392" w:rsidP="0090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CCD12" w14:textId="27B99227" w:rsidR="00906392" w:rsidRDefault="00906392" w:rsidP="0090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40A78" w14:textId="73384B5C" w:rsidR="00906392" w:rsidRDefault="00906392" w:rsidP="0090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885/23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2A331" w14:textId="77C8849D" w:rsidR="00906392" w:rsidRDefault="00240FA9" w:rsidP="0090639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39438</w:t>
            </w:r>
            <w:r w:rsidR="0090639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B638C" w14:textId="0D091696" w:rsidR="00906392" w:rsidRDefault="00906392" w:rsidP="009063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40FA9" w14:paraId="01757B64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85452" w14:textId="3354B650" w:rsidR="00240FA9" w:rsidRDefault="00240FA9" w:rsidP="002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7A35C" w14:textId="53E2ECF5" w:rsidR="00240FA9" w:rsidRDefault="00240FA9" w:rsidP="002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2C489" w14:textId="43A9614C" w:rsidR="00240FA9" w:rsidRDefault="00240FA9" w:rsidP="002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7384" w14:textId="70FE9CA6" w:rsidR="00240FA9" w:rsidRDefault="00240FA9" w:rsidP="002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E6E30" w14:textId="48E2B29C" w:rsidR="00240FA9" w:rsidRDefault="00E1629C" w:rsidP="00240FA9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7197</w:t>
            </w:r>
            <w:r w:rsidR="00240FA9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5FC1B" w14:textId="485CEF60" w:rsidR="00240FA9" w:rsidRDefault="00E1629C" w:rsidP="00240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E1629C" w14:paraId="2D76E7FB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58510" w14:textId="21CB9403" w:rsidR="00E1629C" w:rsidRDefault="00E1629C" w:rsidP="00E162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EB1FE" w14:textId="19F9ED7E" w:rsidR="00E1629C" w:rsidRDefault="00E1629C" w:rsidP="00E162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F4ECB" w14:textId="2418B7B1" w:rsidR="00E1629C" w:rsidRDefault="00E1629C" w:rsidP="00E162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E7C58" w14:textId="2AE2E31D" w:rsidR="00E1629C" w:rsidRDefault="00E1629C" w:rsidP="00E162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4F118" w14:textId="7D9B9BD8" w:rsidR="00E1629C" w:rsidRDefault="00E1629C" w:rsidP="00E1629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8188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1F73E" w14:textId="0B74294F" w:rsidR="00E1629C" w:rsidRDefault="00E1629C" w:rsidP="00E162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9D76F3" w14:paraId="1EB11318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26181" w14:textId="681EFE3A" w:rsidR="009D76F3" w:rsidRDefault="009D76F3" w:rsidP="009D7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34A82" w14:textId="080BF5A1" w:rsidR="009D76F3" w:rsidRDefault="009D76F3" w:rsidP="009D7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435B" w14:textId="4DDACCF2" w:rsidR="009D76F3" w:rsidRDefault="009D76F3" w:rsidP="009D7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AC3A3" w14:textId="1615F5E1" w:rsidR="009D76F3" w:rsidRDefault="009D76F3" w:rsidP="009D7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1082/18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02C4A" w14:textId="1BDC80CD" w:rsidR="009D76F3" w:rsidRDefault="009D76F3" w:rsidP="009D76F3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1773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FF830" w14:textId="48698A13" w:rsidR="009D76F3" w:rsidRDefault="009D76F3" w:rsidP="009D76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2C3112" w14:paraId="2A120091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020F6" w14:textId="45295677" w:rsidR="002C3112" w:rsidRDefault="002C3112" w:rsidP="002C3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678B" w14:textId="5DE6DEC2" w:rsidR="002C3112" w:rsidRDefault="002C3112" w:rsidP="002C3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A01BB" w14:textId="7CFC95E9" w:rsidR="002C3112" w:rsidRDefault="002C3112" w:rsidP="002C3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152A7" w14:textId="113A12DD" w:rsidR="002C3112" w:rsidRDefault="002C3112" w:rsidP="002C3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2213/2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CA3EA" w14:textId="4A5E7373" w:rsidR="002C3112" w:rsidRDefault="002C3112" w:rsidP="002C311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72648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91A48" w14:textId="004A2748" w:rsidR="002C3112" w:rsidRDefault="002C3112" w:rsidP="002C31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5D016C" w14:paraId="0798B918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27C51" w14:textId="6F88074F" w:rsidR="005D016C" w:rsidRDefault="005D016C" w:rsidP="005D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079D" w14:textId="508D5AEF" w:rsidR="005D016C" w:rsidRDefault="005D016C" w:rsidP="005D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0A39" w14:textId="59E658C4" w:rsidR="005D016C" w:rsidRDefault="005D016C" w:rsidP="005D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EDAB" w14:textId="06CBFCFE" w:rsidR="005D016C" w:rsidRDefault="00510C53" w:rsidP="005D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2213/6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A577" w14:textId="1050CCD7" w:rsidR="005D016C" w:rsidRDefault="00510C53" w:rsidP="005D016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4299 </w:t>
            </w:r>
            <w:r w:rsidR="005D016C">
              <w:rPr>
                <w:rFonts w:ascii="Arial" w:hAnsi="Arial" w:cs="Arial"/>
              </w:rPr>
              <w:t>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BB919" w14:textId="02715A87" w:rsidR="005D016C" w:rsidRDefault="00510C53" w:rsidP="005D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510C53" w14:paraId="7C2062BB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F1D24" w14:textId="4AB2BA8E" w:rsidR="00510C53" w:rsidRDefault="00510C53" w:rsidP="00510C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Bujanov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DDA33" w14:textId="45ABAD22" w:rsidR="00510C53" w:rsidRDefault="00510C53" w:rsidP="00510C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Suchdol u Bujanova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8B47E" w14:textId="661DB922" w:rsidR="00510C53" w:rsidRDefault="00510C53" w:rsidP="00510C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0F0B5" w14:textId="45271AD4" w:rsidR="00510C53" w:rsidRDefault="00510C53" w:rsidP="00510C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2213/7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F2CAA" w14:textId="1678F52B" w:rsidR="00510C53" w:rsidRDefault="00510C53" w:rsidP="00510C53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7886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15897" w14:textId="5E75ED00" w:rsidR="00510C53" w:rsidRDefault="00510C53" w:rsidP="00510C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1141D8" w14:paraId="63B5461E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F325D" w14:textId="64AB37EA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EED4" w14:textId="165CE4D9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Trojany u </w:t>
            </w:r>
            <w:proofErr w:type="spellStart"/>
            <w:r>
              <w:rPr>
                <w:rFonts w:ascii="Arial" w:hAnsi="Arial" w:cs="Arial"/>
              </w:rPr>
              <w:t>D.Dvořiště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61B14" w14:textId="713E372D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97C7F" w14:textId="412425E7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9F0BF" w14:textId="739F505B" w:rsidR="001141D8" w:rsidRDefault="001141D8" w:rsidP="001141D8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5BCB5" w14:textId="7E7D9EB0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1141D8" w14:paraId="27B75E98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3591F" w14:textId="1BF7C443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EB202" w14:textId="0B311051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Trojany u </w:t>
            </w:r>
            <w:proofErr w:type="spellStart"/>
            <w:r>
              <w:rPr>
                <w:rFonts w:ascii="Arial" w:hAnsi="Arial" w:cs="Arial"/>
              </w:rPr>
              <w:t>D.Dvořiště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D5F7" w14:textId="744B9BF6" w:rsidR="001141D8" w:rsidRDefault="001141D8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01309" w14:textId="27F8EFFA" w:rsidR="001141D8" w:rsidRDefault="006E79D1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723D9" w14:textId="3323A423" w:rsidR="001141D8" w:rsidRDefault="006E79D1" w:rsidP="001141D8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48546</w:t>
            </w:r>
            <w:r w:rsidR="001141D8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7251C" w14:textId="3EA52ECB" w:rsidR="001141D8" w:rsidRDefault="006E79D1" w:rsidP="001141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6E79D1" w14:paraId="50BD4B42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DBD47" w14:textId="4D576AB4" w:rsidR="006E79D1" w:rsidRDefault="006E79D1" w:rsidP="006E7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Dvořiště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32821" w14:textId="2DA5566E" w:rsidR="006E79D1" w:rsidRDefault="006E79D1" w:rsidP="006E7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Trojany u </w:t>
            </w:r>
            <w:proofErr w:type="spellStart"/>
            <w:r>
              <w:rPr>
                <w:rFonts w:ascii="Arial" w:hAnsi="Arial" w:cs="Arial"/>
              </w:rPr>
              <w:t>D.Dvořiště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763F1" w14:textId="3AF18809" w:rsidR="006E79D1" w:rsidRDefault="006E79D1" w:rsidP="006E7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C207" w14:textId="36FDD10A" w:rsidR="006E79D1" w:rsidRDefault="001D5C01" w:rsidP="006E7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289/1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D908F" w14:textId="2D158525" w:rsidR="006E79D1" w:rsidRDefault="001D5C01" w:rsidP="006E79D1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</w:t>
            </w:r>
            <w:r w:rsidR="006E79D1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FAE44" w14:textId="208716C6" w:rsidR="006E79D1" w:rsidRDefault="006E79D1" w:rsidP="006E79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6E79D1" w:rsidRPr="002626DE" w14:paraId="2DC60B1E" w14:textId="77777777" w:rsidTr="00DA715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3937C" w14:textId="77777777" w:rsidR="006E79D1" w:rsidRPr="002626DE" w:rsidRDefault="006E79D1" w:rsidP="006E79D1">
            <w:pPr>
              <w:jc w:val="center"/>
              <w:rPr>
                <w:rFonts w:ascii="Arial" w:hAnsi="Arial" w:cs="Arial"/>
                <w:b/>
              </w:rPr>
            </w:pPr>
            <w:r w:rsidRPr="002626D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DDF41" w14:textId="77777777" w:rsidR="006E79D1" w:rsidRPr="002626DE" w:rsidRDefault="006E79D1" w:rsidP="006E79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A86F8" w14:textId="77777777" w:rsidR="006E79D1" w:rsidRPr="002626DE" w:rsidRDefault="006E79D1" w:rsidP="006E79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C76F" w14:textId="77777777" w:rsidR="006E79D1" w:rsidRPr="002626DE" w:rsidRDefault="006E79D1" w:rsidP="006E79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7EA87" w14:textId="23CB55AC" w:rsidR="006E79D1" w:rsidRPr="002626DE" w:rsidRDefault="00F31F49" w:rsidP="006E79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673044 </w:t>
            </w:r>
            <w:r w:rsidR="006E79D1">
              <w:rPr>
                <w:rFonts w:ascii="Arial" w:hAnsi="Arial" w:cs="Arial"/>
                <w:b/>
              </w:rPr>
              <w:t>m2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D2AF6" w14:textId="77777777" w:rsidR="006E79D1" w:rsidRPr="002626DE" w:rsidRDefault="006E79D1" w:rsidP="006E79D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89345B" w14:textId="77777777" w:rsidR="00170045" w:rsidRPr="00476243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5CAA6218" w14:textId="77777777" w:rsidR="00E210C2" w:rsidRDefault="00E210C2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0F822729" w14:textId="0CE45A3F" w:rsidR="0010325E" w:rsidRPr="007C1A06" w:rsidRDefault="00170045" w:rsidP="00170045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476243">
        <w:rPr>
          <w:rFonts w:ascii="Arial" w:hAnsi="Arial" w:cs="Arial"/>
        </w:rPr>
        <w:t>K</w:t>
      </w:r>
      <w:r w:rsidR="0010325E" w:rsidRPr="00476243">
        <w:rPr>
          <w:rFonts w:ascii="Arial" w:hAnsi="Arial" w:cs="Arial"/>
        </w:rPr>
        <w:t> 1. 10. 20</w:t>
      </w:r>
      <w:r w:rsidR="00D062E1">
        <w:rPr>
          <w:rFonts w:ascii="Arial" w:hAnsi="Arial" w:cs="Arial"/>
        </w:rPr>
        <w:t>2</w:t>
      </w:r>
      <w:r w:rsidR="009832A2">
        <w:rPr>
          <w:rFonts w:ascii="Arial" w:hAnsi="Arial" w:cs="Arial"/>
        </w:rPr>
        <w:t>4</w:t>
      </w:r>
      <w:r w:rsidRPr="00476243">
        <w:rPr>
          <w:rFonts w:ascii="Arial" w:hAnsi="Arial" w:cs="Arial"/>
        </w:rPr>
        <w:t xml:space="preserve"> je pachtýř povinen zaplatit částku</w:t>
      </w:r>
      <w:r w:rsidR="007C1A06">
        <w:rPr>
          <w:rFonts w:ascii="Arial" w:hAnsi="Arial" w:cs="Arial"/>
        </w:rPr>
        <w:t xml:space="preserve"> </w:t>
      </w:r>
      <w:r w:rsidR="00D44CF0">
        <w:rPr>
          <w:rFonts w:ascii="Arial" w:hAnsi="Arial" w:cs="Arial"/>
          <w:b/>
          <w:bCs/>
        </w:rPr>
        <w:t>92 199</w:t>
      </w:r>
      <w:r w:rsidR="0010325E" w:rsidRPr="007C1A06">
        <w:rPr>
          <w:rFonts w:ascii="Arial" w:hAnsi="Arial" w:cs="Arial"/>
          <w:b/>
          <w:bCs/>
        </w:rPr>
        <w:t xml:space="preserve">,- </w:t>
      </w:r>
      <w:r w:rsidRPr="007C1A06">
        <w:rPr>
          <w:rFonts w:ascii="Arial" w:hAnsi="Arial" w:cs="Arial"/>
          <w:b/>
          <w:bCs/>
        </w:rPr>
        <w:t xml:space="preserve">Kč </w:t>
      </w:r>
    </w:p>
    <w:p w14:paraId="0EF8C071" w14:textId="7A5E3E95" w:rsidR="00013BEA" w:rsidRPr="00B32392" w:rsidRDefault="00170045" w:rsidP="00B32392">
      <w:pPr>
        <w:tabs>
          <w:tab w:val="left" w:pos="568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(slovy</w:t>
      </w:r>
      <w:r w:rsidR="004D3834">
        <w:rPr>
          <w:rFonts w:ascii="Arial" w:hAnsi="Arial" w:cs="Arial"/>
        </w:rPr>
        <w:t xml:space="preserve">: </w:t>
      </w:r>
      <w:proofErr w:type="spellStart"/>
      <w:r w:rsidR="00D44CF0">
        <w:rPr>
          <w:rFonts w:ascii="Arial" w:hAnsi="Arial" w:cs="Arial"/>
        </w:rPr>
        <w:t>devadesátdvatisícstodevadesátdevět</w:t>
      </w:r>
      <w:r w:rsidRPr="00476243">
        <w:rPr>
          <w:rFonts w:ascii="Arial" w:hAnsi="Arial" w:cs="Arial"/>
        </w:rPr>
        <w:t>korun</w:t>
      </w:r>
      <w:proofErr w:type="spellEnd"/>
      <w:r w:rsidR="00B63236" w:rsidRPr="00476243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</w:rPr>
        <w:t>českých).</w:t>
      </w:r>
      <w:bookmarkStart w:id="1" w:name="_Hlk14087345"/>
    </w:p>
    <w:p w14:paraId="77FB612D" w14:textId="77777777" w:rsidR="00013BEA" w:rsidRDefault="00013BEA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01CBE90C" w14:textId="77777777" w:rsidR="009832A2" w:rsidRPr="005C20DE" w:rsidRDefault="009832A2" w:rsidP="009832A2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Pr="005C20DE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 xml:space="preserve">6 </w:t>
      </w:r>
      <w:r w:rsidRPr="005C20DE">
        <w:rPr>
          <w:b w:val="0"/>
          <w:bCs w:val="0"/>
          <w:sz w:val="20"/>
          <w:szCs w:val="20"/>
        </w:rPr>
        <w:t>dotčena.</w:t>
      </w:r>
    </w:p>
    <w:p w14:paraId="06B821D8" w14:textId="77777777" w:rsidR="009832A2" w:rsidRDefault="009832A2" w:rsidP="009832A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60F6FC96" w14:textId="77777777" w:rsidR="009832A2" w:rsidRPr="00494208" w:rsidRDefault="009832A2" w:rsidP="009832A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Pr="00494208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Pr="00772BC4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1</w:t>
      </w:r>
      <w:r w:rsidRPr="00772BC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4</w:t>
      </w:r>
      <w:r w:rsidRPr="00494208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E450243" w14:textId="77777777" w:rsidR="009832A2" w:rsidRPr="00494208" w:rsidRDefault="009832A2" w:rsidP="009832A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94208">
        <w:rPr>
          <w:rFonts w:ascii="Arial" w:hAnsi="Arial" w:cs="Arial"/>
          <w:b w:val="0"/>
          <w:sz w:val="20"/>
        </w:rPr>
        <w:t>Uveřejnění tohoto dodatku v registru smluv zajistí propachtovatel</w:t>
      </w:r>
      <w:r>
        <w:rPr>
          <w:rFonts w:ascii="Arial" w:hAnsi="Arial" w:cs="Arial"/>
          <w:b w:val="0"/>
          <w:sz w:val="20"/>
        </w:rPr>
        <w:t>.</w:t>
      </w:r>
    </w:p>
    <w:p w14:paraId="3874B7F4" w14:textId="77777777" w:rsidR="009832A2" w:rsidRPr="005C20DE" w:rsidRDefault="009832A2" w:rsidP="009832A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0C1EFF8" w14:textId="77777777" w:rsidR="009832A2" w:rsidRPr="005C20DE" w:rsidRDefault="009832A2" w:rsidP="009832A2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Pr="005C20DE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5C20DE">
        <w:rPr>
          <w:rFonts w:ascii="Arial" w:hAnsi="Arial" w:cs="Arial"/>
          <w:b w:val="0"/>
          <w:bCs/>
          <w:sz w:val="20"/>
        </w:rPr>
        <w:t>v</w:t>
      </w:r>
      <w:proofErr w:type="gramEnd"/>
      <w:r w:rsidRPr="005C20DE">
        <w:rPr>
          <w:rFonts w:ascii="Arial" w:hAnsi="Arial" w:cs="Arial"/>
          <w:b w:val="0"/>
          <w:bCs/>
          <w:sz w:val="20"/>
        </w:rPr>
        <w:t> </w:t>
      </w:r>
      <w:r>
        <w:rPr>
          <w:rFonts w:ascii="Arial" w:hAnsi="Arial" w:cs="Arial"/>
          <w:b w:val="0"/>
          <w:bCs/>
          <w:sz w:val="20"/>
        </w:rPr>
        <w:t>dvou</w:t>
      </w:r>
      <w:r w:rsidRPr="005C20DE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Pr="005C20DE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5B1FDF40" w14:textId="77777777" w:rsidR="009832A2" w:rsidRDefault="009832A2" w:rsidP="009832A2">
      <w:pPr>
        <w:tabs>
          <w:tab w:val="left" w:pos="568"/>
        </w:tabs>
        <w:jc w:val="both"/>
        <w:rPr>
          <w:rFonts w:ascii="Arial" w:hAnsi="Arial" w:cs="Arial"/>
        </w:rPr>
      </w:pPr>
    </w:p>
    <w:p w14:paraId="70C4724A" w14:textId="77777777" w:rsidR="009832A2" w:rsidRPr="005C20DE" w:rsidRDefault="009832A2" w:rsidP="009832A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C20DE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B616B22" w14:textId="77777777" w:rsidR="00013BEA" w:rsidRDefault="00013BEA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2357C0B5" w14:textId="77777777" w:rsidR="00013BEA" w:rsidRDefault="00013BEA" w:rsidP="00013BEA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888B2EC" w14:textId="77777777" w:rsidR="00013BEA" w:rsidRDefault="00013BEA" w:rsidP="00013BEA">
      <w:pPr>
        <w:tabs>
          <w:tab w:val="left" w:pos="5529"/>
        </w:tabs>
        <w:jc w:val="both"/>
        <w:rPr>
          <w:rFonts w:ascii="Arial" w:hAnsi="Arial" w:cs="Arial"/>
        </w:rPr>
      </w:pPr>
    </w:p>
    <w:bookmarkEnd w:id="1"/>
    <w:p w14:paraId="30A6DDAB" w14:textId="77777777" w:rsidR="00013BEA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0C92A91D" w14:textId="77777777" w:rsidR="00013BEA" w:rsidRPr="00476243" w:rsidRDefault="00013BEA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16E75A7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5A489BF" w14:textId="0EDD4003" w:rsidR="00F56A20" w:rsidRPr="00476243" w:rsidRDefault="00F56A20" w:rsidP="00F56A20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V Českém Krumlově dne </w:t>
      </w:r>
      <w:r w:rsidR="00D54E21">
        <w:rPr>
          <w:rFonts w:ascii="Arial" w:hAnsi="Arial" w:cs="Arial"/>
        </w:rPr>
        <w:t>06. 12. 2023</w:t>
      </w:r>
    </w:p>
    <w:p w14:paraId="04452474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6B94353A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1766FD0F" w14:textId="77777777" w:rsidR="00677542" w:rsidRDefault="00677542" w:rsidP="00F56A20">
      <w:pPr>
        <w:jc w:val="both"/>
        <w:rPr>
          <w:rFonts w:ascii="Arial" w:hAnsi="Arial" w:cs="Arial"/>
        </w:rPr>
      </w:pPr>
    </w:p>
    <w:p w14:paraId="6506EAFC" w14:textId="77777777" w:rsidR="00677542" w:rsidRDefault="00677542" w:rsidP="00F56A20">
      <w:pPr>
        <w:jc w:val="both"/>
        <w:rPr>
          <w:rFonts w:ascii="Arial" w:hAnsi="Arial" w:cs="Arial"/>
        </w:rPr>
      </w:pPr>
    </w:p>
    <w:p w14:paraId="5571AAC6" w14:textId="77777777" w:rsidR="00013BEA" w:rsidRDefault="00013BEA" w:rsidP="00F56A20">
      <w:pPr>
        <w:jc w:val="both"/>
        <w:rPr>
          <w:rFonts w:ascii="Arial" w:hAnsi="Arial" w:cs="Arial"/>
        </w:rPr>
      </w:pPr>
    </w:p>
    <w:p w14:paraId="04B156FC" w14:textId="77777777" w:rsidR="00013BEA" w:rsidRDefault="00013BEA" w:rsidP="00F56A20">
      <w:pPr>
        <w:jc w:val="both"/>
        <w:rPr>
          <w:rFonts w:ascii="Arial" w:hAnsi="Arial" w:cs="Arial"/>
        </w:rPr>
      </w:pPr>
    </w:p>
    <w:p w14:paraId="2262A7FD" w14:textId="77777777" w:rsidR="00013BEA" w:rsidRPr="00476243" w:rsidRDefault="00013BEA" w:rsidP="00F56A20">
      <w:pPr>
        <w:jc w:val="both"/>
        <w:rPr>
          <w:rFonts w:ascii="Arial" w:hAnsi="Arial" w:cs="Arial"/>
        </w:rPr>
      </w:pPr>
    </w:p>
    <w:p w14:paraId="3DD34F5B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6E98239B" w14:textId="77777777" w:rsidR="00F56A20" w:rsidRPr="00476243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…………………………………..</w:t>
      </w:r>
      <w:r w:rsidRPr="00476243">
        <w:rPr>
          <w:rFonts w:ascii="Arial" w:hAnsi="Arial" w:cs="Arial"/>
        </w:rPr>
        <w:tab/>
        <w:t>…………………………………….</w:t>
      </w:r>
    </w:p>
    <w:p w14:paraId="5D9AF16F" w14:textId="77777777" w:rsidR="00F56A20" w:rsidRPr="00476243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476243">
        <w:rPr>
          <w:rFonts w:ascii="Arial" w:hAnsi="Arial" w:cs="Arial"/>
        </w:rPr>
        <w:t>Ing. Josef Jakeš</w:t>
      </w:r>
      <w:r w:rsidRPr="00476243">
        <w:rPr>
          <w:rFonts w:ascii="Arial" w:hAnsi="Arial" w:cs="Arial"/>
        </w:rPr>
        <w:tab/>
        <w:t xml:space="preserve">  </w:t>
      </w:r>
      <w:r w:rsidR="00D93CDB" w:rsidRPr="00476243">
        <w:rPr>
          <w:rFonts w:ascii="Arial" w:hAnsi="Arial" w:cs="Arial"/>
        </w:rPr>
        <w:t xml:space="preserve">  </w:t>
      </w:r>
      <w:r w:rsidR="00E210C2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</w:rPr>
        <w:t xml:space="preserve">    </w:t>
      </w:r>
      <w:r w:rsidR="004D3834">
        <w:rPr>
          <w:rFonts w:ascii="Arial" w:hAnsi="Arial" w:cs="Arial"/>
        </w:rPr>
        <w:t>Kučera-zemědělská</w:t>
      </w:r>
      <w:r w:rsidR="00CB5331">
        <w:rPr>
          <w:rFonts w:ascii="Arial" w:hAnsi="Arial" w:cs="Arial"/>
        </w:rPr>
        <w:t xml:space="preserve"> s</w:t>
      </w:r>
      <w:r w:rsidR="00CF4DB0">
        <w:rPr>
          <w:rFonts w:ascii="Arial" w:hAnsi="Arial" w:cs="Arial"/>
        </w:rPr>
        <w:t>.</w:t>
      </w:r>
      <w:r w:rsidR="000B42A2">
        <w:rPr>
          <w:rFonts w:ascii="Arial" w:hAnsi="Arial" w:cs="Arial"/>
        </w:rPr>
        <w:t xml:space="preserve"> </w:t>
      </w:r>
      <w:r w:rsidR="00CB5331">
        <w:rPr>
          <w:rFonts w:ascii="Arial" w:hAnsi="Arial" w:cs="Arial"/>
        </w:rPr>
        <w:t>r.o.</w:t>
      </w:r>
    </w:p>
    <w:p w14:paraId="1C2D208B" w14:textId="77777777" w:rsidR="00F56A20" w:rsidRPr="00476243" w:rsidRDefault="00F56A20" w:rsidP="00CF4DB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</w:rPr>
        <w:t>vedoucí pobočky Český Krumlov</w:t>
      </w:r>
      <w:r w:rsidRPr="00476243">
        <w:rPr>
          <w:rFonts w:ascii="Arial" w:hAnsi="Arial" w:cs="Arial"/>
        </w:rPr>
        <w:tab/>
      </w:r>
      <w:r w:rsidR="000075F1" w:rsidRPr="00476243">
        <w:rPr>
          <w:rFonts w:ascii="Arial" w:hAnsi="Arial" w:cs="Arial"/>
        </w:rPr>
        <w:t xml:space="preserve"> </w:t>
      </w:r>
      <w:proofErr w:type="spellStart"/>
      <w:r w:rsidR="00C55094">
        <w:rPr>
          <w:rFonts w:ascii="Arial" w:hAnsi="Arial" w:cs="Arial"/>
        </w:rPr>
        <w:t>zast</w:t>
      </w:r>
      <w:proofErr w:type="spellEnd"/>
      <w:r w:rsidR="00013BEA">
        <w:rPr>
          <w:rFonts w:ascii="Arial" w:hAnsi="Arial" w:cs="Arial"/>
        </w:rPr>
        <w:t>. p. Miroslav Kučera</w:t>
      </w:r>
      <w:r w:rsidR="00CF4DB0">
        <w:rPr>
          <w:rFonts w:ascii="Arial" w:hAnsi="Arial" w:cs="Arial"/>
        </w:rPr>
        <w:t>-jednatel</w:t>
      </w:r>
    </w:p>
    <w:p w14:paraId="0A463995" w14:textId="77777777" w:rsidR="00C55094" w:rsidRDefault="00F56A20" w:rsidP="00F56A2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  <w:iCs/>
        </w:rPr>
        <w:t xml:space="preserve">    propachtovatel</w:t>
      </w:r>
      <w:r w:rsidRPr="00476243">
        <w:rPr>
          <w:rFonts w:ascii="Arial" w:hAnsi="Arial" w:cs="Arial"/>
          <w:iCs/>
        </w:rPr>
        <w:tab/>
        <w:t xml:space="preserve">         </w:t>
      </w:r>
      <w:r w:rsidR="00772BC4">
        <w:rPr>
          <w:rFonts w:ascii="Arial" w:hAnsi="Arial" w:cs="Arial"/>
          <w:iCs/>
        </w:rPr>
        <w:t xml:space="preserve">                                                                                                                       </w:t>
      </w:r>
      <w:r w:rsidRPr="00476243">
        <w:rPr>
          <w:rFonts w:ascii="Arial" w:hAnsi="Arial" w:cs="Arial"/>
          <w:iCs/>
        </w:rPr>
        <w:t xml:space="preserve"> </w:t>
      </w:r>
      <w:r w:rsidR="00C55094">
        <w:rPr>
          <w:rFonts w:ascii="Arial" w:hAnsi="Arial" w:cs="Arial"/>
          <w:iCs/>
        </w:rPr>
        <w:t xml:space="preserve">                              </w:t>
      </w:r>
    </w:p>
    <w:p w14:paraId="431BCEBD" w14:textId="77777777" w:rsidR="00F56A20" w:rsidRPr="00476243" w:rsidRDefault="00C55094" w:rsidP="00F56A20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                    </w:t>
      </w:r>
      <w:r w:rsidR="00F56A20" w:rsidRPr="00476243">
        <w:rPr>
          <w:rFonts w:ascii="Arial" w:hAnsi="Arial" w:cs="Arial"/>
          <w:iCs/>
        </w:rPr>
        <w:t xml:space="preserve">pachtýř </w:t>
      </w:r>
    </w:p>
    <w:p w14:paraId="1CD6F8B0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7E0F2B1C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26F5D3B3" w14:textId="77777777" w:rsidR="00F56A20" w:rsidRPr="00476243" w:rsidRDefault="00F56A20" w:rsidP="00170045">
      <w:pPr>
        <w:jc w:val="both"/>
        <w:rPr>
          <w:rFonts w:ascii="Arial" w:hAnsi="Arial" w:cs="Arial"/>
          <w:color w:val="000000"/>
        </w:rPr>
      </w:pPr>
    </w:p>
    <w:p w14:paraId="3FC73DB0" w14:textId="77777777" w:rsidR="00F56A20" w:rsidRDefault="00F56A20" w:rsidP="00170045">
      <w:pPr>
        <w:jc w:val="both"/>
        <w:rPr>
          <w:rFonts w:ascii="Arial" w:hAnsi="Arial" w:cs="Arial"/>
          <w:color w:val="000000"/>
        </w:rPr>
      </w:pPr>
    </w:p>
    <w:p w14:paraId="59966399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7977DC8A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065492EC" w14:textId="77777777" w:rsidR="00013BEA" w:rsidRDefault="00013BEA" w:rsidP="00170045">
      <w:pPr>
        <w:jc w:val="both"/>
        <w:rPr>
          <w:rFonts w:ascii="Arial" w:hAnsi="Arial" w:cs="Arial"/>
          <w:color w:val="000000"/>
        </w:rPr>
      </w:pPr>
    </w:p>
    <w:p w14:paraId="759513B7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73224538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04C66B5C" w14:textId="77777777" w:rsidR="00F56A20" w:rsidRPr="00476243" w:rsidRDefault="00F56A20" w:rsidP="00F56A20">
      <w:pPr>
        <w:jc w:val="both"/>
        <w:rPr>
          <w:rFonts w:ascii="Arial" w:hAnsi="Arial" w:cs="Arial"/>
          <w:bCs/>
        </w:rPr>
      </w:pPr>
      <w:r w:rsidRPr="00476243">
        <w:rPr>
          <w:rFonts w:ascii="Arial" w:hAnsi="Arial" w:cs="Arial"/>
          <w:bCs/>
        </w:rPr>
        <w:t>Za správnost: Božena Schnelzerová</w:t>
      </w:r>
    </w:p>
    <w:p w14:paraId="4B115F32" w14:textId="77777777" w:rsidR="00F56A20" w:rsidRPr="00476243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76243">
        <w:rPr>
          <w:rFonts w:ascii="Arial" w:hAnsi="Arial" w:cs="Arial"/>
          <w:b w:val="0"/>
          <w:bCs/>
          <w:sz w:val="20"/>
        </w:rPr>
        <w:t>…………………………..</w:t>
      </w:r>
    </w:p>
    <w:p w14:paraId="747DD289" w14:textId="77777777" w:rsidR="00772BC4" w:rsidRPr="009832A2" w:rsidRDefault="00F56A20" w:rsidP="00E210C2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9832A2">
        <w:rPr>
          <w:rFonts w:ascii="Arial" w:hAnsi="Arial" w:cs="Arial"/>
          <w:bCs/>
          <w:iCs/>
          <w:sz w:val="20"/>
          <w:lang w:eastAsia="cs-CZ"/>
        </w:rPr>
        <w:tab/>
      </w:r>
      <w:r w:rsidR="009832A2" w:rsidRPr="009832A2">
        <w:rPr>
          <w:rFonts w:ascii="Arial" w:hAnsi="Arial" w:cs="Arial"/>
          <w:bCs/>
          <w:iCs/>
          <w:sz w:val="20"/>
          <w:lang w:eastAsia="cs-CZ"/>
        </w:rPr>
        <w:t>p</w:t>
      </w:r>
      <w:r w:rsidRPr="009832A2">
        <w:rPr>
          <w:rFonts w:ascii="Arial" w:hAnsi="Arial" w:cs="Arial"/>
          <w:bCs/>
          <w:iCs/>
          <w:sz w:val="20"/>
          <w:lang w:eastAsia="cs-CZ"/>
        </w:rPr>
        <w:t>odpi</w:t>
      </w:r>
      <w:r w:rsidR="00E210C2" w:rsidRPr="009832A2">
        <w:rPr>
          <w:rFonts w:ascii="Arial" w:hAnsi="Arial" w:cs="Arial"/>
          <w:bCs/>
          <w:iCs/>
          <w:sz w:val="20"/>
          <w:lang w:eastAsia="cs-CZ"/>
        </w:rPr>
        <w:t>s</w:t>
      </w:r>
    </w:p>
    <w:p w14:paraId="1A02B5A7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4FF8016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8E1C395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818DAB5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C8B38B4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140B4143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ED36216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E66A90D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370475E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56EAD5A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1FD251F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0785DE6C" w14:textId="77777777" w:rsidR="009832A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5B285A4" w14:textId="77777777" w:rsidR="009832A2" w:rsidRDefault="009832A2" w:rsidP="009832A2">
      <w:pPr>
        <w:jc w:val="both"/>
        <w:rPr>
          <w:rFonts w:ascii="Arial" w:hAnsi="Arial" w:cs="Arial"/>
          <w:color w:val="000000"/>
        </w:rPr>
      </w:pPr>
    </w:p>
    <w:p w14:paraId="1CBDA518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2734C42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0C413ED8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Datum registrace ………………………….</w:t>
      </w:r>
    </w:p>
    <w:p w14:paraId="3E14A728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395D7655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dodatku …………………………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</w:p>
    <w:p w14:paraId="51917BAF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5542DC7D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verze ……………………………………</w:t>
      </w:r>
    </w:p>
    <w:p w14:paraId="0111812E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1795660E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Registraci provedl Božena Schnelzerová</w:t>
      </w:r>
    </w:p>
    <w:p w14:paraId="5978DE3C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0CF27D27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4DB7F8C4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25CF4881" w14:textId="77777777" w:rsidR="009832A2" w:rsidRPr="00425C7C" w:rsidRDefault="009832A2" w:rsidP="009832A2">
      <w:pPr>
        <w:jc w:val="both"/>
        <w:rPr>
          <w:rFonts w:ascii="Arial" w:hAnsi="Arial" w:cs="Arial"/>
        </w:rPr>
      </w:pPr>
    </w:p>
    <w:p w14:paraId="1C1D336A" w14:textId="77777777" w:rsidR="009832A2" w:rsidRPr="00425C7C" w:rsidRDefault="009832A2" w:rsidP="009832A2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V Českém Krumlově dne 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  <w:t>…………………………………..</w:t>
      </w:r>
    </w:p>
    <w:p w14:paraId="274A25FA" w14:textId="77777777" w:rsidR="009832A2" w:rsidRPr="00321239" w:rsidRDefault="009832A2" w:rsidP="009832A2">
      <w:pPr>
        <w:pStyle w:val="Zkladntext310"/>
        <w:rPr>
          <w:rFonts w:ascii="Arial" w:hAnsi="Arial" w:cs="Arial"/>
          <w:bCs/>
          <w:i/>
          <w:sz w:val="20"/>
          <w:lang w:eastAsia="cs-CZ"/>
        </w:rPr>
      </w:pPr>
    </w:p>
    <w:p w14:paraId="629FB1B3" w14:textId="77777777" w:rsidR="009832A2" w:rsidRPr="005C20DE" w:rsidRDefault="009832A2" w:rsidP="009832A2">
      <w:pPr>
        <w:jc w:val="both"/>
        <w:rPr>
          <w:rFonts w:ascii="Arial" w:hAnsi="Arial" w:cs="Arial"/>
          <w:color w:val="000000"/>
        </w:rPr>
      </w:pPr>
    </w:p>
    <w:p w14:paraId="2370FD9D" w14:textId="77777777" w:rsidR="009832A2" w:rsidRPr="00E210C2" w:rsidRDefault="009832A2" w:rsidP="00E210C2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9832A2" w:rsidRPr="00E210C2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39DE" w14:textId="77777777" w:rsidR="00832EA6" w:rsidRDefault="00832EA6">
      <w:r>
        <w:separator/>
      </w:r>
    </w:p>
  </w:endnote>
  <w:endnote w:type="continuationSeparator" w:id="0">
    <w:p w14:paraId="5AD9098C" w14:textId="77777777" w:rsidR="00832EA6" w:rsidRDefault="0083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0DBD" w14:textId="77777777" w:rsidR="00832EA6" w:rsidRDefault="00832EA6">
      <w:r>
        <w:separator/>
      </w:r>
    </w:p>
  </w:footnote>
  <w:footnote w:type="continuationSeparator" w:id="0">
    <w:p w14:paraId="6C365993" w14:textId="77777777" w:rsidR="00832EA6" w:rsidRDefault="0083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7FB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1F95"/>
    <w:rsid w:val="00013BEA"/>
    <w:rsid w:val="000142DA"/>
    <w:rsid w:val="00017E61"/>
    <w:rsid w:val="00025F1D"/>
    <w:rsid w:val="00031785"/>
    <w:rsid w:val="0004762E"/>
    <w:rsid w:val="00050F97"/>
    <w:rsid w:val="000572F3"/>
    <w:rsid w:val="00063172"/>
    <w:rsid w:val="00066498"/>
    <w:rsid w:val="00067080"/>
    <w:rsid w:val="00067691"/>
    <w:rsid w:val="00077673"/>
    <w:rsid w:val="00087781"/>
    <w:rsid w:val="00090868"/>
    <w:rsid w:val="000A47DB"/>
    <w:rsid w:val="000B42A2"/>
    <w:rsid w:val="000B4EC1"/>
    <w:rsid w:val="000D423D"/>
    <w:rsid w:val="000E5303"/>
    <w:rsid w:val="001010C2"/>
    <w:rsid w:val="00102D7E"/>
    <w:rsid w:val="0010325E"/>
    <w:rsid w:val="0010690D"/>
    <w:rsid w:val="00113BC2"/>
    <w:rsid w:val="001141D8"/>
    <w:rsid w:val="00114EB8"/>
    <w:rsid w:val="00122535"/>
    <w:rsid w:val="00122FB9"/>
    <w:rsid w:val="00130D8D"/>
    <w:rsid w:val="00130DDE"/>
    <w:rsid w:val="001331C8"/>
    <w:rsid w:val="001348FD"/>
    <w:rsid w:val="001368E5"/>
    <w:rsid w:val="00170045"/>
    <w:rsid w:val="00170CAC"/>
    <w:rsid w:val="00175EF7"/>
    <w:rsid w:val="001802DC"/>
    <w:rsid w:val="001834C2"/>
    <w:rsid w:val="00190D43"/>
    <w:rsid w:val="00192105"/>
    <w:rsid w:val="00193E5D"/>
    <w:rsid w:val="0019783F"/>
    <w:rsid w:val="001A02C1"/>
    <w:rsid w:val="001A4792"/>
    <w:rsid w:val="001B216F"/>
    <w:rsid w:val="001B7A57"/>
    <w:rsid w:val="001C6D7E"/>
    <w:rsid w:val="001D5C01"/>
    <w:rsid w:val="001F0B34"/>
    <w:rsid w:val="001F318E"/>
    <w:rsid w:val="001F3F2B"/>
    <w:rsid w:val="001F5808"/>
    <w:rsid w:val="00204B81"/>
    <w:rsid w:val="00213718"/>
    <w:rsid w:val="002153DC"/>
    <w:rsid w:val="00215BBB"/>
    <w:rsid w:val="00222730"/>
    <w:rsid w:val="00225776"/>
    <w:rsid w:val="00225E39"/>
    <w:rsid w:val="002365DE"/>
    <w:rsid w:val="00236CE8"/>
    <w:rsid w:val="00240FA9"/>
    <w:rsid w:val="00245F39"/>
    <w:rsid w:val="00257BCF"/>
    <w:rsid w:val="00264ABC"/>
    <w:rsid w:val="002725A9"/>
    <w:rsid w:val="002840E4"/>
    <w:rsid w:val="00285637"/>
    <w:rsid w:val="00290F00"/>
    <w:rsid w:val="002952DF"/>
    <w:rsid w:val="002A2A17"/>
    <w:rsid w:val="002A4078"/>
    <w:rsid w:val="002B00AA"/>
    <w:rsid w:val="002B306C"/>
    <w:rsid w:val="002C3112"/>
    <w:rsid w:val="002D41FD"/>
    <w:rsid w:val="00316BDE"/>
    <w:rsid w:val="003218F9"/>
    <w:rsid w:val="003229E4"/>
    <w:rsid w:val="00323B39"/>
    <w:rsid w:val="00334A2F"/>
    <w:rsid w:val="00342032"/>
    <w:rsid w:val="00347C2C"/>
    <w:rsid w:val="003521A1"/>
    <w:rsid w:val="00356ABE"/>
    <w:rsid w:val="003704D4"/>
    <w:rsid w:val="003728DF"/>
    <w:rsid w:val="00385448"/>
    <w:rsid w:val="003A46C1"/>
    <w:rsid w:val="003A4822"/>
    <w:rsid w:val="003A55A2"/>
    <w:rsid w:val="003B08DA"/>
    <w:rsid w:val="003B13CE"/>
    <w:rsid w:val="003C0E44"/>
    <w:rsid w:val="003C5396"/>
    <w:rsid w:val="003D4945"/>
    <w:rsid w:val="003F02A0"/>
    <w:rsid w:val="003F5321"/>
    <w:rsid w:val="003F7FFB"/>
    <w:rsid w:val="004021E9"/>
    <w:rsid w:val="0043527B"/>
    <w:rsid w:val="00436C95"/>
    <w:rsid w:val="00451F6A"/>
    <w:rsid w:val="004557CB"/>
    <w:rsid w:val="00460BB2"/>
    <w:rsid w:val="00463CD0"/>
    <w:rsid w:val="00467D2E"/>
    <w:rsid w:val="004706D5"/>
    <w:rsid w:val="00476243"/>
    <w:rsid w:val="0048055A"/>
    <w:rsid w:val="004868E7"/>
    <w:rsid w:val="00486F2C"/>
    <w:rsid w:val="00494208"/>
    <w:rsid w:val="004947B2"/>
    <w:rsid w:val="00496D0F"/>
    <w:rsid w:val="004A0335"/>
    <w:rsid w:val="004A76FC"/>
    <w:rsid w:val="004B2063"/>
    <w:rsid w:val="004C4082"/>
    <w:rsid w:val="004D3834"/>
    <w:rsid w:val="004D55E2"/>
    <w:rsid w:val="004D6589"/>
    <w:rsid w:val="004E4DA4"/>
    <w:rsid w:val="004F3245"/>
    <w:rsid w:val="004F6E1A"/>
    <w:rsid w:val="004F7CB9"/>
    <w:rsid w:val="00503869"/>
    <w:rsid w:val="00507826"/>
    <w:rsid w:val="00507A2F"/>
    <w:rsid w:val="00510C53"/>
    <w:rsid w:val="005257A4"/>
    <w:rsid w:val="0052781B"/>
    <w:rsid w:val="0054244F"/>
    <w:rsid w:val="0055395D"/>
    <w:rsid w:val="00554108"/>
    <w:rsid w:val="00557D6C"/>
    <w:rsid w:val="005659BC"/>
    <w:rsid w:val="00572D44"/>
    <w:rsid w:val="005807F7"/>
    <w:rsid w:val="00582A09"/>
    <w:rsid w:val="005846F8"/>
    <w:rsid w:val="00593D0E"/>
    <w:rsid w:val="005A269F"/>
    <w:rsid w:val="005B0302"/>
    <w:rsid w:val="005C7DF5"/>
    <w:rsid w:val="005D016C"/>
    <w:rsid w:val="005D2084"/>
    <w:rsid w:val="005D2FA7"/>
    <w:rsid w:val="005E7B44"/>
    <w:rsid w:val="005F2170"/>
    <w:rsid w:val="005F2AC1"/>
    <w:rsid w:val="005F7A40"/>
    <w:rsid w:val="00605BBD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77542"/>
    <w:rsid w:val="006869B0"/>
    <w:rsid w:val="006B79D9"/>
    <w:rsid w:val="006C169C"/>
    <w:rsid w:val="006D1E07"/>
    <w:rsid w:val="006D5E19"/>
    <w:rsid w:val="006E03A9"/>
    <w:rsid w:val="006E79D1"/>
    <w:rsid w:val="007020B6"/>
    <w:rsid w:val="00702D2E"/>
    <w:rsid w:val="00702F43"/>
    <w:rsid w:val="00714374"/>
    <w:rsid w:val="0072181C"/>
    <w:rsid w:val="00725DC6"/>
    <w:rsid w:val="007300B3"/>
    <w:rsid w:val="007336EC"/>
    <w:rsid w:val="00733707"/>
    <w:rsid w:val="00742469"/>
    <w:rsid w:val="00745D33"/>
    <w:rsid w:val="007635A2"/>
    <w:rsid w:val="00770663"/>
    <w:rsid w:val="00771211"/>
    <w:rsid w:val="00772BC4"/>
    <w:rsid w:val="00784357"/>
    <w:rsid w:val="00794619"/>
    <w:rsid w:val="007A1ACA"/>
    <w:rsid w:val="007C0A52"/>
    <w:rsid w:val="007C1A06"/>
    <w:rsid w:val="007D07E1"/>
    <w:rsid w:val="007E2135"/>
    <w:rsid w:val="007F12C0"/>
    <w:rsid w:val="007F35FF"/>
    <w:rsid w:val="007F3DBD"/>
    <w:rsid w:val="007F69ED"/>
    <w:rsid w:val="00811A55"/>
    <w:rsid w:val="008210F7"/>
    <w:rsid w:val="0082449F"/>
    <w:rsid w:val="008314F7"/>
    <w:rsid w:val="00832EA6"/>
    <w:rsid w:val="0084405C"/>
    <w:rsid w:val="008531FD"/>
    <w:rsid w:val="008542B9"/>
    <w:rsid w:val="00855152"/>
    <w:rsid w:val="00857891"/>
    <w:rsid w:val="008579BF"/>
    <w:rsid w:val="008604FC"/>
    <w:rsid w:val="00863F07"/>
    <w:rsid w:val="00876399"/>
    <w:rsid w:val="00876B80"/>
    <w:rsid w:val="00877E7A"/>
    <w:rsid w:val="008860A8"/>
    <w:rsid w:val="00887FCB"/>
    <w:rsid w:val="00892757"/>
    <w:rsid w:val="008961B5"/>
    <w:rsid w:val="008A2DDD"/>
    <w:rsid w:val="008A46E5"/>
    <w:rsid w:val="008B0452"/>
    <w:rsid w:val="008B0D2D"/>
    <w:rsid w:val="008C4172"/>
    <w:rsid w:val="008C55E5"/>
    <w:rsid w:val="008D3ACD"/>
    <w:rsid w:val="008E1A04"/>
    <w:rsid w:val="008E3F4A"/>
    <w:rsid w:val="008E4338"/>
    <w:rsid w:val="008E4875"/>
    <w:rsid w:val="008F0D49"/>
    <w:rsid w:val="008F40B3"/>
    <w:rsid w:val="00906392"/>
    <w:rsid w:val="00907DA4"/>
    <w:rsid w:val="00912575"/>
    <w:rsid w:val="00925E66"/>
    <w:rsid w:val="0093148E"/>
    <w:rsid w:val="009432F1"/>
    <w:rsid w:val="00961EEE"/>
    <w:rsid w:val="0096242A"/>
    <w:rsid w:val="00977F64"/>
    <w:rsid w:val="00981E88"/>
    <w:rsid w:val="00982601"/>
    <w:rsid w:val="00982A2E"/>
    <w:rsid w:val="009832A2"/>
    <w:rsid w:val="009A1160"/>
    <w:rsid w:val="009A55CB"/>
    <w:rsid w:val="009A7600"/>
    <w:rsid w:val="009B05B8"/>
    <w:rsid w:val="009B3B03"/>
    <w:rsid w:val="009C109F"/>
    <w:rsid w:val="009C5AB7"/>
    <w:rsid w:val="009D05A5"/>
    <w:rsid w:val="009D76F3"/>
    <w:rsid w:val="009E736A"/>
    <w:rsid w:val="009F55FC"/>
    <w:rsid w:val="009F5A9B"/>
    <w:rsid w:val="009F6169"/>
    <w:rsid w:val="00A00827"/>
    <w:rsid w:val="00A02D31"/>
    <w:rsid w:val="00A03916"/>
    <w:rsid w:val="00A05FDD"/>
    <w:rsid w:val="00A10BFC"/>
    <w:rsid w:val="00A12548"/>
    <w:rsid w:val="00A159A5"/>
    <w:rsid w:val="00A2023F"/>
    <w:rsid w:val="00A234B9"/>
    <w:rsid w:val="00A3392F"/>
    <w:rsid w:val="00A50077"/>
    <w:rsid w:val="00A509AF"/>
    <w:rsid w:val="00A549E8"/>
    <w:rsid w:val="00A6643F"/>
    <w:rsid w:val="00A70A64"/>
    <w:rsid w:val="00A879D4"/>
    <w:rsid w:val="00A95A44"/>
    <w:rsid w:val="00AA382F"/>
    <w:rsid w:val="00AA62F2"/>
    <w:rsid w:val="00AA6E86"/>
    <w:rsid w:val="00AB179C"/>
    <w:rsid w:val="00AC22A2"/>
    <w:rsid w:val="00AD16CE"/>
    <w:rsid w:val="00AE4A81"/>
    <w:rsid w:val="00AE4CA0"/>
    <w:rsid w:val="00AE5DAF"/>
    <w:rsid w:val="00B03572"/>
    <w:rsid w:val="00B05632"/>
    <w:rsid w:val="00B146F4"/>
    <w:rsid w:val="00B25530"/>
    <w:rsid w:val="00B31E60"/>
    <w:rsid w:val="00B32392"/>
    <w:rsid w:val="00B34F9C"/>
    <w:rsid w:val="00B364F0"/>
    <w:rsid w:val="00B40406"/>
    <w:rsid w:val="00B4090C"/>
    <w:rsid w:val="00B46632"/>
    <w:rsid w:val="00B63236"/>
    <w:rsid w:val="00B71171"/>
    <w:rsid w:val="00B978D3"/>
    <w:rsid w:val="00BA0C9E"/>
    <w:rsid w:val="00BA1D76"/>
    <w:rsid w:val="00BA6D7E"/>
    <w:rsid w:val="00BB2979"/>
    <w:rsid w:val="00BB39F7"/>
    <w:rsid w:val="00BD249E"/>
    <w:rsid w:val="00BE5888"/>
    <w:rsid w:val="00BE7A97"/>
    <w:rsid w:val="00BF1C1F"/>
    <w:rsid w:val="00C07446"/>
    <w:rsid w:val="00C078F8"/>
    <w:rsid w:val="00C11C56"/>
    <w:rsid w:val="00C22B15"/>
    <w:rsid w:val="00C308F3"/>
    <w:rsid w:val="00C30F7E"/>
    <w:rsid w:val="00C370CB"/>
    <w:rsid w:val="00C42F1A"/>
    <w:rsid w:val="00C5067D"/>
    <w:rsid w:val="00C54B7E"/>
    <w:rsid w:val="00C55094"/>
    <w:rsid w:val="00C6368F"/>
    <w:rsid w:val="00C662FF"/>
    <w:rsid w:val="00C7153B"/>
    <w:rsid w:val="00C75308"/>
    <w:rsid w:val="00C8066D"/>
    <w:rsid w:val="00C83E3A"/>
    <w:rsid w:val="00C96B42"/>
    <w:rsid w:val="00CA67BD"/>
    <w:rsid w:val="00CB0F95"/>
    <w:rsid w:val="00CB3651"/>
    <w:rsid w:val="00CB5331"/>
    <w:rsid w:val="00CC1B80"/>
    <w:rsid w:val="00CD6A20"/>
    <w:rsid w:val="00CF0064"/>
    <w:rsid w:val="00CF02BD"/>
    <w:rsid w:val="00CF4DB0"/>
    <w:rsid w:val="00CF65D7"/>
    <w:rsid w:val="00D02D96"/>
    <w:rsid w:val="00D03CAC"/>
    <w:rsid w:val="00D05D10"/>
    <w:rsid w:val="00D062E1"/>
    <w:rsid w:val="00D102DB"/>
    <w:rsid w:val="00D14BE8"/>
    <w:rsid w:val="00D44CF0"/>
    <w:rsid w:val="00D45BE7"/>
    <w:rsid w:val="00D464DD"/>
    <w:rsid w:val="00D5225E"/>
    <w:rsid w:val="00D524F4"/>
    <w:rsid w:val="00D532F5"/>
    <w:rsid w:val="00D53E41"/>
    <w:rsid w:val="00D54E21"/>
    <w:rsid w:val="00D64885"/>
    <w:rsid w:val="00D66C91"/>
    <w:rsid w:val="00D67087"/>
    <w:rsid w:val="00D70EC4"/>
    <w:rsid w:val="00D72E77"/>
    <w:rsid w:val="00D80A35"/>
    <w:rsid w:val="00D8249E"/>
    <w:rsid w:val="00D83C6C"/>
    <w:rsid w:val="00D9187C"/>
    <w:rsid w:val="00D93CDB"/>
    <w:rsid w:val="00D94BCA"/>
    <w:rsid w:val="00D95296"/>
    <w:rsid w:val="00DA0477"/>
    <w:rsid w:val="00DA0C28"/>
    <w:rsid w:val="00DA715E"/>
    <w:rsid w:val="00DB6944"/>
    <w:rsid w:val="00DC259C"/>
    <w:rsid w:val="00DC78E5"/>
    <w:rsid w:val="00E11CCF"/>
    <w:rsid w:val="00E12C91"/>
    <w:rsid w:val="00E1418C"/>
    <w:rsid w:val="00E1452A"/>
    <w:rsid w:val="00E1629C"/>
    <w:rsid w:val="00E210C2"/>
    <w:rsid w:val="00E23F89"/>
    <w:rsid w:val="00E26442"/>
    <w:rsid w:val="00E31EF2"/>
    <w:rsid w:val="00E36B36"/>
    <w:rsid w:val="00E43375"/>
    <w:rsid w:val="00E505D6"/>
    <w:rsid w:val="00E66AAD"/>
    <w:rsid w:val="00E719D9"/>
    <w:rsid w:val="00E73B4B"/>
    <w:rsid w:val="00E74F0E"/>
    <w:rsid w:val="00E840DE"/>
    <w:rsid w:val="00E9071F"/>
    <w:rsid w:val="00E97503"/>
    <w:rsid w:val="00EA126B"/>
    <w:rsid w:val="00ED0275"/>
    <w:rsid w:val="00ED3720"/>
    <w:rsid w:val="00ED6B69"/>
    <w:rsid w:val="00F15706"/>
    <w:rsid w:val="00F22A3B"/>
    <w:rsid w:val="00F247C4"/>
    <w:rsid w:val="00F31F49"/>
    <w:rsid w:val="00F364D9"/>
    <w:rsid w:val="00F43E6C"/>
    <w:rsid w:val="00F44935"/>
    <w:rsid w:val="00F527F1"/>
    <w:rsid w:val="00F53542"/>
    <w:rsid w:val="00F56A20"/>
    <w:rsid w:val="00F604CB"/>
    <w:rsid w:val="00F62889"/>
    <w:rsid w:val="00F63E0B"/>
    <w:rsid w:val="00F76A06"/>
    <w:rsid w:val="00F8646C"/>
    <w:rsid w:val="00F872CF"/>
    <w:rsid w:val="00F918C7"/>
    <w:rsid w:val="00F92906"/>
    <w:rsid w:val="00F94F08"/>
    <w:rsid w:val="00F97B72"/>
    <w:rsid w:val="00FA2D25"/>
    <w:rsid w:val="00FA5E1F"/>
    <w:rsid w:val="00FA6A5C"/>
    <w:rsid w:val="00FB5D68"/>
    <w:rsid w:val="00FB638C"/>
    <w:rsid w:val="00FC5C99"/>
    <w:rsid w:val="00FC6C0C"/>
    <w:rsid w:val="00FC7DBC"/>
    <w:rsid w:val="00FD1EC4"/>
    <w:rsid w:val="00FD30B1"/>
    <w:rsid w:val="00FE1ECA"/>
    <w:rsid w:val="00FE399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B784D10"/>
  <w15:chartTrackingRefBased/>
  <w15:docId w15:val="{128E13E0-3A0B-4631-B33B-DF0CCFAB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210C2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9832A2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832A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767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58</cp:revision>
  <cp:lastPrinted>2022-10-10T06:47:00Z</cp:lastPrinted>
  <dcterms:created xsi:type="dcterms:W3CDTF">2023-11-24T08:17:00Z</dcterms:created>
  <dcterms:modified xsi:type="dcterms:W3CDTF">2023-12-06T07:35:00Z</dcterms:modified>
</cp:coreProperties>
</file>