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8BFF" w14:textId="33E29745" w:rsidR="00F13E48" w:rsidRDefault="005552EE">
      <w:pPr>
        <w:pStyle w:val="Nzev"/>
      </w:pPr>
      <w:proofErr w:type="spellStart"/>
      <w:r>
        <w:rPr>
          <w:spacing w:val="-2"/>
          <w:w w:val="110"/>
        </w:rPr>
        <w:t>xxx</w:t>
      </w:r>
      <w:proofErr w:type="spellEnd"/>
    </w:p>
    <w:p w14:paraId="67438E80" w14:textId="77777777" w:rsidR="00F13E48" w:rsidRDefault="005552EE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597A7E3C" wp14:editId="4B499804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3FBAA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5BEAEAD" w14:textId="06A756B6" w:rsidR="00F13E48" w:rsidRDefault="005552EE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z w:val="20"/>
        </w:rPr>
        <w:t>xxx</w:t>
      </w:r>
      <w:proofErr w:type="spellEnd"/>
    </w:p>
    <w:p w14:paraId="1F3FE516" w14:textId="77777777" w:rsidR="00F13E48" w:rsidRDefault="005552E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5.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20:26</w:t>
      </w:r>
    </w:p>
    <w:p w14:paraId="71444658" w14:textId="66E208AA" w:rsidR="00F13E48" w:rsidRDefault="005552E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634B9780" w14:textId="172F4930" w:rsidR="00F13E48" w:rsidRDefault="005552E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65FFFB50" w14:textId="77777777" w:rsidR="00F13E48" w:rsidRDefault="005552E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3610004761</w:t>
      </w:r>
    </w:p>
    <w:p w14:paraId="285928E5" w14:textId="77777777" w:rsidR="00F13E48" w:rsidRDefault="005552EE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3610004761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signed.pdf;</w:t>
      </w:r>
      <w:r>
        <w:rPr>
          <w:rFonts w:ascii="Segoe UI Symbol" w:hAnsi="Segoe UI Symbol"/>
          <w:spacing w:val="-7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nabidka</w:t>
      </w:r>
      <w:proofErr w:type="spellEnd"/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dokup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70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signed.pdf;</w:t>
      </w:r>
      <w:r>
        <w:rPr>
          <w:rFonts w:ascii="Segoe UI Symbol" w:hAnsi="Segoe UI Symbol"/>
          <w:spacing w:val="-7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Predavaci</w:t>
      </w:r>
      <w:proofErr w:type="spellEnd"/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protokol_cj.doc</w:t>
      </w:r>
    </w:p>
    <w:p w14:paraId="7F82A431" w14:textId="77777777" w:rsidR="00F13E48" w:rsidRDefault="00F13E48">
      <w:pPr>
        <w:pStyle w:val="Zkladntext"/>
        <w:rPr>
          <w:rFonts w:ascii="Segoe UI Symbol"/>
          <w:sz w:val="26"/>
        </w:rPr>
      </w:pPr>
    </w:p>
    <w:p w14:paraId="51E1E52F" w14:textId="77777777" w:rsidR="00F13E48" w:rsidRDefault="005552EE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2221FCD" w14:textId="77777777" w:rsidR="00F13E48" w:rsidRDefault="00F13E48">
      <w:pPr>
        <w:pStyle w:val="Zkladntext"/>
      </w:pPr>
    </w:p>
    <w:p w14:paraId="522AF29C" w14:textId="77777777" w:rsidR="00F13E48" w:rsidRDefault="005552EE">
      <w:pPr>
        <w:pStyle w:val="Zkladntext"/>
        <w:ind w:left="136"/>
      </w:pP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mailu</w:t>
      </w:r>
      <w:r>
        <w:rPr>
          <w:spacing w:val="-3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zasíláme</w:t>
      </w:r>
      <w:r>
        <w:rPr>
          <w:spacing w:val="-2"/>
        </w:rPr>
        <w:t xml:space="preserve"> </w:t>
      </w:r>
      <w:r>
        <w:t>podepsanou</w:t>
      </w:r>
      <w:r>
        <w:rPr>
          <w:spacing w:val="-3"/>
        </w:rPr>
        <w:t xml:space="preserve"> </w:t>
      </w:r>
      <w:r>
        <w:t>objednávku.</w:t>
      </w:r>
      <w:r>
        <w:rPr>
          <w:spacing w:val="-2"/>
        </w:rPr>
        <w:t xml:space="preserve"> </w:t>
      </w:r>
      <w:r>
        <w:t>Zároveň</w:t>
      </w:r>
      <w:r>
        <w:rPr>
          <w:spacing w:val="-3"/>
        </w:rPr>
        <w:t xml:space="preserve"> </w:t>
      </w:r>
      <w:r>
        <w:t>zasíláme</w:t>
      </w:r>
      <w:r>
        <w:rPr>
          <w:spacing w:val="-2"/>
        </w:rPr>
        <w:t xml:space="preserve"> </w:t>
      </w:r>
      <w:r>
        <w:t>předávací</w:t>
      </w:r>
      <w:r>
        <w:rPr>
          <w:spacing w:val="-3"/>
        </w:rPr>
        <w:t xml:space="preserve"> </w:t>
      </w:r>
      <w:r>
        <w:t>protokol.</w:t>
      </w:r>
      <w:r>
        <w:rPr>
          <w:spacing w:val="-5"/>
        </w:rPr>
        <w:t xml:space="preserve"> </w:t>
      </w:r>
      <w:r>
        <w:t>Prosím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a zaslání zpět.</w:t>
      </w:r>
    </w:p>
    <w:p w14:paraId="54AA1D2B" w14:textId="77777777" w:rsidR="00F13E48" w:rsidRDefault="00F13E48">
      <w:pPr>
        <w:pStyle w:val="Zkladntext"/>
        <w:spacing w:before="11"/>
        <w:rPr>
          <w:sz w:val="21"/>
        </w:rPr>
      </w:pPr>
    </w:p>
    <w:p w14:paraId="1D2DD3F0" w14:textId="77777777" w:rsidR="00F13E48" w:rsidRDefault="005552EE">
      <w:pPr>
        <w:pStyle w:val="Zkladntext"/>
        <w:spacing w:line="480" w:lineRule="auto"/>
        <w:ind w:left="136" w:right="9191"/>
      </w:pPr>
      <w:r>
        <w:t>Předem</w:t>
      </w:r>
      <w:r>
        <w:rPr>
          <w:spacing w:val="-13"/>
        </w:rPr>
        <w:t xml:space="preserve"> </w:t>
      </w:r>
      <w:r>
        <w:t>děkuji S pozdravem</w:t>
      </w:r>
    </w:p>
    <w:p w14:paraId="02286573" w14:textId="7272826C" w:rsidR="00F13E48" w:rsidRDefault="005552EE">
      <w:pPr>
        <w:spacing w:before="96" w:line="360" w:lineRule="atLeast"/>
        <w:ind w:left="136" w:right="9409"/>
        <w:rPr>
          <w:rFonts w:ascii="Arial" w:hAnsi="Arial"/>
          <w:b/>
          <w:sz w:val="16"/>
        </w:rPr>
      </w:pPr>
      <w:proofErr w:type="spellStart"/>
      <w:r>
        <w:rPr>
          <w:rFonts w:ascii="Arial" w:hAnsi="Arial"/>
          <w:b/>
          <w:color w:val="1F497C"/>
          <w:sz w:val="16"/>
        </w:rPr>
        <w:t>xxx</w:t>
      </w:r>
      <w:proofErr w:type="spellEnd"/>
    </w:p>
    <w:p w14:paraId="62C89649" w14:textId="77777777" w:rsidR="00F13E48" w:rsidRDefault="005552EE">
      <w:pPr>
        <w:spacing w:before="8"/>
        <w:ind w:left="136"/>
        <w:rPr>
          <w:rFonts w:ascii="Arial" w:hAnsi="Arial"/>
          <w:sz w:val="16"/>
        </w:rPr>
      </w:pPr>
      <w:r>
        <w:rPr>
          <w:rFonts w:ascii="Arial" w:hAnsi="Arial"/>
          <w:b/>
          <w:color w:val="1F497C"/>
          <w:sz w:val="16"/>
        </w:rPr>
        <w:t>SAP</w:t>
      </w:r>
      <w:r>
        <w:rPr>
          <w:rFonts w:ascii="Arial" w:hAnsi="Arial"/>
          <w:b/>
          <w:color w:val="1F497C"/>
          <w:spacing w:val="-1"/>
          <w:sz w:val="16"/>
        </w:rPr>
        <w:t xml:space="preserve"> </w:t>
      </w:r>
      <w:r>
        <w:rPr>
          <w:rFonts w:ascii="Arial" w:hAnsi="Arial"/>
          <w:b/>
          <w:color w:val="1F497C"/>
          <w:sz w:val="16"/>
        </w:rPr>
        <w:t>ČR</w:t>
      </w:r>
      <w:r>
        <w:rPr>
          <w:rFonts w:ascii="Arial" w:hAnsi="Arial"/>
          <w:color w:val="1F497C"/>
          <w:sz w:val="16"/>
        </w:rPr>
        <w:t>,</w:t>
      </w:r>
      <w:r>
        <w:rPr>
          <w:rFonts w:ascii="Arial" w:hAnsi="Arial"/>
          <w:color w:val="1F497C"/>
          <w:spacing w:val="-4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Vyskočilova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1481/4,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Praha</w:t>
      </w:r>
      <w:r>
        <w:rPr>
          <w:rFonts w:ascii="Arial" w:hAnsi="Arial"/>
          <w:color w:val="999999"/>
          <w:spacing w:val="-2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4,</w:t>
      </w:r>
      <w:r>
        <w:rPr>
          <w:rFonts w:ascii="Arial" w:hAnsi="Arial"/>
          <w:color w:val="999999"/>
          <w:spacing w:val="-1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Česká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pacing w:val="-2"/>
          <w:sz w:val="16"/>
        </w:rPr>
        <w:t>republika</w:t>
      </w:r>
    </w:p>
    <w:p w14:paraId="443A607D" w14:textId="77777777" w:rsidR="00F13E48" w:rsidRDefault="00F13E48">
      <w:pPr>
        <w:pStyle w:val="Zkladntext"/>
        <w:spacing w:before="10"/>
        <w:rPr>
          <w:rFonts w:ascii="Arial"/>
          <w:sz w:val="15"/>
        </w:rPr>
      </w:pPr>
    </w:p>
    <w:p w14:paraId="27E1F261" w14:textId="77777777" w:rsidR="005552EE" w:rsidRDefault="005552EE">
      <w:pPr>
        <w:ind w:left="136" w:right="868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159B196" wp14:editId="48FEA30E">
                <wp:simplePos x="0" y="0"/>
                <wp:positionH relativeFrom="page">
                  <wp:posOffset>711708</wp:posOffset>
                </wp:positionH>
                <wp:positionV relativeFrom="paragraph">
                  <wp:posOffset>105967</wp:posOffset>
                </wp:positionV>
                <wp:extent cx="853440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34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3440" h="7620">
                              <a:moveTo>
                                <a:pt x="853440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853440" y="0"/>
                              </a:lnTo>
                              <a:lnTo>
                                <a:pt x="85344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D4FDA" id="Graphic 5" o:spid="_x0000_s1026" style="position:absolute;margin-left:56.05pt;margin-top:8.35pt;width:67.2pt;height: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3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" path="m853440,7619l,7619,,,853440,r,7619xe" fillcolor="blue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1F497C"/>
          <w:sz w:val="16"/>
        </w:rPr>
        <w:t>Mail:</w:t>
      </w:r>
      <w:r>
        <w:rPr>
          <w:rFonts w:ascii="Arial"/>
          <w:color w:val="1F497C"/>
          <w:spacing w:val="-12"/>
          <w:sz w:val="16"/>
        </w:rPr>
        <w:t xml:space="preserve"> </w:t>
      </w:r>
      <w:proofErr w:type="spellStart"/>
      <w:r>
        <w:t>xxx</w:t>
      </w:r>
      <w:proofErr w:type="spellEnd"/>
    </w:p>
    <w:p w14:paraId="0E947075" w14:textId="794E72EA" w:rsidR="00F13E48" w:rsidRDefault="005552EE">
      <w:pPr>
        <w:ind w:left="136" w:right="8681"/>
        <w:rPr>
          <w:rFonts w:ascii="Arial"/>
          <w:sz w:val="16"/>
        </w:rPr>
      </w:pPr>
      <w:r>
        <w:rPr>
          <w:rFonts w:ascii="Arial"/>
          <w:color w:val="1F497C"/>
          <w:sz w:val="16"/>
        </w:rPr>
        <w:t>M:</w:t>
      </w:r>
      <w:r>
        <w:rPr>
          <w:rFonts w:ascii="Arial"/>
          <w:color w:val="1F497C"/>
          <w:spacing w:val="40"/>
          <w:sz w:val="16"/>
        </w:rPr>
        <w:t xml:space="preserve"> </w:t>
      </w:r>
      <w:proofErr w:type="spellStart"/>
      <w:r>
        <w:rPr>
          <w:rFonts w:ascii="Arial"/>
          <w:color w:val="1F497C"/>
          <w:sz w:val="16"/>
        </w:rPr>
        <w:t>xxx</w:t>
      </w:r>
      <w:proofErr w:type="spellEnd"/>
    </w:p>
    <w:p w14:paraId="6FAAF232" w14:textId="77777777" w:rsidR="00F13E48" w:rsidRDefault="00F13E48">
      <w:pPr>
        <w:pStyle w:val="Zkladntext"/>
        <w:rPr>
          <w:rFonts w:ascii="Arial"/>
          <w:sz w:val="20"/>
        </w:rPr>
      </w:pPr>
    </w:p>
    <w:p w14:paraId="0C1A6320" w14:textId="77777777" w:rsidR="00F13E48" w:rsidRDefault="00F13E48">
      <w:pPr>
        <w:pStyle w:val="Zkladntext"/>
        <w:rPr>
          <w:rFonts w:ascii="Arial"/>
          <w:sz w:val="20"/>
        </w:rPr>
      </w:pPr>
    </w:p>
    <w:p w14:paraId="6B5978F2" w14:textId="77777777" w:rsidR="00F13E48" w:rsidRDefault="005552EE">
      <w:pPr>
        <w:pStyle w:val="Zkladntext"/>
        <w:spacing w:before="10"/>
        <w:rPr>
          <w:rFonts w:ascii="Arial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C22893" wp14:editId="129B7D1A">
                <wp:simplePos x="0" y="0"/>
                <wp:positionH relativeFrom="page">
                  <wp:posOffset>449580</wp:posOffset>
                </wp:positionH>
                <wp:positionV relativeFrom="paragraph">
                  <wp:posOffset>219189</wp:posOffset>
                </wp:positionV>
                <wp:extent cx="664337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69C30" id="Graphic 6" o:spid="_x0000_s1026" style="position:absolute;margin-left:35.4pt;margin-top:17.2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NIPCzH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6281D033" w14:textId="77777777" w:rsidR="00F13E48" w:rsidRDefault="00F13E48">
      <w:pPr>
        <w:pStyle w:val="Zkladntext"/>
        <w:rPr>
          <w:rFonts w:ascii="Arial"/>
          <w:sz w:val="20"/>
        </w:rPr>
      </w:pPr>
    </w:p>
    <w:p w14:paraId="291D3123" w14:textId="77777777" w:rsidR="00F13E48" w:rsidRDefault="00F13E48">
      <w:pPr>
        <w:pStyle w:val="Zkladntext"/>
        <w:spacing w:before="5"/>
        <w:rPr>
          <w:rFonts w:ascii="Arial"/>
          <w:sz w:val="17"/>
        </w:rPr>
      </w:pPr>
    </w:p>
    <w:p w14:paraId="7F0227F1" w14:textId="09D0B719" w:rsidR="00F13E48" w:rsidRDefault="005552EE">
      <w:pPr>
        <w:pStyle w:val="Zkladntext"/>
        <w:spacing w:before="97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10C35186" w14:textId="77777777" w:rsidR="00F13E48" w:rsidRDefault="005552EE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November</w:t>
      </w:r>
      <w:proofErr w:type="spellEnd"/>
      <w:r>
        <w:rPr>
          <w:spacing w:val="-4"/>
        </w:rPr>
        <w:t xml:space="preserve"> </w:t>
      </w:r>
      <w:r>
        <w:t>24,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2:13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301B36A8" w14:textId="37CF1F81" w:rsidR="00F13E48" w:rsidRDefault="005552EE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proofErr w:type="spellStart"/>
      <w:r>
        <w:t>xxx</w:t>
      </w:r>
      <w:proofErr w:type="spellEnd"/>
    </w:p>
    <w:p w14:paraId="3FC81718" w14:textId="7441D00F" w:rsidR="00F13E48" w:rsidRDefault="005552EE" w:rsidP="005552EE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proofErr w:type="spellStart"/>
      <w:r>
        <w:t>xxx</w:t>
      </w:r>
      <w:proofErr w:type="spellEnd"/>
    </w:p>
    <w:p w14:paraId="7A2AC96F" w14:textId="77777777" w:rsidR="00F13E48" w:rsidRDefault="005552EE">
      <w:pPr>
        <w:spacing w:line="480" w:lineRule="auto"/>
        <w:ind w:left="136" w:right="6851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3610004761 Dobrý den,</w:t>
      </w:r>
    </w:p>
    <w:p w14:paraId="567E9FBC" w14:textId="77777777" w:rsidR="00F13E48" w:rsidRDefault="005552EE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2C2C53D" w14:textId="77777777" w:rsidR="00F13E48" w:rsidRDefault="00F13E48">
      <w:pPr>
        <w:pStyle w:val="Zkladntext"/>
        <w:spacing w:before="11"/>
        <w:rPr>
          <w:sz w:val="21"/>
        </w:rPr>
      </w:pPr>
    </w:p>
    <w:p w14:paraId="15159C1D" w14:textId="77777777" w:rsidR="00F13E48" w:rsidRDefault="005552EE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7912CE09" w14:textId="77777777" w:rsidR="00F13E48" w:rsidRDefault="005552EE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617736BD" w14:textId="77777777" w:rsidR="00F13E48" w:rsidRDefault="005552EE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357BDA16" w14:textId="77777777" w:rsidR="00F13E48" w:rsidRDefault="00F13E48">
      <w:pPr>
        <w:pStyle w:val="Zkladntext"/>
      </w:pPr>
    </w:p>
    <w:p w14:paraId="6B6A4745" w14:textId="77777777" w:rsidR="00F13E48" w:rsidRDefault="005552EE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673D14A1" w14:textId="77777777" w:rsidR="00F13E48" w:rsidRDefault="00F13E48">
      <w:pPr>
        <w:pStyle w:val="Zkladntext"/>
        <w:rPr>
          <w:sz w:val="20"/>
        </w:rPr>
      </w:pPr>
    </w:p>
    <w:p w14:paraId="2D4D5A5A" w14:textId="77777777" w:rsidR="00F13E48" w:rsidRDefault="00F13E48">
      <w:pPr>
        <w:pStyle w:val="Zkladntext"/>
        <w:rPr>
          <w:sz w:val="20"/>
        </w:rPr>
      </w:pPr>
    </w:p>
    <w:p w14:paraId="0B8FFDD3" w14:textId="77777777" w:rsidR="00F13E48" w:rsidRDefault="00F13E48">
      <w:pPr>
        <w:pStyle w:val="Zkladntext"/>
        <w:rPr>
          <w:sz w:val="20"/>
        </w:rPr>
      </w:pPr>
    </w:p>
    <w:p w14:paraId="2E0933F0" w14:textId="77777777" w:rsidR="00F13E48" w:rsidRDefault="005552EE">
      <w:pPr>
        <w:pStyle w:val="Zkladn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1AFEEC" wp14:editId="10B29195">
                <wp:simplePos x="0" y="0"/>
                <wp:positionH relativeFrom="page">
                  <wp:posOffset>467868</wp:posOffset>
                </wp:positionH>
                <wp:positionV relativeFrom="paragraph">
                  <wp:posOffset>185005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11673" id="Graphic 7" o:spid="_x0000_s1026" style="position:absolute;margin-left:36.85pt;margin-top:14.55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BfC9RE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321A3F14" w14:textId="77777777" w:rsidR="00F13E48" w:rsidRDefault="00F13E48">
      <w:pPr>
        <w:rPr>
          <w:sz w:val="21"/>
        </w:rPr>
        <w:sectPr w:rsidR="00F13E48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1BD9A742" w14:textId="6374F499" w:rsidR="00F13E48" w:rsidRDefault="005552EE">
      <w:pPr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lastRenderedPageBreak/>
        <w:t>xxx</w:t>
      </w:r>
      <w:proofErr w:type="spellEnd"/>
    </w:p>
    <w:p w14:paraId="07F259AF" w14:textId="77777777" w:rsidR="00F13E48" w:rsidRDefault="005552EE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2D87BFB2" wp14:editId="4BD1DCD7">
            <wp:simplePos x="0" y="0"/>
            <wp:positionH relativeFrom="page">
              <wp:posOffset>467868</wp:posOffset>
            </wp:positionH>
            <wp:positionV relativeFrom="paragraph">
              <wp:posOffset>177634</wp:posOffset>
            </wp:positionV>
            <wp:extent cx="1226414" cy="48767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6745B8" w14:textId="77777777" w:rsidR="00F13E48" w:rsidRDefault="00F13E48">
      <w:pPr>
        <w:pStyle w:val="Zkladntext"/>
        <w:spacing w:before="10"/>
        <w:rPr>
          <w:rFonts w:ascii="Arial"/>
          <w:sz w:val="27"/>
        </w:rPr>
      </w:pPr>
    </w:p>
    <w:p w14:paraId="4FEA980F" w14:textId="77777777" w:rsidR="00F13E48" w:rsidRDefault="005552EE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5D846CC" w14:textId="77777777" w:rsidR="00F13E48" w:rsidRDefault="005552EE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520E7AA" w14:textId="77777777" w:rsidR="00F13E48" w:rsidRDefault="00F13E48">
      <w:pPr>
        <w:pStyle w:val="Zkladntext"/>
        <w:spacing w:before="7"/>
        <w:rPr>
          <w:rFonts w:ascii="Arial"/>
          <w:sz w:val="24"/>
        </w:rPr>
      </w:pPr>
    </w:p>
    <w:p w14:paraId="5A64196E" w14:textId="77777777" w:rsidR="00F13E48" w:rsidRDefault="005552EE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D308566" w14:textId="77777777" w:rsidR="00F13E48" w:rsidRDefault="005552EE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120164" wp14:editId="46CC38A3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10484" id="Graphic 9" o:spid="_x0000_s1026" style="position:absolute;margin-left:36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F13E48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FBFC" w14:textId="77777777" w:rsidR="005552EE" w:rsidRDefault="005552EE">
      <w:r>
        <w:separator/>
      </w:r>
    </w:p>
  </w:endnote>
  <w:endnote w:type="continuationSeparator" w:id="0">
    <w:p w14:paraId="0C75D432" w14:textId="77777777" w:rsidR="005552EE" w:rsidRDefault="0055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C42E" w14:textId="77829D9A" w:rsidR="005552EE" w:rsidRDefault="005552E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4080" behindDoc="0" locked="0" layoutInCell="1" allowOverlap="1" wp14:anchorId="68E5137B" wp14:editId="39697A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2144269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17983" w14:textId="5A9F5C92" w:rsidR="005552EE" w:rsidRPr="005552EE" w:rsidRDefault="005552EE" w:rsidP="005552E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52E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513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4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3017983" w14:textId="5A9F5C92" w:rsidR="005552EE" w:rsidRPr="005552EE" w:rsidRDefault="005552EE" w:rsidP="005552E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5552E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3752" w14:textId="1187D313" w:rsidR="00F13E48" w:rsidRDefault="005552E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104" behindDoc="0" locked="0" layoutInCell="1" allowOverlap="1" wp14:anchorId="22B9309C" wp14:editId="148A9366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6633452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A6CFF" w14:textId="3C94273D" w:rsidR="005552EE" w:rsidRPr="005552EE" w:rsidRDefault="005552EE" w:rsidP="005552E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52E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9309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5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EDA6CFF" w14:textId="3C94273D" w:rsidR="005552EE" w:rsidRPr="005552EE" w:rsidRDefault="005552EE" w:rsidP="005552E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5552E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002008E3" wp14:editId="68018E2E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870E0" w14:textId="77777777" w:rsidR="00F13E48" w:rsidRDefault="005552EE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2008E3" id="Textbox 1" o:spid="_x0000_s1028" type="#_x0000_t202" style="position:absolute;margin-left:292.45pt;margin-top:793.5pt;width:11.35pt;height:12.7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1EB870E0" w14:textId="77777777" w:rsidR="00F13E48" w:rsidRDefault="005552EE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976D" w14:textId="410A85B5" w:rsidR="005552EE" w:rsidRDefault="005552E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3056" behindDoc="0" locked="0" layoutInCell="1" allowOverlap="1" wp14:anchorId="4BB83623" wp14:editId="6CCCAA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7020675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3E936" w14:textId="6546B10E" w:rsidR="005552EE" w:rsidRPr="005552EE" w:rsidRDefault="005552EE" w:rsidP="005552E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52E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8362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3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1F3E936" w14:textId="6546B10E" w:rsidR="005552EE" w:rsidRPr="005552EE" w:rsidRDefault="005552EE" w:rsidP="005552E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5552E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A0DB" w14:textId="77777777" w:rsidR="005552EE" w:rsidRDefault="005552EE">
      <w:r>
        <w:separator/>
      </w:r>
    </w:p>
  </w:footnote>
  <w:footnote w:type="continuationSeparator" w:id="0">
    <w:p w14:paraId="6157B23D" w14:textId="77777777" w:rsidR="005552EE" w:rsidRDefault="00555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3E48"/>
    <w:rsid w:val="005552EE"/>
    <w:rsid w:val="00F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3939"/>
  <w15:docId w15:val="{B5CEA974-624C-4BF9-AE03-7A6FC6E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552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52EE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2023-12-06T07:22:00Z</dcterms:created>
  <dcterms:modified xsi:type="dcterms:W3CDTF">2023-12-06T07:23:00Z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6f791727,787cc485,5d5c5e38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