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6E4C" w14:textId="77777777" w:rsidR="00E30718" w:rsidRDefault="00E30718">
      <w:pPr>
        <w:pStyle w:val="Zkladntext"/>
        <w:rPr>
          <w:rFonts w:ascii="Times New Roman"/>
          <w:sz w:val="20"/>
        </w:rPr>
      </w:pPr>
    </w:p>
    <w:p w14:paraId="00551C73" w14:textId="77777777" w:rsidR="00E30718" w:rsidRDefault="00103E4F">
      <w:pPr>
        <w:pStyle w:val="Zkladntext"/>
        <w:spacing w:before="209" w:line="258" w:lineRule="exact"/>
        <w:ind w:left="5015"/>
      </w:pPr>
      <w:r>
        <w:t>ZLIN</w:t>
      </w:r>
      <w:r>
        <w:rPr>
          <w:spacing w:val="-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rPr>
          <w:spacing w:val="-4"/>
        </w:rPr>
        <w:t>a.s.</w:t>
      </w:r>
    </w:p>
    <w:p w14:paraId="5C311C27" w14:textId="77777777" w:rsidR="00E30718" w:rsidRDefault="00103E4F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8593DEB" wp14:editId="72A93483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491160" w14:textId="77777777" w:rsidR="00E30718" w:rsidRDefault="00E3071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A2C8358" w14:textId="77777777" w:rsidR="00E30718" w:rsidRDefault="00103E4F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8B77700" w14:textId="77777777" w:rsidR="00E30718" w:rsidRDefault="00103E4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3610004767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24.11.2023</w:t>
                              </w:r>
                            </w:p>
                            <w:p w14:paraId="715CFF08" w14:textId="77777777" w:rsidR="00E30718" w:rsidRDefault="00103E4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7B0D36A" w14:textId="43F46FED" w:rsidR="00E30718" w:rsidRDefault="00103E4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5AB4692" w14:textId="6D27AEAA" w:rsidR="00E30718" w:rsidRDefault="00103E4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4866CE4" w14:textId="77777777" w:rsidR="00E30718" w:rsidRDefault="00103E4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93DEB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491160" w14:textId="77777777" w:rsidR="00E30718" w:rsidRDefault="00E3071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A2C8358" w14:textId="77777777" w:rsidR="00E30718" w:rsidRDefault="00103E4F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8B77700" w14:textId="77777777" w:rsidR="00E30718" w:rsidRDefault="00103E4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3610004767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24.11.2023</w:t>
                        </w:r>
                      </w:p>
                      <w:p w14:paraId="715CFF08" w14:textId="77777777" w:rsidR="00E30718" w:rsidRDefault="00103E4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7B0D36A" w14:textId="43F46FED" w:rsidR="00E30718" w:rsidRDefault="00103E4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5AB4692" w14:textId="6D27AEAA" w:rsidR="00E30718" w:rsidRDefault="00103E4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4866CE4" w14:textId="77777777" w:rsidR="00E30718" w:rsidRDefault="00103E4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Nad</w:t>
      </w:r>
      <w:r>
        <w:rPr>
          <w:spacing w:val="1"/>
        </w:rPr>
        <w:t xml:space="preserve"> </w:t>
      </w:r>
      <w:r>
        <w:t>Stráněmi</w:t>
      </w:r>
      <w:r>
        <w:rPr>
          <w:spacing w:val="3"/>
        </w:rPr>
        <w:t xml:space="preserve"> </w:t>
      </w:r>
      <w:r>
        <w:rPr>
          <w:spacing w:val="-4"/>
        </w:rPr>
        <w:t>5656</w:t>
      </w:r>
    </w:p>
    <w:p w14:paraId="6311DCBC" w14:textId="77777777" w:rsidR="00E30718" w:rsidRDefault="00103E4F">
      <w:pPr>
        <w:pStyle w:val="Zkladntext"/>
        <w:spacing w:line="240" w:lineRule="exact"/>
        <w:ind w:left="5015"/>
      </w:pPr>
      <w:r>
        <w:t>760</w:t>
      </w:r>
      <w:r>
        <w:rPr>
          <w:spacing w:val="3"/>
        </w:rPr>
        <w:t xml:space="preserve"> </w:t>
      </w:r>
      <w:r>
        <w:t>05</w:t>
      </w:r>
      <w:r>
        <w:rPr>
          <w:spacing w:val="1"/>
        </w:rPr>
        <w:t xml:space="preserve"> </w:t>
      </w:r>
      <w:r>
        <w:rPr>
          <w:spacing w:val="-4"/>
        </w:rPr>
        <w:t>Zlín</w:t>
      </w:r>
    </w:p>
    <w:p w14:paraId="3F4DF4FC" w14:textId="77777777" w:rsidR="00E30718" w:rsidRDefault="00103E4F">
      <w:pPr>
        <w:pStyle w:val="Zkladntext"/>
        <w:tabs>
          <w:tab w:val="left" w:pos="5591"/>
        </w:tabs>
        <w:spacing w:before="11" w:line="208" w:lineRule="auto"/>
        <w:ind w:left="5015" w:right="3668"/>
      </w:pPr>
      <w:r>
        <w:t>DIČ:</w:t>
      </w:r>
      <w:r>
        <w:rPr>
          <w:spacing w:val="-17"/>
        </w:rPr>
        <w:t xml:space="preserve"> </w:t>
      </w:r>
      <w:r>
        <w:t xml:space="preserve">CZ25313428 </w:t>
      </w:r>
      <w:r>
        <w:rPr>
          <w:spacing w:val="-4"/>
        </w:rPr>
        <w:t>IČ:</w:t>
      </w:r>
      <w:r>
        <w:tab/>
      </w:r>
      <w:r>
        <w:rPr>
          <w:spacing w:val="-2"/>
        </w:rPr>
        <w:t>25313428</w:t>
      </w:r>
    </w:p>
    <w:p w14:paraId="2CBC3579" w14:textId="77777777" w:rsidR="00E30718" w:rsidRDefault="00E30718">
      <w:pPr>
        <w:pStyle w:val="Zkladntext"/>
        <w:rPr>
          <w:sz w:val="20"/>
        </w:rPr>
      </w:pPr>
    </w:p>
    <w:p w14:paraId="4B5C3933" w14:textId="77777777" w:rsidR="00E30718" w:rsidRDefault="00E30718">
      <w:pPr>
        <w:pStyle w:val="Zkladntext"/>
        <w:rPr>
          <w:sz w:val="20"/>
        </w:rPr>
      </w:pPr>
    </w:p>
    <w:p w14:paraId="2C0B35FE" w14:textId="77777777" w:rsidR="00E30718" w:rsidRDefault="00E30718">
      <w:pPr>
        <w:pStyle w:val="Zkladntext"/>
        <w:spacing w:before="9"/>
        <w:rPr>
          <w:sz w:val="16"/>
        </w:rPr>
      </w:pPr>
    </w:p>
    <w:p w14:paraId="45230A4B" w14:textId="77777777" w:rsidR="00E30718" w:rsidRDefault="00103E4F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C4EC1D9" w14:textId="77777777" w:rsidR="00E30718" w:rsidRDefault="00103E4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30.11.2024</w:t>
      </w:r>
    </w:p>
    <w:p w14:paraId="246FA389" w14:textId="77777777" w:rsidR="00E30718" w:rsidRDefault="00103E4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3086</w:t>
      </w:r>
    </w:p>
    <w:p w14:paraId="69E1826D" w14:textId="77777777" w:rsidR="00E30718" w:rsidRDefault="00103E4F">
      <w:pPr>
        <w:pStyle w:val="Zkladntext"/>
        <w:spacing w:before="332" w:line="208" w:lineRule="auto"/>
        <w:ind w:left="5015" w:right="32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B5590A1" w14:textId="77777777" w:rsidR="00E30718" w:rsidRDefault="00103E4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50851E" wp14:editId="0C0FAFBC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F872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C9A1BB8" w14:textId="77777777" w:rsidR="00E30718" w:rsidRDefault="00103E4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F265AA0" w14:textId="77777777" w:rsidR="00E30718" w:rsidRDefault="00103E4F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D57EFC" wp14:editId="2975728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812B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D6FA4D6" w14:textId="77777777" w:rsidR="00E30718" w:rsidRDefault="00E30718">
      <w:pPr>
        <w:pStyle w:val="Zkladntext"/>
        <w:spacing w:before="6"/>
      </w:pPr>
    </w:p>
    <w:p w14:paraId="2F137132" w14:textId="77777777" w:rsidR="00E30718" w:rsidRDefault="00103E4F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6182142001</w:t>
      </w:r>
      <w:proofErr w:type="gramEnd"/>
      <w:r>
        <w:tab/>
        <w:t>Opravy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udržování</w:t>
      </w:r>
      <w:r>
        <w:rPr>
          <w:spacing w:val="-1"/>
        </w:rPr>
        <w:t xml:space="preserve"> </w:t>
      </w:r>
      <w:r>
        <w:rPr>
          <w:spacing w:val="-2"/>
        </w:rPr>
        <w:t>pozáruční</w:t>
      </w:r>
    </w:p>
    <w:p w14:paraId="17EA61A2" w14:textId="77777777" w:rsidR="00E30718" w:rsidRDefault="00103E4F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  <w:jc w:val="both"/>
      </w:pPr>
      <w:proofErr w:type="gramStart"/>
      <w:r>
        <w:rPr>
          <w:spacing w:val="-2"/>
        </w:rPr>
        <w:t>11,00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39.000,00</w:t>
      </w:r>
      <w:r>
        <w:tab/>
      </w:r>
      <w:r>
        <w:rPr>
          <w:spacing w:val="-2"/>
        </w:rPr>
        <w:t>429.000,00</w:t>
      </w:r>
    </w:p>
    <w:p w14:paraId="15B04EDC" w14:textId="77777777" w:rsidR="00E30718" w:rsidRDefault="00E30718">
      <w:pPr>
        <w:pStyle w:val="Zkladntext"/>
        <w:spacing w:before="4"/>
        <w:rPr>
          <w:sz w:val="20"/>
        </w:rPr>
      </w:pPr>
    </w:p>
    <w:p w14:paraId="27CDFA95" w14:textId="77777777" w:rsidR="00E30718" w:rsidRDefault="00103E4F">
      <w:pPr>
        <w:pStyle w:val="Zkladntext"/>
        <w:spacing w:line="208" w:lineRule="auto"/>
        <w:ind w:left="1004" w:right="453"/>
        <w:jc w:val="both"/>
      </w:pPr>
      <w:r>
        <w:t>Na základě smlouvy</w:t>
      </w:r>
      <w:r>
        <w:rPr>
          <w:spacing w:val="-1"/>
        </w:rPr>
        <w:t xml:space="preserve"> </w:t>
      </w:r>
      <w:r>
        <w:t>č. 2020/140 NAKIT uzavřené dne 8.10.2020 s Vaší</w:t>
      </w:r>
      <w:r>
        <w:rPr>
          <w:spacing w:val="-1"/>
        </w:rPr>
        <w:t xml:space="preserve"> </w:t>
      </w:r>
      <w:r>
        <w:t>společností</w:t>
      </w:r>
      <w:r>
        <w:rPr>
          <w:spacing w:val="-3"/>
        </w:rPr>
        <w:t xml:space="preserve"> </w:t>
      </w:r>
      <w:r>
        <w:t>u 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ní</w:t>
      </w:r>
      <w:r>
        <w:rPr>
          <w:spacing w:val="-4"/>
        </w:rPr>
        <w:t xml:space="preserve"> </w:t>
      </w:r>
      <w:r>
        <w:t>uvedené:</w:t>
      </w:r>
      <w:r>
        <w:rPr>
          <w:spacing w:val="-1"/>
        </w:rPr>
        <w:t xml:space="preserve"> </w:t>
      </w:r>
      <w:r>
        <w:t>Zabezpečení</w:t>
      </w:r>
      <w:r>
        <w:rPr>
          <w:spacing w:val="-4"/>
        </w:rPr>
        <w:t xml:space="preserve"> </w:t>
      </w:r>
      <w:r>
        <w:t>pohotovostního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optických vláken na území města Zlín.</w:t>
      </w:r>
    </w:p>
    <w:p w14:paraId="2412E37F" w14:textId="77777777" w:rsidR="00E30718" w:rsidRDefault="00E30718">
      <w:pPr>
        <w:pStyle w:val="Zkladntext"/>
        <w:spacing w:before="9"/>
        <w:rPr>
          <w:sz w:val="20"/>
        </w:rPr>
      </w:pPr>
    </w:p>
    <w:p w14:paraId="03AE4FEA" w14:textId="77777777" w:rsidR="00E30718" w:rsidRDefault="00103E4F">
      <w:pPr>
        <w:pStyle w:val="Zkladntext"/>
        <w:spacing w:line="208" w:lineRule="auto"/>
        <w:ind w:left="1004" w:right="362"/>
        <w:jc w:val="both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513C7024" w14:textId="77777777" w:rsidR="00E30718" w:rsidRDefault="00103E4F">
      <w:pPr>
        <w:pStyle w:val="Zkladntext"/>
        <w:spacing w:before="211"/>
        <w:ind w:left="1004"/>
        <w:jc w:val="both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1.1.2024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30.11.2024</w:t>
      </w:r>
    </w:p>
    <w:p w14:paraId="16A6EE65" w14:textId="77777777" w:rsidR="00E30718" w:rsidRDefault="00E30718">
      <w:pPr>
        <w:pStyle w:val="Zkladntext"/>
        <w:rPr>
          <w:sz w:val="20"/>
        </w:rPr>
      </w:pPr>
    </w:p>
    <w:p w14:paraId="1D145FF3" w14:textId="77777777" w:rsidR="00E30718" w:rsidRDefault="00E30718">
      <w:pPr>
        <w:pStyle w:val="Zkladntext"/>
        <w:rPr>
          <w:sz w:val="20"/>
        </w:rPr>
      </w:pPr>
    </w:p>
    <w:p w14:paraId="31B1BD27" w14:textId="77777777" w:rsidR="00E30718" w:rsidRDefault="00103E4F">
      <w:pPr>
        <w:pStyle w:val="Zkladn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B74484" wp14:editId="26CC3A85">
                <wp:simplePos x="0" y="0"/>
                <wp:positionH relativeFrom="page">
                  <wp:posOffset>216407</wp:posOffset>
                </wp:positionH>
                <wp:positionV relativeFrom="paragraph">
                  <wp:posOffset>95452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5944" id="Graphic 12" o:spid="_x0000_s1026" style="position:absolute;margin-left:17.05pt;margin-top:7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T&#10;koEK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AB24CC6" w14:textId="77777777" w:rsidR="00E30718" w:rsidRDefault="00E30718">
      <w:pPr>
        <w:pStyle w:val="Zkladntext"/>
        <w:spacing w:before="9"/>
        <w:rPr>
          <w:sz w:val="18"/>
        </w:rPr>
      </w:pPr>
    </w:p>
    <w:p w14:paraId="753805F8" w14:textId="77777777" w:rsidR="00E30718" w:rsidRDefault="00103E4F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429.000,00</w:t>
      </w:r>
    </w:p>
    <w:p w14:paraId="0149E439" w14:textId="77777777" w:rsidR="00E30718" w:rsidRDefault="00E30718">
      <w:pPr>
        <w:sectPr w:rsidR="00E3071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80" w:bottom="1260" w:left="200" w:header="723" w:footer="1066" w:gutter="0"/>
          <w:pgNumType w:start="1"/>
          <w:cols w:space="708"/>
        </w:sectPr>
      </w:pPr>
    </w:p>
    <w:p w14:paraId="0AC50C31" w14:textId="77777777" w:rsidR="00E30718" w:rsidRDefault="00E30718">
      <w:pPr>
        <w:pStyle w:val="Zkladntext"/>
        <w:spacing w:before="1"/>
        <w:rPr>
          <w:sz w:val="29"/>
        </w:rPr>
      </w:pPr>
    </w:p>
    <w:p w14:paraId="44717118" w14:textId="77777777" w:rsidR="00E30718" w:rsidRDefault="00E30718">
      <w:pPr>
        <w:rPr>
          <w:sz w:val="29"/>
        </w:rPr>
        <w:sectPr w:rsidR="00E30718">
          <w:pgSz w:w="11910" w:h="16840"/>
          <w:pgMar w:top="2700" w:right="1080" w:bottom="1260" w:left="200" w:header="723" w:footer="1066" w:gutter="0"/>
          <w:cols w:space="708"/>
        </w:sectPr>
      </w:pPr>
    </w:p>
    <w:p w14:paraId="4F0C7B06" w14:textId="77777777" w:rsidR="00E30718" w:rsidRDefault="00103E4F">
      <w:pPr>
        <w:pStyle w:val="Zkladntext"/>
        <w:spacing w:before="92" w:line="258" w:lineRule="exact"/>
        <w:ind w:left="232"/>
      </w:pPr>
      <w:r>
        <w:t>ZLIN</w:t>
      </w:r>
      <w:r>
        <w:rPr>
          <w:spacing w:val="-2"/>
        </w:rPr>
        <w:t xml:space="preserve"> </w:t>
      </w:r>
      <w:r>
        <w:t xml:space="preserve">NET </w:t>
      </w:r>
      <w:r>
        <w:rPr>
          <w:spacing w:val="-4"/>
        </w:rPr>
        <w:t>a.s.</w:t>
      </w:r>
    </w:p>
    <w:p w14:paraId="2CD87A7C" w14:textId="77777777" w:rsidR="00E30718" w:rsidRDefault="00103E4F">
      <w:pPr>
        <w:pStyle w:val="Zkladntext"/>
        <w:spacing w:line="240" w:lineRule="exact"/>
        <w:ind w:left="232"/>
      </w:pPr>
      <w:r>
        <w:t>Nad</w:t>
      </w:r>
      <w:r>
        <w:rPr>
          <w:spacing w:val="2"/>
        </w:rPr>
        <w:t xml:space="preserve"> </w:t>
      </w:r>
      <w:r>
        <w:t>Stráněmi</w:t>
      </w:r>
      <w:r>
        <w:rPr>
          <w:spacing w:val="2"/>
        </w:rPr>
        <w:t xml:space="preserve"> </w:t>
      </w:r>
      <w:r>
        <w:rPr>
          <w:spacing w:val="-4"/>
        </w:rPr>
        <w:t>5656</w:t>
      </w:r>
    </w:p>
    <w:p w14:paraId="07DFB0B5" w14:textId="77777777" w:rsidR="00E30718" w:rsidRDefault="00103E4F">
      <w:pPr>
        <w:pStyle w:val="Zkladntext"/>
        <w:spacing w:line="258" w:lineRule="exact"/>
        <w:ind w:left="232"/>
      </w:pPr>
      <w:r>
        <w:t>760</w:t>
      </w:r>
      <w:r>
        <w:rPr>
          <w:spacing w:val="-1"/>
        </w:rPr>
        <w:t xml:space="preserve"> </w:t>
      </w:r>
      <w:r>
        <w:t xml:space="preserve">05 </w:t>
      </w:r>
      <w:r>
        <w:rPr>
          <w:spacing w:val="-4"/>
        </w:rPr>
        <w:t>Zlín</w:t>
      </w:r>
    </w:p>
    <w:p w14:paraId="2B8AB213" w14:textId="77777777" w:rsidR="00E30718" w:rsidRDefault="00103E4F">
      <w:pPr>
        <w:spacing w:before="6"/>
        <w:rPr>
          <w:sz w:val="14"/>
        </w:rPr>
      </w:pPr>
      <w:r>
        <w:br w:type="column"/>
      </w:r>
    </w:p>
    <w:p w14:paraId="02DE3DBA" w14:textId="77777777" w:rsidR="00E30718" w:rsidRDefault="00103E4F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2F2AC3D" w14:textId="77777777" w:rsidR="00E30718" w:rsidRDefault="00103E4F">
      <w:pPr>
        <w:pStyle w:val="Zkladntext"/>
        <w:spacing w:line="266" w:lineRule="exact"/>
        <w:ind w:left="232"/>
      </w:pPr>
      <w:r>
        <w:t>3610004767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24.11.2023</w:t>
      </w:r>
    </w:p>
    <w:p w14:paraId="52C66552" w14:textId="77777777" w:rsidR="00E30718" w:rsidRDefault="00E30718">
      <w:pPr>
        <w:spacing w:line="266" w:lineRule="exact"/>
        <w:sectPr w:rsidR="00E30718">
          <w:type w:val="continuous"/>
          <w:pgSz w:w="11910" w:h="16840"/>
          <w:pgMar w:top="2700" w:right="1080" w:bottom="1260" w:left="200" w:header="723" w:footer="1066" w:gutter="0"/>
          <w:cols w:num="2" w:space="708" w:equalWidth="0">
            <w:col w:w="2351" w:space="4849"/>
            <w:col w:w="3430"/>
          </w:cols>
        </w:sectPr>
      </w:pPr>
    </w:p>
    <w:p w14:paraId="2029DE5F" w14:textId="77777777" w:rsidR="00E30718" w:rsidRDefault="00E30718">
      <w:pPr>
        <w:pStyle w:val="Zkladntext"/>
        <w:rPr>
          <w:sz w:val="20"/>
        </w:rPr>
      </w:pPr>
    </w:p>
    <w:p w14:paraId="0144A55A" w14:textId="77777777" w:rsidR="00E30718" w:rsidRDefault="00E30718">
      <w:pPr>
        <w:pStyle w:val="Zkladntext"/>
        <w:rPr>
          <w:sz w:val="20"/>
        </w:rPr>
      </w:pPr>
    </w:p>
    <w:p w14:paraId="41882212" w14:textId="77777777" w:rsidR="00E30718" w:rsidRDefault="00E30718">
      <w:pPr>
        <w:pStyle w:val="Zkladntext"/>
        <w:spacing w:before="8"/>
        <w:rPr>
          <w:sz w:val="25"/>
        </w:rPr>
      </w:pPr>
    </w:p>
    <w:p w14:paraId="1E8FE51C" w14:textId="77777777" w:rsidR="00E30718" w:rsidRDefault="00103E4F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EDCD7F" wp14:editId="54F1380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CEB9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1551693" w14:textId="77777777" w:rsidR="00E30718" w:rsidRDefault="00E30718">
      <w:pPr>
        <w:pStyle w:val="Zkladntext"/>
        <w:spacing w:before="10"/>
        <w:rPr>
          <w:sz w:val="8"/>
        </w:rPr>
      </w:pPr>
    </w:p>
    <w:p w14:paraId="084FD01C" w14:textId="77777777" w:rsidR="00E30718" w:rsidRDefault="00103E4F">
      <w:pPr>
        <w:pStyle w:val="Zkladntext"/>
        <w:tabs>
          <w:tab w:val="left" w:pos="2022"/>
        </w:tabs>
        <w:spacing w:before="122" w:line="208" w:lineRule="auto"/>
        <w:ind w:left="196" w:right="6820"/>
      </w:pPr>
      <w:r>
        <w:t xml:space="preserve">Odvol.ke </w:t>
      </w:r>
      <w:proofErr w:type="spellStart"/>
      <w:r>
        <w:t>kontrak</w:t>
      </w:r>
      <w:proofErr w:type="spellEnd"/>
      <w:r>
        <w:t>. 5700001765 Číslo smlouvy</w:t>
      </w:r>
      <w:r>
        <w:tab/>
        <w:t>2020/140</w:t>
      </w:r>
      <w:r>
        <w:rPr>
          <w:spacing w:val="-17"/>
        </w:rPr>
        <w:t xml:space="preserve"> </w:t>
      </w:r>
      <w:r>
        <w:t>NAKIT</w:t>
      </w:r>
    </w:p>
    <w:p w14:paraId="78EF7951" w14:textId="77777777" w:rsidR="00E30718" w:rsidRDefault="00103E4F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60E0CA4" w14:textId="77777777" w:rsidR="00E30718" w:rsidRDefault="00E30718">
      <w:pPr>
        <w:pStyle w:val="Zkladntext"/>
        <w:rPr>
          <w:sz w:val="26"/>
        </w:rPr>
      </w:pPr>
    </w:p>
    <w:p w14:paraId="3407BEEE" w14:textId="24D56CED" w:rsidR="00E30718" w:rsidRDefault="00103E4F">
      <w:pPr>
        <w:spacing w:before="174" w:line="208" w:lineRule="auto"/>
        <w:ind w:left="196" w:right="14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83471A6" w14:textId="77777777" w:rsidR="00E30718" w:rsidRDefault="00E30718">
      <w:pPr>
        <w:pStyle w:val="Zkladntext"/>
        <w:spacing w:before="9"/>
        <w:rPr>
          <w:b/>
          <w:sz w:val="20"/>
        </w:rPr>
      </w:pPr>
    </w:p>
    <w:p w14:paraId="7EF8C830" w14:textId="77777777" w:rsidR="00E30718" w:rsidRDefault="00103E4F">
      <w:pPr>
        <w:pStyle w:val="Zkladntext"/>
        <w:spacing w:before="1" w:line="208" w:lineRule="auto"/>
        <w:ind w:left="196" w:right="2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924E64E" w14:textId="77777777" w:rsidR="00E30718" w:rsidRDefault="00E30718">
      <w:pPr>
        <w:pStyle w:val="Zkladntext"/>
        <w:spacing w:before="9"/>
        <w:rPr>
          <w:sz w:val="20"/>
        </w:rPr>
      </w:pPr>
    </w:p>
    <w:p w14:paraId="07A40466" w14:textId="77777777" w:rsidR="00E30718" w:rsidRDefault="00103E4F">
      <w:pPr>
        <w:spacing w:line="208" w:lineRule="auto"/>
        <w:ind w:left="196" w:right="1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A496A2A" w14:textId="77777777" w:rsidR="00E30718" w:rsidRDefault="00E30718">
      <w:pPr>
        <w:spacing w:line="208" w:lineRule="auto"/>
        <w:rPr>
          <w:sz w:val="24"/>
        </w:rPr>
        <w:sectPr w:rsidR="00E30718">
          <w:type w:val="continuous"/>
          <w:pgSz w:w="11910" w:h="16840"/>
          <w:pgMar w:top="2700" w:right="1080" w:bottom="1260" w:left="200" w:header="723" w:footer="1066" w:gutter="0"/>
          <w:cols w:space="708"/>
        </w:sectPr>
      </w:pPr>
    </w:p>
    <w:p w14:paraId="0D9CFD25" w14:textId="77777777" w:rsidR="00E30718" w:rsidRDefault="00E30718">
      <w:pPr>
        <w:spacing w:line="256" w:lineRule="auto"/>
        <w:rPr>
          <w:rFonts w:ascii="Gill Sans MT" w:hAnsi="Gill Sans MT"/>
        </w:rPr>
        <w:sectPr w:rsidR="00E30718">
          <w:type w:val="continuous"/>
          <w:pgSz w:w="11910" w:h="16840"/>
          <w:pgMar w:top="2700" w:right="1080" w:bottom="1260" w:left="200" w:header="723" w:footer="1066" w:gutter="0"/>
          <w:cols w:num="4" w:space="708" w:equalWidth="0">
            <w:col w:w="1382" w:space="40"/>
            <w:col w:w="1232" w:space="3119"/>
            <w:col w:w="2427" w:space="96"/>
            <w:col w:w="2334"/>
          </w:cols>
        </w:sectPr>
      </w:pPr>
    </w:p>
    <w:p w14:paraId="5AA82E36" w14:textId="77777777" w:rsidR="00E30718" w:rsidRDefault="00103E4F">
      <w:pPr>
        <w:spacing w:line="157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0101A92F" w14:textId="77777777" w:rsidR="00E30718" w:rsidRDefault="00103E4F">
      <w:pPr>
        <w:pStyle w:val="Zkladntext"/>
        <w:spacing w:line="25" w:lineRule="exact"/>
        <w:ind w:left="1687"/>
        <w:rPr>
          <w:rFonts w:ascii="Gill Sans MT"/>
        </w:rPr>
      </w:pPr>
      <w:r>
        <w:br w:type="column"/>
      </w:r>
      <w:r>
        <w:rPr>
          <w:rFonts w:ascii="Gill Sans MT"/>
        </w:rPr>
        <w:t>14:45:19</w:t>
      </w:r>
      <w:r>
        <w:rPr>
          <w:rFonts w:ascii="Gill Sans MT"/>
          <w:spacing w:val="9"/>
        </w:rPr>
        <w:t xml:space="preserve"> </w:t>
      </w:r>
      <w:r>
        <w:rPr>
          <w:rFonts w:ascii="Gill Sans MT"/>
          <w:spacing w:val="-2"/>
        </w:rPr>
        <w:t>+01'00'</w:t>
      </w:r>
    </w:p>
    <w:p w14:paraId="37C42234" w14:textId="77777777" w:rsidR="00E30718" w:rsidRDefault="00103E4F">
      <w:pPr>
        <w:spacing w:line="157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411B53FE" wp14:editId="507220D9">
                <wp:simplePos x="0" y="0"/>
                <wp:positionH relativeFrom="page">
                  <wp:posOffset>5185190</wp:posOffset>
                </wp:positionH>
                <wp:positionV relativeFrom="paragraph">
                  <wp:posOffset>-703943</wp:posOffset>
                </wp:positionV>
                <wp:extent cx="749935" cy="74485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74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935" h="744855">
                              <a:moveTo>
                                <a:pt x="135163" y="587235"/>
                              </a:moveTo>
                              <a:lnTo>
                                <a:pt x="69908" y="629665"/>
                              </a:lnTo>
                              <a:lnTo>
                                <a:pt x="28349" y="670662"/>
                              </a:lnTo>
                              <a:lnTo>
                                <a:pt x="6407" y="706219"/>
                              </a:lnTo>
                              <a:lnTo>
                                <a:pt x="0" y="732326"/>
                              </a:lnTo>
                              <a:lnTo>
                                <a:pt x="4808" y="741991"/>
                              </a:lnTo>
                              <a:lnTo>
                                <a:pt x="9117" y="744545"/>
                              </a:lnTo>
                              <a:lnTo>
                                <a:pt x="59466" y="744545"/>
                              </a:lnTo>
                              <a:lnTo>
                                <a:pt x="61567" y="743017"/>
                              </a:lnTo>
                              <a:lnTo>
                                <a:pt x="14509" y="743017"/>
                              </a:lnTo>
                              <a:lnTo>
                                <a:pt x="21119" y="715240"/>
                              </a:lnTo>
                              <a:lnTo>
                                <a:pt x="45627" y="676008"/>
                              </a:lnTo>
                              <a:lnTo>
                                <a:pt x="84739" y="631335"/>
                              </a:lnTo>
                              <a:lnTo>
                                <a:pt x="135163" y="587235"/>
                              </a:lnTo>
                              <a:close/>
                            </a:path>
                            <a:path w="749935" h="744855">
                              <a:moveTo>
                                <a:pt x="320726" y="0"/>
                              </a:moveTo>
                              <a:lnTo>
                                <a:pt x="305716" y="10022"/>
                              </a:lnTo>
                              <a:lnTo>
                                <a:pt x="298008" y="33218"/>
                              </a:lnTo>
                              <a:lnTo>
                                <a:pt x="295168" y="59277"/>
                              </a:lnTo>
                              <a:lnTo>
                                <a:pt x="294763" y="77890"/>
                              </a:lnTo>
                              <a:lnTo>
                                <a:pt x="295312" y="94726"/>
                              </a:lnTo>
                              <a:lnTo>
                                <a:pt x="302399" y="151963"/>
                              </a:lnTo>
                              <a:lnTo>
                                <a:pt x="310417" y="192627"/>
                              </a:lnTo>
                              <a:lnTo>
                                <a:pt x="320726" y="234436"/>
                              </a:lnTo>
                              <a:lnTo>
                                <a:pt x="317334" y="251259"/>
                              </a:lnTo>
                              <a:lnTo>
                                <a:pt x="292563" y="320393"/>
                              </a:lnTo>
                              <a:lnTo>
                                <a:pt x="272766" y="367836"/>
                              </a:lnTo>
                              <a:lnTo>
                                <a:pt x="249081" y="420617"/>
                              </a:lnTo>
                              <a:lnTo>
                                <a:pt x="222300" y="476304"/>
                              </a:lnTo>
                              <a:lnTo>
                                <a:pt x="193212" y="532462"/>
                              </a:lnTo>
                              <a:lnTo>
                                <a:pt x="162608" y="586658"/>
                              </a:lnTo>
                              <a:lnTo>
                                <a:pt x="131278" y="636457"/>
                              </a:lnTo>
                              <a:lnTo>
                                <a:pt x="100012" y="679426"/>
                              </a:lnTo>
                              <a:lnTo>
                                <a:pt x="69602" y="713132"/>
                              </a:lnTo>
                              <a:lnTo>
                                <a:pt x="14509" y="743017"/>
                              </a:lnTo>
                              <a:lnTo>
                                <a:pt x="61567" y="743017"/>
                              </a:lnTo>
                              <a:lnTo>
                                <a:pt x="86962" y="724549"/>
                              </a:lnTo>
                              <a:lnTo>
                                <a:pt x="121906" y="686801"/>
                              </a:lnTo>
                              <a:lnTo>
                                <a:pt x="162357" y="631335"/>
                              </a:lnTo>
                              <a:lnTo>
                                <a:pt x="208472" y="556690"/>
                              </a:lnTo>
                              <a:lnTo>
                                <a:pt x="215647" y="554399"/>
                              </a:lnTo>
                              <a:lnTo>
                                <a:pt x="208472" y="554399"/>
                              </a:lnTo>
                              <a:lnTo>
                                <a:pt x="246813" y="485498"/>
                              </a:lnTo>
                              <a:lnTo>
                                <a:pt x="276436" y="427522"/>
                              </a:lnTo>
                              <a:lnTo>
                                <a:pt x="298676" y="379049"/>
                              </a:lnTo>
                              <a:lnTo>
                                <a:pt x="314872" y="338658"/>
                              </a:lnTo>
                              <a:lnTo>
                                <a:pt x="326358" y="304927"/>
                              </a:lnTo>
                              <a:lnTo>
                                <a:pt x="334472" y="276436"/>
                              </a:lnTo>
                              <a:lnTo>
                                <a:pt x="360803" y="276436"/>
                              </a:lnTo>
                              <a:lnTo>
                                <a:pt x="360515" y="275825"/>
                              </a:lnTo>
                              <a:lnTo>
                                <a:pt x="344399" y="232145"/>
                              </a:lnTo>
                              <a:lnTo>
                                <a:pt x="349916" y="193199"/>
                              </a:lnTo>
                              <a:lnTo>
                                <a:pt x="334472" y="193199"/>
                              </a:lnTo>
                              <a:lnTo>
                                <a:pt x="325690" y="159695"/>
                              </a:lnTo>
                              <a:lnTo>
                                <a:pt x="319772" y="127336"/>
                              </a:lnTo>
                              <a:lnTo>
                                <a:pt x="316431" y="96981"/>
                              </a:lnTo>
                              <a:lnTo>
                                <a:pt x="315381" y="69490"/>
                              </a:lnTo>
                              <a:lnTo>
                                <a:pt x="315632" y="57952"/>
                              </a:lnTo>
                              <a:lnTo>
                                <a:pt x="317385" y="38468"/>
                              </a:lnTo>
                              <a:lnTo>
                                <a:pt x="322146" y="18267"/>
                              </a:lnTo>
                              <a:lnTo>
                                <a:pt x="331417" y="4581"/>
                              </a:lnTo>
                              <a:lnTo>
                                <a:pt x="350017" y="4581"/>
                              </a:lnTo>
                              <a:lnTo>
                                <a:pt x="340199" y="763"/>
                              </a:lnTo>
                              <a:lnTo>
                                <a:pt x="320726" y="0"/>
                              </a:lnTo>
                              <a:close/>
                            </a:path>
                            <a:path w="749935" h="744855">
                              <a:moveTo>
                                <a:pt x="730799" y="552872"/>
                              </a:moveTo>
                              <a:lnTo>
                                <a:pt x="723747" y="554232"/>
                              </a:lnTo>
                              <a:lnTo>
                                <a:pt x="717912" y="558026"/>
                              </a:lnTo>
                              <a:lnTo>
                                <a:pt x="713939" y="563825"/>
                              </a:lnTo>
                              <a:lnTo>
                                <a:pt x="712471" y="571199"/>
                              </a:lnTo>
                              <a:lnTo>
                                <a:pt x="712471" y="581126"/>
                              </a:lnTo>
                              <a:lnTo>
                                <a:pt x="720871" y="588762"/>
                              </a:lnTo>
                              <a:lnTo>
                                <a:pt x="730799" y="588762"/>
                              </a:lnTo>
                              <a:lnTo>
                                <a:pt x="738614" y="587414"/>
                              </a:lnTo>
                              <a:lnTo>
                                <a:pt x="742625" y="584944"/>
                              </a:lnTo>
                              <a:lnTo>
                                <a:pt x="723162" y="584944"/>
                              </a:lnTo>
                              <a:lnTo>
                                <a:pt x="716290" y="578835"/>
                              </a:lnTo>
                              <a:lnTo>
                                <a:pt x="716290" y="562799"/>
                              </a:lnTo>
                              <a:lnTo>
                                <a:pt x="723162" y="556690"/>
                              </a:lnTo>
                              <a:lnTo>
                                <a:pt x="742517" y="556690"/>
                              </a:lnTo>
                              <a:lnTo>
                                <a:pt x="738614" y="554232"/>
                              </a:lnTo>
                              <a:lnTo>
                                <a:pt x="730799" y="552872"/>
                              </a:lnTo>
                              <a:close/>
                            </a:path>
                            <a:path w="749935" h="744855">
                              <a:moveTo>
                                <a:pt x="742517" y="556690"/>
                              </a:moveTo>
                              <a:lnTo>
                                <a:pt x="739962" y="556690"/>
                              </a:lnTo>
                              <a:lnTo>
                                <a:pt x="745308" y="562799"/>
                              </a:lnTo>
                              <a:lnTo>
                                <a:pt x="745308" y="578835"/>
                              </a:lnTo>
                              <a:lnTo>
                                <a:pt x="739962" y="584944"/>
                              </a:lnTo>
                              <a:lnTo>
                                <a:pt x="742625" y="584944"/>
                              </a:lnTo>
                              <a:lnTo>
                                <a:pt x="744640" y="583703"/>
                              </a:lnTo>
                              <a:lnTo>
                                <a:pt x="748517" y="578131"/>
                              </a:lnTo>
                              <a:lnTo>
                                <a:pt x="749885" y="571199"/>
                              </a:lnTo>
                              <a:lnTo>
                                <a:pt x="748517" y="563825"/>
                              </a:lnTo>
                              <a:lnTo>
                                <a:pt x="744640" y="558026"/>
                              </a:lnTo>
                              <a:lnTo>
                                <a:pt x="742517" y="556690"/>
                              </a:lnTo>
                              <a:close/>
                            </a:path>
                            <a:path w="749935" h="744855">
                              <a:moveTo>
                                <a:pt x="736144" y="558981"/>
                              </a:moveTo>
                              <a:lnTo>
                                <a:pt x="723926" y="558981"/>
                              </a:lnTo>
                              <a:lnTo>
                                <a:pt x="723926" y="581126"/>
                              </a:lnTo>
                              <a:lnTo>
                                <a:pt x="727744" y="581126"/>
                              </a:lnTo>
                              <a:lnTo>
                                <a:pt x="727744" y="572726"/>
                              </a:lnTo>
                              <a:lnTo>
                                <a:pt x="737417" y="572726"/>
                              </a:lnTo>
                              <a:lnTo>
                                <a:pt x="736908" y="571962"/>
                              </a:lnTo>
                              <a:lnTo>
                                <a:pt x="734617" y="571199"/>
                              </a:lnTo>
                              <a:lnTo>
                                <a:pt x="739199" y="569672"/>
                              </a:lnTo>
                              <a:lnTo>
                                <a:pt x="727744" y="569672"/>
                              </a:lnTo>
                              <a:lnTo>
                                <a:pt x="727744" y="563562"/>
                              </a:lnTo>
                              <a:lnTo>
                                <a:pt x="738690" y="563562"/>
                              </a:lnTo>
                              <a:lnTo>
                                <a:pt x="738435" y="562035"/>
                              </a:lnTo>
                              <a:lnTo>
                                <a:pt x="736144" y="558981"/>
                              </a:lnTo>
                              <a:close/>
                            </a:path>
                            <a:path w="749935" h="744855">
                              <a:moveTo>
                                <a:pt x="737417" y="572726"/>
                              </a:moveTo>
                              <a:lnTo>
                                <a:pt x="732326" y="572726"/>
                              </a:lnTo>
                              <a:lnTo>
                                <a:pt x="733853" y="575017"/>
                              </a:lnTo>
                              <a:lnTo>
                                <a:pt x="734617" y="577308"/>
                              </a:lnTo>
                              <a:lnTo>
                                <a:pt x="735380" y="581126"/>
                              </a:lnTo>
                              <a:lnTo>
                                <a:pt x="739199" y="581126"/>
                              </a:lnTo>
                              <a:lnTo>
                                <a:pt x="738435" y="577308"/>
                              </a:lnTo>
                              <a:lnTo>
                                <a:pt x="738435" y="574253"/>
                              </a:lnTo>
                              <a:lnTo>
                                <a:pt x="737417" y="572726"/>
                              </a:lnTo>
                              <a:close/>
                            </a:path>
                            <a:path w="749935" h="744855">
                              <a:moveTo>
                                <a:pt x="738690" y="563562"/>
                              </a:moveTo>
                              <a:lnTo>
                                <a:pt x="733090" y="563562"/>
                              </a:lnTo>
                              <a:lnTo>
                                <a:pt x="734617" y="564326"/>
                              </a:lnTo>
                              <a:lnTo>
                                <a:pt x="734617" y="568908"/>
                              </a:lnTo>
                              <a:lnTo>
                                <a:pt x="732326" y="569672"/>
                              </a:lnTo>
                              <a:lnTo>
                                <a:pt x="739199" y="569672"/>
                              </a:lnTo>
                              <a:lnTo>
                                <a:pt x="739199" y="566617"/>
                              </a:lnTo>
                              <a:lnTo>
                                <a:pt x="738690" y="563562"/>
                              </a:lnTo>
                              <a:close/>
                            </a:path>
                            <a:path w="749935" h="744855">
                              <a:moveTo>
                                <a:pt x="360803" y="276436"/>
                              </a:moveTo>
                              <a:lnTo>
                                <a:pt x="334472" y="276436"/>
                              </a:lnTo>
                              <a:lnTo>
                                <a:pt x="367174" y="344937"/>
                              </a:lnTo>
                              <a:lnTo>
                                <a:pt x="401452" y="395770"/>
                              </a:lnTo>
                              <a:lnTo>
                                <a:pt x="435033" y="431979"/>
                              </a:lnTo>
                              <a:lnTo>
                                <a:pt x="465646" y="456605"/>
                              </a:lnTo>
                              <a:lnTo>
                                <a:pt x="491017" y="472690"/>
                              </a:lnTo>
                              <a:lnTo>
                                <a:pt x="445694" y="481288"/>
                              </a:lnTo>
                              <a:lnTo>
                                <a:pt x="398759" y="491837"/>
                              </a:lnTo>
                              <a:lnTo>
                                <a:pt x="350890" y="504381"/>
                              </a:lnTo>
                              <a:lnTo>
                                <a:pt x="302767" y="518961"/>
                              </a:lnTo>
                              <a:lnTo>
                                <a:pt x="255068" y="535619"/>
                              </a:lnTo>
                              <a:lnTo>
                                <a:pt x="208472" y="554399"/>
                              </a:lnTo>
                              <a:lnTo>
                                <a:pt x="215647" y="554399"/>
                              </a:lnTo>
                              <a:lnTo>
                                <a:pt x="255252" y="541753"/>
                              </a:lnTo>
                              <a:lnTo>
                                <a:pt x="305510" y="528322"/>
                              </a:lnTo>
                              <a:lnTo>
                                <a:pt x="358145" y="516503"/>
                              </a:lnTo>
                              <a:lnTo>
                                <a:pt x="412052" y="506403"/>
                              </a:lnTo>
                              <a:lnTo>
                                <a:pt x="466128" y="498127"/>
                              </a:lnTo>
                              <a:lnTo>
                                <a:pt x="519272" y="491781"/>
                              </a:lnTo>
                              <a:lnTo>
                                <a:pt x="576612" y="491781"/>
                              </a:lnTo>
                              <a:lnTo>
                                <a:pt x="564326" y="486435"/>
                              </a:lnTo>
                              <a:lnTo>
                                <a:pt x="616122" y="484061"/>
                              </a:lnTo>
                              <a:lnTo>
                                <a:pt x="734314" y="484061"/>
                              </a:lnTo>
                              <a:lnTo>
                                <a:pt x="714476" y="473358"/>
                              </a:lnTo>
                              <a:lnTo>
                                <a:pt x="685993" y="467344"/>
                              </a:lnTo>
                              <a:lnTo>
                                <a:pt x="530726" y="467344"/>
                              </a:lnTo>
                              <a:lnTo>
                                <a:pt x="513007" y="457202"/>
                              </a:lnTo>
                              <a:lnTo>
                                <a:pt x="478429" y="434914"/>
                              </a:lnTo>
                              <a:lnTo>
                                <a:pt x="431221" y="392936"/>
                              </a:lnTo>
                              <a:lnTo>
                                <a:pt x="403999" y="357503"/>
                              </a:lnTo>
                              <a:lnTo>
                                <a:pt x="380406" y="318038"/>
                              </a:lnTo>
                              <a:lnTo>
                                <a:pt x="360803" y="276436"/>
                              </a:lnTo>
                              <a:close/>
                            </a:path>
                            <a:path w="749935" h="744855">
                              <a:moveTo>
                                <a:pt x="576612" y="491781"/>
                              </a:moveTo>
                              <a:lnTo>
                                <a:pt x="519272" y="491781"/>
                              </a:lnTo>
                              <a:lnTo>
                                <a:pt x="569385" y="514427"/>
                              </a:lnTo>
                              <a:lnTo>
                                <a:pt x="618926" y="531490"/>
                              </a:lnTo>
                              <a:lnTo>
                                <a:pt x="664458" y="542252"/>
                              </a:lnTo>
                              <a:lnTo>
                                <a:pt x="702544" y="545999"/>
                              </a:lnTo>
                              <a:lnTo>
                                <a:pt x="718306" y="544973"/>
                              </a:lnTo>
                              <a:lnTo>
                                <a:pt x="730130" y="541799"/>
                              </a:lnTo>
                              <a:lnTo>
                                <a:pt x="738089" y="536334"/>
                              </a:lnTo>
                              <a:lnTo>
                                <a:pt x="739435" y="533781"/>
                              </a:lnTo>
                              <a:lnTo>
                                <a:pt x="718580" y="533781"/>
                              </a:lnTo>
                              <a:lnTo>
                                <a:pt x="688357" y="530356"/>
                              </a:lnTo>
                              <a:lnTo>
                                <a:pt x="650903" y="520703"/>
                              </a:lnTo>
                              <a:lnTo>
                                <a:pt x="608724" y="505753"/>
                              </a:lnTo>
                              <a:lnTo>
                                <a:pt x="576612" y="491781"/>
                              </a:lnTo>
                              <a:close/>
                            </a:path>
                            <a:path w="749935" h="744855">
                              <a:moveTo>
                                <a:pt x="742253" y="528435"/>
                              </a:moveTo>
                              <a:lnTo>
                                <a:pt x="736908" y="530726"/>
                              </a:lnTo>
                              <a:lnTo>
                                <a:pt x="728508" y="533781"/>
                              </a:lnTo>
                              <a:lnTo>
                                <a:pt x="739435" y="533781"/>
                              </a:lnTo>
                              <a:lnTo>
                                <a:pt x="742253" y="528435"/>
                              </a:lnTo>
                              <a:close/>
                            </a:path>
                            <a:path w="749935" h="744855">
                              <a:moveTo>
                                <a:pt x="734314" y="484061"/>
                              </a:moveTo>
                              <a:lnTo>
                                <a:pt x="616122" y="484061"/>
                              </a:lnTo>
                              <a:lnTo>
                                <a:pt x="676294" y="485767"/>
                              </a:lnTo>
                              <a:lnTo>
                                <a:pt x="725728" y="496207"/>
                              </a:lnTo>
                              <a:lnTo>
                                <a:pt x="745308" y="520035"/>
                              </a:lnTo>
                              <a:lnTo>
                                <a:pt x="747599" y="514690"/>
                              </a:lnTo>
                              <a:lnTo>
                                <a:pt x="749887" y="512401"/>
                              </a:lnTo>
                              <a:lnTo>
                                <a:pt x="749887" y="507049"/>
                              </a:lnTo>
                              <a:lnTo>
                                <a:pt x="740595" y="487450"/>
                              </a:lnTo>
                              <a:lnTo>
                                <a:pt x="734314" y="484061"/>
                              </a:lnTo>
                              <a:close/>
                            </a:path>
                            <a:path w="749935" h="744855">
                              <a:moveTo>
                                <a:pt x="622362" y="461999"/>
                              </a:moveTo>
                              <a:lnTo>
                                <a:pt x="601923" y="462512"/>
                              </a:lnTo>
                              <a:lnTo>
                                <a:pt x="579694" y="463813"/>
                              </a:lnTo>
                              <a:lnTo>
                                <a:pt x="530726" y="467344"/>
                              </a:lnTo>
                              <a:lnTo>
                                <a:pt x="685993" y="467344"/>
                              </a:lnTo>
                              <a:lnTo>
                                <a:pt x="674182" y="464851"/>
                              </a:lnTo>
                              <a:lnTo>
                                <a:pt x="622362" y="461999"/>
                              </a:lnTo>
                              <a:close/>
                            </a:path>
                            <a:path w="749935" h="744855">
                              <a:moveTo>
                                <a:pt x="357381" y="62618"/>
                              </a:moveTo>
                              <a:lnTo>
                                <a:pt x="353264" y="85169"/>
                              </a:lnTo>
                              <a:lnTo>
                                <a:pt x="348504" y="114163"/>
                              </a:lnTo>
                              <a:lnTo>
                                <a:pt x="342454" y="150030"/>
                              </a:lnTo>
                              <a:lnTo>
                                <a:pt x="334472" y="193199"/>
                              </a:lnTo>
                              <a:lnTo>
                                <a:pt x="349916" y="193199"/>
                              </a:lnTo>
                              <a:lnTo>
                                <a:pt x="350616" y="188260"/>
                              </a:lnTo>
                              <a:lnTo>
                                <a:pt x="354040" y="146236"/>
                              </a:lnTo>
                              <a:lnTo>
                                <a:pt x="355889" y="104785"/>
                              </a:lnTo>
                              <a:lnTo>
                                <a:pt x="357381" y="62618"/>
                              </a:lnTo>
                              <a:close/>
                            </a:path>
                            <a:path w="749935" h="744855">
                              <a:moveTo>
                                <a:pt x="350017" y="4581"/>
                              </a:moveTo>
                              <a:lnTo>
                                <a:pt x="331417" y="4581"/>
                              </a:lnTo>
                              <a:lnTo>
                                <a:pt x="339662" y="9784"/>
                              </a:lnTo>
                              <a:lnTo>
                                <a:pt x="347549" y="18136"/>
                              </a:lnTo>
                              <a:lnTo>
                                <a:pt x="353861" y="30784"/>
                              </a:lnTo>
                              <a:lnTo>
                                <a:pt x="357381" y="48872"/>
                              </a:lnTo>
                              <a:lnTo>
                                <a:pt x="360245" y="20618"/>
                              </a:lnTo>
                              <a:lnTo>
                                <a:pt x="353945" y="6109"/>
                              </a:lnTo>
                              <a:lnTo>
                                <a:pt x="350017" y="4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C235F" id="Graphic 16" o:spid="_x0000_s1026" style="position:absolute;margin-left:408.3pt;margin-top:-55.45pt;width:59.05pt;height:58.6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935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" path="m135163,587235l69908,629665,28349,670662,6407,706219,,732326r4808,9665l9117,744545r50349,l61567,743017r-47058,l21119,715240,45627,676008,84739,631335r50424,-44100xem320726,l305716,10022r-7708,23196l295168,59277r-405,18613l295312,94726r7087,57237l310417,192627r10309,41809l317334,251259r-24771,69134l272766,367836r-23685,52781l222300,476304r-29088,56158l162608,586658r-31330,49799l100012,679426,69602,713132,14509,743017r47058,l86962,724549r34944,-37748l162357,631335r46115,-74645l215647,554399r-7175,l246813,485498r29623,-57976l298676,379049r16196,-40391l326358,304927r8114,-28491l360803,276436r-288,-611l344399,232145r5517,-38946l334472,193199r-8782,-33504l319772,127336,316431,96981,315381,69490r251,-11538l317385,38468r4761,-20201l331417,4581r18600,l340199,763,320726,xem730799,552872r-7052,1360l717912,558026r-3973,5799l712471,571199r,9927l720871,588762r9928,l738614,587414r4011,-2470l723162,584944r-6872,-6109l716290,562799r6872,-6109l742517,556690r-3903,-2458l730799,552872xem742517,556690r-2555,l745308,562799r,16036l739962,584944r2663,l744640,583703r3877,-5572l749885,571199r-1368,-7374l744640,558026r-2123,-1336xem736144,558981r-12218,l723926,581126r3818,l727744,572726r9673,l736908,571962r-2291,-763l739199,569672r-11455,l727744,563562r10946,l738435,562035r-2291,-3054xem737417,572726r-5091,l733853,575017r764,2291l735380,581126r3819,l738435,577308r,-3055l737417,572726xem738690,563562r-5600,l734617,564326r,4582l732326,569672r6873,l739199,566617r-509,-3055xem360803,276436r-26331,l367174,344937r34278,50833l435033,431979r30613,24626l491017,472690r-45323,8598l398759,491837r-47869,12544l302767,518961r-47699,16658l208472,554399r7175,l255252,541753r50258,-13431l358145,516503r53907,-10100l466128,498127r53144,-6346l576612,491781r-12286,-5346l616122,484061r118192,l714476,473358r-28483,-6014l530726,467344,513007,457202,478429,434914,431221,392936,403999,357503,380406,318038,360803,276436xem576612,491781r-57340,l569385,514427r49541,17063l664458,542252r38086,3747l718306,544973r11824,-3174l738089,536334r1346,-2553l718580,533781r-30223,-3425l650903,520703,608724,505753,576612,491781xem742253,528435r-5345,2291l728508,533781r10927,l742253,528435xem734314,484061r-118192,l676294,485767r49434,10440l745308,520035r2291,-5345l749887,512401r,-5352l740595,487450r-6281,-3389xem622362,461999r-20439,513l579694,463813r-48968,3531l685993,467344r-11811,-2493l622362,461999xem357381,62618r-4117,22551l348504,114163r-6050,35867l334472,193199r15444,l350616,188260r3424,-42024l355889,104785r1492,-42167xem350017,4581r-18600,l339662,9784r7887,8352l353861,30784r3520,18088l360245,20618,353945,6109,350017,4581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7A60EC38" w14:textId="77777777" w:rsidR="00E30718" w:rsidRDefault="00E30718">
      <w:pPr>
        <w:spacing w:line="157" w:lineRule="exact"/>
        <w:rPr>
          <w:sz w:val="24"/>
        </w:rPr>
        <w:sectPr w:rsidR="00E30718">
          <w:type w:val="continuous"/>
          <w:pgSz w:w="11910" w:h="16840"/>
          <w:pgMar w:top="2700" w:right="1080" w:bottom="1260" w:left="200" w:header="723" w:footer="1066" w:gutter="0"/>
          <w:cols w:num="2" w:space="708" w:equalWidth="0">
            <w:col w:w="2788" w:space="4125"/>
            <w:col w:w="3717"/>
          </w:cols>
        </w:sectPr>
      </w:pPr>
    </w:p>
    <w:p w14:paraId="73532903" w14:textId="77777777" w:rsidR="00E30718" w:rsidRDefault="00103E4F">
      <w:pPr>
        <w:pStyle w:val="Zkladntext"/>
        <w:tabs>
          <w:tab w:val="left" w:pos="7174"/>
        </w:tabs>
        <w:spacing w:line="243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30718">
      <w:type w:val="continuous"/>
      <w:pgSz w:w="11910" w:h="16840"/>
      <w:pgMar w:top="2700" w:right="10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06B4" w14:textId="77777777" w:rsidR="00103E4F" w:rsidRDefault="00103E4F">
      <w:r>
        <w:separator/>
      </w:r>
    </w:p>
  </w:endnote>
  <w:endnote w:type="continuationSeparator" w:id="0">
    <w:p w14:paraId="0C27DFF8" w14:textId="77777777" w:rsidR="00103E4F" w:rsidRDefault="0010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5A61" w14:textId="2DA95F34" w:rsidR="00103E4F" w:rsidRDefault="003870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55B62AA7" wp14:editId="4A6EC9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059129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EF6F" w14:textId="55875229" w:rsidR="003870A6" w:rsidRPr="003870A6" w:rsidRDefault="003870A6" w:rsidP="003870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70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62A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56DEF6F" w14:textId="55875229" w:rsidR="003870A6" w:rsidRPr="003870A6" w:rsidRDefault="003870A6" w:rsidP="003870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70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2CD" w14:textId="505935F4" w:rsidR="00E30718" w:rsidRDefault="003870A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0977B693" wp14:editId="73F94E18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681154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E3744" w14:textId="05FB0B04" w:rsidR="003870A6" w:rsidRPr="003870A6" w:rsidRDefault="003870A6" w:rsidP="003870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70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7B6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DE3744" w14:textId="05FB0B04" w:rsidR="003870A6" w:rsidRPr="003870A6" w:rsidRDefault="003870A6" w:rsidP="003870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70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3E4F"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657E430B" wp14:editId="37DEE02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F9BB2" w14:textId="77777777" w:rsidR="00E30718" w:rsidRDefault="00103E4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E430B" id="Textbox 3" o:spid="_x0000_s1034" type="#_x0000_t202" style="position:absolute;margin-left:248.35pt;margin-top:777.6pt;width:50.4pt;height:1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2DF9BB2" w14:textId="77777777" w:rsidR="00E30718" w:rsidRDefault="00103E4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C88A" w14:textId="2084C618" w:rsidR="00103E4F" w:rsidRDefault="003870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20B05C97" wp14:editId="59760D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201442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703F2" w14:textId="601F3BA5" w:rsidR="003870A6" w:rsidRPr="003870A6" w:rsidRDefault="003870A6" w:rsidP="003870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70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5C9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B703F2" w14:textId="601F3BA5" w:rsidR="003870A6" w:rsidRPr="003870A6" w:rsidRDefault="003870A6" w:rsidP="003870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70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FC0C" w14:textId="77777777" w:rsidR="00103E4F" w:rsidRDefault="00103E4F">
      <w:r>
        <w:separator/>
      </w:r>
    </w:p>
  </w:footnote>
  <w:footnote w:type="continuationSeparator" w:id="0">
    <w:p w14:paraId="314703C0" w14:textId="77777777" w:rsidR="00103E4F" w:rsidRDefault="0010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65A6" w14:textId="77777777" w:rsidR="00E30718" w:rsidRDefault="00103E4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2F7C1D58" wp14:editId="477E8D6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5D03EA2E" wp14:editId="7A3BDC4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E8EBB" w14:textId="77777777" w:rsidR="00E30718" w:rsidRDefault="00103E4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1A67F5D" w14:textId="77777777" w:rsidR="00E30718" w:rsidRDefault="00103E4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B70F983" w14:textId="77777777" w:rsidR="00E30718" w:rsidRDefault="00103E4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3EA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6AE8EBB" w14:textId="77777777" w:rsidR="00E30718" w:rsidRDefault="00103E4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1A67F5D" w14:textId="77777777" w:rsidR="00E30718" w:rsidRDefault="00103E4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B70F983" w14:textId="77777777" w:rsidR="00E30718" w:rsidRDefault="00103E4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718"/>
    <w:rsid w:val="00103E4F"/>
    <w:rsid w:val="003870A6"/>
    <w:rsid w:val="00E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E96"/>
  <w15:docId w15:val="{F04276D8-4D15-4950-950C-BAA3A87E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03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E4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IJANKOVSKA/NA30000005927_1</dc:title>
  <dc:creator>Jankovská Ilona</dc:creator>
  <cp:lastModifiedBy>Urbanec Lukáš</cp:lastModifiedBy>
  <cp:revision>3</cp:revision>
  <dcterms:created xsi:type="dcterms:W3CDTF">2023-12-06T07:15:00Z</dcterms:created>
  <dcterms:modified xsi:type="dcterms:W3CDTF">2023-12-06T07:17:00Z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1298f658,65ae2a4f,4755e51c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