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2CE4" w14:textId="3E0FB1C5" w:rsidR="00A17514" w:rsidRDefault="00EF0C7D">
      <w:pPr>
        <w:spacing w:before="80"/>
        <w:ind w:left="136"/>
        <w:rPr>
          <w:rFonts w:ascii="Segoe UI Symbol" w:hAnsi="Segoe UI Symbol"/>
          <w:sz w:val="24"/>
        </w:rPr>
      </w:pPr>
      <w:proofErr w:type="spellStart"/>
      <w:r>
        <w:rPr>
          <w:rFonts w:ascii="Segoe UI Symbol" w:hAnsi="Segoe UI Symbol"/>
          <w:spacing w:val="-2"/>
          <w:w w:val="110"/>
          <w:sz w:val="24"/>
        </w:rPr>
        <w:t>xxx</w:t>
      </w:r>
      <w:proofErr w:type="spellEnd"/>
    </w:p>
    <w:p w14:paraId="0E97E240" w14:textId="77777777" w:rsidR="00A17514" w:rsidRDefault="00EF0C7D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14F1D623" wp14:editId="1CB0AA46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D694E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CF664C" w14:textId="433A8C65" w:rsidR="00A17514" w:rsidRDefault="00EF0C7D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6946286" w14:textId="77777777" w:rsidR="00A17514" w:rsidRDefault="00EF0C7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6.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8:03</w:t>
      </w:r>
    </w:p>
    <w:p w14:paraId="3594A4B1" w14:textId="258B5514" w:rsidR="00A17514" w:rsidRDefault="00EF0C7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27EF770" w14:textId="77777777" w:rsidR="00A17514" w:rsidRDefault="00EF0C7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3610004767</w:t>
      </w:r>
    </w:p>
    <w:p w14:paraId="7BE7550E" w14:textId="77777777" w:rsidR="00A17514" w:rsidRDefault="00EF0C7D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3610004767[62].pdf</w:t>
      </w:r>
    </w:p>
    <w:p w14:paraId="74B70453" w14:textId="77777777" w:rsidR="00A17514" w:rsidRDefault="00A17514">
      <w:pPr>
        <w:pStyle w:val="Zkladntext"/>
        <w:rPr>
          <w:rFonts w:ascii="Segoe UI Symbol"/>
          <w:sz w:val="26"/>
        </w:rPr>
      </w:pPr>
    </w:p>
    <w:p w14:paraId="2C2DE94D" w14:textId="77777777" w:rsidR="00A17514" w:rsidRDefault="00EF0C7D">
      <w:pPr>
        <w:pStyle w:val="Zkladntext"/>
        <w:spacing w:before="180"/>
        <w:ind w:left="136" w:right="8834"/>
      </w:pPr>
      <w:r>
        <w:rPr>
          <w:w w:val="105"/>
        </w:rPr>
        <w:t>Dobrý</w:t>
      </w:r>
      <w:r>
        <w:rPr>
          <w:spacing w:val="-9"/>
          <w:w w:val="105"/>
        </w:rPr>
        <w:t xml:space="preserve"> </w:t>
      </w:r>
      <w:r>
        <w:rPr>
          <w:w w:val="105"/>
        </w:rPr>
        <w:t>den, Zasílám v příloze.</w:t>
      </w:r>
    </w:p>
    <w:p w14:paraId="785C0044" w14:textId="77777777" w:rsidR="00A17514" w:rsidRDefault="00A17514">
      <w:pPr>
        <w:pStyle w:val="Zkladntext"/>
        <w:rPr>
          <w:sz w:val="26"/>
        </w:rPr>
      </w:pPr>
    </w:p>
    <w:p w14:paraId="506DE0A6" w14:textId="2D70549E" w:rsidR="00A17514" w:rsidRDefault="00EF0C7D">
      <w:pPr>
        <w:spacing w:line="244" w:lineRule="exact"/>
        <w:ind w:left="136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225030A0" w14:textId="77777777" w:rsidR="00A17514" w:rsidRDefault="00EF0C7D">
      <w:pPr>
        <w:pStyle w:val="Zkladntext"/>
        <w:spacing w:before="12"/>
        <w:rPr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08103B1" wp14:editId="307762FC">
            <wp:simplePos x="0" y="0"/>
            <wp:positionH relativeFrom="page">
              <wp:posOffset>467868</wp:posOffset>
            </wp:positionH>
            <wp:positionV relativeFrom="paragraph">
              <wp:posOffset>170208</wp:posOffset>
            </wp:positionV>
            <wp:extent cx="1359812" cy="61036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812" cy="610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62850" w14:textId="77777777" w:rsidR="00A17514" w:rsidRDefault="00A17514">
      <w:pPr>
        <w:pStyle w:val="Zkladntext"/>
        <w:spacing w:before="10"/>
        <w:rPr>
          <w:sz w:val="23"/>
        </w:rPr>
      </w:pPr>
    </w:p>
    <w:p w14:paraId="5F257C1F" w14:textId="77777777" w:rsidR="00A17514" w:rsidRDefault="00EF0C7D">
      <w:pPr>
        <w:pStyle w:val="Zkladntext"/>
        <w:ind w:left="136"/>
      </w:pPr>
      <w:r>
        <w:t>Zlín</w:t>
      </w:r>
      <w:r>
        <w:rPr>
          <w:spacing w:val="-4"/>
        </w:rPr>
        <w:t xml:space="preserve"> </w:t>
      </w:r>
      <w:r>
        <w:t>Net,</w:t>
      </w:r>
      <w:r>
        <w:rPr>
          <w:spacing w:val="-1"/>
        </w:rPr>
        <w:t xml:space="preserve"> </w:t>
      </w:r>
      <w:r>
        <w:t>a.s.</w:t>
      </w:r>
      <w:r>
        <w:rPr>
          <w:b/>
          <w:color w:val="051A2B"/>
        </w:rPr>
        <w:t>|</w:t>
      </w:r>
      <w:r>
        <w:rPr>
          <w:b/>
          <w:color w:val="051A2B"/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Stráněmi</w:t>
      </w:r>
      <w:r>
        <w:rPr>
          <w:spacing w:val="-1"/>
        </w:rPr>
        <w:t xml:space="preserve"> </w:t>
      </w:r>
      <w:r>
        <w:t>5656</w:t>
      </w:r>
      <w:r>
        <w:rPr>
          <w:spacing w:val="-2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r>
        <w:t>760</w:t>
      </w:r>
      <w:r>
        <w:rPr>
          <w:spacing w:val="-3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Zlín</w:t>
      </w:r>
      <w:r>
        <w:rPr>
          <w:spacing w:val="-2"/>
        </w:rPr>
        <w:t xml:space="preserve"> </w:t>
      </w:r>
      <w:r>
        <w:rPr>
          <w:b/>
        </w:rPr>
        <w:t xml:space="preserve">| </w:t>
      </w:r>
      <w:hyperlink r:id="rId7">
        <w:r>
          <w:rPr>
            <w:color w:val="00003D"/>
            <w:spacing w:val="-2"/>
            <w:u w:val="single" w:color="00003D"/>
          </w:rPr>
          <w:t>http://www.zlinnet.cz</w:t>
        </w:r>
      </w:hyperlink>
    </w:p>
    <w:p w14:paraId="3C17A33A" w14:textId="150C727D" w:rsidR="00A17514" w:rsidRDefault="00EF0C7D">
      <w:pPr>
        <w:pStyle w:val="Zkladntext"/>
        <w:ind w:left="136"/>
      </w:pPr>
      <w:r>
        <w:rPr>
          <w:color w:val="051A2B"/>
        </w:rPr>
        <w:t>email:</w:t>
      </w:r>
      <w:r>
        <w:rPr>
          <w:color w:val="051A2B"/>
          <w:spacing w:val="-6"/>
        </w:rPr>
        <w:t xml:space="preserve"> </w:t>
      </w:r>
      <w:proofErr w:type="spellStart"/>
      <w:r>
        <w:t>xxx</w:t>
      </w:r>
      <w:proofErr w:type="spellEnd"/>
      <w:r>
        <w:rPr>
          <w:b/>
          <w:color w:val="051A2B"/>
        </w:rPr>
        <w:t>|</w:t>
      </w:r>
      <w:r>
        <w:rPr>
          <w:b/>
          <w:color w:val="051A2B"/>
          <w:spacing w:val="-2"/>
        </w:rPr>
        <w:t xml:space="preserve"> </w:t>
      </w:r>
      <w:proofErr w:type="spellStart"/>
      <w:r>
        <w:t>gsm</w:t>
      </w:r>
      <w:proofErr w:type="spellEnd"/>
      <w:r>
        <w:t xml:space="preserve">: </w:t>
      </w:r>
      <w:proofErr w:type="spellStart"/>
      <w:r>
        <w:t>xxx</w:t>
      </w:r>
      <w:proofErr w:type="spellEnd"/>
      <w:r>
        <w:rPr>
          <w:b/>
        </w:rPr>
        <w:t>|</w:t>
      </w:r>
      <w:r>
        <w:rPr>
          <w:b/>
          <w:spacing w:val="-2"/>
        </w:rPr>
        <w:t xml:space="preserve"> </w:t>
      </w:r>
      <w:r>
        <w:t>tel.: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</w:p>
    <w:p w14:paraId="71DDCC79" w14:textId="77777777" w:rsidR="00A17514" w:rsidRDefault="00EF0C7D">
      <w:pPr>
        <w:spacing w:before="2"/>
        <w:ind w:left="136"/>
        <w:rPr>
          <w:sz w:val="18"/>
        </w:rPr>
      </w:pPr>
      <w:r>
        <w:rPr>
          <w:color w:val="3B3B3B"/>
          <w:sz w:val="18"/>
        </w:rPr>
        <w:t>Zlín</w:t>
      </w:r>
      <w:r>
        <w:rPr>
          <w:color w:val="3B3B3B"/>
          <w:spacing w:val="-2"/>
          <w:sz w:val="18"/>
        </w:rPr>
        <w:t xml:space="preserve"> </w:t>
      </w:r>
      <w:r>
        <w:rPr>
          <w:color w:val="3B3B3B"/>
          <w:sz w:val="18"/>
        </w:rPr>
        <w:t>Net,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a.s.,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zapsaná v obchodním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rejstříku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vedeném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Krajským</w:t>
      </w:r>
      <w:r>
        <w:rPr>
          <w:color w:val="3B3B3B"/>
          <w:spacing w:val="-3"/>
          <w:sz w:val="18"/>
        </w:rPr>
        <w:t xml:space="preserve"> </w:t>
      </w:r>
      <w:r>
        <w:rPr>
          <w:color w:val="3B3B3B"/>
          <w:sz w:val="18"/>
        </w:rPr>
        <w:t>soudem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v</w:t>
      </w:r>
      <w:r>
        <w:rPr>
          <w:color w:val="3B3B3B"/>
          <w:spacing w:val="1"/>
          <w:sz w:val="18"/>
        </w:rPr>
        <w:t xml:space="preserve"> </w:t>
      </w:r>
      <w:r>
        <w:rPr>
          <w:color w:val="3B3B3B"/>
          <w:sz w:val="18"/>
        </w:rPr>
        <w:t>Brně,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Oddíl</w:t>
      </w:r>
      <w:r>
        <w:rPr>
          <w:color w:val="3B3B3B"/>
          <w:spacing w:val="-3"/>
          <w:sz w:val="18"/>
        </w:rPr>
        <w:t xml:space="preserve"> </w:t>
      </w:r>
      <w:r>
        <w:rPr>
          <w:color w:val="3B3B3B"/>
          <w:sz w:val="18"/>
        </w:rPr>
        <w:t>B, vložka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2100,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IČ:</w:t>
      </w:r>
      <w:r>
        <w:rPr>
          <w:color w:val="3B3B3B"/>
          <w:spacing w:val="-2"/>
          <w:sz w:val="18"/>
        </w:rPr>
        <w:t xml:space="preserve"> 25313428</w:t>
      </w:r>
    </w:p>
    <w:p w14:paraId="64FA2714" w14:textId="77777777" w:rsidR="00A17514" w:rsidRDefault="00A17514">
      <w:pPr>
        <w:pStyle w:val="Zkladntext"/>
        <w:rPr>
          <w:sz w:val="20"/>
        </w:rPr>
      </w:pPr>
    </w:p>
    <w:p w14:paraId="6BBA2479" w14:textId="77777777" w:rsidR="00A17514" w:rsidRDefault="00EF0C7D">
      <w:pPr>
        <w:pStyle w:val="Zkladn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1D3489" wp14:editId="4E75678D">
                <wp:simplePos x="0" y="0"/>
                <wp:positionH relativeFrom="page">
                  <wp:posOffset>449580</wp:posOffset>
                </wp:positionH>
                <wp:positionV relativeFrom="paragraph">
                  <wp:posOffset>186602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0D783" id="Graphic 6" o:spid="_x0000_s1026" style="position:absolute;margin-left:35.4pt;margin-top:14.7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" path="m6643116,12192l,12192,,,6643116,r,12192xe" fillcolor="#b5c3df" stroked="f">
                <v:path arrowok="t"/>
                <w10:wrap type="topAndBottom" anchorx="page"/>
              </v:shape>
            </w:pict>
          </mc:Fallback>
        </mc:AlternateContent>
      </w:r>
    </w:p>
    <w:p w14:paraId="5F16199C" w14:textId="7F0DA9EE" w:rsidR="00A17514" w:rsidRDefault="00EF0C7D">
      <w:pPr>
        <w:spacing w:before="57"/>
        <w:ind w:left="136"/>
        <w:rPr>
          <w:sz w:val="24"/>
        </w:rPr>
      </w:pPr>
      <w:r>
        <w:rPr>
          <w:b/>
          <w:sz w:val="24"/>
        </w:rPr>
        <w:t>Od:</w:t>
      </w:r>
      <w:r>
        <w:rPr>
          <w:b/>
          <w:spacing w:val="65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6DE165FD" w14:textId="77777777" w:rsidR="00A17514" w:rsidRDefault="00EF0C7D">
      <w:pPr>
        <w:ind w:left="136"/>
        <w:rPr>
          <w:sz w:val="24"/>
        </w:rPr>
      </w:pPr>
      <w:r>
        <w:rPr>
          <w:b/>
          <w:w w:val="105"/>
          <w:sz w:val="24"/>
        </w:rPr>
        <w:t>Datum:</w:t>
      </w:r>
      <w:r>
        <w:rPr>
          <w:b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pátek,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24. listopadu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2023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15:05</w:t>
      </w:r>
    </w:p>
    <w:p w14:paraId="7B127F76" w14:textId="59203830" w:rsidR="00A17514" w:rsidRDefault="00EF0C7D">
      <w:pPr>
        <w:ind w:left="136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  <w:r>
        <w:rPr>
          <w:spacing w:val="-2"/>
          <w:sz w:val="24"/>
        </w:rPr>
        <w:t>&gt;</w:t>
      </w:r>
    </w:p>
    <w:p w14:paraId="0FB0C915" w14:textId="0F9D760A" w:rsidR="00A17514" w:rsidRDefault="00EF0C7D">
      <w:pPr>
        <w:ind w:left="136"/>
        <w:rPr>
          <w:sz w:val="24"/>
        </w:rPr>
      </w:pPr>
      <w:r>
        <w:rPr>
          <w:b/>
          <w:w w:val="105"/>
          <w:sz w:val="24"/>
        </w:rPr>
        <w:t xml:space="preserve">Kopie: </w:t>
      </w:r>
      <w:proofErr w:type="spellStart"/>
      <w:r>
        <w:rPr>
          <w:w w:val="105"/>
          <w:sz w:val="24"/>
        </w:rPr>
        <w:t>xxx</w:t>
      </w:r>
      <w:proofErr w:type="spellEnd"/>
    </w:p>
    <w:p w14:paraId="0C1EDDCF" w14:textId="77777777" w:rsidR="00A17514" w:rsidRDefault="00EF0C7D">
      <w:pPr>
        <w:spacing w:line="293" w:lineRule="exact"/>
        <w:ind w:left="136"/>
        <w:rPr>
          <w:sz w:val="24"/>
        </w:rPr>
      </w:pPr>
      <w:r>
        <w:rPr>
          <w:b/>
          <w:w w:val="105"/>
          <w:sz w:val="24"/>
        </w:rPr>
        <w:t>Předmět:</w:t>
      </w:r>
      <w:r>
        <w:rPr>
          <w:b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Objednávka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3610004767</w:t>
      </w:r>
    </w:p>
    <w:p w14:paraId="17300400" w14:textId="77777777" w:rsidR="00A17514" w:rsidRDefault="00EF0C7D">
      <w:pPr>
        <w:pStyle w:val="Zkladntext"/>
        <w:spacing w:before="24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8163783" w14:textId="77777777" w:rsidR="00A17514" w:rsidRDefault="00A17514">
      <w:pPr>
        <w:pStyle w:val="Zkladntext"/>
        <w:spacing w:before="1"/>
      </w:pPr>
    </w:p>
    <w:p w14:paraId="775C6950" w14:textId="77777777" w:rsidR="00A17514" w:rsidRDefault="00EF0C7D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F412244" w14:textId="77777777" w:rsidR="00A17514" w:rsidRDefault="00A17514">
      <w:pPr>
        <w:pStyle w:val="Zkladntext"/>
      </w:pPr>
    </w:p>
    <w:p w14:paraId="70CC5C72" w14:textId="77777777" w:rsidR="00A17514" w:rsidRDefault="00EF0C7D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B038822" w14:textId="77777777" w:rsidR="00A17514" w:rsidRDefault="00EF0C7D">
      <w:pPr>
        <w:spacing w:before="3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018A70F9" w14:textId="77777777" w:rsidR="00A17514" w:rsidRDefault="00EF0C7D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371CB43C" w14:textId="77777777" w:rsidR="00A17514" w:rsidRDefault="00A17514">
      <w:pPr>
        <w:pStyle w:val="Zkladntext"/>
        <w:spacing w:before="1"/>
      </w:pPr>
    </w:p>
    <w:p w14:paraId="633B28FA" w14:textId="77777777" w:rsidR="00A17514" w:rsidRDefault="00EF0C7D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F9FF98D" w14:textId="77777777" w:rsidR="00A17514" w:rsidRDefault="00A17514">
      <w:pPr>
        <w:pStyle w:val="Zkladntext"/>
        <w:rPr>
          <w:sz w:val="20"/>
        </w:rPr>
      </w:pPr>
    </w:p>
    <w:p w14:paraId="6735844A" w14:textId="77777777" w:rsidR="00A17514" w:rsidRDefault="00A17514">
      <w:pPr>
        <w:pStyle w:val="Zkladntext"/>
        <w:rPr>
          <w:sz w:val="20"/>
        </w:rPr>
      </w:pPr>
    </w:p>
    <w:p w14:paraId="0B2104A5" w14:textId="77777777" w:rsidR="00A17514" w:rsidRDefault="00A17514">
      <w:pPr>
        <w:pStyle w:val="Zkladntext"/>
        <w:rPr>
          <w:sz w:val="20"/>
        </w:rPr>
      </w:pPr>
    </w:p>
    <w:p w14:paraId="0CBBE7CA" w14:textId="77777777" w:rsidR="00A17514" w:rsidRDefault="00EF0C7D">
      <w:pPr>
        <w:pStyle w:val="Zkladn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1268C3" wp14:editId="2249C0D5">
                <wp:simplePos x="0" y="0"/>
                <wp:positionH relativeFrom="page">
                  <wp:posOffset>467868</wp:posOffset>
                </wp:positionH>
                <wp:positionV relativeFrom="paragraph">
                  <wp:posOffset>184959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7AB35" id="Graphic 7" o:spid="_x0000_s1026" style="position:absolute;margin-left:36.85pt;margin-top:14.5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FB7EC8D" w14:textId="77777777" w:rsidR="00A17514" w:rsidRDefault="00A17514">
      <w:pPr>
        <w:pStyle w:val="Zkladntext"/>
        <w:spacing w:before="7"/>
        <w:rPr>
          <w:sz w:val="16"/>
        </w:rPr>
      </w:pPr>
    </w:p>
    <w:p w14:paraId="457BDBED" w14:textId="513B71FA" w:rsidR="00A17514" w:rsidRDefault="00EF0C7D">
      <w:pPr>
        <w:spacing w:before="3"/>
        <w:ind w:left="136" w:right="6419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3BB0E67E" w14:textId="77777777" w:rsidR="00A17514" w:rsidRDefault="00A17514">
      <w:pPr>
        <w:rPr>
          <w:rFonts w:ascii="Arial" w:hAnsi="Arial"/>
          <w:sz w:val="20"/>
        </w:rPr>
        <w:sectPr w:rsidR="00A17514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711F4E6" w14:textId="77777777" w:rsidR="00A17514" w:rsidRDefault="00EF0C7D">
      <w:pPr>
        <w:pStyle w:val="Zkladntext"/>
        <w:spacing w:before="2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589888" behindDoc="1" locked="0" layoutInCell="1" allowOverlap="1" wp14:anchorId="02776381" wp14:editId="39310137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26414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D153D" w14:textId="77777777" w:rsidR="00A17514" w:rsidRDefault="00A17514">
      <w:pPr>
        <w:pStyle w:val="Zkladntext"/>
        <w:spacing w:before="10"/>
        <w:rPr>
          <w:rFonts w:ascii="Arial"/>
          <w:sz w:val="27"/>
        </w:rPr>
      </w:pPr>
    </w:p>
    <w:p w14:paraId="40549E66" w14:textId="77777777" w:rsidR="00A17514" w:rsidRDefault="00EF0C7D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94D95B6" w14:textId="77777777" w:rsidR="00A17514" w:rsidRDefault="00EF0C7D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07514C1" w14:textId="77777777" w:rsidR="00A17514" w:rsidRDefault="00A17514">
      <w:pPr>
        <w:pStyle w:val="Zkladntext"/>
        <w:spacing w:before="7"/>
        <w:rPr>
          <w:rFonts w:ascii="Arial"/>
          <w:sz w:val="24"/>
        </w:rPr>
      </w:pPr>
    </w:p>
    <w:p w14:paraId="26A9D4FB" w14:textId="77777777" w:rsidR="00A17514" w:rsidRDefault="00EF0C7D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C5C62BF" w14:textId="77777777" w:rsidR="00A17514" w:rsidRDefault="00EF0C7D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085B0C" wp14:editId="6399B173">
                <wp:simplePos x="0" y="0"/>
                <wp:positionH relativeFrom="page">
                  <wp:posOffset>467868</wp:posOffset>
                </wp:positionH>
                <wp:positionV relativeFrom="paragraph">
                  <wp:posOffset>136845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E1563" id="Graphic 9" o:spid="_x0000_s1026" style="position:absolute;margin-left:36.85pt;margin-top:10.8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WyO7z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5F451C41" w14:textId="77777777" w:rsidR="00A17514" w:rsidRDefault="00A17514">
      <w:pPr>
        <w:pStyle w:val="Zkladntext"/>
        <w:rPr>
          <w:sz w:val="20"/>
        </w:rPr>
      </w:pPr>
    </w:p>
    <w:p w14:paraId="7959CA1E" w14:textId="77777777" w:rsidR="00A17514" w:rsidRDefault="00A17514">
      <w:pPr>
        <w:pStyle w:val="Zkladntext"/>
        <w:rPr>
          <w:sz w:val="20"/>
        </w:rPr>
      </w:pPr>
    </w:p>
    <w:p w14:paraId="04ABDF4E" w14:textId="77777777" w:rsidR="00A17514" w:rsidRDefault="00A17514">
      <w:pPr>
        <w:pStyle w:val="Zkladntext"/>
        <w:rPr>
          <w:sz w:val="20"/>
        </w:rPr>
      </w:pPr>
    </w:p>
    <w:p w14:paraId="50A2774C" w14:textId="77777777" w:rsidR="00A17514" w:rsidRDefault="00A17514">
      <w:pPr>
        <w:pStyle w:val="Zkladntext"/>
        <w:spacing w:before="7"/>
        <w:rPr>
          <w:sz w:val="16"/>
        </w:rPr>
      </w:pPr>
    </w:p>
    <w:sectPr w:rsidR="00A17514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17F8" w14:textId="77777777" w:rsidR="00EF0C7D" w:rsidRDefault="00EF0C7D">
      <w:r>
        <w:separator/>
      </w:r>
    </w:p>
  </w:endnote>
  <w:endnote w:type="continuationSeparator" w:id="0">
    <w:p w14:paraId="7E2D6B52" w14:textId="77777777" w:rsidR="00EF0C7D" w:rsidRDefault="00EF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E212" w14:textId="2BCF2BA9" w:rsidR="00EF0C7D" w:rsidRDefault="00EF0C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45CAB47B" wp14:editId="19BE8C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1203049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6C87F" w14:textId="43667FB6" w:rsidR="00EF0C7D" w:rsidRPr="00EF0C7D" w:rsidRDefault="00EF0C7D" w:rsidP="00EF0C7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0C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AB4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A6C87F" w14:textId="43667FB6" w:rsidR="00EF0C7D" w:rsidRPr="00EF0C7D" w:rsidRDefault="00EF0C7D" w:rsidP="00EF0C7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0C7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FE54" w14:textId="10BE20C2" w:rsidR="00A17514" w:rsidRDefault="00EF0C7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68FB655A" wp14:editId="48CBEFDE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4164462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657BF" w14:textId="5F10FBF3" w:rsidR="00EF0C7D" w:rsidRPr="00EF0C7D" w:rsidRDefault="00EF0C7D" w:rsidP="00EF0C7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0C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B655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87657BF" w14:textId="5F10FBF3" w:rsidR="00EF0C7D" w:rsidRPr="00EF0C7D" w:rsidRDefault="00EF0C7D" w:rsidP="00EF0C7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0C7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1E4270D" wp14:editId="68BAE760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B3CEB" w14:textId="77777777" w:rsidR="00A17514" w:rsidRDefault="00EF0C7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E4270D" id="Textbox 1" o:spid="_x0000_s1028" type="#_x0000_t202" style="position:absolute;margin-left:292.45pt;margin-top:793.5pt;width:11.35pt;height:12.7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654B3CEB" w14:textId="77777777" w:rsidR="00A17514" w:rsidRDefault="00EF0C7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66BA" w14:textId="5BC8B057" w:rsidR="00EF0C7D" w:rsidRDefault="00EF0C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3D21D817" wp14:editId="7B16E3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625606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8D966" w14:textId="1738F5CC" w:rsidR="00EF0C7D" w:rsidRPr="00EF0C7D" w:rsidRDefault="00EF0C7D" w:rsidP="00EF0C7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0C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1D8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078D966" w14:textId="1738F5CC" w:rsidR="00EF0C7D" w:rsidRPr="00EF0C7D" w:rsidRDefault="00EF0C7D" w:rsidP="00EF0C7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0C7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7DAB" w14:textId="77777777" w:rsidR="00EF0C7D" w:rsidRDefault="00EF0C7D">
      <w:r>
        <w:separator/>
      </w:r>
    </w:p>
  </w:footnote>
  <w:footnote w:type="continuationSeparator" w:id="0">
    <w:p w14:paraId="75DEF374" w14:textId="77777777" w:rsidR="00EF0C7D" w:rsidRDefault="00EF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7514"/>
    <w:rsid w:val="00A17514"/>
    <w:rsid w:val="00E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7199"/>
  <w15:docId w15:val="{0B854A9E-FFEF-4497-9110-51C4DDD3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23" w:line="293" w:lineRule="exact"/>
      <w:ind w:left="1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F0C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C7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linnet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2023-12-06T07:14:00Z</dcterms:created>
  <dcterms:modified xsi:type="dcterms:W3CDTF">2023-12-06T07:15:00Z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2edd50c5,5429e01b,3e163c50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