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2EFE" w14:textId="77777777" w:rsidR="00427E93" w:rsidRDefault="00427E93">
      <w:pPr>
        <w:pStyle w:val="Zkladntext"/>
        <w:rPr>
          <w:rFonts w:ascii="Times New Roman"/>
          <w:sz w:val="20"/>
        </w:rPr>
      </w:pPr>
    </w:p>
    <w:p w14:paraId="78E37F97" w14:textId="77777777" w:rsidR="00427E93" w:rsidRDefault="004B1567">
      <w:pPr>
        <w:pStyle w:val="Zkladntext"/>
        <w:spacing w:before="209" w:line="258" w:lineRule="exact"/>
        <w:ind w:left="5015"/>
        <w:jc w:val="both"/>
      </w:pPr>
      <w:proofErr w:type="spellStart"/>
      <w:r>
        <w:t>Fastport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4AA2C256" w14:textId="77777777" w:rsidR="00427E93" w:rsidRDefault="004B1567">
      <w:pPr>
        <w:pStyle w:val="Zkladntext"/>
        <w:spacing w:line="240" w:lineRule="exact"/>
        <w:ind w:left="501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FDAC628" wp14:editId="76F0B369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8F569" w14:textId="77777777" w:rsidR="00427E93" w:rsidRDefault="00427E93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C8B9AE2" w14:textId="77777777" w:rsidR="00427E93" w:rsidRDefault="004B1567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2C18C7E" w14:textId="77777777" w:rsidR="00427E93" w:rsidRDefault="004B156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3610004765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24.11.2023</w:t>
                              </w:r>
                            </w:p>
                            <w:p w14:paraId="3637A70C" w14:textId="77777777" w:rsidR="00427E93" w:rsidRDefault="004B156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0105912" w14:textId="7119B650" w:rsidR="00427E93" w:rsidRDefault="004B156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E35B59E" w14:textId="7F0C336B" w:rsidR="00427E93" w:rsidRDefault="004B156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1448EE4" w14:textId="77777777" w:rsidR="00427E93" w:rsidRDefault="004B156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AC628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418F569" w14:textId="77777777" w:rsidR="00427E93" w:rsidRDefault="00427E93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C8B9AE2" w14:textId="77777777" w:rsidR="00427E93" w:rsidRDefault="004B1567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2C18C7E" w14:textId="77777777" w:rsidR="00427E93" w:rsidRDefault="004B156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3610004765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24.11.2023</w:t>
                        </w:r>
                      </w:p>
                      <w:p w14:paraId="3637A70C" w14:textId="77777777" w:rsidR="00427E93" w:rsidRDefault="004B156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0105912" w14:textId="7119B650" w:rsidR="00427E93" w:rsidRDefault="004B156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E35B59E" w14:textId="7F0C336B" w:rsidR="00427E93" w:rsidRDefault="004B156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1448EE4" w14:textId="77777777" w:rsidR="00427E93" w:rsidRDefault="004B156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Masarykovo</w:t>
      </w:r>
      <w:r>
        <w:rPr>
          <w:spacing w:val="1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rPr>
          <w:spacing w:val="-4"/>
        </w:rPr>
        <w:t>1544</w:t>
      </w:r>
    </w:p>
    <w:p w14:paraId="61062818" w14:textId="77777777" w:rsidR="00427E93" w:rsidRDefault="004B1567">
      <w:pPr>
        <w:pStyle w:val="Zkladntext"/>
        <w:spacing w:before="11" w:line="208" w:lineRule="auto"/>
        <w:ind w:left="5015" w:right="3628"/>
        <w:jc w:val="both"/>
      </w:pPr>
      <w:r>
        <w:t>530 02 Pardubice DIČ:</w:t>
      </w:r>
      <w:r>
        <w:rPr>
          <w:spacing w:val="-17"/>
        </w:rPr>
        <w:t xml:space="preserve"> </w:t>
      </w:r>
      <w:r>
        <w:t>CZ27522580 IČ:</w:t>
      </w:r>
      <w:r>
        <w:rPr>
          <w:spacing w:val="80"/>
          <w:w w:val="150"/>
        </w:rPr>
        <w:t xml:space="preserve"> </w:t>
      </w:r>
      <w:r>
        <w:t>27522580</w:t>
      </w:r>
    </w:p>
    <w:p w14:paraId="443D0C2A" w14:textId="77777777" w:rsidR="00427E93" w:rsidRDefault="00427E93">
      <w:pPr>
        <w:pStyle w:val="Zkladntext"/>
        <w:rPr>
          <w:sz w:val="20"/>
        </w:rPr>
      </w:pPr>
    </w:p>
    <w:p w14:paraId="7508933A" w14:textId="77777777" w:rsidR="00427E93" w:rsidRDefault="00427E93">
      <w:pPr>
        <w:pStyle w:val="Zkladntext"/>
        <w:rPr>
          <w:sz w:val="20"/>
        </w:rPr>
      </w:pPr>
    </w:p>
    <w:p w14:paraId="65050E74" w14:textId="77777777" w:rsidR="00427E93" w:rsidRDefault="00427E93">
      <w:pPr>
        <w:pStyle w:val="Zkladntext"/>
        <w:spacing w:before="9"/>
        <w:rPr>
          <w:sz w:val="16"/>
        </w:rPr>
      </w:pPr>
    </w:p>
    <w:p w14:paraId="0E08780C" w14:textId="77777777" w:rsidR="00427E93" w:rsidRDefault="004B1567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5F21A28" w14:textId="77777777" w:rsidR="00427E93" w:rsidRDefault="004B156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07.12.2024</w:t>
      </w:r>
    </w:p>
    <w:p w14:paraId="63E25A67" w14:textId="77777777" w:rsidR="00427E93" w:rsidRDefault="004B156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53524</w:t>
      </w:r>
    </w:p>
    <w:p w14:paraId="7DB31494" w14:textId="77777777" w:rsidR="00427E93" w:rsidRDefault="004B1567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A2978EF" w14:textId="77777777" w:rsidR="00427E93" w:rsidRDefault="004B1567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1FBCE8" wp14:editId="5B9ECA33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CCC5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4115CBE" w14:textId="77777777" w:rsidR="00427E93" w:rsidRDefault="004B156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1F986D" w14:textId="77777777" w:rsidR="00427E93" w:rsidRDefault="004B156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BFF006" wp14:editId="5F680CC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AED2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C27584D" w14:textId="77777777" w:rsidR="00427E93" w:rsidRDefault="00427E93">
      <w:pPr>
        <w:pStyle w:val="Zkladntext"/>
        <w:spacing w:before="7"/>
        <w:rPr>
          <w:sz w:val="16"/>
        </w:rPr>
      </w:pPr>
    </w:p>
    <w:p w14:paraId="4C735F7C" w14:textId="77777777" w:rsidR="00427E93" w:rsidRDefault="004B1567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proofErr w:type="gramEnd"/>
      <w:r>
        <w:tab/>
        <w:t>Opravy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udržování</w:t>
      </w:r>
      <w:r>
        <w:rPr>
          <w:spacing w:val="-1"/>
        </w:rPr>
        <w:t xml:space="preserve"> </w:t>
      </w:r>
      <w:r>
        <w:rPr>
          <w:spacing w:val="-2"/>
        </w:rPr>
        <w:t>pozáruční</w:t>
      </w:r>
    </w:p>
    <w:p w14:paraId="0122E5E7" w14:textId="77777777" w:rsidR="00427E93" w:rsidRDefault="004B1567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41.500,00</w:t>
      </w:r>
      <w:r>
        <w:tab/>
      </w:r>
      <w:r>
        <w:rPr>
          <w:spacing w:val="-2"/>
        </w:rPr>
        <w:t>498.000,00</w:t>
      </w:r>
    </w:p>
    <w:p w14:paraId="32DA77D4" w14:textId="77777777" w:rsidR="00427E93" w:rsidRDefault="004B1567">
      <w:pPr>
        <w:pStyle w:val="Zkladntext"/>
        <w:spacing w:before="234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služeb č.</w:t>
      </w:r>
      <w:r>
        <w:rPr>
          <w:spacing w:val="-1"/>
        </w:rPr>
        <w:t xml:space="preserve"> </w:t>
      </w:r>
      <w:r>
        <w:t>2020/186 NAKIT uzavřené dne</w:t>
      </w:r>
      <w:r>
        <w:rPr>
          <w:spacing w:val="-1"/>
        </w:rPr>
        <w:t xml:space="preserve"> </w:t>
      </w:r>
      <w:r>
        <w:t>8.12.2020</w:t>
      </w:r>
      <w:r>
        <w:rPr>
          <w:spacing w:val="-1"/>
        </w:rPr>
        <w:t xml:space="preserve"> </w:t>
      </w:r>
      <w:r>
        <w:t>s Vaší společností u Vás objednáváme služby v ní specifikované "Zabezpečení pohotovostního režimu optických vláken na území města Jihlava".</w:t>
      </w:r>
    </w:p>
    <w:p w14:paraId="0233E09A" w14:textId="77777777" w:rsidR="00427E93" w:rsidRDefault="00427E93">
      <w:pPr>
        <w:pStyle w:val="Zkladntext"/>
        <w:spacing w:before="9"/>
        <w:rPr>
          <w:sz w:val="20"/>
        </w:rPr>
      </w:pPr>
    </w:p>
    <w:p w14:paraId="1B3C3818" w14:textId="77777777" w:rsidR="00427E93" w:rsidRDefault="004B1567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7040BF22" w14:textId="77777777" w:rsidR="00427E93" w:rsidRDefault="004B1567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2"/>
        </w:rPr>
        <w:t xml:space="preserve"> </w:t>
      </w:r>
      <w:r>
        <w:t>8.12.2023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7.12.2024.</w:t>
      </w:r>
    </w:p>
    <w:p w14:paraId="7EF15C58" w14:textId="77777777" w:rsidR="00427E93" w:rsidRDefault="00427E93">
      <w:pPr>
        <w:pStyle w:val="Zkladntext"/>
        <w:rPr>
          <w:sz w:val="20"/>
        </w:rPr>
      </w:pPr>
    </w:p>
    <w:p w14:paraId="0C708E3D" w14:textId="77777777" w:rsidR="00427E93" w:rsidRDefault="00427E93">
      <w:pPr>
        <w:pStyle w:val="Zkladntext"/>
        <w:rPr>
          <w:sz w:val="20"/>
        </w:rPr>
      </w:pPr>
    </w:p>
    <w:p w14:paraId="550D6DC9" w14:textId="77777777" w:rsidR="00427E93" w:rsidRDefault="004B1567">
      <w:pPr>
        <w:pStyle w:val="Zkladn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F8FE7" wp14:editId="110067B0">
                <wp:simplePos x="0" y="0"/>
                <wp:positionH relativeFrom="page">
                  <wp:posOffset>216407</wp:posOffset>
                </wp:positionH>
                <wp:positionV relativeFrom="paragraph">
                  <wp:posOffset>95371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1EC7" id="Graphic 12" o:spid="_x0000_s1026" style="position:absolute;margin-left:17.05pt;margin-top:7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SgQrbAAAACQEAAA8AAABkcnMvZG93bnJldi54bWxMj0FLw0AQhe+C/2EZwZvdNNYg&#10;MZsiogW9SFvB6zQ7JsHsbNjdtvHfOznpcd57vPletZ7coE4UYu/ZwHKRgSJuvO25NfCxf7m5BxUT&#10;ssXBMxn4oQjr+vKiwtL6M2/ptEutkhKOJRroUhpLrWPTkcO48COxeF8+OExyhlbbgGcpd4POs6zQ&#10;DnuWDx2O9NRR8707OgPvm7ft6/OmcOmzD33hNNKeCmOur6bHB1CJpvQXhhlf0KEWpoM/so1qMHC7&#10;WkpS9DuZNPvZKhflMCs56LrS/xf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T&#10;koEK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F3997A0" w14:textId="77777777" w:rsidR="00427E93" w:rsidRDefault="00427E93">
      <w:pPr>
        <w:pStyle w:val="Zkladntext"/>
        <w:spacing w:before="9"/>
        <w:rPr>
          <w:sz w:val="18"/>
        </w:rPr>
      </w:pPr>
    </w:p>
    <w:p w14:paraId="5F7ACCA2" w14:textId="77777777" w:rsidR="00427E93" w:rsidRDefault="004B1567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498.000,00</w:t>
      </w:r>
    </w:p>
    <w:p w14:paraId="05095845" w14:textId="77777777" w:rsidR="00427E93" w:rsidRDefault="00427E93">
      <w:pPr>
        <w:sectPr w:rsidR="00427E9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28BF461" w14:textId="77777777" w:rsidR="00427E93" w:rsidRDefault="00427E93">
      <w:pPr>
        <w:pStyle w:val="Zkladntext"/>
        <w:spacing w:before="1"/>
        <w:rPr>
          <w:sz w:val="29"/>
        </w:rPr>
      </w:pPr>
    </w:p>
    <w:p w14:paraId="5E2B189C" w14:textId="77777777" w:rsidR="00427E93" w:rsidRDefault="00427E93">
      <w:pPr>
        <w:rPr>
          <w:sz w:val="29"/>
        </w:rPr>
        <w:sectPr w:rsidR="00427E93">
          <w:pgSz w:w="11910" w:h="16840"/>
          <w:pgMar w:top="2700" w:right="1120" w:bottom="1260" w:left="200" w:header="723" w:footer="1066" w:gutter="0"/>
          <w:cols w:space="708"/>
        </w:sectPr>
      </w:pPr>
    </w:p>
    <w:p w14:paraId="365BFDAD" w14:textId="77777777" w:rsidR="00427E93" w:rsidRDefault="004B1567">
      <w:pPr>
        <w:pStyle w:val="Zkladntext"/>
        <w:spacing w:before="92" w:line="258" w:lineRule="exact"/>
        <w:ind w:left="232"/>
      </w:pPr>
      <w:proofErr w:type="spellStart"/>
      <w:r>
        <w:t>Fastport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021FA9FF" w14:textId="77777777" w:rsidR="00427E93" w:rsidRDefault="004B1567">
      <w:pPr>
        <w:pStyle w:val="Zkladntext"/>
        <w:spacing w:line="240" w:lineRule="exact"/>
        <w:ind w:left="232"/>
      </w:pPr>
      <w:r>
        <w:t>Masarykovo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rPr>
          <w:spacing w:val="-4"/>
        </w:rPr>
        <w:t>1544</w:t>
      </w:r>
    </w:p>
    <w:p w14:paraId="13C94E71" w14:textId="77777777" w:rsidR="00427E93" w:rsidRDefault="004B1567">
      <w:pPr>
        <w:pStyle w:val="Zkladntext"/>
        <w:spacing w:line="258" w:lineRule="exact"/>
        <w:ind w:left="232"/>
      </w:pPr>
      <w:r>
        <w:t>530</w:t>
      </w:r>
      <w:r>
        <w:rPr>
          <w:spacing w:val="1"/>
        </w:rPr>
        <w:t xml:space="preserve"> </w:t>
      </w:r>
      <w:r>
        <w:t xml:space="preserve">02 </w:t>
      </w:r>
      <w:r>
        <w:rPr>
          <w:spacing w:val="-2"/>
        </w:rPr>
        <w:t>Pardubice</w:t>
      </w:r>
    </w:p>
    <w:p w14:paraId="2CD2FE60" w14:textId="77777777" w:rsidR="00427E93" w:rsidRDefault="004B1567">
      <w:pPr>
        <w:spacing w:before="6"/>
        <w:rPr>
          <w:sz w:val="14"/>
        </w:rPr>
      </w:pPr>
      <w:r>
        <w:br w:type="column"/>
      </w:r>
    </w:p>
    <w:p w14:paraId="357571A2" w14:textId="77777777" w:rsidR="00427E93" w:rsidRDefault="004B1567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59515A3" w14:textId="77777777" w:rsidR="00427E93" w:rsidRDefault="004B1567">
      <w:pPr>
        <w:pStyle w:val="Zkladntext"/>
        <w:spacing w:line="266" w:lineRule="exact"/>
        <w:ind w:left="232"/>
      </w:pPr>
      <w:r>
        <w:t>3610004765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24.11.2023</w:t>
      </w:r>
    </w:p>
    <w:p w14:paraId="736BFA7C" w14:textId="77777777" w:rsidR="00427E93" w:rsidRDefault="00427E93">
      <w:pPr>
        <w:spacing w:line="266" w:lineRule="exact"/>
        <w:sectPr w:rsidR="00427E9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092" w:space="4108"/>
            <w:col w:w="3390"/>
          </w:cols>
        </w:sectPr>
      </w:pPr>
    </w:p>
    <w:p w14:paraId="10755306" w14:textId="77777777" w:rsidR="00427E93" w:rsidRDefault="00427E93">
      <w:pPr>
        <w:pStyle w:val="Zkladntext"/>
        <w:rPr>
          <w:sz w:val="20"/>
        </w:rPr>
      </w:pPr>
    </w:p>
    <w:p w14:paraId="7FFEB6E9" w14:textId="77777777" w:rsidR="00427E93" w:rsidRDefault="00427E93">
      <w:pPr>
        <w:pStyle w:val="Zkladntext"/>
        <w:rPr>
          <w:sz w:val="20"/>
        </w:rPr>
      </w:pPr>
    </w:p>
    <w:p w14:paraId="69BC0F83" w14:textId="77777777" w:rsidR="00427E93" w:rsidRDefault="00427E93">
      <w:pPr>
        <w:pStyle w:val="Zkladntext"/>
        <w:spacing w:before="8"/>
        <w:rPr>
          <w:sz w:val="25"/>
        </w:rPr>
      </w:pPr>
    </w:p>
    <w:p w14:paraId="6EAC12FE" w14:textId="77777777" w:rsidR="00427E93" w:rsidRDefault="004B156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968B73" wp14:editId="4570A3A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A37A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A618485" w14:textId="77777777" w:rsidR="00427E93" w:rsidRDefault="00427E93">
      <w:pPr>
        <w:pStyle w:val="Zkladntext"/>
        <w:spacing w:before="10"/>
        <w:rPr>
          <w:sz w:val="8"/>
        </w:rPr>
      </w:pPr>
    </w:p>
    <w:p w14:paraId="6A25D208" w14:textId="77777777" w:rsidR="00427E93" w:rsidRDefault="004B1567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5700001827 Číslo smlouvy</w:t>
      </w:r>
      <w:r>
        <w:tab/>
        <w:t>2020/186</w:t>
      </w:r>
      <w:r>
        <w:rPr>
          <w:spacing w:val="-17"/>
        </w:rPr>
        <w:t xml:space="preserve"> </w:t>
      </w:r>
      <w:r>
        <w:t>NAKIT</w:t>
      </w:r>
    </w:p>
    <w:p w14:paraId="47F77671" w14:textId="77777777" w:rsidR="00427E93" w:rsidRDefault="004B1567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B87985A" w14:textId="77777777" w:rsidR="00427E93" w:rsidRDefault="00427E93">
      <w:pPr>
        <w:pStyle w:val="Zkladntext"/>
        <w:rPr>
          <w:sz w:val="26"/>
        </w:rPr>
      </w:pPr>
    </w:p>
    <w:p w14:paraId="1BECA397" w14:textId="38574F9D" w:rsidR="00427E93" w:rsidRDefault="004B1567">
      <w:pPr>
        <w:spacing w:before="174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04CAB19" w14:textId="77777777" w:rsidR="00427E93" w:rsidRDefault="00427E93">
      <w:pPr>
        <w:pStyle w:val="Zkladntext"/>
        <w:spacing w:before="9"/>
        <w:rPr>
          <w:b/>
          <w:sz w:val="20"/>
        </w:rPr>
      </w:pPr>
    </w:p>
    <w:p w14:paraId="784CD6B7" w14:textId="77777777" w:rsidR="00427E93" w:rsidRDefault="004B1567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6D61541" w14:textId="77777777" w:rsidR="00427E93" w:rsidRDefault="00427E93">
      <w:pPr>
        <w:pStyle w:val="Zkladntext"/>
        <w:spacing w:before="9"/>
        <w:rPr>
          <w:sz w:val="20"/>
        </w:rPr>
      </w:pPr>
    </w:p>
    <w:p w14:paraId="4DFA324F" w14:textId="77777777" w:rsidR="00427E93" w:rsidRDefault="004B1567">
      <w:pPr>
        <w:spacing w:line="208" w:lineRule="auto"/>
        <w:ind w:left="19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440914" wp14:editId="061D06F5">
                <wp:simplePos x="0" y="0"/>
                <wp:positionH relativeFrom="page">
                  <wp:posOffset>4641170</wp:posOffset>
                </wp:positionH>
                <wp:positionV relativeFrom="paragraph">
                  <wp:posOffset>1415844</wp:posOffset>
                </wp:positionV>
                <wp:extent cx="1761489" cy="2654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1489" cy="26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63672" w14:textId="77777777" w:rsidR="00427E93" w:rsidRDefault="004B1567">
                            <w:pPr>
                              <w:spacing w:line="22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40914" id="Textbox 15" o:spid="_x0000_s1031" type="#_x0000_t202" style="position:absolute;left:0;text-align:left;margin-left:365.45pt;margin-top:111.5pt;width:138.7pt;height:20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RNmAEAACIDAAAOAAAAZHJzL2Uyb0RvYy54bWysUs1uEzEQviP1HSzfm01CCWWVTQVUIKQK&#10;kAoP4HjtrNW1x8w42c3bM3Y3CYIb6sUe2+PP34/Xd6PvxcEgOQiNXMzmUpigoXVh18ifPz5d30pB&#10;SYVW9RBMI4+G5N3m6tV6iLVZQgd9a1AwSKB6iI3sUop1VZHujFc0g2gCH1pArxIvcVe1qAZG9321&#10;nM9X1QDYRgRtiHj3/vlQbgq+tUanb9aSSaJvJHNLZcQybvNYbdaq3qGKndMTDfUfLLxygR89Q92r&#10;pMQe3T9Q3mkEAptmGnwF1jptigZWs5j/peaxU9EULWwOxbNN9HKw+uvhMX5HkcYPMHKARQTFB9BP&#10;xN5UQ6R66smeUk3cnYWOFn2eWYLgi+zt8eynGZPQGe3tanFz+04KzWfL1Zub18Xw6nI7IqXPBrzI&#10;RSOR8yoM1OGBUn5f1aeWiczz+5lJGrejcC0j5xTzzhbaI2sZOM5G0q+9QiNF/yWwXzn7U4GnYnsq&#10;MPUfofyQLCnA+30C6wqBC+5EgIMovKZPk5P+c126Ll978xsAAP//AwBQSwMEFAAGAAgAAAAhAJBS&#10;uFLgAAAADAEAAA8AAABkcnMvZG93bnJldi54bWxMj8FOwzAMhu9IvENkJG4soUWlK02nCcEJCdGV&#10;A8e0ydpojVOabCtvj3eCo+1Pv7+/3CxuZCczB+tRwv1KADPYeW2xl/DZvN7lwEJUqNXo0Uj4MQE2&#10;1fVVqQrtz1ib0y72jEIwFErCEONUcB66wTgVVn4ySLe9n52KNM4917M6U7gbeSJExp2ySB8GNZnn&#10;wXSH3dFJ2H5h/WK/39uPel/bplkLfMsOUt7eLNsnYNEs8Q+Giz6pQ0VOrT+iDmyU8JiKNaESkiSl&#10;UhdCiDwF1tIqe8iBVyX/X6L6BQAA//8DAFBLAQItABQABgAIAAAAIQC2gziS/gAAAOEBAAATAAAA&#10;AAAAAAAAAAAAAAAAAABbQ29udGVudF9UeXBlc10ueG1sUEsBAi0AFAAGAAgAAAAhADj9If/WAAAA&#10;lAEAAAsAAAAAAAAAAAAAAAAALwEAAF9yZWxzLy5yZWxzUEsBAi0AFAAGAAgAAAAhAL5tZE2YAQAA&#10;IgMAAA4AAAAAAAAAAAAAAAAALgIAAGRycy9lMm9Eb2MueG1sUEsBAi0AFAAGAAgAAAAhAJBSuFLg&#10;AAAADAEAAA8AAAAAAAAAAAAAAAAA8gMAAGRycy9kb3ducmV2LnhtbFBLBQYAAAAABAAEAPMAAAD/&#10;BAAAAAA=&#10;" filled="f" stroked="f">
                <v:textbox inset="0,0,0,0">
                  <w:txbxContent>
                    <w:p w14:paraId="4E663672" w14:textId="77777777" w:rsidR="00427E93" w:rsidRDefault="004B1567">
                      <w:pPr>
                        <w:spacing w:line="221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268D66C" w14:textId="77777777" w:rsidR="00427E93" w:rsidRDefault="00427E93">
      <w:pPr>
        <w:pStyle w:val="Zkladntext"/>
        <w:spacing w:before="5"/>
        <w:rPr>
          <w:sz w:val="12"/>
        </w:rPr>
      </w:pPr>
    </w:p>
    <w:p w14:paraId="5AF698EB" w14:textId="77777777" w:rsidR="00427E93" w:rsidRDefault="00427E93">
      <w:pPr>
        <w:rPr>
          <w:sz w:val="12"/>
        </w:rPr>
        <w:sectPr w:rsidR="00427E9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69F69E6" w14:textId="77777777" w:rsidR="00427E93" w:rsidRDefault="00427E93">
      <w:pPr>
        <w:spacing w:line="254" w:lineRule="auto"/>
        <w:rPr>
          <w:rFonts w:ascii="Gill Sans MT" w:hAnsi="Gill Sans MT"/>
          <w:sz w:val="21"/>
        </w:rPr>
        <w:sectPr w:rsidR="00427E93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916" w:space="40"/>
            <w:col w:w="1996" w:space="1620"/>
            <w:col w:w="2356" w:space="39"/>
            <w:col w:w="2623"/>
          </w:cols>
        </w:sectPr>
      </w:pPr>
    </w:p>
    <w:p w14:paraId="5CAE9018" w14:textId="77777777" w:rsidR="00427E93" w:rsidRDefault="004B1567">
      <w:pPr>
        <w:pStyle w:val="Zkladntext"/>
        <w:tabs>
          <w:tab w:val="left" w:pos="7174"/>
        </w:tabs>
        <w:spacing w:line="241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27E9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1737" w14:textId="77777777" w:rsidR="004B1567" w:rsidRDefault="004B1567">
      <w:r>
        <w:separator/>
      </w:r>
    </w:p>
  </w:endnote>
  <w:endnote w:type="continuationSeparator" w:id="0">
    <w:p w14:paraId="5DFCADCF" w14:textId="77777777" w:rsidR="004B1567" w:rsidRDefault="004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D4B8" w14:textId="72EB926B" w:rsidR="004B1567" w:rsidRDefault="004B15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525D1791" wp14:editId="3A17C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3873645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A906" w14:textId="15DC508E" w:rsidR="004B1567" w:rsidRPr="004B1567" w:rsidRDefault="004B1567" w:rsidP="004B15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5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D179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34.95pt;height:34.95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B7A906" w14:textId="15DC508E" w:rsidR="004B1567" w:rsidRPr="004B1567" w:rsidRDefault="004B1567" w:rsidP="004B15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5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2D1" w14:textId="314CCD1C" w:rsidR="00427E93" w:rsidRDefault="004B156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6A657054" wp14:editId="015AFF48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71845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5B4B1" w14:textId="1A31E94F" w:rsidR="004B1567" w:rsidRPr="004B1567" w:rsidRDefault="004B1567" w:rsidP="004B15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5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5705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45B4B1" w14:textId="1A31E94F" w:rsidR="004B1567" w:rsidRPr="004B1567" w:rsidRDefault="004B1567" w:rsidP="004B15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5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41D175D" wp14:editId="6B15F30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DD8D2" w14:textId="77777777" w:rsidR="00427E93" w:rsidRDefault="004B156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D175D" id="Textbox 3" o:spid="_x0000_s1035" type="#_x0000_t202" style="position:absolute;margin-left:248.35pt;margin-top:777.6pt;width:50.4pt;height:1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69DD8D2" w14:textId="77777777" w:rsidR="00427E93" w:rsidRDefault="004B156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D5B5" w14:textId="28544C7F" w:rsidR="004B1567" w:rsidRDefault="004B15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45077B21" wp14:editId="7A1B0E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4003309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819C8" w14:textId="2F81C5C7" w:rsidR="004B1567" w:rsidRPr="004B1567" w:rsidRDefault="004B1567" w:rsidP="004B15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5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77B2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7819C8" w14:textId="2F81C5C7" w:rsidR="004B1567" w:rsidRPr="004B1567" w:rsidRDefault="004B1567" w:rsidP="004B15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5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4162" w14:textId="77777777" w:rsidR="004B1567" w:rsidRDefault="004B1567">
      <w:r>
        <w:separator/>
      </w:r>
    </w:p>
  </w:footnote>
  <w:footnote w:type="continuationSeparator" w:id="0">
    <w:p w14:paraId="0E5140F6" w14:textId="77777777" w:rsidR="004B1567" w:rsidRDefault="004B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F584" w14:textId="77777777" w:rsidR="00427E93" w:rsidRDefault="004B156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0F09F8DB" wp14:editId="0C9CB59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72F00985" wp14:editId="7DAA2A1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0C309" w14:textId="77777777" w:rsidR="00427E93" w:rsidRDefault="004B156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0E70816" w14:textId="77777777" w:rsidR="00427E93" w:rsidRDefault="004B156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A2E0955" w14:textId="77777777" w:rsidR="00427E93" w:rsidRDefault="004B156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009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120C309" w14:textId="77777777" w:rsidR="00427E93" w:rsidRDefault="004B156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0E70816" w14:textId="77777777" w:rsidR="00427E93" w:rsidRDefault="004B156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A2E0955" w14:textId="77777777" w:rsidR="00427E93" w:rsidRDefault="004B156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E93"/>
    <w:rsid w:val="00427E93"/>
    <w:rsid w:val="004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1785"/>
  <w15:docId w15:val="{A874105A-96C3-48E2-8091-E569DC0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B1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56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IJANKOVSKA/NA30000005925_1</dc:title>
  <dc:creator>Jankovská Ilona</dc:creator>
  <cp:lastModifiedBy>Urbanec Lukáš</cp:lastModifiedBy>
  <cp:revision>2</cp:revision>
  <dcterms:created xsi:type="dcterms:W3CDTF">2023-12-06T07:07:00Z</dcterms:created>
  <dcterms:modified xsi:type="dcterms:W3CDTF">2023-12-06T07:08:00Z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3211e346,5bb74144,1b401529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