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1C7EC" w14:textId="77777777" w:rsidR="00335D18" w:rsidRDefault="00335D18">
      <w:pPr>
        <w:pStyle w:val="Zkladntext"/>
        <w:rPr>
          <w:rFonts w:ascii="Times New Roman"/>
          <w:sz w:val="20"/>
        </w:rPr>
      </w:pPr>
    </w:p>
    <w:p w14:paraId="29EF73BD" w14:textId="77777777" w:rsidR="00335D18" w:rsidRDefault="00335D18">
      <w:pPr>
        <w:pStyle w:val="Zkladntext"/>
        <w:spacing w:before="8"/>
        <w:rPr>
          <w:rFonts w:ascii="Times New Roman"/>
          <w:sz w:val="20"/>
        </w:rPr>
      </w:pPr>
    </w:p>
    <w:p w14:paraId="6237ECAE" w14:textId="77777777" w:rsidR="00335D18" w:rsidRDefault="00B47249">
      <w:pPr>
        <w:pStyle w:val="Zkladntext"/>
        <w:tabs>
          <w:tab w:val="left" w:pos="5591"/>
        </w:tabs>
        <w:spacing w:line="208" w:lineRule="auto"/>
        <w:ind w:left="5015" w:right="3768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23A28B0" wp14:editId="2C37B3D7">
                <wp:simplePos x="0" y="0"/>
                <wp:positionH relativeFrom="page">
                  <wp:posOffset>202692</wp:posOffset>
                </wp:positionH>
                <wp:positionV relativeFrom="paragraph">
                  <wp:posOffset>174658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9C54C0" w14:textId="77777777" w:rsidR="00335D18" w:rsidRDefault="00335D18">
                              <w:pPr>
                                <w:spacing w:before="7"/>
                                <w:rPr>
                                  <w:sz w:val="23"/>
                                </w:rPr>
                              </w:pPr>
                            </w:p>
                            <w:p w14:paraId="406BF702" w14:textId="77777777" w:rsidR="00335D18" w:rsidRDefault="00B47249">
                              <w:pPr>
                                <w:spacing w:before="1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8EFD67B" w14:textId="77777777" w:rsidR="00335D18" w:rsidRDefault="00B47249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3610004781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01.12.2023</w:t>
                              </w:r>
                            </w:p>
                            <w:p w14:paraId="7403DC7C" w14:textId="77777777" w:rsidR="00335D18" w:rsidRDefault="00B47249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532E7CE7" w14:textId="7B3AB38D" w:rsidR="00335D18" w:rsidRDefault="00B47249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397A8D80" w14:textId="4BCD78D6" w:rsidR="00335D18" w:rsidRDefault="00B47249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01CBFFFC" w14:textId="77777777" w:rsidR="00335D18" w:rsidRDefault="00B47249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A28B0" id="Group 4" o:spid="_x0000_s1026" style="position:absolute;left:0;text-align:left;margin-left:15.95pt;margin-top:13.7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oLsKXe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89C54C0" w14:textId="77777777" w:rsidR="00335D18" w:rsidRDefault="00335D18">
                        <w:pPr>
                          <w:spacing w:before="7"/>
                          <w:rPr>
                            <w:sz w:val="23"/>
                          </w:rPr>
                        </w:pPr>
                      </w:p>
                      <w:p w14:paraId="406BF702" w14:textId="77777777" w:rsidR="00335D18" w:rsidRDefault="00B47249">
                        <w:pPr>
                          <w:spacing w:before="1"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8EFD67B" w14:textId="77777777" w:rsidR="00335D18" w:rsidRDefault="00B47249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3610004781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01.12.2023</w:t>
                        </w:r>
                      </w:p>
                      <w:p w14:paraId="7403DC7C" w14:textId="77777777" w:rsidR="00335D18" w:rsidRDefault="00B47249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532E7CE7" w14:textId="7B3AB38D" w:rsidR="00335D18" w:rsidRDefault="00B47249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397A8D80" w14:textId="4BCD78D6" w:rsidR="00335D18" w:rsidRDefault="00B47249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01CBFFFC" w14:textId="77777777" w:rsidR="00335D18" w:rsidRDefault="00B47249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Azenet</w:t>
      </w:r>
      <w:proofErr w:type="spellEnd"/>
      <w:r>
        <w:t xml:space="preserve"> s.r.o. Plánská 403/5 301 00 Plzeň</w:t>
      </w:r>
      <w:r>
        <w:rPr>
          <w:spacing w:val="40"/>
        </w:rPr>
        <w:t xml:space="preserve"> </w:t>
      </w:r>
      <w:r>
        <w:t>DIČ:</w:t>
      </w:r>
      <w:r>
        <w:rPr>
          <w:spacing w:val="-17"/>
        </w:rPr>
        <w:t xml:space="preserve"> </w:t>
      </w:r>
      <w:r>
        <w:t xml:space="preserve">CZ02562014 </w:t>
      </w:r>
      <w:r>
        <w:rPr>
          <w:spacing w:val="-4"/>
        </w:rPr>
        <w:t>IČ:</w:t>
      </w:r>
      <w:r>
        <w:tab/>
      </w:r>
      <w:r>
        <w:rPr>
          <w:spacing w:val="-2"/>
        </w:rPr>
        <w:t>02562014</w:t>
      </w:r>
    </w:p>
    <w:p w14:paraId="167FB2F1" w14:textId="77777777" w:rsidR="00335D18" w:rsidRDefault="00335D18">
      <w:pPr>
        <w:pStyle w:val="Zkladntext"/>
        <w:rPr>
          <w:sz w:val="20"/>
        </w:rPr>
      </w:pPr>
    </w:p>
    <w:p w14:paraId="3C009853" w14:textId="77777777" w:rsidR="00335D18" w:rsidRDefault="00335D18">
      <w:pPr>
        <w:pStyle w:val="Zkladntext"/>
        <w:rPr>
          <w:sz w:val="20"/>
        </w:rPr>
      </w:pPr>
    </w:p>
    <w:p w14:paraId="7DE07AA5" w14:textId="77777777" w:rsidR="00335D18" w:rsidRDefault="00335D18">
      <w:pPr>
        <w:pStyle w:val="Zkladntext"/>
        <w:spacing w:before="9"/>
        <w:rPr>
          <w:sz w:val="16"/>
        </w:rPr>
      </w:pPr>
    </w:p>
    <w:p w14:paraId="27CE0B9F" w14:textId="77777777" w:rsidR="00335D18" w:rsidRDefault="00B47249">
      <w:pPr>
        <w:spacing w:before="60" w:line="220" w:lineRule="atLeast"/>
        <w:ind w:left="5015" w:right="321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6A09A05" w14:textId="77777777" w:rsidR="00335D18" w:rsidRDefault="00B47249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27.12.2023</w:t>
      </w:r>
    </w:p>
    <w:p w14:paraId="7A4181B0" w14:textId="77777777" w:rsidR="00335D18" w:rsidRDefault="00B47249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54227</w:t>
      </w:r>
    </w:p>
    <w:p w14:paraId="3E192EE7" w14:textId="77777777" w:rsidR="00335D18" w:rsidRDefault="00B47249">
      <w:pPr>
        <w:pStyle w:val="Zkladntext"/>
        <w:spacing w:before="331" w:line="208" w:lineRule="auto"/>
        <w:ind w:left="5015" w:right="330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7293865" w14:textId="77777777" w:rsidR="00335D18" w:rsidRDefault="00B47249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FFB1904" wp14:editId="0EFBAD76">
                <wp:simplePos x="0" y="0"/>
                <wp:positionH relativeFrom="page">
                  <wp:posOffset>216407</wp:posOffset>
                </wp:positionH>
                <wp:positionV relativeFrom="paragraph">
                  <wp:posOffset>421919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59D64" id="Graphic 9" o:spid="_x0000_s1026" style="position:absolute;margin-left:17.05pt;margin-top:33.2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l&#10;NtI0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3656AC9" w14:textId="77777777" w:rsidR="00335D18" w:rsidRDefault="00B47249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4BE70AB" w14:textId="77777777" w:rsidR="00335D18" w:rsidRDefault="00B47249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3A36D8" wp14:editId="1C56F867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566B84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8F52D2F" w14:textId="77777777" w:rsidR="00335D18" w:rsidRDefault="00335D18">
      <w:pPr>
        <w:pStyle w:val="Zkladntext"/>
        <w:spacing w:before="7"/>
        <w:rPr>
          <w:sz w:val="16"/>
        </w:rPr>
      </w:pPr>
    </w:p>
    <w:p w14:paraId="60D32E7A" w14:textId="77777777" w:rsidR="00335D18" w:rsidRDefault="00B47249">
      <w:pPr>
        <w:pStyle w:val="Zkladntext"/>
        <w:tabs>
          <w:tab w:val="left" w:pos="3741"/>
        </w:tabs>
        <w:spacing w:before="92"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6184333001</w:t>
      </w:r>
      <w:proofErr w:type="gramEnd"/>
      <w:r>
        <w:tab/>
        <w:t>Nájemné</w:t>
      </w:r>
      <w:r>
        <w:rPr>
          <w:spacing w:val="2"/>
        </w:rPr>
        <w:t xml:space="preserve"> </w:t>
      </w:r>
      <w:r>
        <w:t>operativní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tiskárny,</w:t>
      </w:r>
      <w:r>
        <w:rPr>
          <w:spacing w:val="1"/>
        </w:rPr>
        <w:t xml:space="preserve"> </w:t>
      </w:r>
      <w:r>
        <w:rPr>
          <w:spacing w:val="-2"/>
        </w:rPr>
        <w:t>kopírky</w:t>
      </w:r>
    </w:p>
    <w:p w14:paraId="20AAE653" w14:textId="77777777" w:rsidR="00335D18" w:rsidRDefault="00B47249">
      <w:pPr>
        <w:pStyle w:val="Zkladntext"/>
        <w:tabs>
          <w:tab w:val="left" w:pos="2875"/>
          <w:tab w:val="left" w:pos="6197"/>
          <w:tab w:val="left" w:pos="8915"/>
        </w:tabs>
        <w:spacing w:line="258" w:lineRule="exact"/>
        <w:ind w:left="755"/>
      </w:pPr>
      <w:r>
        <w:rPr>
          <w:spacing w:val="-2"/>
        </w:rPr>
        <w:t>864.</w:t>
      </w:r>
      <w:proofErr w:type="gramStart"/>
      <w:r>
        <w:rPr>
          <w:spacing w:val="-2"/>
        </w:rPr>
        <w:t>000,00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864.000,00</w:t>
      </w:r>
    </w:p>
    <w:p w14:paraId="5752B61F" w14:textId="77777777" w:rsidR="00335D18" w:rsidRDefault="00B47249">
      <w:pPr>
        <w:pStyle w:val="Zkladntext"/>
        <w:spacing w:before="233" w:line="208" w:lineRule="auto"/>
        <w:ind w:left="1004" w:right="321"/>
      </w:pPr>
      <w:r>
        <w:t>Na základě smlouvy č. 2023/190 NAKIT uzavřené dne 23.11.2023 s vaší společností u vás</w:t>
      </w:r>
      <w:r>
        <w:rPr>
          <w:spacing w:val="-3"/>
        </w:rPr>
        <w:t xml:space="preserve"> </w:t>
      </w:r>
      <w:r>
        <w:t>objednáváme</w:t>
      </w:r>
      <w:r>
        <w:rPr>
          <w:spacing w:val="-2"/>
        </w:rPr>
        <w:t xml:space="preserve"> </w:t>
      </w:r>
      <w:r>
        <w:t>služby</w:t>
      </w:r>
      <w:r>
        <w:rPr>
          <w:spacing w:val="-3"/>
        </w:rPr>
        <w:t xml:space="preserve"> </w:t>
      </w:r>
      <w:r>
        <w:t>tiskového řešení</w:t>
      </w:r>
      <w:r>
        <w:rPr>
          <w:spacing w:val="-5"/>
        </w:rPr>
        <w:t xml:space="preserve"> </w:t>
      </w:r>
      <w:r>
        <w:t>včetně instalace</w:t>
      </w:r>
      <w:r>
        <w:rPr>
          <w:spacing w:val="-2"/>
        </w:rPr>
        <w:t xml:space="preserve"> </w:t>
      </w:r>
      <w:r>
        <w:t>tiskového</w:t>
      </w:r>
      <w:r>
        <w:rPr>
          <w:spacing w:val="-2"/>
        </w:rPr>
        <w:t xml:space="preserve"> </w:t>
      </w:r>
      <w:r>
        <w:t>serveru</w:t>
      </w:r>
      <w:r>
        <w:rPr>
          <w:spacing w:val="-2"/>
        </w:rPr>
        <w:t xml:space="preserve"> </w:t>
      </w:r>
      <w:r>
        <w:t>SQ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dále 10x tiskárna TYP 1, 13x tiskárna TYP 2, a 30x tiskárna typ 3. Místa s kontakty budou odeslány na email.</w:t>
      </w:r>
    </w:p>
    <w:p w14:paraId="1B21B767" w14:textId="77777777" w:rsidR="00335D18" w:rsidRDefault="00B47249">
      <w:pPr>
        <w:pStyle w:val="Zkladntext"/>
        <w:spacing w:before="211"/>
        <w:ind w:left="1004"/>
      </w:pPr>
      <w:r>
        <w:t>Tato</w:t>
      </w:r>
      <w:r>
        <w:rPr>
          <w:spacing w:val="2"/>
        </w:rPr>
        <w:t xml:space="preserve"> </w:t>
      </w:r>
      <w:r>
        <w:t>objednávka</w:t>
      </w:r>
      <w:r>
        <w:rPr>
          <w:spacing w:val="3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pro</w:t>
      </w:r>
      <w:r>
        <w:rPr>
          <w:spacing w:val="3"/>
        </w:rPr>
        <w:t xml:space="preserve"> </w:t>
      </w:r>
      <w:r>
        <w:t>účtovací</w:t>
      </w:r>
      <w:r>
        <w:rPr>
          <w:spacing w:val="-1"/>
        </w:rPr>
        <w:t xml:space="preserve"> </w:t>
      </w:r>
      <w:r>
        <w:t>období 1.1.2024 -</w:t>
      </w:r>
      <w:r>
        <w:rPr>
          <w:spacing w:val="1"/>
        </w:rPr>
        <w:t xml:space="preserve"> </w:t>
      </w:r>
      <w:r>
        <w:rPr>
          <w:spacing w:val="-2"/>
        </w:rPr>
        <w:t>31.12.2024.</w:t>
      </w:r>
    </w:p>
    <w:p w14:paraId="7785B2B9" w14:textId="77777777" w:rsidR="00335D18" w:rsidRDefault="00B47249">
      <w:pPr>
        <w:pStyle w:val="Zkladntext"/>
        <w:spacing w:before="233" w:line="208" w:lineRule="auto"/>
        <w:ind w:left="1004" w:right="32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</w:t>
      </w:r>
      <w:r>
        <w:rPr>
          <w:spacing w:val="-3"/>
        </w:rPr>
        <w:t xml:space="preserve"> </w:t>
      </w:r>
      <w:r>
        <w:t>a za tam stanovených obchodních podmínek.</w:t>
      </w:r>
    </w:p>
    <w:p w14:paraId="5F2647E9" w14:textId="77777777" w:rsidR="00335D18" w:rsidRDefault="00335D18">
      <w:pPr>
        <w:pStyle w:val="Zkladntext"/>
        <w:rPr>
          <w:sz w:val="20"/>
        </w:rPr>
      </w:pPr>
    </w:p>
    <w:p w14:paraId="5AA19447" w14:textId="77777777" w:rsidR="00335D18" w:rsidRDefault="00B47249">
      <w:pPr>
        <w:pStyle w:val="Zkladntext"/>
        <w:spacing w:before="7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844B87" wp14:editId="21525828">
                <wp:simplePos x="0" y="0"/>
                <wp:positionH relativeFrom="page">
                  <wp:posOffset>216407</wp:posOffset>
                </wp:positionH>
                <wp:positionV relativeFrom="paragraph">
                  <wp:posOffset>93257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24CE4" id="Graphic 12" o:spid="_x0000_s1026" style="position:absolute;margin-left:17.05pt;margin-top:7.3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BKarf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3C25172" w14:textId="77777777" w:rsidR="00335D18" w:rsidRDefault="00335D18">
      <w:pPr>
        <w:pStyle w:val="Zkladntext"/>
        <w:spacing w:before="9"/>
        <w:rPr>
          <w:sz w:val="18"/>
        </w:rPr>
      </w:pPr>
    </w:p>
    <w:p w14:paraId="50BB3A3C" w14:textId="77777777" w:rsidR="00335D18" w:rsidRDefault="00B47249">
      <w:pPr>
        <w:pStyle w:val="Zkladntext"/>
        <w:tabs>
          <w:tab w:val="left" w:pos="8918"/>
        </w:tabs>
        <w:spacing w:before="93"/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864.000,00</w:t>
      </w:r>
    </w:p>
    <w:p w14:paraId="39B5F600" w14:textId="77777777" w:rsidR="00335D18" w:rsidRDefault="00335D18">
      <w:pPr>
        <w:sectPr w:rsidR="00335D18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980" w:bottom="1260" w:left="200" w:header="723" w:footer="1066" w:gutter="0"/>
          <w:pgNumType w:start="1"/>
          <w:cols w:space="708"/>
        </w:sectPr>
      </w:pPr>
    </w:p>
    <w:p w14:paraId="14AB2E8D" w14:textId="77777777" w:rsidR="00335D18" w:rsidRDefault="00335D18">
      <w:pPr>
        <w:pStyle w:val="Zkladntext"/>
        <w:spacing w:before="1"/>
        <w:rPr>
          <w:sz w:val="29"/>
        </w:rPr>
      </w:pPr>
    </w:p>
    <w:p w14:paraId="062594D1" w14:textId="77777777" w:rsidR="00335D18" w:rsidRDefault="00335D18">
      <w:pPr>
        <w:rPr>
          <w:sz w:val="29"/>
        </w:rPr>
        <w:sectPr w:rsidR="00335D18">
          <w:pgSz w:w="11910" w:h="16840"/>
          <w:pgMar w:top="2700" w:right="980" w:bottom="1260" w:left="200" w:header="723" w:footer="1066" w:gutter="0"/>
          <w:cols w:space="708"/>
        </w:sectPr>
      </w:pPr>
    </w:p>
    <w:p w14:paraId="6ACAD53D" w14:textId="77777777" w:rsidR="00335D18" w:rsidRDefault="00B47249">
      <w:pPr>
        <w:pStyle w:val="Zkladntext"/>
        <w:spacing w:before="122" w:line="208" w:lineRule="auto"/>
        <w:ind w:left="232"/>
      </w:pPr>
      <w:proofErr w:type="spellStart"/>
      <w:r>
        <w:t>Azenet</w:t>
      </w:r>
      <w:proofErr w:type="spellEnd"/>
      <w:r>
        <w:t xml:space="preserve"> s.r.o. Plánská</w:t>
      </w:r>
      <w:r>
        <w:rPr>
          <w:spacing w:val="-17"/>
        </w:rPr>
        <w:t xml:space="preserve"> </w:t>
      </w:r>
      <w:r>
        <w:t>403/5 301 00 Plzeň</w:t>
      </w:r>
    </w:p>
    <w:p w14:paraId="026371A9" w14:textId="77777777" w:rsidR="00335D18" w:rsidRDefault="00B47249">
      <w:pPr>
        <w:spacing w:before="6"/>
        <w:rPr>
          <w:sz w:val="14"/>
        </w:rPr>
      </w:pPr>
      <w:r>
        <w:br w:type="column"/>
      </w:r>
    </w:p>
    <w:p w14:paraId="3C0C1478" w14:textId="77777777" w:rsidR="00335D18" w:rsidRDefault="00B47249">
      <w:pPr>
        <w:spacing w:before="1" w:line="174" w:lineRule="exact"/>
        <w:ind w:left="23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67A22A7" w14:textId="77777777" w:rsidR="00335D18" w:rsidRDefault="00B47249">
      <w:pPr>
        <w:pStyle w:val="Zkladntext"/>
        <w:spacing w:line="266" w:lineRule="exact"/>
        <w:ind w:left="232"/>
      </w:pPr>
      <w:r>
        <w:t>3610004781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01.12.2023</w:t>
      </w:r>
    </w:p>
    <w:p w14:paraId="06903019" w14:textId="77777777" w:rsidR="00335D18" w:rsidRDefault="00335D18">
      <w:pPr>
        <w:spacing w:line="266" w:lineRule="exact"/>
        <w:sectPr w:rsidR="00335D18">
          <w:type w:val="continuous"/>
          <w:pgSz w:w="11910" w:h="16840"/>
          <w:pgMar w:top="2700" w:right="980" w:bottom="1260" w:left="200" w:header="723" w:footer="1066" w:gutter="0"/>
          <w:cols w:num="2" w:space="708" w:equalWidth="0">
            <w:col w:w="1801" w:space="5399"/>
            <w:col w:w="3530"/>
          </w:cols>
        </w:sectPr>
      </w:pPr>
    </w:p>
    <w:p w14:paraId="6491D0DF" w14:textId="77777777" w:rsidR="00335D18" w:rsidRDefault="00335D18">
      <w:pPr>
        <w:pStyle w:val="Zkladntext"/>
        <w:rPr>
          <w:sz w:val="20"/>
        </w:rPr>
      </w:pPr>
    </w:p>
    <w:p w14:paraId="4906F824" w14:textId="77777777" w:rsidR="00335D18" w:rsidRDefault="00335D18">
      <w:pPr>
        <w:pStyle w:val="Zkladntext"/>
        <w:rPr>
          <w:sz w:val="20"/>
        </w:rPr>
      </w:pPr>
    </w:p>
    <w:p w14:paraId="2B6A63F5" w14:textId="77777777" w:rsidR="00335D18" w:rsidRDefault="00335D18">
      <w:pPr>
        <w:pStyle w:val="Zkladntext"/>
        <w:spacing w:before="2"/>
        <w:rPr>
          <w:sz w:val="26"/>
        </w:rPr>
      </w:pPr>
    </w:p>
    <w:p w14:paraId="2B89708B" w14:textId="77777777" w:rsidR="00335D18" w:rsidRDefault="00B47249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F0CAF66" wp14:editId="54B1D716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F1B8A4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2AF435C" w14:textId="77777777" w:rsidR="00335D18" w:rsidRDefault="00335D18">
      <w:pPr>
        <w:pStyle w:val="Zkladntext"/>
        <w:spacing w:before="10"/>
        <w:rPr>
          <w:sz w:val="8"/>
        </w:rPr>
      </w:pPr>
    </w:p>
    <w:p w14:paraId="28B80979" w14:textId="77777777" w:rsidR="00335D18" w:rsidRDefault="00B47249">
      <w:pPr>
        <w:pStyle w:val="Zkladntext"/>
        <w:tabs>
          <w:tab w:val="left" w:pos="2022"/>
        </w:tabs>
        <w:spacing w:before="122" w:line="208" w:lineRule="auto"/>
        <w:ind w:left="196" w:right="6920"/>
      </w:pPr>
      <w:r>
        <w:t xml:space="preserve">Odvol.ke </w:t>
      </w:r>
      <w:proofErr w:type="spellStart"/>
      <w:r>
        <w:t>kontrak</w:t>
      </w:r>
      <w:proofErr w:type="spellEnd"/>
      <w:r>
        <w:t>. 5700003102 Číslo smlouvy</w:t>
      </w:r>
      <w:r>
        <w:tab/>
        <w:t>2023/190</w:t>
      </w:r>
      <w:r>
        <w:rPr>
          <w:spacing w:val="-17"/>
        </w:rPr>
        <w:t xml:space="preserve"> </w:t>
      </w:r>
      <w:r>
        <w:t>NAKIT</w:t>
      </w:r>
    </w:p>
    <w:p w14:paraId="375033C2" w14:textId="77777777" w:rsidR="00335D18" w:rsidRDefault="00B47249">
      <w:pPr>
        <w:pStyle w:val="Zkladntext"/>
        <w:spacing w:line="247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1ADE7A49" w14:textId="77777777" w:rsidR="00335D18" w:rsidRDefault="00335D18">
      <w:pPr>
        <w:pStyle w:val="Zkladntext"/>
        <w:rPr>
          <w:sz w:val="26"/>
        </w:rPr>
      </w:pPr>
    </w:p>
    <w:p w14:paraId="64061012" w14:textId="70C938AF" w:rsidR="00335D18" w:rsidRDefault="00B47249">
      <w:pPr>
        <w:spacing w:before="174" w:line="208" w:lineRule="auto"/>
        <w:ind w:left="196" w:right="23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57A35C4D" w14:textId="77777777" w:rsidR="00335D18" w:rsidRDefault="00335D18">
      <w:pPr>
        <w:pStyle w:val="Zkladntext"/>
        <w:spacing w:before="9"/>
        <w:rPr>
          <w:b/>
          <w:sz w:val="20"/>
        </w:rPr>
      </w:pPr>
    </w:p>
    <w:p w14:paraId="3118E70A" w14:textId="77777777" w:rsidR="00335D18" w:rsidRDefault="00B47249">
      <w:pPr>
        <w:pStyle w:val="Zkladntext"/>
        <w:spacing w:before="1" w:line="208" w:lineRule="auto"/>
        <w:ind w:left="196" w:right="32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23644825" w14:textId="77777777" w:rsidR="00335D18" w:rsidRDefault="00335D18">
      <w:pPr>
        <w:pStyle w:val="Zkladntext"/>
        <w:spacing w:before="9"/>
        <w:rPr>
          <w:sz w:val="20"/>
        </w:rPr>
      </w:pPr>
    </w:p>
    <w:p w14:paraId="5930814A" w14:textId="77777777" w:rsidR="00335D18" w:rsidRDefault="00B47249">
      <w:pPr>
        <w:spacing w:line="208" w:lineRule="auto"/>
        <w:ind w:left="196" w:right="32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4DCE985" w14:textId="77777777" w:rsidR="00335D18" w:rsidRDefault="00335D18">
      <w:pPr>
        <w:spacing w:line="208" w:lineRule="auto"/>
        <w:rPr>
          <w:sz w:val="24"/>
        </w:rPr>
        <w:sectPr w:rsidR="00335D18">
          <w:type w:val="continuous"/>
          <w:pgSz w:w="11910" w:h="16840"/>
          <w:pgMar w:top="2700" w:right="980" w:bottom="1260" w:left="200" w:header="723" w:footer="1066" w:gutter="0"/>
          <w:cols w:space="708"/>
        </w:sectPr>
      </w:pPr>
    </w:p>
    <w:p w14:paraId="6250F462" w14:textId="77777777" w:rsidR="00335D18" w:rsidRDefault="00335D18">
      <w:pPr>
        <w:spacing w:line="128" w:lineRule="exact"/>
        <w:rPr>
          <w:rFonts w:ascii="Gill Sans MT"/>
          <w:sz w:val="19"/>
        </w:rPr>
        <w:sectPr w:rsidR="00335D18">
          <w:type w:val="continuous"/>
          <w:pgSz w:w="11910" w:h="16840"/>
          <w:pgMar w:top="2700" w:right="980" w:bottom="1260" w:left="200" w:header="723" w:footer="1066" w:gutter="0"/>
          <w:cols w:num="3" w:space="708" w:equalWidth="0">
            <w:col w:w="1475" w:space="40"/>
            <w:col w:w="1521" w:space="5029"/>
            <w:col w:w="2665"/>
          </w:cols>
        </w:sectPr>
      </w:pPr>
    </w:p>
    <w:p w14:paraId="56BC43FE" w14:textId="77777777" w:rsidR="00335D18" w:rsidRDefault="00B47249">
      <w:pPr>
        <w:tabs>
          <w:tab w:val="left" w:pos="7108"/>
        </w:tabs>
        <w:spacing w:line="166" w:lineRule="exact"/>
        <w:ind w:left="196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0F8952CC" w14:textId="77777777" w:rsidR="00335D18" w:rsidRDefault="00B47249">
      <w:pPr>
        <w:pStyle w:val="Zkladntext"/>
        <w:tabs>
          <w:tab w:val="left" w:pos="7174"/>
        </w:tabs>
        <w:spacing w:line="258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335D18">
      <w:type w:val="continuous"/>
      <w:pgSz w:w="11910" w:h="16840"/>
      <w:pgMar w:top="2700" w:right="98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D38EB" w14:textId="77777777" w:rsidR="00B47249" w:rsidRDefault="00B47249">
      <w:r>
        <w:separator/>
      </w:r>
    </w:p>
  </w:endnote>
  <w:endnote w:type="continuationSeparator" w:id="0">
    <w:p w14:paraId="5678DF9E" w14:textId="77777777" w:rsidR="00B47249" w:rsidRDefault="00B4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050DF" w14:textId="22BAF4C7" w:rsidR="00B47249" w:rsidRDefault="00B4724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2816" behindDoc="0" locked="0" layoutInCell="1" allowOverlap="1" wp14:anchorId="794D4650" wp14:editId="0AE847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42684530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463193" w14:textId="12E89D03" w:rsidR="00B47249" w:rsidRPr="00B47249" w:rsidRDefault="00B47249" w:rsidP="00B472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2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D465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34.95pt;height:34.95pt;z-index:487522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0F463193" w14:textId="12E89D03" w:rsidR="00B47249" w:rsidRPr="00B47249" w:rsidRDefault="00B47249" w:rsidP="00B4724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2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CBE46" w14:textId="08108C01" w:rsidR="00335D18" w:rsidRDefault="00B47249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3840" behindDoc="0" locked="0" layoutInCell="1" allowOverlap="1" wp14:anchorId="7DD7C9D7" wp14:editId="50DD698D">
              <wp:simplePos x="123825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91182121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4346CF" w14:textId="4E004DA3" w:rsidR="00B47249" w:rsidRPr="00B47249" w:rsidRDefault="00B47249" w:rsidP="00B472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2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D7C9D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34.95pt;height:34.95pt;z-index:487523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64346CF" w14:textId="4E004DA3" w:rsidR="00B47249" w:rsidRPr="00B47249" w:rsidRDefault="00B47249" w:rsidP="00B4724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2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3E54D5A8" wp14:editId="5795604D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7C6DF3" w14:textId="77777777" w:rsidR="00335D18" w:rsidRDefault="00B47249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54D5A8" id="Textbox 3" o:spid="_x0000_s1034" type="#_x0000_t202" style="position:absolute;margin-left:248.35pt;margin-top:777.6pt;width:50.4pt;height:11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E7C6DF3" w14:textId="77777777" w:rsidR="00335D18" w:rsidRDefault="00B47249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E92F6" w14:textId="66AF3EF2" w:rsidR="00B47249" w:rsidRDefault="00B4724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1792" behindDoc="0" locked="0" layoutInCell="1" allowOverlap="1" wp14:anchorId="6C0EA985" wp14:editId="287B53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73878547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6F35DA" w14:textId="1971D792" w:rsidR="00B47249" w:rsidRPr="00B47249" w:rsidRDefault="00B47249" w:rsidP="00B472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2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EA98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34.95pt;height:34.95pt;z-index:48752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46F35DA" w14:textId="1971D792" w:rsidR="00B47249" w:rsidRPr="00B47249" w:rsidRDefault="00B47249" w:rsidP="00B4724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2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2614F" w14:textId="77777777" w:rsidR="00B47249" w:rsidRDefault="00B47249">
      <w:r>
        <w:separator/>
      </w:r>
    </w:p>
  </w:footnote>
  <w:footnote w:type="continuationSeparator" w:id="0">
    <w:p w14:paraId="07DC0FE7" w14:textId="77777777" w:rsidR="00B47249" w:rsidRDefault="00B47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27E7B" w14:textId="77777777" w:rsidR="00335D18" w:rsidRDefault="00B47249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9744" behindDoc="1" locked="0" layoutInCell="1" allowOverlap="1" wp14:anchorId="0CD6E538" wp14:editId="2B244227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290A9D79" wp14:editId="1747F37E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42C592" w14:textId="77777777" w:rsidR="00335D18" w:rsidRDefault="00B47249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19A23FAB" w14:textId="77777777" w:rsidR="00335D18" w:rsidRDefault="00B47249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0713D7F" w14:textId="77777777" w:rsidR="00335D18" w:rsidRDefault="00B47249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0A9D7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142C592" w14:textId="77777777" w:rsidR="00335D18" w:rsidRDefault="00B47249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19A23FAB" w14:textId="77777777" w:rsidR="00335D18" w:rsidRDefault="00B47249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0713D7F" w14:textId="77777777" w:rsidR="00335D18" w:rsidRDefault="00B47249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5D18"/>
    <w:rsid w:val="00335D18"/>
    <w:rsid w:val="00B4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1D27B"/>
  <w15:docId w15:val="{5758F44D-04C4-4191-B211-A5BA20A3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B472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249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88e67e-9a0c-4941-bde2-d16a37cd0632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2136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IJANKOVSKA/NA30000008389_1</dc:title>
  <dc:creator>Jankovská Ilona</dc:creator>
  <cp:lastModifiedBy>Urbanec Lukáš</cp:lastModifiedBy>
  <cp:revision>2</cp:revision>
  <dcterms:created xsi:type="dcterms:W3CDTF">2023-12-06T06:55:00Z</dcterms:created>
  <dcterms:modified xsi:type="dcterms:W3CDTF">2023-12-06T06:56:00Z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LastSaved">
    <vt:filetime>2023-12-06T00:00:00Z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67a3c2c6,550bee74,3659499c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