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07AF" w14:textId="23171E3F" w:rsidR="00F934E1" w:rsidRDefault="00C725B1">
      <w:pPr>
        <w:spacing w:before="80"/>
        <w:ind w:left="136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pacing w:val="-2"/>
          <w:w w:val="110"/>
          <w:sz w:val="24"/>
        </w:rPr>
        <w:t>xxx</w:t>
      </w:r>
      <w:proofErr w:type="spellEnd"/>
    </w:p>
    <w:p w14:paraId="7440B291" w14:textId="77777777" w:rsidR="00F934E1" w:rsidRDefault="00C725B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ABDDB7C" wp14:editId="5099DCB1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C165B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10F5763" w14:textId="798BC3F7" w:rsidR="00F934E1" w:rsidRDefault="00C725B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749874C3" w14:textId="77777777" w:rsidR="00F934E1" w:rsidRDefault="00C725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5.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8:36</w:t>
      </w:r>
    </w:p>
    <w:p w14:paraId="17C44A2A" w14:textId="5CD6291E" w:rsidR="00F934E1" w:rsidRDefault="00C725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05DE155" w14:textId="13BCC427" w:rsidR="00F934E1" w:rsidRDefault="00C725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0C9A5CF0" w14:textId="77777777" w:rsidR="00F934E1" w:rsidRDefault="00C725B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3610004781</w:t>
      </w:r>
    </w:p>
    <w:p w14:paraId="18EC1B9C" w14:textId="77777777" w:rsidR="00F934E1" w:rsidRDefault="00C725B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3610004781.pdf</w:t>
      </w:r>
    </w:p>
    <w:p w14:paraId="34EC00E5" w14:textId="77777777" w:rsidR="00F934E1" w:rsidRDefault="00F934E1">
      <w:pPr>
        <w:pStyle w:val="Zkladntext"/>
        <w:rPr>
          <w:rFonts w:ascii="Segoe UI Symbol"/>
          <w:sz w:val="26"/>
        </w:rPr>
      </w:pPr>
    </w:p>
    <w:p w14:paraId="5CEB2722" w14:textId="77777777" w:rsidR="00F934E1" w:rsidRDefault="00C725B1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4492A4E" w14:textId="77777777" w:rsidR="00F934E1" w:rsidRDefault="00C725B1">
      <w:pPr>
        <w:pStyle w:val="Zkladntext"/>
        <w:spacing w:line="480" w:lineRule="auto"/>
        <w:ind w:left="136" w:right="6419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posílám</w:t>
      </w:r>
      <w:r>
        <w:rPr>
          <w:spacing w:val="-8"/>
        </w:rPr>
        <w:t xml:space="preserve"> </w:t>
      </w:r>
      <w:r>
        <w:t>akceptovanou</w:t>
      </w:r>
      <w:r>
        <w:rPr>
          <w:spacing w:val="-8"/>
        </w:rPr>
        <w:t xml:space="preserve"> </w:t>
      </w:r>
      <w:r>
        <w:t xml:space="preserve">objednávku. </w:t>
      </w:r>
      <w:r>
        <w:rPr>
          <w:spacing w:val="-2"/>
        </w:rPr>
        <w:t>Děkujeme.</w:t>
      </w:r>
    </w:p>
    <w:p w14:paraId="45E8BBD7" w14:textId="77777777" w:rsidR="00F934E1" w:rsidRDefault="00C725B1">
      <w:pPr>
        <w:pStyle w:val="Zkladntext"/>
        <w:spacing w:line="267" w:lineRule="exact"/>
        <w:ind w:left="136"/>
      </w:pPr>
      <w:r>
        <w:t>S</w:t>
      </w:r>
      <w:r>
        <w:rPr>
          <w:spacing w:val="-2"/>
        </w:rPr>
        <w:t xml:space="preserve"> </w:t>
      </w:r>
      <w:r>
        <w:t>přáním</w:t>
      </w:r>
      <w:r>
        <w:rPr>
          <w:spacing w:val="-2"/>
        </w:rPr>
        <w:t xml:space="preserve"> </w:t>
      </w:r>
      <w:r>
        <w:t>hezkého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0C7B0837" w14:textId="06E85679" w:rsidR="00F934E1" w:rsidRDefault="00C725B1">
      <w:pPr>
        <w:pStyle w:val="Nzev"/>
      </w:pPr>
      <w:proofErr w:type="spellStart"/>
      <w:r>
        <w:rPr>
          <w:color w:val="2F5495"/>
        </w:rPr>
        <w:t>xxx</w:t>
      </w:r>
      <w:proofErr w:type="spellEnd"/>
    </w:p>
    <w:p w14:paraId="66F6E90A" w14:textId="77777777" w:rsidR="00F934E1" w:rsidRDefault="00C725B1">
      <w:pPr>
        <w:pStyle w:val="Zkladntext"/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39B4586E" wp14:editId="56B13D8A">
            <wp:extent cx="1798701" cy="6000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0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1447" w14:textId="77777777" w:rsidR="00F934E1" w:rsidRDefault="00C725B1">
      <w:pPr>
        <w:pStyle w:val="Zkladntext"/>
        <w:ind w:left="136" w:right="7137"/>
      </w:pPr>
      <w:r>
        <w:rPr>
          <w:color w:val="1F3864"/>
        </w:rPr>
        <w:t>Plánská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>5,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>301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00,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 xml:space="preserve">Plzeň </w:t>
      </w:r>
      <w:hyperlink r:id="rId7">
        <w:r>
          <w:rPr>
            <w:color w:val="1F3864"/>
            <w:spacing w:val="-2"/>
            <w:u w:val="single" w:color="1F3864"/>
          </w:rPr>
          <w:t>www.azenet.cz</w:t>
        </w:r>
      </w:hyperlink>
    </w:p>
    <w:p w14:paraId="0CB1B400" w14:textId="72B6FD3F" w:rsidR="00F934E1" w:rsidRDefault="00C725B1">
      <w:pPr>
        <w:pStyle w:val="Zkladntext"/>
        <w:ind w:left="136"/>
      </w:pPr>
      <w:r>
        <w:rPr>
          <w:color w:val="1F3864"/>
        </w:rPr>
        <w:t>Mobil:</w:t>
      </w:r>
      <w:r>
        <w:rPr>
          <w:color w:val="1F3864"/>
          <w:spacing w:val="-2"/>
        </w:rPr>
        <w:t xml:space="preserve"> </w:t>
      </w:r>
      <w:proofErr w:type="spellStart"/>
      <w:r>
        <w:rPr>
          <w:color w:val="1F3864"/>
        </w:rPr>
        <w:t>xxx</w:t>
      </w:r>
      <w:proofErr w:type="spellEnd"/>
    </w:p>
    <w:p w14:paraId="18530D10" w14:textId="47B1F531" w:rsidR="00F934E1" w:rsidRDefault="00C725B1">
      <w:pPr>
        <w:pStyle w:val="Zkladntext"/>
        <w:ind w:left="136"/>
      </w:pPr>
      <w:r>
        <w:rPr>
          <w:color w:val="1F3864"/>
        </w:rPr>
        <w:t>E-mail:</w:t>
      </w:r>
      <w:r>
        <w:rPr>
          <w:color w:val="1F3864"/>
          <w:spacing w:val="-1"/>
        </w:rPr>
        <w:t xml:space="preserve"> </w:t>
      </w:r>
      <w:proofErr w:type="spellStart"/>
      <w:r>
        <w:t>xxx</w:t>
      </w:r>
      <w:proofErr w:type="spellEnd"/>
    </w:p>
    <w:p w14:paraId="4528E6F8" w14:textId="77777777" w:rsidR="00F934E1" w:rsidRDefault="00C725B1">
      <w:pPr>
        <w:pStyle w:val="Zkladntext"/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6892BF35" wp14:editId="60BE398E">
            <wp:extent cx="4569427" cy="6096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42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8EDC" w14:textId="77777777" w:rsidR="00F934E1" w:rsidRDefault="00C725B1">
      <w:pPr>
        <w:pStyle w:val="Zkladn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B2EC9A" wp14:editId="772BBEFC">
                <wp:simplePos x="0" y="0"/>
                <wp:positionH relativeFrom="page">
                  <wp:posOffset>449580</wp:posOffset>
                </wp:positionH>
                <wp:positionV relativeFrom="paragraph">
                  <wp:posOffset>236219</wp:posOffset>
                </wp:positionV>
                <wp:extent cx="664337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BB2C2" id="Graphic 7" o:spid="_x0000_s1026" style="position:absolute;margin-left:35.4pt;margin-top:18.6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ACdcH7dAAAACQEAAA8AAABkcnMvZG93bnJldi54bWxM&#10;j7FOxDAQRHsk/sFaJDrOSZAuEOKcEIKCAgkSCso9e4kj4nUU+3K5v8dXQTk7q5k39W51o1hoDoNn&#10;BfkmA0GsvRm4V/DZvdzcgQgR2eDomRScKMCuubyosTL+yB+0tLEXKYRDhQpsjFMlZdCWHIaNn4iT&#10;9+1nhzHJuZdmxmMKd6MssmwrHQ6cGixO9GRJ/7QHp+BZMjr72n6dtF7WN931uO3elbq+Wh8fQERa&#10;498znPETOjSJae8PbIIYFZRZIo8KbssCxNnP8zKN26fLfQGyqeX/Bc0vAAAA//8DAFBLAQItABQA&#10;BgAIAAAAIQC2gziS/gAAAOEBAAATAAAAAAAAAAAAAAAAAAAAAABbQ29udGVudF9UeXBlc10ueG1s&#10;UEsBAi0AFAAGAAgAAAAhADj9If/WAAAAlAEAAAsAAAAAAAAAAAAAAAAALwEAAF9yZWxzLy5yZWxz&#10;UEsBAi0AFAAGAAgAAAAhAPWdD4ElAgAAxQQAAA4AAAAAAAAAAAAAAAAALgIAAGRycy9lMm9Eb2Mu&#10;eG1sUEsBAi0AFAAGAAgAAAAhAACdcH7dAAAACQEAAA8AAAAAAAAAAAAAAAAAfwQAAGRycy9kb3du&#10;cmV2LnhtbFBLBQYAAAAABAAEAPMAAACJBQAAAAA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14274CD" w14:textId="77777777" w:rsidR="00F934E1" w:rsidRDefault="00F934E1">
      <w:pPr>
        <w:pStyle w:val="Zkladntext"/>
        <w:rPr>
          <w:sz w:val="20"/>
        </w:rPr>
      </w:pPr>
    </w:p>
    <w:p w14:paraId="6D879F02" w14:textId="77777777" w:rsidR="00F934E1" w:rsidRDefault="00F934E1">
      <w:pPr>
        <w:pStyle w:val="Zkladntext"/>
        <w:spacing w:before="3"/>
        <w:rPr>
          <w:sz w:val="15"/>
        </w:rPr>
      </w:pPr>
    </w:p>
    <w:p w14:paraId="2521294E" w14:textId="16AD19A7" w:rsidR="00F934E1" w:rsidRDefault="00C725B1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043A6810" w14:textId="77777777" w:rsidR="00F934E1" w:rsidRDefault="00C725B1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December</w:t>
      </w:r>
      <w:proofErr w:type="spellEnd"/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2:40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4223D3C5" w14:textId="77777777" w:rsidR="00C725B1" w:rsidRDefault="00C725B1">
      <w:pPr>
        <w:pStyle w:val="Zkladntext"/>
        <w:ind w:left="136" w:right="2682"/>
      </w:pPr>
      <w:r>
        <w:rPr>
          <w:b/>
        </w:rPr>
        <w:t xml:space="preserve">To: </w:t>
      </w:r>
      <w:proofErr w:type="spellStart"/>
      <w:r>
        <w:t>xxx</w:t>
      </w:r>
      <w:proofErr w:type="spellEnd"/>
    </w:p>
    <w:p w14:paraId="673534D6" w14:textId="77777777" w:rsidR="00C725B1" w:rsidRDefault="00C725B1">
      <w:pPr>
        <w:pStyle w:val="Zkladntext"/>
        <w:ind w:left="136" w:right="2682"/>
      </w:pPr>
      <w:r>
        <w:t xml:space="preserve"> </w:t>
      </w: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4FB6CF4E" w14:textId="0CDBCC31" w:rsidR="00F934E1" w:rsidRDefault="00C725B1">
      <w:pPr>
        <w:pStyle w:val="Zkladntext"/>
        <w:ind w:left="136" w:right="2682"/>
      </w:pPr>
      <w: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Objednávka č. 3610004781</w:t>
      </w:r>
    </w:p>
    <w:p w14:paraId="333BC498" w14:textId="77777777" w:rsidR="00F934E1" w:rsidRDefault="00F934E1">
      <w:pPr>
        <w:pStyle w:val="Zkladntext"/>
        <w:spacing w:before="11"/>
        <w:rPr>
          <w:sz w:val="21"/>
        </w:rPr>
      </w:pPr>
    </w:p>
    <w:p w14:paraId="16F1CC38" w14:textId="77777777" w:rsidR="00F934E1" w:rsidRDefault="00C725B1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5344161" w14:textId="77777777" w:rsidR="00F934E1" w:rsidRDefault="00F934E1">
      <w:pPr>
        <w:pStyle w:val="Zkladntext"/>
      </w:pPr>
    </w:p>
    <w:p w14:paraId="50BD198D" w14:textId="77777777" w:rsidR="00F934E1" w:rsidRDefault="00C725B1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18A24F9" w14:textId="77777777" w:rsidR="00F934E1" w:rsidRDefault="00F934E1">
      <w:pPr>
        <w:pStyle w:val="Zkladntext"/>
      </w:pPr>
    </w:p>
    <w:p w14:paraId="2BB90367" w14:textId="77777777" w:rsidR="00F934E1" w:rsidRDefault="00C725B1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73C460EE" w14:textId="77777777" w:rsidR="00F934E1" w:rsidRDefault="00C725B1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FC77FFC" w14:textId="77777777" w:rsidR="00F934E1" w:rsidRDefault="00C725B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3385CFF9" w14:textId="77777777" w:rsidR="00F934E1" w:rsidRDefault="00F934E1">
      <w:pPr>
        <w:pStyle w:val="Zkladntext"/>
        <w:spacing w:before="11"/>
        <w:rPr>
          <w:sz w:val="21"/>
        </w:rPr>
      </w:pPr>
    </w:p>
    <w:p w14:paraId="2F884CBD" w14:textId="77777777" w:rsidR="00F934E1" w:rsidRDefault="00C725B1">
      <w:pPr>
        <w:pStyle w:val="Zkladntext"/>
        <w:spacing w:before="1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AF4BADD" w14:textId="77777777" w:rsidR="00F934E1" w:rsidRDefault="00F934E1">
      <w:pPr>
        <w:pStyle w:val="Zkladntext"/>
        <w:rPr>
          <w:sz w:val="20"/>
        </w:rPr>
      </w:pPr>
    </w:p>
    <w:p w14:paraId="39B17FB6" w14:textId="77777777" w:rsidR="00F934E1" w:rsidRDefault="00F934E1">
      <w:pPr>
        <w:pStyle w:val="Zkladntext"/>
        <w:rPr>
          <w:sz w:val="20"/>
        </w:rPr>
      </w:pPr>
    </w:p>
    <w:p w14:paraId="697D3145" w14:textId="77777777" w:rsidR="00F934E1" w:rsidRDefault="00F934E1">
      <w:pPr>
        <w:pStyle w:val="Zkladntext"/>
        <w:rPr>
          <w:sz w:val="20"/>
        </w:rPr>
      </w:pPr>
    </w:p>
    <w:p w14:paraId="02D82133" w14:textId="77777777" w:rsidR="00F934E1" w:rsidRDefault="00C725B1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4AD13D" wp14:editId="254A0F91">
                <wp:simplePos x="0" y="0"/>
                <wp:positionH relativeFrom="page">
                  <wp:posOffset>467868</wp:posOffset>
                </wp:positionH>
                <wp:positionV relativeFrom="paragraph">
                  <wp:posOffset>184370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D3263" id="Graphic 8" o:spid="_x0000_s1026" style="position:absolute;margin-left:36.85pt;margin-top:14.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CSX0YG3QAAAAgBAAAPAAAAZHJzL2Rvd25yZXYueG1sTI9BT8MwDIXvSPyHyEjc&#10;WEonbaxrOiGkXhFsE7Bb1nhtRONUTbZ2/HrcE9xsv6fn7+Wb0bXign2wnhQ8zhIQSJU3lmoF+135&#10;8AQiRE1Gt55QwRUDbIrbm1xnxg/0jpdtrAWHUMi0gibGLpMyVA06HWa+Q2Lt5HunI699LU2vBw53&#10;rUyTZCGdtsQfGt3hS4PV9/bsFCzS8tT9fBzi1Qb7GsrPt69yNyh1fzc+r0FEHOOfGSZ8RoeCmY7+&#10;TCaIVsFyvmSngnTFlSZ9NefhOB1SkEUu/xcofgE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CSX0YG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387E620B" w14:textId="77777777" w:rsidR="00F934E1" w:rsidRDefault="00F934E1">
      <w:pPr>
        <w:rPr>
          <w:sz w:val="21"/>
        </w:rPr>
        <w:sectPr w:rsidR="00F934E1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5BC14E0" w14:textId="29A4F632" w:rsidR="00F934E1" w:rsidRDefault="00C725B1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lastRenderedPageBreak/>
        <w:t>xxx</w:t>
      </w:r>
      <w:proofErr w:type="spellEnd"/>
    </w:p>
    <w:p w14:paraId="7B79C594" w14:textId="77777777" w:rsidR="00F934E1" w:rsidRDefault="00C725B1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2543F190" wp14:editId="3A96EA85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7396" cy="51435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DAC04" w14:textId="77777777" w:rsidR="00F934E1" w:rsidRDefault="00F934E1">
      <w:pPr>
        <w:pStyle w:val="Zkladntext"/>
        <w:spacing w:before="3"/>
        <w:rPr>
          <w:rFonts w:ascii="Arial"/>
          <w:sz w:val="24"/>
        </w:rPr>
      </w:pPr>
    </w:p>
    <w:p w14:paraId="00DCC2A4" w14:textId="77777777" w:rsidR="00F934E1" w:rsidRDefault="00C725B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023AEFF" w14:textId="77777777" w:rsidR="00F934E1" w:rsidRDefault="00C725B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3FD46ED" w14:textId="77777777" w:rsidR="00F934E1" w:rsidRDefault="00F934E1">
      <w:pPr>
        <w:pStyle w:val="Zkladntext"/>
        <w:spacing w:before="7"/>
        <w:rPr>
          <w:rFonts w:ascii="Arial"/>
          <w:sz w:val="24"/>
        </w:rPr>
      </w:pPr>
    </w:p>
    <w:p w14:paraId="0696D2B9" w14:textId="77777777" w:rsidR="00F934E1" w:rsidRDefault="00C725B1">
      <w:pPr>
        <w:spacing w:before="1"/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31EAC1E" w14:textId="77777777" w:rsidR="00F934E1" w:rsidRDefault="00C725B1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AFB58D" wp14:editId="51D4B5C4">
                <wp:simplePos x="0" y="0"/>
                <wp:positionH relativeFrom="page">
                  <wp:posOffset>467868</wp:posOffset>
                </wp:positionH>
                <wp:positionV relativeFrom="paragraph">
                  <wp:posOffset>135956</wp:posOffset>
                </wp:positionV>
                <wp:extent cx="757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32660" id="Graphic 10" o:spid="_x0000_s1026" style="position:absolute;margin-left:36.85pt;margin-top:10.7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rcQOW3QAAAAgBAAAPAAAAZHJzL2Rvd25yZXYueG1sTI/NTsMwEITvSLyDtUjc&#10;qNMUpRCyqRBSrghaxM/NjbeJRbyOYrdJeXqcExx3ZjT7TbGZbCdONHjjGGG5SEAQ104bbhDedtXN&#10;HQgfFGvVOSaEM3nYlJcXhcq1G/mVTtvQiFjCPlcIbQh9LqWvW7LKL1xPHL2DG6wK8RwaqQc1xnLb&#10;yTRJMmmV4fihVT09tVR/b48WIUurQ//z/hXOxptnX328fFa7EfH6anp8ABFoCn9hmPEjOpSRae+O&#10;rL3oENardUwi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ArcQOW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F934E1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DBAC" w14:textId="77777777" w:rsidR="00C725B1" w:rsidRDefault="00C725B1">
      <w:r>
        <w:separator/>
      </w:r>
    </w:p>
  </w:endnote>
  <w:endnote w:type="continuationSeparator" w:id="0">
    <w:p w14:paraId="2D47CD41" w14:textId="77777777" w:rsidR="00C725B1" w:rsidRDefault="00C7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5F5F" w14:textId="7047E393" w:rsidR="00C725B1" w:rsidRDefault="00C725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10F284C1" wp14:editId="24B1688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5634409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4BE725" w14:textId="52EF54C6" w:rsidR="00C725B1" w:rsidRPr="00C725B1" w:rsidRDefault="00C725B1" w:rsidP="00C725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25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284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84BE725" w14:textId="52EF54C6" w:rsidR="00C725B1" w:rsidRPr="00C725B1" w:rsidRDefault="00C725B1" w:rsidP="00C725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725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A72" w14:textId="5916DD93" w:rsidR="00F934E1" w:rsidRDefault="00C725B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5D3F345B" wp14:editId="3454EDFC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2705978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1CA2E" w14:textId="60765021" w:rsidR="00C725B1" w:rsidRPr="00C725B1" w:rsidRDefault="00C725B1" w:rsidP="00C725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25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F345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7C1CA2E" w14:textId="60765021" w:rsidR="00C725B1" w:rsidRPr="00C725B1" w:rsidRDefault="00C725B1" w:rsidP="00C725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725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51472FD3" wp14:editId="3302A3C6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519F8D" w14:textId="77777777" w:rsidR="00F934E1" w:rsidRDefault="00C725B1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472FD3" id="Textbox 1" o:spid="_x0000_s1028" type="#_x0000_t202" style="position:absolute;margin-left:292.45pt;margin-top:793.5pt;width:11.35pt;height:12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7519F8D" w14:textId="77777777" w:rsidR="00F934E1" w:rsidRDefault="00C725B1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0A8A" w14:textId="74947DCE" w:rsidR="00C725B1" w:rsidRDefault="00C725B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7FAB2FD5" wp14:editId="0A8054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7041087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5222C" w14:textId="4CBCD291" w:rsidR="00C725B1" w:rsidRPr="00C725B1" w:rsidRDefault="00C725B1" w:rsidP="00C725B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725B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B2FD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3C5222C" w14:textId="4CBCD291" w:rsidR="00C725B1" w:rsidRPr="00C725B1" w:rsidRDefault="00C725B1" w:rsidP="00C725B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725B1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0E58" w14:textId="77777777" w:rsidR="00C725B1" w:rsidRDefault="00C725B1">
      <w:r>
        <w:separator/>
      </w:r>
    </w:p>
  </w:footnote>
  <w:footnote w:type="continuationSeparator" w:id="0">
    <w:p w14:paraId="4E6716E1" w14:textId="77777777" w:rsidR="00C725B1" w:rsidRDefault="00C7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4E1"/>
    <w:rsid w:val="00C725B1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49F"/>
  <w15:docId w15:val="{5907395E-FE8E-412B-B5D8-E319329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72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5B1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zenet.cz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2023-12-06T06:54:00Z</dcterms:created>
  <dcterms:modified xsi:type="dcterms:W3CDTF">2023-12-06T06:55:00Z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51aecf7c,44ec6921,49237247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