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127CD" w:rsidRDefault="007A0EC7">
      <w:pPr>
        <w:framePr w:w="7385" w:wrap="auto" w:hAnchor="text" w:x="567" w:y="718"/>
        <w:widowControl w:val="0"/>
        <w:autoSpaceDE w:val="0"/>
        <w:autoSpaceDN w:val="0"/>
        <w:spacing w:before="0" w:after="0" w:line="616" w:lineRule="exact"/>
        <w:jc w:val="left"/>
        <w:rPr>
          <w:rFonts w:ascii="QPCGDU+HelveticaNeueLTPro-Th"/>
          <w:color w:val="000000"/>
          <w:sz w:val="54"/>
        </w:rPr>
      </w:pPr>
      <w:r>
        <w:rPr>
          <w:rFonts w:ascii="QPCGDU+HelveticaNeueLTPro-Th" w:hAnsi="QPCGDU+HelveticaNeueLTPro-Th" w:cs="QPCGDU+HelveticaNeueLTPro-Th"/>
          <w:color w:val="515D5C"/>
          <w:sz w:val="54"/>
        </w:rPr>
        <w:t>Všeobecné</w:t>
      </w:r>
      <w:r>
        <w:rPr>
          <w:rFonts w:ascii="QPCGDU+HelveticaNeueLTPro-Th"/>
          <w:color w:val="515D5C"/>
          <w:sz w:val="54"/>
        </w:rPr>
        <w:t xml:space="preserve"> </w:t>
      </w:r>
      <w:r>
        <w:rPr>
          <w:rFonts w:ascii="QPCGDU+HelveticaNeueLTPro-Th" w:hAnsi="QPCGDU+HelveticaNeueLTPro-Th" w:cs="QPCGDU+HelveticaNeueLTPro-Th"/>
          <w:color w:val="515D5C"/>
          <w:sz w:val="54"/>
        </w:rPr>
        <w:t>obchodní</w:t>
      </w:r>
      <w:r>
        <w:rPr>
          <w:rFonts w:ascii="QPCGDU+HelveticaNeueLTPro-Th"/>
          <w:color w:val="515D5C"/>
          <w:sz w:val="54"/>
        </w:rPr>
        <w:t xml:space="preserve"> </w:t>
      </w:r>
      <w:r>
        <w:rPr>
          <w:rFonts w:ascii="QPCGDU+HelveticaNeueLTPro-Th" w:hAnsi="QPCGDU+HelveticaNeueLTPro-Th" w:cs="QPCGDU+HelveticaNeueLTPro-Th"/>
          <w:color w:val="515D5C"/>
          <w:sz w:val="54"/>
        </w:rPr>
        <w:t>podmínky</w:t>
      </w:r>
    </w:p>
    <w:p w:rsidR="005127CD" w:rsidRDefault="007A0EC7">
      <w:pPr>
        <w:framePr w:w="5500" w:wrap="auto" w:hAnchor="text" w:x="567" w:y="1351"/>
        <w:widowControl w:val="0"/>
        <w:autoSpaceDE w:val="0"/>
        <w:autoSpaceDN w:val="0"/>
        <w:spacing w:before="0" w:after="0" w:line="201" w:lineRule="exact"/>
        <w:jc w:val="left"/>
        <w:rPr>
          <w:rFonts w:ascii="BKGACN+HelveticaNeueLTPro-BdCn"/>
          <w:color w:val="000000"/>
          <w:sz w:val="17"/>
        </w:rPr>
      </w:pPr>
      <w:r>
        <w:rPr>
          <w:rFonts w:ascii="BKGACN+HelveticaNeueLTPro-BdCn"/>
          <w:color w:val="000000"/>
          <w:sz w:val="17"/>
        </w:rPr>
        <w:t xml:space="preserve">k </w:t>
      </w:r>
      <w:r>
        <w:rPr>
          <w:rFonts w:ascii="BKGACN+HelveticaNeueLTPro-BdCn" w:hAnsi="BKGACN+HelveticaNeueLTPro-BdCn" w:cs="BKGACN+HelveticaNeueLTPro-BdCn"/>
          <w:color w:val="000000"/>
          <w:sz w:val="17"/>
        </w:rPr>
        <w:t>obchodní</w:t>
      </w:r>
      <w:r>
        <w:rPr>
          <w:rFonts w:ascii="BKGACN+HelveticaNeueLTPro-BdCn"/>
          <w:color w:val="000000"/>
          <w:sz w:val="17"/>
        </w:rPr>
        <w:t xml:space="preserve"> </w:t>
      </w:r>
      <w:r>
        <w:rPr>
          <w:rFonts w:ascii="BKGACN+HelveticaNeueLTPro-BdCn" w:hAnsi="BKGACN+HelveticaNeueLTPro-BdCn" w:cs="BKGACN+HelveticaNeueLTPro-BdCn"/>
          <w:color w:val="000000"/>
          <w:sz w:val="17"/>
        </w:rPr>
        <w:t>smlouvě</w:t>
      </w:r>
      <w:r>
        <w:rPr>
          <w:rFonts w:ascii="BKGACN+HelveticaNeueLTPro-BdCn"/>
          <w:color w:val="000000"/>
          <w:sz w:val="17"/>
        </w:rPr>
        <w:t xml:space="preserve"> </w:t>
      </w:r>
      <w:r>
        <w:rPr>
          <w:rFonts w:ascii="BKGACN+HelveticaNeueLTPro-BdCn" w:hAnsi="BKGACN+HelveticaNeueLTPro-BdCn" w:cs="BKGACN+HelveticaNeueLTPro-BdCn"/>
          <w:color w:val="000000"/>
          <w:sz w:val="17"/>
        </w:rPr>
        <w:t>společnosti</w:t>
      </w:r>
      <w:r>
        <w:rPr>
          <w:rFonts w:ascii="BKGACN+HelveticaNeueLTPro-BdCn"/>
          <w:color w:val="000000"/>
          <w:sz w:val="17"/>
        </w:rPr>
        <w:t xml:space="preserve"> Up </w:t>
      </w:r>
      <w:r>
        <w:rPr>
          <w:rFonts w:ascii="BKGACN+HelveticaNeueLTPro-BdCn" w:hAnsi="BKGACN+HelveticaNeueLTPro-BdCn" w:cs="BKGACN+HelveticaNeueLTPro-BdCn"/>
          <w:color w:val="000000"/>
          <w:sz w:val="17"/>
        </w:rPr>
        <w:t>Česká</w:t>
      </w:r>
      <w:r>
        <w:rPr>
          <w:rFonts w:ascii="BKGACN+HelveticaNeueLTPro-BdCn"/>
          <w:color w:val="000000"/>
          <w:sz w:val="17"/>
        </w:rPr>
        <w:t xml:space="preserve"> republika </w:t>
      </w:r>
      <w:r>
        <w:rPr>
          <w:rFonts w:ascii="BKGACN+HelveticaNeueLTPro-BdCn"/>
          <w:color w:val="000000"/>
          <w:spacing w:val="-3"/>
          <w:sz w:val="17"/>
        </w:rPr>
        <w:t>s.r.o.</w:t>
      </w:r>
      <w:r>
        <w:rPr>
          <w:rFonts w:ascii="BKGACN+HelveticaNeueLTPro-BdCn"/>
          <w:color w:val="000000"/>
          <w:spacing w:val="-4"/>
          <w:sz w:val="17"/>
        </w:rPr>
        <w:t xml:space="preserve"> </w:t>
      </w:r>
      <w:r>
        <w:rPr>
          <w:rFonts w:ascii="BKGACN+HelveticaNeueLTPro-BdCn" w:hAnsi="BKGACN+HelveticaNeueLTPro-BdCn" w:cs="BKGACN+HelveticaNeueLTPro-BdCn"/>
          <w:color w:val="000000"/>
          <w:sz w:val="17"/>
        </w:rPr>
        <w:t>účinné</w:t>
      </w:r>
      <w:r>
        <w:rPr>
          <w:rFonts w:ascii="BKGACN+HelveticaNeueLTPro-BdCn"/>
          <w:color w:val="000000"/>
          <w:sz w:val="17"/>
        </w:rPr>
        <w:t xml:space="preserve"> od 2.</w:t>
      </w:r>
      <w:r>
        <w:rPr>
          <w:rFonts w:ascii="BKGACN+HelveticaNeueLTPro-BdCn"/>
          <w:color w:val="000000"/>
          <w:spacing w:val="-6"/>
          <w:sz w:val="17"/>
        </w:rPr>
        <w:t xml:space="preserve"> </w:t>
      </w:r>
      <w:r>
        <w:rPr>
          <w:rFonts w:ascii="BKGACN+HelveticaNeueLTPro-BdCn"/>
          <w:color w:val="000000"/>
          <w:sz w:val="17"/>
        </w:rPr>
        <w:t>1.</w:t>
      </w:r>
      <w:r>
        <w:rPr>
          <w:rFonts w:ascii="BKGACN+HelveticaNeueLTPro-BdCn"/>
          <w:color w:val="000000"/>
          <w:spacing w:val="-6"/>
          <w:sz w:val="17"/>
        </w:rPr>
        <w:t xml:space="preserve"> </w:t>
      </w:r>
      <w:r>
        <w:rPr>
          <w:rFonts w:ascii="BKGACN+HelveticaNeueLTPro-BdCn"/>
          <w:color w:val="000000"/>
          <w:sz w:val="17"/>
        </w:rPr>
        <w:t>2024</w:t>
      </w:r>
    </w:p>
    <w:p w:rsidR="005127CD" w:rsidRDefault="007A0EC7">
      <w:pPr>
        <w:framePr w:w="308" w:wrap="auto" w:hAnchor="text" w:x="567" w:y="1646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1</w:t>
      </w:r>
    </w:p>
    <w:p w:rsidR="005127CD" w:rsidRDefault="007A0EC7">
      <w:pPr>
        <w:framePr w:w="267" w:wrap="auto" w:hAnchor="text" w:x="650" w:y="1646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.</w:t>
      </w:r>
    </w:p>
    <w:p w:rsidR="005127CD" w:rsidRDefault="007A0EC7">
      <w:pPr>
        <w:framePr w:w="1848" w:wrap="auto" w:hAnchor="text" w:x="907" w:y="1646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 w:hAnsi="PRELIT+HelveticaNeueLTPro-Bd" w:cs="PRELIT+HelveticaNeueLTPro-Bd"/>
          <w:color w:val="F39200"/>
          <w:sz w:val="15"/>
        </w:rPr>
        <w:t>ÚVODNÍ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USTANOVENÍ</w:t>
      </w:r>
    </w:p>
    <w:p w:rsidR="005127CD" w:rsidRDefault="007A0EC7">
      <w:pPr>
        <w:framePr w:w="5484" w:wrap="auto" w:hAnchor="text" w:x="6094" w:y="1651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2.15.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Příspěvek</w:t>
      </w:r>
      <w:r>
        <w:rPr>
          <w:rFonts w:ascii="PRELIT+HelveticaNeueLTPro-Bd"/>
          <w:color w:val="F39200"/>
          <w:spacing w:val="-7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na</w:t>
      </w:r>
      <w:r>
        <w:rPr>
          <w:rFonts w:ascii="PRELIT+HelveticaNeueLTPro-Bd"/>
          <w:color w:val="F39200"/>
          <w:spacing w:val="-7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stravování</w:t>
      </w:r>
      <w:r>
        <w:rPr>
          <w:rFonts w:ascii="PRELIT+HelveticaNeueLTPro-Bd"/>
          <w:color w:val="F392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peněžitý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příspěvek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vyjádřený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nominální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hodnotě</w:t>
      </w:r>
    </w:p>
    <w:p w:rsidR="005127CD" w:rsidRDefault="007A0EC7">
      <w:pPr>
        <w:framePr w:w="5484" w:wrap="auto" w:hAnchor="text" w:x="6094" w:y="165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českých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korunách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(Kč)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sloužící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poskytova-</w:t>
      </w:r>
    </w:p>
    <w:p w:rsidR="005127CD" w:rsidRDefault="007A0EC7">
      <w:pPr>
        <w:framePr w:w="5484" w:wrap="auto" w:hAnchor="text" w:x="6094" w:y="165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ná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Zaměstnancům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(stravování,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potravin),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nahraný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formě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zvláštních</w:t>
      </w:r>
    </w:p>
    <w:p w:rsidR="005127CD" w:rsidRDefault="007A0EC7">
      <w:pPr>
        <w:framePr w:w="5484" w:wrap="auto" w:hAnchor="text" w:x="6094" w:y="165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převoditelný</w:t>
      </w:r>
    </w:p>
    <w:p w:rsidR="005127CD" w:rsidRDefault="007A0EC7">
      <w:pPr>
        <w:framePr w:w="5484" w:wrap="auto" w:hAnchor="text" w:x="6094" w:y="165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podobě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bezhotovostních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peněžních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prostředků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bankovní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Zaměstnance;</w:t>
      </w:r>
    </w:p>
    <w:p w:rsidR="005127CD" w:rsidRDefault="007A0EC7">
      <w:pPr>
        <w:framePr w:w="5484" w:wrap="auto" w:hAnchor="text" w:x="6094" w:y="165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dokud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nedojde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takovému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převodu,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využít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Kredity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před-</w:t>
      </w:r>
    </w:p>
    <w:p w:rsidR="005127CD" w:rsidRDefault="007A0EC7">
      <w:pPr>
        <w:framePr w:w="5484" w:wrap="auto" w:hAnchor="text" w:x="6094" w:y="165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stavující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Příspěvek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</w:t>
      </w:r>
      <w:r>
        <w:rPr>
          <w:rFonts w:ascii="HCBLQG+HelveticaNeueLTPro-Roman"/>
          <w:color w:val="000000"/>
          <w:sz w:val="13"/>
        </w:rPr>
        <w:t xml:space="preserve">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stejnými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omezeními,</w:t>
      </w:r>
      <w:r>
        <w:rPr>
          <w:rFonts w:ascii="HCBLQG+HelveticaNeueLTPro-Roman"/>
          <w:color w:val="000000"/>
          <w:sz w:val="13"/>
        </w:rPr>
        <w:t xml:space="preserve"> jako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běžné</w:t>
      </w:r>
      <w:r>
        <w:rPr>
          <w:rFonts w:ascii="HCBLQG+HelveticaNeueLTPro-Roman"/>
          <w:color w:val="000000"/>
          <w:sz w:val="13"/>
        </w:rPr>
        <w:t xml:space="preserve"> Kredity.</w:t>
      </w:r>
    </w:p>
    <w:p w:rsidR="005127CD" w:rsidRDefault="007A0EC7">
      <w:pPr>
        <w:framePr w:w="257" w:wrap="auto" w:hAnchor="text" w:x="567" w:y="182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82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Všeobecné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(dále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jen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„VOP“)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upravují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smluv-</w:t>
      </w:r>
    </w:p>
    <w:p w:rsidR="005127CD" w:rsidRDefault="007A0EC7">
      <w:pPr>
        <w:framePr w:w="5144" w:wrap="auto" w:hAnchor="text" w:x="907" w:y="197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ních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republika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s.r.o.,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sídlem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Zelený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pruh</w:t>
      </w:r>
    </w:p>
    <w:p w:rsidR="005127CD" w:rsidRDefault="007A0EC7">
      <w:pPr>
        <w:framePr w:w="267" w:wrap="auto" w:hAnchor="text" w:x="907" w:y="212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1</w:t>
      </w:r>
    </w:p>
    <w:p w:rsidR="005127CD" w:rsidRDefault="007A0EC7">
      <w:pPr>
        <w:framePr w:w="5072" w:wrap="auto" w:hAnchor="text" w:x="979" w:y="212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560/99,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140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00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Praha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4,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IČO: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62913671,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DIČ: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CZ62913671,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zapsané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obchodním</w:t>
      </w:r>
    </w:p>
    <w:p w:rsidR="005127CD" w:rsidRDefault="007A0EC7">
      <w:pPr>
        <w:framePr w:w="5144" w:wrap="auto" w:hAnchor="text" w:x="907" w:y="227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rejstříku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vedeném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Městským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soudem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Praze,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spisovou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značkou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35300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(dále</w:t>
      </w:r>
    </w:p>
    <w:p w:rsidR="005127CD" w:rsidRDefault="007A0EC7">
      <w:pPr>
        <w:framePr w:w="5144" w:wrap="auto" w:hAnchor="text" w:x="907" w:y="227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jen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„Up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ČR“),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vyplývající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uzavřené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(dále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jen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„Smlouva“),</w:t>
      </w:r>
    </w:p>
    <w:p w:rsidR="005127CD" w:rsidRDefault="007A0EC7">
      <w:pPr>
        <w:framePr w:w="5144" w:wrap="auto" w:hAnchor="text" w:x="907" w:y="227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jejíž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nedílnou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součástí.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věcech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souvisejících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smluvním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vzta-</w:t>
      </w:r>
    </w:p>
    <w:p w:rsidR="005127CD" w:rsidRDefault="007A0EC7">
      <w:pPr>
        <w:framePr w:w="5144" w:wrap="auto" w:hAnchor="text" w:x="907" w:y="227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hem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kontaktovat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e-mailu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adrese</w:t>
      </w:r>
    </w:p>
    <w:p w:rsidR="005127CD" w:rsidRDefault="007A0EC7">
      <w:pPr>
        <w:framePr w:w="5144" w:wrap="auto" w:hAnchor="text" w:x="907" w:y="227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xxxxxxxxx</w:t>
      </w:r>
      <w:r>
        <w:rPr>
          <w:rFonts w:ascii="HCBLQG+HelveticaNeueLTPro-Roman"/>
          <w:color w:val="000000"/>
          <w:sz w:val="13"/>
        </w:rPr>
        <w:t xml:space="preserve">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telefonicky na +420 xxxxxxxxx</w:t>
      </w:r>
      <w:r>
        <w:rPr>
          <w:rFonts w:ascii="HCBLQG+HelveticaNeueLTPro-Roman"/>
          <w:color w:val="000000"/>
          <w:sz w:val="13"/>
        </w:rPr>
        <w:t>.</w:t>
      </w:r>
    </w:p>
    <w:p w:rsidR="005127CD" w:rsidRDefault="007A0EC7">
      <w:pPr>
        <w:framePr w:w="5484" w:wrap="auto" w:hAnchor="text" w:x="6094" w:y="2755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2.16.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Poukázky</w:t>
      </w:r>
      <w:r>
        <w:rPr>
          <w:rFonts w:ascii="PRELIT+HelveticaNeueLTPro-Bd"/>
          <w:color w:val="F392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znamenají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Nominální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body,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Kredity</w:t>
      </w:r>
    </w:p>
    <w:p w:rsidR="005127CD" w:rsidRDefault="007A0EC7">
      <w:pPr>
        <w:framePr w:w="4444" w:wrap="auto" w:hAnchor="text" w:x="6435" w:y="291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představujících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Příspěvek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z w:val="13"/>
        </w:rPr>
        <w:t xml:space="preserve"> Body.</w:t>
      </w:r>
    </w:p>
    <w:p w:rsidR="005127CD" w:rsidRDefault="007A0EC7">
      <w:pPr>
        <w:framePr w:w="257" w:wrap="auto" w:hAnchor="text" w:x="567" w:y="307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567" w:y="3079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3" w:wrap="auto" w:hAnchor="text" w:x="629" w:y="307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řídí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zákonem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89/2012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občanským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zá-</w:t>
      </w:r>
    </w:p>
    <w:p w:rsidR="005127CD" w:rsidRDefault="007A0EC7">
      <w:pPr>
        <w:framePr w:w="5423" w:wrap="auto" w:hAnchor="text" w:x="629" w:y="307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koníkem,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(dále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jen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„OZ“),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těmito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platným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Ceníkem</w:t>
      </w:r>
    </w:p>
    <w:p w:rsidR="005127CD" w:rsidRDefault="007A0EC7">
      <w:pPr>
        <w:framePr w:w="5423" w:wrap="auto" w:hAnchor="text" w:x="629" w:y="307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podmínkami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sjednanými</w:t>
      </w:r>
      <w:r>
        <w:rPr>
          <w:rFonts w:ascii="HCBLQG+HelveticaNeueLTPro-Roman"/>
          <w:color w:val="000000"/>
          <w:sz w:val="13"/>
        </w:rPr>
        <w:t xml:space="preserve"> 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Smlouvě.</w:t>
      </w:r>
    </w:p>
    <w:p w:rsidR="005127CD" w:rsidRDefault="007A0EC7">
      <w:pPr>
        <w:framePr w:w="5484" w:wrap="auto" w:hAnchor="text" w:x="6094" w:y="3098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2.17.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Produkty</w:t>
      </w:r>
      <w:r>
        <w:rPr>
          <w:rFonts w:ascii="PRELIT+HelveticaNeueLTPro-Bd"/>
          <w:color w:val="F39200"/>
          <w:spacing w:val="-4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Up</w:t>
      </w:r>
      <w:r>
        <w:rPr>
          <w:rFonts w:ascii="PRELIT+HelveticaNeueLTPro-Bd"/>
          <w:color w:val="F392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znamenají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</w:p>
    <w:p w:rsidR="005127CD" w:rsidRDefault="007A0EC7">
      <w:pPr>
        <w:framePr w:w="2664" w:wrap="auto" w:hAnchor="text" w:x="6435" w:y="325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All Inclusive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z w:val="13"/>
        </w:rPr>
        <w:t xml:space="preserve"> karty Gallery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ßeta.</w:t>
      </w:r>
    </w:p>
    <w:p w:rsidR="005127CD" w:rsidRDefault="007A0EC7">
      <w:pPr>
        <w:framePr w:w="257" w:wrap="auto" w:hAnchor="text" w:x="6094" w:y="344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6094" w:y="3448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157" w:y="3442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.18.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Služby</w:t>
      </w:r>
      <w:r>
        <w:rPr>
          <w:rFonts w:ascii="PRELIT+HelveticaNeueLTPro-Bd"/>
          <w:color w:val="F39200"/>
          <w:spacing w:val="-5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Up</w:t>
      </w:r>
      <w:r>
        <w:rPr>
          <w:rFonts w:ascii="PRELIT+HelveticaNeueLTPro-Bd"/>
          <w:color w:val="F392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znamenají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mohou,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ale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nemu-</w:t>
      </w:r>
    </w:p>
    <w:p w:rsidR="005127CD" w:rsidRDefault="007A0EC7">
      <w:pPr>
        <w:framePr w:w="5421" w:wrap="auto" w:hAnchor="text" w:x="629" w:y="357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aplikují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vymezeném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předmětu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dílčích</w:t>
      </w:r>
    </w:p>
    <w:p w:rsidR="005127CD" w:rsidRDefault="007A0EC7">
      <w:pPr>
        <w:framePr w:w="4213" w:wrap="auto" w:hAnchor="text" w:x="6435" w:y="359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sí</w:t>
      </w:r>
      <w:r>
        <w:rPr>
          <w:rFonts w:ascii="HCBLQG+HelveticaNeueLTPro-Roman"/>
          <w:color w:val="000000"/>
          <w:sz w:val="13"/>
        </w:rPr>
        <w:t xml:space="preserve"> souviset s </w:t>
      </w:r>
      <w:r>
        <w:rPr>
          <w:rFonts w:ascii="HCBLQG+HelveticaNeueLTPro-Roman"/>
          <w:color w:val="000000"/>
          <w:sz w:val="13"/>
        </w:rPr>
        <w:t xml:space="preserve">Produkty Up,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jedná</w:t>
      </w:r>
      <w:r>
        <w:rPr>
          <w:rFonts w:ascii="HCBLQG+HelveticaNeueLTPro-Roman"/>
          <w:color w:val="000000"/>
          <w:sz w:val="13"/>
        </w:rPr>
        <w:t xml:space="preserve">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o moduly dle 10.7 VOP.</w:t>
      </w:r>
    </w:p>
    <w:p w:rsidR="005127CD" w:rsidRDefault="007A0EC7">
      <w:pPr>
        <w:framePr w:w="2900" w:wrap="auto" w:hAnchor="text" w:x="907" w:y="372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objednávek</w:t>
      </w:r>
      <w:r>
        <w:rPr>
          <w:rFonts w:ascii="HCBLQG+HelveticaNeueLTPro-Roman"/>
          <w:color w:val="000000"/>
          <w:sz w:val="13"/>
        </w:rPr>
        <w:t xml:space="preserve"> Klienta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přijatých</w:t>
      </w:r>
      <w:r>
        <w:rPr>
          <w:rFonts w:ascii="HCBLQG+HelveticaNeueLTPro-Roman"/>
          <w:color w:val="000000"/>
          <w:sz w:val="13"/>
        </w:rPr>
        <w:t xml:space="preserve"> ze strany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422" w:wrap="auto" w:hAnchor="text" w:x="6157" w:y="3786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.19.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Virtuální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karta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All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Inclusive,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podobu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vy-</w:t>
      </w:r>
    </w:p>
    <w:p w:rsidR="005127CD" w:rsidRDefault="007A0EC7">
      <w:pPr>
        <w:framePr w:w="5422" w:wrap="auto" w:hAnchor="text" w:x="6157" w:y="37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dává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licence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Mastercard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International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Incorporated.</w:t>
      </w:r>
    </w:p>
    <w:p w:rsidR="005127CD" w:rsidRDefault="007A0EC7">
      <w:pPr>
        <w:framePr w:w="5422" w:wrap="auto" w:hAnchor="text" w:x="6157" w:y="37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kartě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si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vytvoří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iPIN,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zobrazení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vybraných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</w:p>
    <w:p w:rsidR="005127CD" w:rsidRDefault="007A0EC7">
      <w:pPr>
        <w:framePr w:w="5422" w:wrap="auto" w:hAnchor="text" w:x="6157" w:y="37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(zejména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celé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číslo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CVV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kód)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podání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vytvoření</w:t>
      </w:r>
    </w:p>
    <w:p w:rsidR="005127CD" w:rsidRDefault="007A0EC7">
      <w:pPr>
        <w:framePr w:w="5422" w:wrap="auto" w:hAnchor="text" w:x="6157" w:y="37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z w:val="13"/>
        </w:rPr>
        <w:t xml:space="preserve"> karty.</w:t>
      </w:r>
    </w:p>
    <w:p w:rsidR="005127CD" w:rsidRDefault="007A0EC7">
      <w:pPr>
        <w:framePr w:w="308" w:wrap="auto" w:hAnchor="text" w:x="567" w:y="4049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2</w:t>
      </w:r>
    </w:p>
    <w:p w:rsidR="005127CD" w:rsidRDefault="007A0EC7">
      <w:pPr>
        <w:framePr w:w="267" w:wrap="auto" w:hAnchor="text" w:x="650" w:y="4049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.</w:t>
      </w:r>
    </w:p>
    <w:p w:rsidR="005127CD" w:rsidRDefault="007A0EC7">
      <w:pPr>
        <w:framePr w:w="1592" w:wrap="auto" w:hAnchor="text" w:x="907" w:y="4049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 w:hAnsi="PRELIT+HelveticaNeueLTPro-Bd" w:cs="PRELIT+HelveticaNeueLTPro-Bd"/>
          <w:color w:val="F39200"/>
          <w:sz w:val="15"/>
        </w:rPr>
        <w:t>VYMEZENÍ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POJMŮ</w:t>
      </w:r>
    </w:p>
    <w:p w:rsidR="005127CD" w:rsidRDefault="007A0EC7">
      <w:pPr>
        <w:framePr w:w="1254" w:wrap="auto" w:hAnchor="text" w:x="907" w:y="4350"/>
        <w:widowControl w:val="0"/>
        <w:autoSpaceDE w:val="0"/>
        <w:autoSpaceDN w:val="0"/>
        <w:spacing w:before="0" w:after="0" w:line="155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 w:hAnsi="LMIRFL+HelveticaNeueLTPro-BdIt" w:cs="LMIRFL+HelveticaNeueLTPro-BdIt"/>
          <w:color w:val="000000"/>
          <w:sz w:val="13"/>
        </w:rPr>
        <w:t>OBECNÉ</w:t>
      </w:r>
      <w:r>
        <w:rPr>
          <w:rFonts w:ascii="LMIRFL+HelveticaNeueLTPro-BdIt"/>
          <w:color w:val="000000"/>
          <w:sz w:val="13"/>
        </w:rPr>
        <w:t xml:space="preserve"> POJMY</w:t>
      </w:r>
    </w:p>
    <w:p w:rsidR="005127CD" w:rsidRDefault="007A0EC7">
      <w:pPr>
        <w:framePr w:w="257" w:wrap="auto" w:hAnchor="text" w:x="567" w:y="4548"/>
        <w:widowControl w:val="0"/>
        <w:autoSpaceDE w:val="0"/>
        <w:autoSpaceDN w:val="0"/>
        <w:spacing w:before="0" w:after="0" w:line="148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4" w:wrap="auto" w:hAnchor="text" w:x="627" w:y="4543"/>
        <w:widowControl w:val="0"/>
        <w:autoSpaceDE w:val="0"/>
        <w:autoSpaceDN w:val="0"/>
        <w:spacing w:before="0" w:after="0" w:line="154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.1.</w:t>
      </w:r>
      <w:r>
        <w:rPr>
          <w:rFonts w:ascii="AVQVIA+HelveticaNeueLTPro-Cn"/>
          <w:color w:val="000000"/>
          <w:spacing w:val="12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pacing w:val="-2"/>
          <w:sz w:val="13"/>
        </w:rPr>
        <w:t>Beneﬁtní</w:t>
      </w:r>
      <w:r>
        <w:rPr>
          <w:rFonts w:ascii="PRELIT+HelveticaNeueLTPro-Bd"/>
          <w:color w:val="F39200"/>
          <w:spacing w:val="-7"/>
          <w:sz w:val="13"/>
        </w:rPr>
        <w:t xml:space="preserve"> </w:t>
      </w:r>
      <w:r>
        <w:rPr>
          <w:rFonts w:ascii="PRELIT+HelveticaNeueLTPro-Bd"/>
          <w:color w:val="F39200"/>
          <w:spacing w:val="-2"/>
          <w:sz w:val="13"/>
        </w:rPr>
        <w:t>Body</w:t>
      </w:r>
      <w:r>
        <w:rPr>
          <w:rFonts w:ascii="PRELIT+HelveticaNeueLTPro-Bd"/>
          <w:color w:val="F392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znamenají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elektronický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kredit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sloužící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úhradě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ceny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nebo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její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části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za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pl-</w:t>
      </w:r>
    </w:p>
    <w:p w:rsidR="005127CD" w:rsidRDefault="007A0EC7">
      <w:pPr>
        <w:framePr w:w="5424" w:wrap="auto" w:hAnchor="text" w:x="627" w:y="4543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nění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poskytovaná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Zaměstnancům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síti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Partnerů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(oblast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volného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času,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vzdělávání,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zdra-</w:t>
      </w:r>
    </w:p>
    <w:p w:rsidR="005127CD" w:rsidRDefault="007A0EC7">
      <w:pPr>
        <w:framePr w:w="5424" w:wrap="auto" w:hAnchor="text" w:x="627" w:y="4543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votní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péče,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cestování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dalších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činností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podporujících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produktivitu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práce,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zdravotní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stav</w:t>
      </w:r>
    </w:p>
    <w:p w:rsidR="005127CD" w:rsidRDefault="007A0EC7">
      <w:pPr>
        <w:framePr w:w="5424" w:wrap="auto" w:hAnchor="text" w:x="627" w:y="4543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Zaměstnanců,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práci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lidskými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zdroji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sociální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soudržnost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společnosti),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který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nahrán</w:t>
      </w:r>
    </w:p>
    <w:p w:rsidR="005127CD" w:rsidRDefault="007A0EC7">
      <w:pPr>
        <w:framePr w:w="5424" w:wrap="auto" w:hAnchor="text" w:x="627" w:y="4543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virtuálním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účtu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Zaměstnance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systému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Gallery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Beta.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Platnost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Beneﬁtních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Bodů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je</w:t>
      </w:r>
    </w:p>
    <w:p w:rsidR="005127CD" w:rsidRDefault="007A0EC7">
      <w:pPr>
        <w:framePr w:w="5424" w:wrap="auto" w:hAnchor="text" w:x="627" w:y="4543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určena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příslušným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ustanovením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Smlouvy.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Beneﬁtní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Body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nejsou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elektronickými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penězi</w:t>
      </w:r>
    </w:p>
    <w:p w:rsidR="005127CD" w:rsidRDefault="007A0EC7">
      <w:pPr>
        <w:framePr w:w="5424" w:wrap="auto" w:hAnchor="text" w:x="627" w:y="4543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ve</w:t>
      </w:r>
      <w:r>
        <w:rPr>
          <w:rFonts w:ascii="HCBLQG+HelveticaNeueLTPro-Roman"/>
          <w:color w:val="000000"/>
          <w:spacing w:val="-2"/>
          <w:sz w:val="13"/>
        </w:rPr>
        <w:t xml:space="preserve"> smyslu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zákona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č.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370/2017 Sb.,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platebním</w:t>
      </w:r>
      <w:r>
        <w:rPr>
          <w:rFonts w:ascii="HCBLQG+HelveticaNeueLTPro-Roman"/>
          <w:color w:val="000000"/>
          <w:spacing w:val="-2"/>
          <w:sz w:val="13"/>
        </w:rPr>
        <w:t xml:space="preserve"> styku,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 xml:space="preserve">ve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znění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pozdějších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předpisů.</w:t>
      </w:r>
    </w:p>
    <w:p w:rsidR="005127CD" w:rsidRDefault="007A0EC7">
      <w:pPr>
        <w:framePr w:w="257" w:wrap="auto" w:hAnchor="text" w:x="6094" w:y="459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6094" w:y="4591"/>
        <w:widowControl w:val="0"/>
        <w:autoSpaceDE w:val="0"/>
        <w:autoSpaceDN w:val="0"/>
        <w:spacing w:before="80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157" w:y="4585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.20.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Vzory</w:t>
      </w:r>
      <w:r>
        <w:rPr>
          <w:rFonts w:ascii="PRELIT+HelveticaNeueLTPro-Bd"/>
          <w:color w:val="F39200"/>
          <w:spacing w:val="37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platných</w:t>
      </w:r>
      <w:r>
        <w:rPr>
          <w:rFonts w:ascii="PRELIT+HelveticaNeueLTPro-Bd"/>
          <w:color w:val="F39200"/>
          <w:spacing w:val="37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Produktů</w:t>
      </w:r>
      <w:r>
        <w:rPr>
          <w:rFonts w:ascii="PRELIT+HelveticaNeueLTPro-Bd"/>
          <w:color w:val="F39200"/>
          <w:spacing w:val="37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Up</w:t>
      </w:r>
      <w:r>
        <w:rPr>
          <w:rFonts w:ascii="PRELIT+HelveticaNeueLTPro-Bd"/>
          <w:color w:val="F39200"/>
          <w:spacing w:val="3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znamenají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vzory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obsahující</w:t>
      </w:r>
    </w:p>
    <w:p w:rsidR="005127CD" w:rsidRDefault="007A0EC7">
      <w:pPr>
        <w:framePr w:w="5422" w:wrap="auto" w:hAnchor="text" w:x="6157" w:y="458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ochranné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prvky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označení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platnosti,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vzory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Karet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vzory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Karet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eStra-</w:t>
      </w:r>
    </w:p>
    <w:p w:rsidR="005127CD" w:rsidRDefault="007A0EC7">
      <w:pPr>
        <w:framePr w:w="5422" w:wrap="auto" w:hAnchor="text" w:x="6157" w:y="458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venka, </w:t>
      </w:r>
      <w:r>
        <w:rPr>
          <w:rFonts w:ascii="HCBLQG+HelveticaNeueLTPro-Roman"/>
          <w:color w:val="000000"/>
          <w:sz w:val="13"/>
        </w:rPr>
        <w:t xml:space="preserve">vzory Karet All Inclusive vyjma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Virtuálních</w:t>
      </w:r>
      <w:r>
        <w:rPr>
          <w:rFonts w:ascii="HCBLQG+HelveticaNeueLTPro-Roman"/>
          <w:color w:val="000000"/>
          <w:sz w:val="13"/>
        </w:rPr>
        <w:t xml:space="preserve"> karet a vzory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z w:val="13"/>
        </w:rPr>
        <w:t xml:space="preserve"> karty Gallery</w:t>
      </w:r>
    </w:p>
    <w:p w:rsidR="005127CD" w:rsidRDefault="007A0EC7">
      <w:pPr>
        <w:framePr w:w="5422" w:wrap="auto" w:hAnchor="text" w:x="6157" w:y="458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jedinečným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graﬁckým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prvkem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(logem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ČR).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součástí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doku-</w:t>
      </w:r>
    </w:p>
    <w:p w:rsidR="005127CD" w:rsidRDefault="007A0EC7">
      <w:pPr>
        <w:framePr w:w="5422" w:wrap="auto" w:hAnchor="text" w:x="6157" w:y="458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mentace,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kterou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obdrží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podpisu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kterou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sezná-</w:t>
      </w:r>
    </w:p>
    <w:p w:rsidR="005127CD" w:rsidRDefault="007A0EC7">
      <w:pPr>
        <w:framePr w:w="5422" w:wrap="auto" w:hAnchor="text" w:x="6157" w:y="458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mit. Vzory </w:t>
      </w:r>
      <w:r>
        <w:rPr>
          <w:rFonts w:ascii="HCBLQG+HelveticaNeueLTPro-Roman"/>
          <w:color w:val="000000"/>
          <w:sz w:val="13"/>
        </w:rPr>
        <w:t xml:space="preserve">jsou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z w:val="13"/>
        </w:rPr>
        <w:t xml:space="preserve"> uvedeny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422" w:wrap="auto" w:hAnchor="text" w:x="6157" w:y="5537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Zákaznická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zóna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on-line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aplikaci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provozovanou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evidenci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ob-</w:t>
      </w:r>
    </w:p>
    <w:p w:rsidR="005127CD" w:rsidRDefault="007A0EC7">
      <w:pPr>
        <w:framePr w:w="5422" w:wrap="auto" w:hAnchor="text" w:x="6157" w:y="55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jednávek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Klienta;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přehled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fakturace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proplácení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Nominálních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po-</w:t>
      </w:r>
    </w:p>
    <w:p w:rsidR="005127CD" w:rsidRDefault="007A0EC7">
      <w:pPr>
        <w:framePr w:w="5422" w:wrap="auto" w:hAnchor="text" w:x="6157" w:y="55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ukázek,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bodů;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dokumentaci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</w:t>
      </w:r>
    </w:p>
    <w:p w:rsidR="005127CD" w:rsidRDefault="007A0EC7">
      <w:pPr>
        <w:framePr w:w="5422" w:wrap="auto" w:hAnchor="text" w:x="6157" w:y="55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Smlouvami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uzavřenými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Přístupové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</w:p>
    <w:p w:rsidR="005127CD" w:rsidRDefault="007A0EC7">
      <w:pPr>
        <w:framePr w:w="5422" w:wrap="auto" w:hAnchor="text" w:x="6157" w:y="55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zóny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získá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příslušné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pakliže</w:t>
      </w:r>
    </w:p>
    <w:p w:rsidR="005127CD" w:rsidRDefault="007A0EC7">
      <w:pPr>
        <w:framePr w:w="5422" w:wrap="auto" w:hAnchor="text" w:x="6157" w:y="55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Klientovi nebyly poskytnuty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přístupové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z w:val="13"/>
        </w:rPr>
        <w:t xml:space="preserve"> do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Portálu.</w:t>
      </w:r>
    </w:p>
    <w:p w:rsidR="005127CD" w:rsidRDefault="007A0EC7">
      <w:pPr>
        <w:framePr w:w="257" w:wrap="auto" w:hAnchor="text" w:x="567" w:y="565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5646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Ceník</w:t>
      </w:r>
      <w:r>
        <w:rPr>
          <w:rFonts w:ascii="PRELIT+HelveticaNeueLTPro-Bd"/>
          <w:color w:val="F39200"/>
          <w:spacing w:val="6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služeb</w:t>
      </w:r>
      <w:r>
        <w:rPr>
          <w:rFonts w:ascii="PRELIT+HelveticaNeueLTPro-Bd"/>
          <w:color w:val="F392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jakýkoliv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dokument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vydaný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listinné,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</w:p>
    <w:p w:rsidR="005127CD" w:rsidRDefault="007A0EC7">
      <w:pPr>
        <w:framePr w:w="5422" w:wrap="auto" w:hAnchor="text" w:x="629" w:y="564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jiné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formě,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určuje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Poplatky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nedíl-</w:t>
      </w:r>
    </w:p>
    <w:p w:rsidR="005127CD" w:rsidRDefault="007A0EC7">
      <w:pPr>
        <w:framePr w:w="5422" w:wrap="auto" w:hAnchor="text" w:x="629" w:y="564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nou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součástí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umístěn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dis-</w:t>
      </w:r>
    </w:p>
    <w:p w:rsidR="005127CD" w:rsidRDefault="007A0EC7">
      <w:pPr>
        <w:framePr w:w="5422" w:wrap="auto" w:hAnchor="text" w:x="629" w:y="564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pozici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místech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57" w:wrap="auto" w:hAnchor="text" w:x="567" w:y="629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567" w:y="6299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6293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Digitální</w:t>
      </w:r>
      <w:r>
        <w:rPr>
          <w:rFonts w:ascii="PRELIT+HelveticaNeueLTPro-Bd"/>
          <w:color w:val="F39200"/>
          <w:spacing w:val="1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obsah</w:t>
      </w:r>
      <w:r>
        <w:rPr>
          <w:rFonts w:ascii="PRELIT+HelveticaNeueLTPro-Bd"/>
          <w:color w:val="F392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související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jakožto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</w:t>
      </w:r>
    </w:p>
    <w:p w:rsidR="005127CD" w:rsidRDefault="007A0EC7">
      <w:pPr>
        <w:framePr w:w="2381" w:wrap="auto" w:hAnchor="text" w:x="907" w:y="644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obsah ve smyslu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z w:val="13"/>
        </w:rPr>
        <w:t xml:space="preserve"> 2389a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násl.</w:t>
      </w:r>
      <w:r>
        <w:rPr>
          <w:rFonts w:ascii="HCBLQG+HelveticaNeueLTPro-Roman"/>
          <w:color w:val="000000"/>
          <w:sz w:val="13"/>
        </w:rPr>
        <w:t xml:space="preserve"> OZ.</w:t>
      </w:r>
    </w:p>
    <w:p w:rsidR="005127CD" w:rsidRDefault="007A0EC7">
      <w:pPr>
        <w:framePr w:w="257" w:wrap="auto" w:hAnchor="text" w:x="6094" w:y="649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6094" w:y="6494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157" w:y="6489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Zákazník</w:t>
      </w:r>
      <w:r>
        <w:rPr>
          <w:rFonts w:ascii="PRELIT+HelveticaNeueLTPro-Bd"/>
          <w:color w:val="F392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osobu,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čerpat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zboží/služby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provozovně</w:t>
      </w:r>
    </w:p>
    <w:p w:rsidR="005127CD" w:rsidRDefault="007A0EC7">
      <w:pPr>
        <w:framePr w:w="5422" w:wrap="auto" w:hAnchor="text" w:x="6157" w:y="648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Partnera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Poukázky.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konkrétního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uvedeno</w:t>
      </w:r>
    </w:p>
    <w:p w:rsidR="005127CD" w:rsidRDefault="007A0EC7">
      <w:pPr>
        <w:framePr w:w="5422" w:wrap="auto" w:hAnchor="text" w:x="6157" w:y="648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odlišně,</w:t>
      </w:r>
      <w:r>
        <w:rPr>
          <w:rFonts w:ascii="HCBLQG+HelveticaNeueLTPro-Roman"/>
          <w:color w:val="000000"/>
          <w:sz w:val="13"/>
        </w:rPr>
        <w:t xml:space="preserve"> zahrnuje pojem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Zákazníka</w:t>
      </w:r>
      <w:r>
        <w:rPr>
          <w:rFonts w:ascii="HCBLQG+HelveticaNeueLTPro-Roman"/>
          <w:color w:val="000000"/>
          <w:sz w:val="13"/>
        </w:rPr>
        <w:t xml:space="preserve"> pouze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Zaměstnance.</w:t>
      </w:r>
    </w:p>
    <w:p w:rsidR="005127CD" w:rsidRDefault="007A0EC7">
      <w:pPr>
        <w:framePr w:w="5422" w:wrap="auto" w:hAnchor="text" w:x="629" w:y="6637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.4.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eBeneﬁty</w:t>
      </w:r>
      <w:r>
        <w:rPr>
          <w:rFonts w:ascii="PRELIT+HelveticaNeueLTPro-Bd"/>
          <w:color w:val="F39200"/>
          <w:spacing w:val="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body</w:t>
      </w:r>
      <w:r>
        <w:rPr>
          <w:rFonts w:ascii="PRELIT+HelveticaNeueLTPro-Bd"/>
          <w:color w:val="F392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znamenají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kredit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sloužící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</w:p>
    <w:p w:rsidR="005127CD" w:rsidRDefault="007A0EC7">
      <w:pPr>
        <w:framePr w:w="5422" w:wrap="auto" w:hAnchor="text" w:x="629" w:y="66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osobám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(oblast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vol-</w:t>
      </w:r>
    </w:p>
    <w:p w:rsidR="005127CD" w:rsidRDefault="007A0EC7">
      <w:pPr>
        <w:framePr w:w="5422" w:wrap="auto" w:hAnchor="text" w:x="629" w:y="66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ného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času,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vzdělávání,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zdravotní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péče,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cestování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podporujících</w:t>
      </w:r>
    </w:p>
    <w:p w:rsidR="005127CD" w:rsidRDefault="007A0EC7">
      <w:pPr>
        <w:framePr w:w="5422" w:wrap="auto" w:hAnchor="text" w:x="629" w:y="66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produktivitu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práce,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zdravotní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stav,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práci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lidskými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zdroji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soudržnost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spo-</w:t>
      </w:r>
    </w:p>
    <w:p w:rsidR="005127CD" w:rsidRDefault="007A0EC7">
      <w:pPr>
        <w:framePr w:w="5422" w:wrap="auto" w:hAnchor="text" w:x="629" w:y="66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lečnosti),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nahrán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</w:p>
    <w:p w:rsidR="005127CD" w:rsidRDefault="007A0EC7">
      <w:pPr>
        <w:framePr w:w="5422" w:wrap="auto" w:hAnchor="text" w:x="629" w:y="66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All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Inclusive,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funkce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body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nejsou</w:t>
      </w:r>
    </w:p>
    <w:p w:rsidR="005127CD" w:rsidRDefault="007A0EC7">
      <w:pPr>
        <w:framePr w:w="5422" w:wrap="auto" w:hAnchor="text" w:x="629" w:y="66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elektronickými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penězi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smyslu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370/2017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styku,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</w:p>
    <w:p w:rsidR="005127CD" w:rsidRDefault="007A0EC7">
      <w:pPr>
        <w:framePr w:w="5422" w:wrap="auto" w:hAnchor="text" w:x="629" w:y="663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předpisů.</w:t>
      </w:r>
    </w:p>
    <w:p w:rsidR="005127CD" w:rsidRDefault="007A0EC7">
      <w:pPr>
        <w:framePr w:w="5421" w:wrap="auto" w:hAnchor="text" w:x="6157" w:y="6984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.23.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Zaměstnanec</w:t>
      </w:r>
      <w:r>
        <w:rPr>
          <w:rFonts w:ascii="PRELIT+HelveticaNeueLTPro-Bd"/>
          <w:color w:val="F392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služebním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poměru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Klientovi,</w:t>
      </w:r>
    </w:p>
    <w:p w:rsidR="005127CD" w:rsidRDefault="007A0EC7">
      <w:pPr>
        <w:framePr w:w="4974" w:wrap="auto" w:hAnchor="text" w:x="6435" w:y="713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z w:val="13"/>
        </w:rPr>
        <w:t xml:space="preserve"> osoby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obdobném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poměru</w:t>
      </w:r>
      <w:r>
        <w:rPr>
          <w:rFonts w:ascii="HCBLQG+HelveticaNeueLTPro-Roman"/>
          <w:color w:val="000000"/>
          <w:sz w:val="13"/>
        </w:rPr>
        <w:t xml:space="preserve"> ke Klientovi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členy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statutárních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orgánů</w:t>
      </w:r>
      <w:r>
        <w:rPr>
          <w:rFonts w:ascii="HCBLQG+HelveticaNeueLTPro-Roman"/>
          <w:color w:val="000000"/>
          <w:sz w:val="13"/>
        </w:rPr>
        <w:t xml:space="preserve"> Klienta.</w:t>
      </w:r>
    </w:p>
    <w:p w:rsidR="005127CD" w:rsidRDefault="007A0EC7">
      <w:pPr>
        <w:framePr w:w="1622" w:wrap="auto" w:hAnchor="text" w:x="6435" w:y="7458"/>
        <w:widowControl w:val="0"/>
        <w:autoSpaceDE w:val="0"/>
        <w:autoSpaceDN w:val="0"/>
        <w:spacing w:before="0" w:after="0" w:line="155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/>
          <w:color w:val="000000"/>
          <w:sz w:val="13"/>
        </w:rPr>
        <w:t xml:space="preserve">PRODUKTY &amp;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SLUŽBY</w:t>
      </w:r>
    </w:p>
    <w:p w:rsidR="005127CD" w:rsidRDefault="007A0EC7">
      <w:pPr>
        <w:framePr w:w="257" w:wrap="auto" w:hAnchor="text" w:x="6094" w:y="765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157" w:y="7650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Beneﬁtní</w:t>
      </w:r>
      <w:r>
        <w:rPr>
          <w:rFonts w:ascii="PRELIT+HelveticaNeueLTPro-Bd"/>
          <w:color w:val="F39200"/>
          <w:spacing w:val="14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karta</w:t>
      </w:r>
      <w:r>
        <w:rPr>
          <w:rFonts w:ascii="PRELIT+HelveticaNeueLTPro-Bd"/>
          <w:color w:val="F39200"/>
          <w:spacing w:val="14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Gallery</w:t>
      </w:r>
      <w:r>
        <w:rPr>
          <w:rFonts w:ascii="PRELIT+HelveticaNeueLTPro-Bd"/>
          <w:color w:val="F39200"/>
          <w:spacing w:val="14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ßeta</w:t>
      </w:r>
      <w:r>
        <w:rPr>
          <w:rFonts w:ascii="PRELIT+HelveticaNeueLTPro-Bd"/>
          <w:color w:val="F392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identiﬁkační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opravňující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</w:p>
    <w:p w:rsidR="005127CD" w:rsidRDefault="007A0EC7">
      <w:pPr>
        <w:framePr w:w="5422" w:wrap="auto" w:hAnchor="text" w:x="6157" w:y="765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sjednaném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nákupu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Partnera.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</w:p>
    <w:p w:rsidR="005127CD" w:rsidRDefault="007A0EC7">
      <w:pPr>
        <w:framePr w:w="5422" w:wrap="auto" w:hAnchor="text" w:x="6157" w:y="765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prostředkem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smyslu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370/2017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styku,</w:t>
      </w:r>
    </w:p>
    <w:p w:rsidR="005127CD" w:rsidRDefault="007A0EC7">
      <w:pPr>
        <w:framePr w:w="5422" w:wrap="auto" w:hAnchor="text" w:x="6157" w:y="765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předpisů.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tento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</w:t>
      </w:r>
    </w:p>
    <w:p w:rsidR="005127CD" w:rsidRDefault="007A0EC7">
      <w:pPr>
        <w:framePr w:w="5422" w:wrap="auto" w:hAnchor="text" w:x="6157" w:y="765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součástí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nabídky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57" w:wrap="auto" w:hAnchor="text" w:x="567" w:y="789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.5.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Elektronická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karta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All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Inclusive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(vč.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karty),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vydává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licence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Mastercard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International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Incorporated.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nejedná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získá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PIN,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Partnerovi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ověření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oprávněného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jakožto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nákupu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Partnera.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jedná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kartu,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funkci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PINu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ověřovací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prostředek,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např.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biometrické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ověřování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kód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zařízení.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5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let,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konec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zadní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zóně.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platebním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prostředkem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smyslu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370/2017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</w:p>
    <w:p w:rsidR="005127CD" w:rsidRDefault="007A0EC7">
      <w:pPr>
        <w:framePr w:w="5422" w:wrap="auto" w:hAnchor="text" w:x="629" w:y="78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platebním</w:t>
      </w:r>
      <w:r>
        <w:rPr>
          <w:rFonts w:ascii="HCBLQG+HelveticaNeueLTPro-Roman"/>
          <w:color w:val="000000"/>
          <w:sz w:val="13"/>
        </w:rPr>
        <w:t xml:space="preserve"> styku, 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předpisů.</w:t>
      </w:r>
    </w:p>
    <w:p w:rsidR="005127CD" w:rsidRDefault="007A0EC7">
      <w:pPr>
        <w:framePr w:w="5484" w:wrap="auto" w:hAnchor="text" w:x="6094" w:y="8450"/>
        <w:widowControl w:val="0"/>
        <w:autoSpaceDE w:val="0"/>
        <w:autoSpaceDN w:val="0"/>
        <w:spacing w:before="0" w:after="0" w:line="154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2.25.</w:t>
      </w:r>
      <w:r>
        <w:rPr>
          <w:rFonts w:ascii="AVQVIA+HelveticaNeueLTPro-Cn"/>
          <w:color w:val="000000"/>
          <w:spacing w:val="69"/>
          <w:sz w:val="13"/>
        </w:rPr>
        <w:t xml:space="preserve"> </w:t>
      </w:r>
      <w:r>
        <w:rPr>
          <w:rFonts w:ascii="PRELIT+HelveticaNeueLTPro-Bd"/>
          <w:color w:val="F39200"/>
          <w:spacing w:val="-2"/>
          <w:sz w:val="13"/>
        </w:rPr>
        <w:t>Cadhoc</w:t>
      </w:r>
      <w:r>
        <w:rPr>
          <w:rFonts w:ascii="PRELIT+HelveticaNeueLTPro-Bd"/>
          <w:color w:val="F392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znamená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Papírovou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poukázku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dárkového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typu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určenou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úhradě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zboží/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služeb.</w:t>
      </w:r>
    </w:p>
    <w:p w:rsidR="005127CD" w:rsidRDefault="007A0EC7">
      <w:pPr>
        <w:framePr w:w="5484" w:wrap="auto" w:hAnchor="text" w:x="6094" w:y="8641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2.26.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Clean</w:t>
      </w:r>
      <w:r>
        <w:rPr>
          <w:rFonts w:ascii="PRELIT+HelveticaNeueLTPro-Bd"/>
          <w:color w:val="F392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určenou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pořízení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oděvů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obuvi,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mycích,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čis-</w:t>
      </w:r>
    </w:p>
    <w:p w:rsidR="005127CD" w:rsidRDefault="007A0EC7">
      <w:pPr>
        <w:framePr w:w="5484" w:wrap="auto" w:hAnchor="text" w:x="6094" w:y="864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tících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desinfekčních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prostředků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nákladů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údržbu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oděvů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obu-</w:t>
      </w:r>
    </w:p>
    <w:p w:rsidR="005127CD" w:rsidRDefault="007A0EC7">
      <w:pPr>
        <w:framePr w:w="5484" w:wrap="auto" w:hAnchor="text" w:x="6094" w:y="864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vi,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pořízení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stejnokrojů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určených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zaměstnavatelem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příspěvku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údržbu.</w:t>
      </w:r>
    </w:p>
    <w:p w:rsidR="005127CD" w:rsidRDefault="007A0EC7">
      <w:pPr>
        <w:framePr w:w="257" w:wrap="auto" w:hAnchor="text" w:x="6094" w:y="914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382" w:wrap="auto" w:hAnchor="text" w:x="6157" w:y="914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.27.</w:t>
      </w:r>
    </w:p>
    <w:p w:rsidR="005127CD" w:rsidRDefault="007A0EC7">
      <w:pPr>
        <w:framePr w:w="5144" w:wrap="auto" w:hAnchor="text" w:x="6435" w:y="9137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PRELIT+HelveticaNeueLTPro-Bd"/>
          <w:color w:val="F39200"/>
          <w:sz w:val="13"/>
        </w:rPr>
        <w:t>Gallery</w:t>
      </w:r>
      <w:r>
        <w:rPr>
          <w:rFonts w:ascii="PRELIT+HelveticaNeueLTPro-Bd"/>
          <w:color w:val="F39200"/>
          <w:spacing w:val="18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ßeta</w:t>
      </w:r>
      <w:r>
        <w:rPr>
          <w:rFonts w:ascii="PRELIT+HelveticaNeueLTPro-Bd"/>
          <w:color w:val="F392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on-line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systém,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nástroj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motivace</w:t>
      </w:r>
    </w:p>
    <w:p w:rsidR="005127CD" w:rsidRDefault="007A0EC7">
      <w:pPr>
        <w:framePr w:w="5144" w:wrap="auto" w:hAnchor="text" w:x="6435" w:y="913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oblasti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zaměstnaneckého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volného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času,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vzdělávání,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zdra-</w:t>
      </w:r>
    </w:p>
    <w:p w:rsidR="005127CD" w:rsidRDefault="007A0EC7">
      <w:pPr>
        <w:framePr w:w="5144" w:wrap="auto" w:hAnchor="text" w:x="6435" w:y="913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votní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péče,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cestování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podporujících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produktivitu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práce,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zdravotní</w:t>
      </w:r>
    </w:p>
    <w:p w:rsidR="005127CD" w:rsidRDefault="007A0EC7">
      <w:pPr>
        <w:framePr w:w="5144" w:wrap="auto" w:hAnchor="text" w:x="6435" w:y="913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stav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práci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lidskými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zdroji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soudržnost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Tento</w:t>
      </w:r>
    </w:p>
    <w:p w:rsidR="005127CD" w:rsidRDefault="007A0EC7">
      <w:pPr>
        <w:framePr w:w="5144" w:wrap="auto" w:hAnchor="text" w:x="6435" w:y="913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systém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evidenci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čerpání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zaměstnaneckých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beneﬁtů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vymeze-</w:t>
      </w:r>
    </w:p>
    <w:p w:rsidR="005127CD" w:rsidRDefault="007A0EC7">
      <w:pPr>
        <w:framePr w:w="5144" w:wrap="auto" w:hAnchor="text" w:x="6435" w:y="913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ném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Smlouvou.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tento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součástí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</w:p>
    <w:p w:rsidR="005127CD" w:rsidRDefault="007A0EC7">
      <w:pPr>
        <w:framePr w:w="5144" w:wrap="auto" w:hAnchor="text" w:x="6435" w:y="913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nabídky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57" w:wrap="auto" w:hAnchor="text" w:x="567" w:y="945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567" w:y="9458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9452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.6.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Fyzická</w:t>
      </w:r>
      <w:r>
        <w:rPr>
          <w:rFonts w:ascii="PRELIT+HelveticaNeueLTPro-Bd"/>
          <w:color w:val="F39200"/>
          <w:spacing w:val="2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karta</w:t>
      </w:r>
      <w:r>
        <w:rPr>
          <w:rFonts w:ascii="PRELIT+HelveticaNeueLTPro-Bd"/>
          <w:color w:val="F392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hmotnou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podobu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formě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plasto-</w:t>
      </w:r>
    </w:p>
    <w:p w:rsidR="005127CD" w:rsidRDefault="007A0EC7">
      <w:pPr>
        <w:framePr w:w="1990" w:wrap="auto" w:hAnchor="text" w:x="907" w:y="96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nosiče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vydávané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422" w:wrap="auto" w:hAnchor="text" w:x="629" w:y="9796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.7.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Internetová</w:t>
      </w:r>
      <w:r>
        <w:rPr>
          <w:rFonts w:ascii="PRELIT+HelveticaNeueLTPro-Bd"/>
          <w:color w:val="F39200"/>
          <w:spacing w:val="27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objednávka</w:t>
      </w:r>
      <w:r>
        <w:rPr>
          <w:rFonts w:ascii="PRELIT+HelveticaNeueLTPro-Bd"/>
          <w:color w:val="F392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objednávku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Up,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</w:p>
    <w:p w:rsidR="005127CD" w:rsidRDefault="007A0EC7">
      <w:pPr>
        <w:framePr w:w="5422" w:wrap="auto" w:hAnchor="text" w:x="629" w:y="97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učiněná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on-line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formuláře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umístěného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</w:p>
    <w:p w:rsidR="005127CD" w:rsidRDefault="007A0EC7">
      <w:pPr>
        <w:framePr w:w="5422" w:wrap="auto" w:hAnchor="text" w:x="629" w:y="97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57" w:wrap="auto" w:hAnchor="text" w:x="6094" w:y="1024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6094" w:y="10246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157" w:y="10241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.28.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Gallery</w:t>
      </w:r>
      <w:r>
        <w:rPr>
          <w:rFonts w:ascii="PRELIT+HelveticaNeueLTPro-Bd"/>
          <w:color w:val="F39200"/>
          <w:spacing w:val="3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ßeta</w:t>
      </w:r>
      <w:r>
        <w:rPr>
          <w:rFonts w:ascii="PRELIT+HelveticaNeueLTPro-Bd"/>
          <w:color w:val="F39200"/>
          <w:spacing w:val="3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FKSP</w:t>
      </w:r>
      <w:r>
        <w:rPr>
          <w:rFonts w:ascii="PRELIT+HelveticaNeueLTPro-Bd"/>
          <w:color w:val="F39200"/>
          <w:spacing w:val="3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3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on-line</w:t>
      </w:r>
      <w:r>
        <w:rPr>
          <w:rFonts w:ascii="HCBLQG+HelveticaNeueLTPro-Roman"/>
          <w:color w:val="000000"/>
          <w:spacing w:val="3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pacing w:val="3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systém</w:t>
      </w:r>
      <w:r>
        <w:rPr>
          <w:rFonts w:ascii="HCBLQG+HelveticaNeueLTPro-Roman"/>
          <w:color w:val="000000"/>
          <w:spacing w:val="3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určený</w:t>
      </w:r>
      <w:r>
        <w:rPr>
          <w:rFonts w:ascii="HCBLQG+HelveticaNeueLTPro-Roman"/>
          <w:color w:val="000000"/>
          <w:spacing w:val="3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zaměstnavatelům</w:t>
      </w:r>
    </w:p>
    <w:p w:rsidR="005127CD" w:rsidRDefault="007A0EC7">
      <w:pPr>
        <w:framePr w:w="5422" w:wrap="auto" w:hAnchor="text" w:x="6157" w:y="1024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vytvářejícím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fond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kulturních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sociálních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splňující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interní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podmínky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Klienta.</w:t>
      </w:r>
    </w:p>
    <w:p w:rsidR="005127CD" w:rsidRDefault="007A0EC7">
      <w:pPr>
        <w:framePr w:w="5422" w:wrap="auto" w:hAnchor="text" w:x="6157" w:y="1024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tento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součástí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nabídky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57" w:wrap="auto" w:hAnchor="text" w:x="567" w:y="1029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567" w:y="10297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10292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.8.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Klient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osobu,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poskytuje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</w:p>
    <w:p w:rsidR="005127CD" w:rsidRDefault="007A0EC7">
      <w:pPr>
        <w:framePr w:w="3290" w:wrap="auto" w:hAnchor="text" w:x="907" w:y="1044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z w:val="13"/>
        </w:rPr>
        <w:t xml:space="preserve"> produkty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sloužící</w:t>
      </w:r>
      <w:r>
        <w:rPr>
          <w:rFonts w:ascii="HCBLQG+HelveticaNeueLTPro-Roman"/>
          <w:color w:val="000000"/>
          <w:sz w:val="13"/>
        </w:rPr>
        <w:t xml:space="preserve">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z w:val="13"/>
        </w:rPr>
        <w:t xml:space="preserve"> ceny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zboží/služeb.</w:t>
      </w:r>
    </w:p>
    <w:p w:rsidR="005127CD" w:rsidRDefault="007A0EC7">
      <w:pPr>
        <w:framePr w:w="5423" w:wrap="auto" w:hAnchor="text" w:x="629" w:y="10635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.9.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Kredit</w:t>
      </w:r>
      <w:r>
        <w:rPr>
          <w:rFonts w:ascii="PRELIT+HelveticaNeueLTPro-Bd"/>
          <w:color w:val="F392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kredit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sloužící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po-</w:t>
      </w:r>
    </w:p>
    <w:p w:rsidR="005127CD" w:rsidRDefault="007A0EC7">
      <w:pPr>
        <w:framePr w:w="5423" w:wrap="auto" w:hAnchor="text" w:x="629" w:y="1063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skytovaná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síti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(stravování,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potravin),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nahrán</w:t>
      </w:r>
    </w:p>
    <w:p w:rsidR="005127CD" w:rsidRDefault="007A0EC7">
      <w:pPr>
        <w:framePr w:w="5423" w:wrap="auto" w:hAnchor="text" w:x="629" w:y="1063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All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Inclusive,</w:t>
      </w:r>
    </w:p>
    <w:p w:rsidR="005127CD" w:rsidRDefault="007A0EC7">
      <w:pPr>
        <w:framePr w:w="5423" w:wrap="auto" w:hAnchor="text" w:x="629" w:y="1063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funkce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Kredity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nelze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použít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tabákových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vý-</w:t>
      </w:r>
    </w:p>
    <w:p w:rsidR="005127CD" w:rsidRDefault="007A0EC7">
      <w:pPr>
        <w:framePr w:w="5423" w:wrap="auto" w:hAnchor="text" w:x="629" w:y="1063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robků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alkoholických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nápojů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vyměnit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peníze,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výjimkou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převo-</w:t>
      </w:r>
    </w:p>
    <w:p w:rsidR="005127CD" w:rsidRDefault="007A0EC7">
      <w:pPr>
        <w:framePr w:w="5423" w:wrap="auto" w:hAnchor="text" w:x="629" w:y="1063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představujících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Příspěvek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bankovní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Zaměstnance.</w:t>
      </w:r>
    </w:p>
    <w:p w:rsidR="005127CD" w:rsidRDefault="007A0EC7">
      <w:pPr>
        <w:framePr w:w="5423" w:wrap="auto" w:hAnchor="text" w:x="629" w:y="1063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Kredity nejsou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penězi</w:t>
      </w:r>
      <w:r>
        <w:rPr>
          <w:rFonts w:ascii="HCBLQG+HelveticaNeueLTPro-Roman"/>
          <w:color w:val="000000"/>
          <w:sz w:val="13"/>
        </w:rPr>
        <w:t xml:space="preserve"> ve smyslu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z w:val="13"/>
        </w:rPr>
        <w:t xml:space="preserve"> 370/2017 Sb., 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platebním</w:t>
      </w:r>
    </w:p>
    <w:p w:rsidR="005127CD" w:rsidRDefault="007A0EC7">
      <w:pPr>
        <w:framePr w:w="5423" w:wrap="auto" w:hAnchor="text" w:x="629" w:y="1063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styku, 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předpisů.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.29.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Karta</w:t>
      </w:r>
      <w:r>
        <w:rPr>
          <w:rFonts w:ascii="PRELIT+HelveticaNeueLTPro-Bd"/>
          <w:color w:val="F39200"/>
          <w:spacing w:val="22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All</w:t>
      </w:r>
      <w:r>
        <w:rPr>
          <w:rFonts w:ascii="PRELIT+HelveticaNeueLTPro-Bd"/>
          <w:color w:val="F39200"/>
          <w:spacing w:val="22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Inclusive</w:t>
      </w:r>
      <w:r>
        <w:rPr>
          <w:rFonts w:ascii="PRELIT+HelveticaNeueLTPro-Bd"/>
          <w:color w:val="F392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plastový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prostředek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bezkontaktní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an-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ténou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čipem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prostředek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vydaný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současně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funkce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eStravenka.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hovoří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Kartě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eBe-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neﬁty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Kartě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tímto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myšlena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All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Inclusive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funkcí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resp.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konkrétního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nevyplývá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opak.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All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Inclusive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aktivována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funkce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eStra-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venka,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All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Inclusive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nepřenosná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osobu;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opačném</w:t>
      </w:r>
    </w:p>
    <w:p w:rsidR="005127CD" w:rsidRDefault="007A0EC7">
      <w:pPr>
        <w:framePr w:w="5422" w:wrap="auto" w:hAnchor="text" w:x="6157" w:y="1073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z w:val="13"/>
        </w:rPr>
        <w:t xml:space="preserve"> je Karta All Inclusive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přenosná</w:t>
      </w:r>
      <w:r>
        <w:rPr>
          <w:rFonts w:ascii="HCBLQG+HelveticaNeueLTPro-Roman"/>
          <w:color w:val="000000"/>
          <w:sz w:val="13"/>
        </w:rPr>
        <w:t xml:space="preserve"> 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z w:val="13"/>
        </w:rPr>
        <w:t xml:space="preserve"> na jinou osobu.</w:t>
      </w:r>
    </w:p>
    <w:p w:rsidR="005127CD" w:rsidRDefault="007A0EC7">
      <w:pPr>
        <w:framePr w:w="257" w:wrap="auto" w:hAnchor="text" w:x="567" w:y="1189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567" w:y="11897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567" w:y="11897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4282" w:wrap="auto" w:hAnchor="text" w:x="629" w:y="11891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.10.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Nominální</w:t>
      </w:r>
      <w:r>
        <w:rPr>
          <w:rFonts w:ascii="PRELIT+HelveticaNeueLTPro-Bd"/>
          <w:color w:val="F39200"/>
          <w:spacing w:val="7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hodnota</w:t>
      </w:r>
      <w:r>
        <w:rPr>
          <w:rFonts w:ascii="PRELIT+HelveticaNeueLTPro-Bd"/>
          <w:color w:val="F39200"/>
          <w:spacing w:val="7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Papírové</w:t>
      </w:r>
      <w:r>
        <w:rPr>
          <w:rFonts w:ascii="PRELIT+HelveticaNeueLTPro-Bd"/>
          <w:color w:val="F39200"/>
          <w:spacing w:val="7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poukázky</w:t>
      </w:r>
      <w:r>
        <w:rPr>
          <w:rFonts w:ascii="PRELIT+HelveticaNeueLTPro-Bd"/>
          <w:color w:val="F39200"/>
          <w:spacing w:val="7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7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částku</w:t>
      </w:r>
    </w:p>
    <w:p w:rsidR="005127CD" w:rsidRDefault="007A0EC7">
      <w:pPr>
        <w:framePr w:w="260" w:wrap="auto" w:hAnchor="text" w:x="4786" w:y="1189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</w:p>
    <w:p w:rsidR="005127CD" w:rsidRDefault="007A0EC7">
      <w:pPr>
        <w:framePr w:w="1040" w:wrap="auto" w:hAnchor="text" w:x="4966" w:y="1189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Kč</w:t>
      </w:r>
      <w:r>
        <w:rPr>
          <w:rFonts w:ascii="HCBLQG+HelveticaNeueLTPro-Roman"/>
          <w:color w:val="000000"/>
          <w:spacing w:val="7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uvedenou</w:t>
      </w:r>
    </w:p>
    <w:p w:rsidR="005127CD" w:rsidRDefault="007A0EC7">
      <w:pPr>
        <w:framePr w:w="5144" w:wrap="auto" w:hAnchor="text" w:x="907" w:y="1204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poukázce,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jejíž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posky-</w:t>
      </w:r>
    </w:p>
    <w:p w:rsidR="005127CD" w:rsidRDefault="007A0EC7">
      <w:pPr>
        <w:framePr w:w="5144" w:wrap="auto" w:hAnchor="text" w:x="907" w:y="1204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tovaná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Zákazníkům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síti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Partnerů.</w:t>
      </w:r>
    </w:p>
    <w:p w:rsidR="005127CD" w:rsidRDefault="007A0EC7">
      <w:pPr>
        <w:framePr w:w="257" w:wrap="auto" w:hAnchor="text" w:x="6094" w:y="1230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.30.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Karta</w:t>
      </w:r>
      <w:r>
        <w:rPr>
          <w:rFonts w:ascii="PRELIT+HelveticaNeueLTPro-Bd"/>
          <w:color w:val="F39200"/>
          <w:spacing w:val="30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eBeneﬁty</w:t>
      </w:r>
      <w:r>
        <w:rPr>
          <w:rFonts w:ascii="PRELIT+HelveticaNeueLTPro-Bd"/>
          <w:color w:val="F392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plastový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prostředek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bezkontaktní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anté-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nou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čipem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opatřený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názvem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vydaný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jehož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lze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čerpat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nahrané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body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sloužící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poskytovaná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osobám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síti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(volný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čas,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vzdělávání,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zdravotní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péče,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cestování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podporující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produktivitu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prá-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ce,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zdravotní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stav,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práci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lidskými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zdroji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soudržnost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společnosti),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určena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zprostředkování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zaměstnaneckých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beneﬁtů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hrazených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fondu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kulturních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splňující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vyhláškou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Ministerstva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ﬁ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nancí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114/2002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fondu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kulturních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předpisů).</w:t>
      </w:r>
    </w:p>
    <w:p w:rsidR="005127CD" w:rsidRDefault="007A0EC7">
      <w:pPr>
        <w:framePr w:w="5422" w:wrap="auto" w:hAnchor="text" w:x="6157" w:y="1229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Karta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z w:val="13"/>
        </w:rPr>
        <w:t xml:space="preserve"> 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přenosná</w:t>
      </w:r>
      <w:r>
        <w:rPr>
          <w:rFonts w:ascii="HCBLQG+HelveticaNeueLTPro-Roman"/>
          <w:color w:val="000000"/>
          <w:sz w:val="13"/>
        </w:rPr>
        <w:t xml:space="preserve"> 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/>
          <w:color w:val="000000"/>
          <w:sz w:val="13"/>
        </w:rPr>
        <w:t>jinou osobu.</w:t>
      </w:r>
    </w:p>
    <w:p w:rsidR="005127CD" w:rsidRDefault="007A0EC7">
      <w:pPr>
        <w:framePr w:w="5422" w:wrap="auto" w:hAnchor="text" w:x="629" w:y="12387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Obchodní</w:t>
      </w:r>
      <w:r>
        <w:rPr>
          <w:rFonts w:ascii="PRELIT+HelveticaNeueLTPro-Bd"/>
          <w:color w:val="F39200"/>
          <w:spacing w:val="-3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místa</w:t>
      </w:r>
      <w:r>
        <w:rPr>
          <w:rFonts w:ascii="PRELIT+HelveticaNeueLTPro-Bd"/>
          <w:color w:val="F39200"/>
          <w:spacing w:val="-3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Up</w:t>
      </w:r>
      <w:r>
        <w:rPr>
          <w:rFonts w:ascii="PRELIT+HelveticaNeueLTPro-Bd"/>
          <w:color w:val="F39200"/>
          <w:spacing w:val="-3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ČR</w:t>
      </w:r>
      <w:r>
        <w:rPr>
          <w:rFonts w:ascii="PRELIT+HelveticaNeueLTPro-Bd"/>
          <w:color w:val="F392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znamenají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místa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provozování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podnikatelské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422" w:wrap="auto" w:hAnchor="text" w:x="629" w:y="1238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Aktuální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seznam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adresář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míst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(centrála,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pobočky)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uveřejněn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inter-</w:t>
      </w:r>
    </w:p>
    <w:p w:rsidR="005127CD" w:rsidRDefault="007A0EC7">
      <w:pPr>
        <w:framePr w:w="5422" w:wrap="auto" w:hAnchor="text" w:x="629" w:y="1238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netových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Papírové</w:t>
      </w:r>
      <w:r>
        <w:rPr>
          <w:rFonts w:ascii="PRELIT+HelveticaNeueLTPro-Bd"/>
          <w:color w:val="F39200"/>
          <w:spacing w:val="-3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poukázky</w:t>
      </w:r>
      <w:r>
        <w:rPr>
          <w:rFonts w:ascii="PRELIT+HelveticaNeueLTPro-Bd"/>
          <w:color w:val="F392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znamenají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nástroj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motivace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oblasti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zaměstnaneckého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volného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času,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vzdělávání,</w:t>
      </w:r>
      <w:r>
        <w:rPr>
          <w:rFonts w:ascii="HCBLQG+HelveticaNeueLTPro-Roman"/>
          <w:color w:val="000000"/>
          <w:spacing w:val="2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zdravotní</w:t>
      </w:r>
      <w:r>
        <w:rPr>
          <w:rFonts w:ascii="HCBLQG+HelveticaNeueLTPro-Roman"/>
          <w:color w:val="000000"/>
          <w:spacing w:val="2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péče,</w:t>
      </w:r>
      <w:r>
        <w:rPr>
          <w:rFonts w:ascii="HCBLQG+HelveticaNeueLTPro-Roman"/>
          <w:color w:val="000000"/>
          <w:spacing w:val="2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cestování</w:t>
      </w:r>
      <w:r>
        <w:rPr>
          <w:rFonts w:ascii="HCBLQG+HelveticaNeueLTPro-Roman"/>
          <w:color w:val="000000"/>
          <w:spacing w:val="2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2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činností</w:t>
      </w:r>
      <w:r>
        <w:rPr>
          <w:rFonts w:ascii="HCBLQG+HelveticaNeueLTPro-Roman"/>
          <w:color w:val="000000"/>
          <w:spacing w:val="2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podporujících</w:t>
      </w:r>
      <w:r>
        <w:rPr>
          <w:rFonts w:ascii="HCBLQG+HelveticaNeueLTPro-Roman"/>
          <w:color w:val="000000"/>
          <w:spacing w:val="2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produktivi-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práce,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zdravotní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stav,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práci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lidskými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zdroji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soudržnost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společnosti.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Speciﬁcké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(např.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Šek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Servis)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nástroj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politiky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orgánů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veřejné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nevládních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organizací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realizujících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programy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pomoci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jednotlivce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rodiny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zaměřené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potírání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chudoby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sociálního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vyloučení.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vydávané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ceniny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obsahují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soubor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ochranných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prvků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zabez-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pečujících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Papírovou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proti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padělání.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platnými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právními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předpisy,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smluvními</w:t>
      </w:r>
    </w:p>
    <w:p w:rsidR="005127CD" w:rsidRDefault="007A0EC7">
      <w:pPr>
        <w:framePr w:w="5422" w:wrap="auto" w:hAnchor="text" w:x="629" w:y="128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podmínkami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těmito</w:t>
      </w:r>
      <w:r>
        <w:rPr>
          <w:rFonts w:ascii="HCBLQG+HelveticaNeueLTPro-Roman"/>
          <w:color w:val="000000"/>
          <w:sz w:val="13"/>
        </w:rPr>
        <w:t xml:space="preserve"> VOP.</w:t>
      </w:r>
    </w:p>
    <w:p w:rsidR="005127CD" w:rsidRDefault="007A0EC7">
      <w:pPr>
        <w:framePr w:w="257" w:wrap="auto" w:hAnchor="text" w:x="6094" w:y="1386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6094" w:y="13861"/>
        <w:widowControl w:val="0"/>
        <w:autoSpaceDE w:val="0"/>
        <w:autoSpaceDN w:val="0"/>
        <w:spacing w:before="80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157" w:y="13856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Karta</w:t>
      </w:r>
      <w:r>
        <w:rPr>
          <w:rFonts w:ascii="PRELIT+HelveticaNeueLTPro-Bd"/>
          <w:color w:val="F39200"/>
          <w:spacing w:val="16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eStravenka</w:t>
      </w:r>
      <w:r>
        <w:rPr>
          <w:rFonts w:ascii="PRELIT+HelveticaNeueLTPro-Bd"/>
          <w:color w:val="F392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plastový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prostředek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bezkontaktní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anté-</w:t>
      </w:r>
    </w:p>
    <w:p w:rsidR="005127CD" w:rsidRDefault="007A0EC7">
      <w:pPr>
        <w:framePr w:w="5422" w:wrap="auto" w:hAnchor="text" w:x="6157" w:y="1385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nou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čipem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opatřený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názvem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vydaný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jehož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lze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</w:p>
    <w:p w:rsidR="005127CD" w:rsidRDefault="007A0EC7">
      <w:pPr>
        <w:framePr w:w="5422" w:wrap="auto" w:hAnchor="text" w:x="6157" w:y="1385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čerpat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Kredity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sloužící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</w:p>
    <w:p w:rsidR="005127CD" w:rsidRDefault="007A0EC7">
      <w:pPr>
        <w:framePr w:w="5422" w:wrap="auto" w:hAnchor="text" w:x="6157" w:y="1385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nákupu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potravin,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přímé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spotřebě,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poskytova-</w:t>
      </w:r>
    </w:p>
    <w:p w:rsidR="005127CD" w:rsidRDefault="007A0EC7">
      <w:pPr>
        <w:framePr w:w="5422" w:wrap="auto" w:hAnchor="text" w:x="6157" w:y="1385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ným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síti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eStravenka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nepřenosná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</w:p>
    <w:p w:rsidR="005127CD" w:rsidRDefault="007A0EC7">
      <w:pPr>
        <w:framePr w:w="5422" w:wrap="auto" w:hAnchor="text" w:x="6157" w:y="1385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 jinou osobu.</w:t>
      </w:r>
    </w:p>
    <w:p w:rsidR="005127CD" w:rsidRDefault="007A0EC7">
      <w:pPr>
        <w:framePr w:w="257" w:wrap="auto" w:hAnchor="text" w:x="567" w:y="1460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567" w:y="14600"/>
        <w:widowControl w:val="0"/>
        <w:autoSpaceDE w:val="0"/>
        <w:autoSpaceDN w:val="0"/>
        <w:spacing w:before="499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14594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.13.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Partner</w:t>
      </w:r>
      <w:r>
        <w:rPr>
          <w:rFonts w:ascii="PRELIT+HelveticaNeueLTPro-Bd"/>
          <w:color w:val="F392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osobu,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kterou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jejíž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provozovně</w:t>
      </w:r>
    </w:p>
    <w:p w:rsidR="005127CD" w:rsidRDefault="007A0EC7">
      <w:pPr>
        <w:framePr w:w="5422" w:wrap="auto" w:hAnchor="text" w:x="629" w:y="1459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zboží/služby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Zákazníkům,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lze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přijímat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platby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prostřednic-</w:t>
      </w:r>
    </w:p>
    <w:p w:rsidR="005127CD" w:rsidRDefault="007A0EC7">
      <w:pPr>
        <w:framePr w:w="5422" w:wrap="auto" w:hAnchor="text" w:x="629" w:y="1459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tvím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anebo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Zákazníkům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předložení</w:t>
      </w:r>
    </w:p>
    <w:p w:rsidR="005127CD" w:rsidRDefault="007A0EC7">
      <w:pPr>
        <w:framePr w:w="5422" w:wrap="auto" w:hAnchor="text" w:x="629" w:y="1459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z w:val="13"/>
        </w:rPr>
        <w:t xml:space="preserve"> karty Gallery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ßeta.</w:t>
      </w:r>
    </w:p>
    <w:p w:rsidR="005127CD" w:rsidRDefault="007A0EC7">
      <w:pPr>
        <w:framePr w:w="5422" w:wrap="auto" w:hAnchor="text" w:x="6157" w:y="14807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Portál</w:t>
      </w:r>
      <w:r>
        <w:rPr>
          <w:rFonts w:ascii="PRELIT+HelveticaNeueLTPro-Bd"/>
          <w:color w:val="F392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webový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Můj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provozovaný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určený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</w:p>
    <w:p w:rsidR="005127CD" w:rsidRDefault="007A0EC7">
      <w:pPr>
        <w:framePr w:w="5422" w:wrap="auto" w:hAnchor="text" w:x="6157" w:y="148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obsahující</w:t>
      </w:r>
      <w:r>
        <w:rPr>
          <w:rFonts w:ascii="HCBLQG+HelveticaNeueLTPro-Roman"/>
          <w:color w:val="000000"/>
          <w:spacing w:val="4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mj.</w:t>
      </w:r>
      <w:r>
        <w:rPr>
          <w:rFonts w:ascii="HCBLQG+HelveticaNeueLTPro-Roman"/>
          <w:color w:val="000000"/>
          <w:spacing w:val="4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evidenci</w:t>
      </w:r>
      <w:r>
        <w:rPr>
          <w:rFonts w:ascii="HCBLQG+HelveticaNeueLTPro-Roman"/>
          <w:color w:val="000000"/>
          <w:spacing w:val="4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objednávek</w:t>
      </w:r>
      <w:r>
        <w:rPr>
          <w:rFonts w:ascii="HCBLQG+HelveticaNeueLTPro-Roman"/>
          <w:color w:val="000000"/>
          <w:spacing w:val="4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Klienta,</w:t>
      </w:r>
      <w:r>
        <w:rPr>
          <w:rFonts w:ascii="HCBLQG+HelveticaNeueLTPro-Roman"/>
          <w:color w:val="000000"/>
          <w:spacing w:val="4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přehled</w:t>
      </w:r>
      <w:r>
        <w:rPr>
          <w:rFonts w:ascii="HCBLQG+HelveticaNeueLTPro-Roman"/>
          <w:color w:val="000000"/>
          <w:spacing w:val="4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fakturace</w:t>
      </w:r>
      <w:r>
        <w:rPr>
          <w:rFonts w:ascii="HCBLQG+HelveticaNeueLTPro-Roman"/>
          <w:color w:val="000000"/>
          <w:spacing w:val="4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Klientovi,</w:t>
      </w:r>
      <w:r>
        <w:rPr>
          <w:rFonts w:ascii="HCBLQG+HelveticaNeueLTPro-Roman"/>
          <w:color w:val="000000"/>
          <w:spacing w:val="4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správu</w:t>
      </w:r>
    </w:p>
    <w:p w:rsidR="005127CD" w:rsidRDefault="007A0EC7">
      <w:pPr>
        <w:framePr w:w="5422" w:wrap="auto" w:hAnchor="text" w:x="6157" w:y="148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Karet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popřípadě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službám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</w:p>
    <w:p w:rsidR="005127CD" w:rsidRDefault="007A0EC7">
      <w:pPr>
        <w:framePr w:w="5422" w:wrap="auto" w:hAnchor="text" w:x="6157" w:y="148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Smlouvami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uzavřenými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ČR;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webový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mobilní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aplikaci</w:t>
      </w:r>
    </w:p>
    <w:p w:rsidR="005127CD" w:rsidRDefault="007A0EC7">
      <w:pPr>
        <w:framePr w:w="5422" w:wrap="auto" w:hAnchor="text" w:x="6157" w:y="148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Můj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evidenci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</w:p>
    <w:p w:rsidR="005127CD" w:rsidRDefault="007A0EC7">
      <w:pPr>
        <w:framePr w:w="5422" w:wrap="auto" w:hAnchor="text" w:x="629" w:y="15242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Platnost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Papírových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poukázek</w:t>
      </w:r>
      <w:r>
        <w:rPr>
          <w:rFonts w:ascii="PRELIT+HelveticaNeueLTPro-Bd"/>
          <w:color w:val="F392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vymezení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po-</w:t>
      </w:r>
    </w:p>
    <w:p w:rsidR="005127CD" w:rsidRDefault="007A0EC7">
      <w:pPr>
        <w:framePr w:w="5422" w:wrap="auto" w:hAnchor="text" w:x="629" w:y="1524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ukázek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vydávaných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začíná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uvedením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oběhu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končí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datem</w:t>
      </w:r>
    </w:p>
    <w:p w:rsidR="005127CD" w:rsidRDefault="007A0EC7">
      <w:pPr>
        <w:framePr w:w="5422" w:wrap="auto" w:hAnchor="text" w:x="629" w:y="1524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uvedeným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poukázky.</w:t>
      </w:r>
    </w:p>
    <w:p w:rsidR="005127CD" w:rsidRDefault="007A0EC7">
      <w:pPr>
        <w:framePr w:w="8283" w:wrap="auto" w:hAnchor="text" w:x="1096" w:y="16226"/>
        <w:widowControl w:val="0"/>
        <w:autoSpaceDE w:val="0"/>
        <w:autoSpaceDN w:val="0"/>
        <w:spacing w:before="0" w:after="0" w:line="174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FFFFF"/>
          <w:spacing w:val="-3"/>
          <w:sz w:val="15"/>
        </w:rPr>
        <w:t>Up</w:t>
      </w:r>
      <w:r>
        <w:rPr>
          <w:rFonts w:ascii="PRELIT+HelveticaNeueLTPro-Bd"/>
          <w:color w:val="FFFFFF"/>
          <w:spacing w:val="-1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FFFFF"/>
          <w:spacing w:val="-2"/>
          <w:sz w:val="15"/>
        </w:rPr>
        <w:t>Česká</w:t>
      </w:r>
      <w:r>
        <w:rPr>
          <w:rFonts w:ascii="PRELIT+HelveticaNeueLTPro-Bd"/>
          <w:color w:val="FFFFFF"/>
          <w:spacing w:val="-1"/>
          <w:sz w:val="15"/>
        </w:rPr>
        <w:t xml:space="preserve"> </w:t>
      </w:r>
      <w:r>
        <w:rPr>
          <w:rFonts w:ascii="PRELIT+HelveticaNeueLTPro-Bd"/>
          <w:color w:val="FFFFFF"/>
          <w:spacing w:val="-2"/>
          <w:sz w:val="15"/>
        </w:rPr>
        <w:t>republika</w:t>
      </w:r>
      <w:r>
        <w:rPr>
          <w:rFonts w:ascii="PRELIT+HelveticaNeueLTPro-Bd"/>
          <w:color w:val="FFFFFF"/>
          <w:spacing w:val="-1"/>
          <w:sz w:val="15"/>
        </w:rPr>
        <w:t xml:space="preserve"> </w:t>
      </w:r>
      <w:r>
        <w:rPr>
          <w:rFonts w:ascii="PRELIT+HelveticaNeueLTPro-Bd"/>
          <w:color w:val="FFFFFF"/>
          <w:spacing w:val="-2"/>
          <w:sz w:val="15"/>
        </w:rPr>
        <w:t>s.r.o.</w:t>
      </w:r>
      <w:r>
        <w:rPr>
          <w:rFonts w:ascii="PRELIT+HelveticaNeueLTPro-Bd"/>
          <w:color w:val="FFFFFF"/>
          <w:spacing w:val="-1"/>
          <w:sz w:val="15"/>
        </w:rPr>
        <w:t xml:space="preserve"> </w:t>
      </w:r>
      <w:r>
        <w:rPr>
          <w:rFonts w:ascii="HAVDRQ+HelveticaNeueLTPro-Roman"/>
          <w:color w:val="FFFFFF"/>
          <w:sz w:val="15"/>
        </w:rPr>
        <w:t>|</w:t>
      </w:r>
      <w:r>
        <w:rPr>
          <w:rFonts w:ascii="HAVDRQ+HelveticaNeueLTPro-Roman"/>
          <w:color w:val="FFFFFF"/>
          <w:spacing w:val="-2"/>
          <w:sz w:val="15"/>
        </w:rPr>
        <w:t xml:space="preserve"> </w:t>
      </w:r>
      <w:r>
        <w:rPr>
          <w:rFonts w:ascii="HAVDRQ+HelveticaNeueLTPro-Roman" w:hAnsi="HAVDRQ+HelveticaNeueLTPro-Roman" w:cs="HAVDRQ+HelveticaNeueLTPro-Roman"/>
          <w:color w:val="FFFFFF"/>
          <w:spacing w:val="-2"/>
          <w:sz w:val="15"/>
        </w:rPr>
        <w:t>Zelený</w:t>
      </w:r>
      <w:r>
        <w:rPr>
          <w:rFonts w:ascii="HAVDRQ+HelveticaNeueLTPro-Roman"/>
          <w:color w:val="FFFFFF"/>
          <w:spacing w:val="-1"/>
          <w:sz w:val="15"/>
        </w:rPr>
        <w:t xml:space="preserve"> </w:t>
      </w:r>
      <w:r>
        <w:rPr>
          <w:rFonts w:ascii="HAVDRQ+HelveticaNeueLTPro-Roman"/>
          <w:color w:val="FFFFFF"/>
          <w:spacing w:val="-2"/>
          <w:sz w:val="15"/>
        </w:rPr>
        <w:t>pruh</w:t>
      </w:r>
      <w:r>
        <w:rPr>
          <w:rFonts w:ascii="HAVDRQ+HelveticaNeueLTPro-Roman"/>
          <w:color w:val="FFFFFF"/>
          <w:spacing w:val="-1"/>
          <w:sz w:val="15"/>
        </w:rPr>
        <w:t xml:space="preserve"> </w:t>
      </w:r>
      <w:r>
        <w:rPr>
          <w:rFonts w:ascii="HAVDRQ+HelveticaNeueLTPro-Roman"/>
          <w:color w:val="FFFFFF"/>
          <w:spacing w:val="-2"/>
          <w:sz w:val="15"/>
        </w:rPr>
        <w:t>1560/99,</w:t>
      </w:r>
      <w:r>
        <w:rPr>
          <w:rFonts w:ascii="HAVDRQ+HelveticaNeueLTPro-Roman"/>
          <w:color w:val="FFFFFF"/>
          <w:sz w:val="15"/>
        </w:rPr>
        <w:t xml:space="preserve"> </w:t>
      </w:r>
      <w:r>
        <w:rPr>
          <w:rFonts w:ascii="HAVDRQ+HelveticaNeueLTPro-Roman"/>
          <w:color w:val="FFFFFF"/>
          <w:spacing w:val="-2"/>
          <w:sz w:val="15"/>
        </w:rPr>
        <w:t>140</w:t>
      </w:r>
      <w:r>
        <w:rPr>
          <w:rFonts w:ascii="HAVDRQ+HelveticaNeueLTPro-Roman"/>
          <w:color w:val="FFFFFF"/>
          <w:spacing w:val="-1"/>
          <w:sz w:val="15"/>
        </w:rPr>
        <w:t xml:space="preserve"> </w:t>
      </w:r>
      <w:r>
        <w:rPr>
          <w:rFonts w:ascii="HAVDRQ+HelveticaNeueLTPro-Roman"/>
          <w:color w:val="FFFFFF"/>
          <w:spacing w:val="-2"/>
          <w:sz w:val="15"/>
        </w:rPr>
        <w:t>00</w:t>
      </w:r>
      <w:r>
        <w:rPr>
          <w:rFonts w:ascii="HAVDRQ+HelveticaNeueLTPro-Roman"/>
          <w:color w:val="FFFFFF"/>
          <w:spacing w:val="-1"/>
          <w:sz w:val="15"/>
        </w:rPr>
        <w:t xml:space="preserve"> </w:t>
      </w:r>
      <w:r>
        <w:rPr>
          <w:rFonts w:ascii="HAVDRQ+HelveticaNeueLTPro-Roman"/>
          <w:color w:val="FFFFFF"/>
          <w:spacing w:val="-2"/>
          <w:sz w:val="15"/>
        </w:rPr>
        <w:t>Praha</w:t>
      </w:r>
      <w:r>
        <w:rPr>
          <w:rFonts w:ascii="HAVDRQ+HelveticaNeueLTPro-Roman"/>
          <w:color w:val="FFFFFF"/>
          <w:spacing w:val="-1"/>
          <w:sz w:val="15"/>
        </w:rPr>
        <w:t xml:space="preserve"> </w:t>
      </w:r>
      <w:r>
        <w:rPr>
          <w:rFonts w:ascii="HAVDRQ+HelveticaNeueLTPro-Roman"/>
          <w:color w:val="FFFFFF"/>
          <w:sz w:val="15"/>
        </w:rPr>
        <w:t>4</w:t>
      </w:r>
      <w:r>
        <w:rPr>
          <w:rFonts w:ascii="HAVDRQ+HelveticaNeueLTPro-Roman"/>
          <w:color w:val="FFFFFF"/>
          <w:spacing w:val="-3"/>
          <w:sz w:val="15"/>
        </w:rPr>
        <w:t xml:space="preserve"> </w:t>
      </w:r>
      <w:r>
        <w:rPr>
          <w:rFonts w:ascii="HAVDRQ+HelveticaNeueLTPro-Roman"/>
          <w:color w:val="FFFFFF"/>
          <w:sz w:val="15"/>
        </w:rPr>
        <w:t>|</w:t>
      </w:r>
      <w:r>
        <w:rPr>
          <w:rFonts w:ascii="HAVDRQ+HelveticaNeueLTPro-Roman"/>
          <w:color w:val="FFFFFF"/>
          <w:spacing w:val="-2"/>
          <w:sz w:val="15"/>
        </w:rPr>
        <w:t xml:space="preserve"> Tel.:</w:t>
      </w:r>
      <w:r>
        <w:rPr>
          <w:rFonts w:ascii="HAVDRQ+HelveticaNeueLTPro-Roman"/>
          <w:color w:val="FFFFFF"/>
          <w:spacing w:val="-1"/>
          <w:sz w:val="15"/>
        </w:rPr>
        <w:t xml:space="preserve"> </w:t>
      </w:r>
      <w:r>
        <w:rPr>
          <w:rFonts w:ascii="HAVDRQ+HelveticaNeueLTPro-Roman"/>
          <w:color w:val="FFFFFF"/>
          <w:spacing w:val="-2"/>
          <w:sz w:val="15"/>
        </w:rPr>
        <w:t>xxxxxxxxx</w:t>
      </w:r>
      <w:r>
        <w:rPr>
          <w:rFonts w:ascii="HAVDRQ+HelveticaNeueLTPro-Roman"/>
          <w:color w:val="FFFFFF"/>
          <w:spacing w:val="-1"/>
          <w:sz w:val="15"/>
        </w:rPr>
        <w:t xml:space="preserve"> </w:t>
      </w:r>
      <w:r>
        <w:rPr>
          <w:rFonts w:ascii="HAVDRQ+HelveticaNeueLTPro-Roman"/>
          <w:color w:val="FFFFFF"/>
          <w:sz w:val="15"/>
        </w:rPr>
        <w:t>|</w:t>
      </w:r>
      <w:r>
        <w:rPr>
          <w:rFonts w:ascii="HAVDRQ+HelveticaNeueLTPro-Roman"/>
          <w:color w:val="FFFFFF"/>
          <w:spacing w:val="-2"/>
          <w:sz w:val="15"/>
        </w:rPr>
        <w:t xml:space="preserve"> E-mail:</w:t>
      </w:r>
      <w:r>
        <w:rPr>
          <w:rFonts w:ascii="HAVDRQ+HelveticaNeueLTPro-Roman"/>
          <w:color w:val="FFFFFF"/>
          <w:sz w:val="15"/>
        </w:rPr>
        <w:t xml:space="preserve"> </w:t>
      </w:r>
      <w:r>
        <w:rPr>
          <w:rFonts w:ascii="HAVDRQ+HelveticaNeueLTPro-Roman"/>
          <w:color w:val="FFFFFF"/>
          <w:spacing w:val="-2"/>
          <w:sz w:val="15"/>
        </w:rPr>
        <w:t>xxxxxxxxx</w:t>
      </w:r>
      <w:r>
        <w:rPr>
          <w:rFonts w:ascii="HAVDRQ+HelveticaNeueLTPro-Roman"/>
          <w:color w:val="FFFFFF"/>
          <w:sz w:val="15"/>
        </w:rPr>
        <w:t>|</w:t>
      </w:r>
      <w:r>
        <w:rPr>
          <w:rFonts w:ascii="HAVDRQ+HelveticaNeueLTPro-Roman"/>
          <w:color w:val="FFFFFF"/>
          <w:spacing w:val="-2"/>
          <w:sz w:val="15"/>
        </w:rPr>
        <w:t xml:space="preserve"> </w:t>
      </w:r>
      <w:r>
        <w:rPr>
          <w:rFonts w:ascii="PRELIT+HelveticaNeueLTPro-Bd"/>
          <w:color w:val="FFFFFF"/>
          <w:spacing w:val="-2"/>
          <w:sz w:val="15"/>
        </w:rPr>
        <w:t>www.upcz.cz</w:t>
      </w:r>
    </w:p>
    <w:p w:rsidR="005127CD" w:rsidRDefault="007A0EC7">
      <w:pPr>
        <w:framePr w:w="904" w:wrap="auto" w:hAnchor="text" w:x="10660" w:y="16227"/>
        <w:widowControl w:val="0"/>
        <w:autoSpaceDE w:val="0"/>
        <w:autoSpaceDN w:val="0"/>
        <w:spacing w:before="0" w:after="0" w:line="170" w:lineRule="exact"/>
        <w:jc w:val="left"/>
        <w:rPr>
          <w:rFonts w:ascii="HCBLQG+HelveticaNeueLTPro-Roman"/>
          <w:color w:val="000000"/>
          <w:sz w:val="15"/>
        </w:rPr>
      </w:pPr>
      <w:r>
        <w:rPr>
          <w:rFonts w:ascii="HCBLQG+HelveticaNeueLTPro-Roman"/>
          <w:color w:val="FFFEFE"/>
          <w:spacing w:val="-2"/>
          <w:sz w:val="15"/>
        </w:rPr>
        <w:t>Strana</w:t>
      </w:r>
      <w:r>
        <w:rPr>
          <w:rFonts w:ascii="HCBLQG+HelveticaNeueLTPro-Roman"/>
          <w:color w:val="FFFEFE"/>
          <w:spacing w:val="-1"/>
          <w:sz w:val="15"/>
        </w:rPr>
        <w:t xml:space="preserve"> </w:t>
      </w:r>
      <w:r>
        <w:rPr>
          <w:rFonts w:ascii="HCBLQG+HelveticaNeueLTPro-Roman"/>
          <w:color w:val="FFFEFE"/>
          <w:spacing w:val="-2"/>
          <w:sz w:val="15"/>
        </w:rPr>
        <w:t>1/7</w:t>
      </w:r>
    </w:p>
    <w:p w:rsidR="005127CD" w:rsidRDefault="007A0EC7">
      <w:pPr>
        <w:framePr w:w="7729" w:wrap="auto" w:hAnchor="text" w:x="1096" w:y="16450"/>
        <w:widowControl w:val="0"/>
        <w:autoSpaceDE w:val="0"/>
        <w:autoSpaceDN w:val="0"/>
        <w:spacing w:before="0" w:after="0" w:line="117" w:lineRule="exact"/>
        <w:jc w:val="left"/>
        <w:rPr>
          <w:rFonts w:ascii="HAVDRQ+HelveticaNeueLTPro-Roman"/>
          <w:color w:val="000000"/>
          <w:sz w:val="10"/>
        </w:rPr>
      </w:pPr>
      <w:r>
        <w:rPr>
          <w:rFonts w:ascii="HAVDRQ+HelveticaNeueLTPro-Roman"/>
          <w:color w:val="FFFFFF"/>
          <w:sz w:val="10"/>
        </w:rPr>
        <w:t xml:space="preserve">Tento dokument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považujte</w:t>
      </w:r>
      <w:r>
        <w:rPr>
          <w:rFonts w:ascii="HAVDRQ+HelveticaNeueLTPro-Roman"/>
          <w:color w:val="FFFFFF"/>
          <w:sz w:val="10"/>
        </w:rPr>
        <w:t xml:space="preserve"> za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důvěrný.</w:t>
      </w:r>
      <w:r>
        <w:rPr>
          <w:rFonts w:ascii="HAVDRQ+HelveticaNeueLTPro-Roman"/>
          <w:color w:val="FFFFFF"/>
          <w:sz w:val="10"/>
        </w:rPr>
        <w:t xml:space="preserve"> Jeho obsah je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vlastnictvím</w:t>
      </w:r>
      <w:r>
        <w:rPr>
          <w:rFonts w:ascii="HAVDRQ+HelveticaNeueLTPro-Roman"/>
          <w:color w:val="FFFFFF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společnosti</w:t>
      </w:r>
      <w:r>
        <w:rPr>
          <w:rFonts w:ascii="HAVDRQ+HelveticaNeueLTPro-Roman"/>
          <w:color w:val="FFFFFF"/>
          <w:sz w:val="10"/>
        </w:rPr>
        <w:t xml:space="preserve"> Up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Česká</w:t>
      </w:r>
      <w:r>
        <w:rPr>
          <w:rFonts w:ascii="HAVDRQ+HelveticaNeueLTPro-Roman"/>
          <w:color w:val="FFFFFF"/>
          <w:sz w:val="10"/>
        </w:rPr>
        <w:t xml:space="preserve"> republika s.r.o a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nesmí</w:t>
      </w:r>
      <w:r>
        <w:rPr>
          <w:rFonts w:ascii="HAVDRQ+HelveticaNeueLTPro-Roman"/>
          <w:color w:val="FFFFFF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být</w:t>
      </w:r>
      <w:r>
        <w:rPr>
          <w:rFonts w:ascii="HAVDRQ+HelveticaNeueLTPro-Roman"/>
          <w:color w:val="FFFFFF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dále</w:t>
      </w:r>
      <w:r>
        <w:rPr>
          <w:rFonts w:ascii="HAVDRQ+HelveticaNeueLTPro-Roman"/>
          <w:color w:val="FFFFFF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šířen</w:t>
      </w:r>
      <w:r>
        <w:rPr>
          <w:rFonts w:ascii="HAVDRQ+HelveticaNeueLTPro-Roman"/>
          <w:color w:val="FFFFFF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či</w:t>
      </w:r>
      <w:r>
        <w:rPr>
          <w:rFonts w:ascii="HAVDRQ+HelveticaNeueLTPro-Roman"/>
          <w:color w:val="FFFFFF"/>
          <w:sz w:val="10"/>
        </w:rPr>
        <w:t xml:space="preserve"> jinak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komunikován</w:t>
      </w:r>
      <w:r>
        <w:rPr>
          <w:rFonts w:ascii="HAVDRQ+HelveticaNeueLTPro-Roman"/>
          <w:color w:val="FFFFFF"/>
          <w:sz w:val="10"/>
        </w:rPr>
        <w:t xml:space="preserve"> bez </w:t>
      </w:r>
      <w:r>
        <w:rPr>
          <w:rFonts w:ascii="HAVDRQ+HelveticaNeueLTPro-Roman" w:hAnsi="HAVDRQ+HelveticaNeueLTPro-Roman" w:cs="HAVDRQ+HelveticaNeueLTPro-Roman"/>
          <w:color w:val="FFFFFF"/>
          <w:sz w:val="10"/>
        </w:rPr>
        <w:t>jejího</w:t>
      </w:r>
      <w:r>
        <w:rPr>
          <w:rFonts w:ascii="HAVDRQ+HelveticaNeueLTPro-Roman"/>
          <w:color w:val="FFFFFF"/>
          <w:sz w:val="10"/>
        </w:rPr>
        <w:t xml:space="preserve"> souhlasu.</w:t>
      </w:r>
    </w:p>
    <w:p w:rsidR="005127CD" w:rsidRDefault="007A0EC7">
      <w:pPr>
        <w:framePr w:w="1347" w:wrap="auto" w:hAnchor="text" w:x="10167" w:y="16452"/>
        <w:widowControl w:val="0"/>
        <w:autoSpaceDE w:val="0"/>
        <w:autoSpaceDN w:val="0"/>
        <w:spacing w:before="0" w:after="0" w:line="117" w:lineRule="exact"/>
        <w:jc w:val="left"/>
        <w:rPr>
          <w:rFonts w:ascii="HCBLQG+HelveticaNeueLTPro-Roman"/>
          <w:color w:val="000000"/>
          <w:sz w:val="10"/>
        </w:rPr>
      </w:pPr>
      <w:r>
        <w:rPr>
          <w:rFonts w:ascii="HCBLQG+HelveticaNeueLTPro-Roman"/>
          <w:color w:val="FFFEFE"/>
          <w:sz w:val="10"/>
        </w:rPr>
        <w:t xml:space="preserve">Datum </w:t>
      </w:r>
      <w:r>
        <w:rPr>
          <w:rFonts w:ascii="HCBLQG+HelveticaNeueLTPro-Roman" w:hAnsi="HCBLQG+HelveticaNeueLTPro-Roman" w:cs="HCBLQG+HelveticaNeueLTPro-Roman"/>
          <w:color w:val="FFFEFE"/>
          <w:sz w:val="10"/>
        </w:rPr>
        <w:t>vydání:</w:t>
      </w:r>
      <w:r>
        <w:rPr>
          <w:rFonts w:ascii="HCBLQG+HelveticaNeueLTPro-Roman"/>
          <w:color w:val="FFFEFE"/>
          <w:sz w:val="10"/>
        </w:rPr>
        <w:t xml:space="preserve"> 01.12.2023</w:t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385445"/>
            <wp:effectExtent l="0" t="0" r="0" b="0"/>
            <wp:wrapNone/>
            <wp:docPr id="1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10133965</wp:posOffset>
            </wp:positionV>
            <wp:extent cx="7581900" cy="739140"/>
            <wp:effectExtent l="0" t="0" r="0" b="3810"/>
            <wp:wrapNone/>
            <wp:docPr id="1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případným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službám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těmito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Podmínkami,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podmínkami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stvrze-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nými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vztahem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Zaměstnavatelem.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Přístupové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získá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uza-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vření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příslušné</w:t>
      </w:r>
      <w:r>
        <w:rPr>
          <w:rFonts w:ascii="HCBLQG+HelveticaNeueLTPro-Roman"/>
          <w:color w:val="000000"/>
          <w:sz w:val="13"/>
        </w:rPr>
        <w:t xml:space="preserve"> Smlouvy s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17.5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zrušit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sankce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předcházejícímu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oznámené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změny;</w:t>
      </w:r>
      <w:r>
        <w:rPr>
          <w:rFonts w:ascii="HCBLQG+HelveticaNeueLTPro-Roman"/>
          <w:color w:val="000000"/>
          <w:sz w:val="13"/>
        </w:rPr>
        <w:t xml:space="preserve"> pokud tohoto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nevyužije,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změna</w:t>
      </w:r>
      <w:r>
        <w:rPr>
          <w:rFonts w:ascii="HCBLQG+HelveticaNeueLTPro-Roman"/>
          <w:color w:val="000000"/>
          <w:sz w:val="13"/>
        </w:rPr>
        <w:t xml:space="preserve"> za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schválenou</w:t>
      </w:r>
      <w:r>
        <w:rPr>
          <w:rFonts w:ascii="HCBLQG+HelveticaNeueLTPro-Roman"/>
          <w:color w:val="000000"/>
          <w:sz w:val="13"/>
        </w:rPr>
        <w:t xml:space="preserve"> Klientem.</w:t>
      </w:r>
    </w:p>
    <w:p w:rsidR="005127CD" w:rsidRDefault="007A0EC7">
      <w:pPr>
        <w:framePr w:w="257" w:wrap="auto" w:hAnchor="text" w:x="6094" w:y="101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5422" w:wrap="auto" w:hAnchor="text" w:x="6157" w:y="101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.10.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dodržovat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aktuální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pokyny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užívání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</w:p>
    <w:p w:rsidR="005127CD" w:rsidRDefault="007A0EC7">
      <w:pPr>
        <w:framePr w:w="5422" w:wrap="auto" w:hAnchor="text" w:x="6157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ohledu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nese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odpovědnost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všechny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Pokyny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</w:p>
    <w:p w:rsidR="005127CD" w:rsidRDefault="007A0EC7">
      <w:pPr>
        <w:framePr w:w="5422" w:wrap="auto" w:hAnchor="text" w:x="6157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používání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zahrnují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mimo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aktualizovat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verzi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webové-</w:t>
      </w:r>
    </w:p>
    <w:p w:rsidR="005127CD" w:rsidRDefault="007A0EC7">
      <w:pPr>
        <w:framePr w:w="5422" w:wrap="auto" w:hAnchor="text" w:x="6157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ho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prohlížeče,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používat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přetěžuje,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inﬁkuje</w:t>
      </w:r>
    </w:p>
    <w:p w:rsidR="005127CD" w:rsidRDefault="007A0EC7">
      <w:pPr>
        <w:framePr w:w="5422" w:wrap="auto" w:hAnchor="text" w:x="6157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virem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poškozuje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způsobuje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umožňuje</w:t>
      </w:r>
    </w:p>
    <w:p w:rsidR="005127CD" w:rsidRDefault="007A0EC7">
      <w:pPr>
        <w:framePr w:w="5422" w:wrap="auto" w:hAnchor="text" w:x="6157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neoprávněný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jakýmkoli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obsaženým</w:t>
      </w:r>
    </w:p>
    <w:p w:rsidR="005127CD" w:rsidRDefault="007A0EC7">
      <w:pPr>
        <w:framePr w:w="5422" w:wrap="auto" w:hAnchor="text" w:x="6157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 Up Whistleblowing.</w:t>
      </w:r>
    </w:p>
    <w:p w:rsidR="005127CD" w:rsidRDefault="007A0EC7">
      <w:pPr>
        <w:framePr w:w="257" w:wrap="auto" w:hAnchor="text" w:x="567" w:y="116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567" w:y="1168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1163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.33.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Stravenka</w:t>
      </w:r>
      <w:r>
        <w:rPr>
          <w:rFonts w:ascii="PRELIT+HelveticaNeueLTPro-Bd"/>
          <w:color w:val="F392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Papírovou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určenou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zajištění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poskytovaným</w:t>
      </w:r>
    </w:p>
    <w:p w:rsidR="005127CD" w:rsidRDefault="007A0EC7">
      <w:pPr>
        <w:framePr w:w="5422" w:wrap="auto" w:hAnchor="text" w:x="629" w:y="116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síti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(stravování,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potravin).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Stravenky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nelze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použít</w:t>
      </w:r>
    </w:p>
    <w:p w:rsidR="005127CD" w:rsidRDefault="007A0EC7">
      <w:pPr>
        <w:framePr w:w="5422" w:wrap="auto" w:hAnchor="text" w:x="629" w:y="116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tabákových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výrobků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alkoholických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nápojů.</w:t>
      </w:r>
    </w:p>
    <w:p w:rsidR="005127CD" w:rsidRDefault="007A0EC7">
      <w:pPr>
        <w:framePr w:w="5422" w:wrap="auto" w:hAnchor="text" w:x="629" w:y="1659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Unišek</w:t>
      </w:r>
      <w:r>
        <w:rPr>
          <w:rFonts w:ascii="PRELIT+HelveticaNeueLTPro-Bd"/>
          <w:color w:val="F392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Papírovou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určenou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zprostředkování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zaměstnaneckých</w:t>
      </w:r>
    </w:p>
    <w:p w:rsidR="005127CD" w:rsidRDefault="007A0EC7">
      <w:pPr>
        <w:framePr w:w="5422" w:wrap="auto" w:hAnchor="text" w:x="629" w:y="1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beneﬁtů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formou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úhrady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poskytovaných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zdravotnickými,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vzdělávacími,</w:t>
      </w:r>
    </w:p>
    <w:p w:rsidR="005127CD" w:rsidRDefault="007A0EC7">
      <w:pPr>
        <w:framePr w:w="5422" w:wrap="auto" w:hAnchor="text" w:x="629" w:y="1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předškolními,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kulturními,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tělovýchovnými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sportovními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zařízeními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nepeněžních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pl-</w:t>
      </w:r>
    </w:p>
    <w:p w:rsidR="005127CD" w:rsidRDefault="007A0EC7">
      <w:pPr>
        <w:framePr w:w="5422" w:wrap="auto" w:hAnchor="text" w:x="629" w:y="1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nění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poskytovaných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zaměstnavatelem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rodinnému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příslušníku</w:t>
      </w:r>
    </w:p>
    <w:p w:rsidR="005127CD" w:rsidRDefault="007A0EC7">
      <w:pPr>
        <w:framePr w:w="5422" w:wrap="auto" w:hAnchor="text" w:x="629" w:y="1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formou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příspěvku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tištěné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knihy,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obrázkových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knih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děti,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mimo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knih,</w:t>
      </w:r>
    </w:p>
    <w:p w:rsidR="005127CD" w:rsidRDefault="007A0EC7">
      <w:pPr>
        <w:framePr w:w="5422" w:wrap="auto" w:hAnchor="text" w:x="629" w:y="1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přesahuje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8"/>
          <w:sz w:val="13"/>
        </w:rPr>
        <w:t>50%</w:t>
      </w:r>
      <w:r>
        <w:rPr>
          <w:rFonts w:ascii="HCBLQG+HelveticaNeueLTPro-Roman"/>
          <w:color w:val="000000"/>
          <w:spacing w:val="-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plochy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586/1992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daních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pří-</w:t>
      </w:r>
    </w:p>
    <w:p w:rsidR="005127CD" w:rsidRDefault="007A0EC7">
      <w:pPr>
        <w:framePr w:w="5422" w:wrap="auto" w:hAnchor="text" w:x="629" w:y="1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jmů,</w:t>
      </w:r>
      <w:r>
        <w:rPr>
          <w:rFonts w:ascii="HCBLQG+HelveticaNeueLTPro-Roman"/>
          <w:color w:val="000000"/>
          <w:sz w:val="13"/>
        </w:rPr>
        <w:t xml:space="preserve"> 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předpisů.</w:t>
      </w:r>
    </w:p>
    <w:p w:rsidR="005127CD" w:rsidRDefault="007A0EC7">
      <w:pPr>
        <w:framePr w:w="5485" w:wrap="auto" w:hAnchor="text" w:x="6094" w:y="21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obdobně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aplikují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roz-</w:t>
      </w:r>
    </w:p>
    <w:p w:rsidR="005127CD" w:rsidRDefault="007A0EC7">
      <w:pPr>
        <w:framePr w:w="5485" w:wrap="auto" w:hAnchor="text" w:x="6094" w:y="211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sahu,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ohledem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speciﬁcké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fungování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apliko-</w:t>
      </w:r>
    </w:p>
    <w:p w:rsidR="005127CD" w:rsidRDefault="007A0EC7">
      <w:pPr>
        <w:framePr w:w="5485" w:wrap="auto" w:hAnchor="text" w:x="6094" w:y="211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vatelné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stanoveno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</w:p>
    <w:p w:rsidR="005127CD" w:rsidRDefault="007A0EC7">
      <w:pPr>
        <w:framePr w:w="5485" w:wrap="auto" w:hAnchor="text" w:x="6094" w:y="211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rozporu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článkem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ostatními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ustanoveními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přednost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tento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článek.</w:t>
      </w:r>
    </w:p>
    <w:p w:rsidR="005127CD" w:rsidRDefault="007A0EC7">
      <w:pPr>
        <w:framePr w:w="257" w:wrap="auto" w:hAnchor="text" w:x="567" w:y="276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257" w:wrap="auto" w:hAnchor="text" w:x="567" w:y="2768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2762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.35.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Unišek+</w:t>
      </w:r>
      <w:r>
        <w:rPr>
          <w:rFonts w:ascii="PRELIT+HelveticaNeueLTPro-Bd"/>
          <w:color w:val="F39200"/>
          <w:spacing w:val="4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4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Papírovou</w:t>
      </w:r>
      <w:r>
        <w:rPr>
          <w:rFonts w:ascii="HCBLQG+HelveticaNeueLTPro-Roman"/>
          <w:color w:val="000000"/>
          <w:spacing w:val="4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poukázku</w:t>
      </w:r>
      <w:r>
        <w:rPr>
          <w:rFonts w:ascii="HCBLQG+HelveticaNeueLTPro-Roman"/>
          <w:color w:val="000000"/>
          <w:spacing w:val="4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spojující</w:t>
      </w:r>
      <w:r>
        <w:rPr>
          <w:rFonts w:ascii="HCBLQG+HelveticaNeueLTPro-Roman"/>
          <w:color w:val="000000"/>
          <w:spacing w:val="4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účely</w:t>
      </w:r>
      <w:r>
        <w:rPr>
          <w:rFonts w:ascii="HCBLQG+HelveticaNeueLTPro-Roman"/>
          <w:color w:val="000000"/>
          <w:spacing w:val="4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4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Unišek</w:t>
      </w:r>
      <w:r>
        <w:rPr>
          <w:rFonts w:ascii="HCBLQG+HelveticaNeueLTPro-Roman"/>
          <w:color w:val="000000"/>
          <w:spacing w:val="4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Šek</w:t>
      </w:r>
    </w:p>
    <w:p w:rsidR="005127CD" w:rsidRDefault="007A0EC7">
      <w:pPr>
        <w:framePr w:w="778" w:wrap="auto" w:hAnchor="text" w:x="907" w:y="291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Dovolená.</w:t>
      </w:r>
    </w:p>
    <w:p w:rsidR="005127CD" w:rsidRDefault="007A0EC7">
      <w:pPr>
        <w:framePr w:w="1704" w:wrap="auto" w:hAnchor="text" w:x="6094" w:y="2899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4.</w:t>
      </w:r>
      <w:r>
        <w:rPr>
          <w:rFonts w:ascii="PRELIT+HelveticaNeueLTPro-Bd"/>
          <w:color w:val="F39200"/>
          <w:spacing w:val="173"/>
          <w:sz w:val="15"/>
        </w:rPr>
        <w:t xml:space="preserve"> </w:t>
      </w:r>
      <w:r>
        <w:rPr>
          <w:rFonts w:ascii="PRELIT+HelveticaNeueLTPro-Bd"/>
          <w:color w:val="F39200"/>
          <w:sz w:val="15"/>
        </w:rPr>
        <w:t>GALLERY BETA</w:t>
      </w:r>
    </w:p>
    <w:p w:rsidR="005127CD" w:rsidRDefault="007A0EC7">
      <w:pPr>
        <w:framePr w:w="257" w:wrap="auto" w:hAnchor="text" w:x="6094" w:y="307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</w:t>
      </w:r>
    </w:p>
    <w:p w:rsidR="005127CD" w:rsidRDefault="007A0EC7">
      <w:pPr>
        <w:framePr w:w="5422" w:wrap="auto" w:hAnchor="text" w:x="6157" w:y="307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Partnerovi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zřízen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účet,</w:t>
      </w:r>
    </w:p>
    <w:p w:rsidR="005127CD" w:rsidRDefault="007A0EC7">
      <w:pPr>
        <w:framePr w:w="5422" w:wrap="auto" w:hAnchor="text" w:x="6157" w:y="307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mají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zadání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přihlašovacích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poskytnutých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</w:p>
    <w:p w:rsidR="005127CD" w:rsidRDefault="007A0EC7">
      <w:pPr>
        <w:framePr w:w="5422" w:wrap="auto" w:hAnchor="text" w:x="6157" w:y="307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účtem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smyslu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370/2017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styku,</w:t>
      </w:r>
    </w:p>
    <w:p w:rsidR="005127CD" w:rsidRDefault="007A0EC7">
      <w:pPr>
        <w:framePr w:w="5422" w:wrap="auto" w:hAnchor="text" w:x="6157" w:y="307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předpisů.</w:t>
      </w:r>
    </w:p>
    <w:p w:rsidR="005127CD" w:rsidRDefault="007A0EC7">
      <w:pPr>
        <w:framePr w:w="5422" w:wrap="auto" w:hAnchor="text" w:x="629" w:y="3106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.36.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Unišek+FKSP</w:t>
      </w:r>
      <w:r>
        <w:rPr>
          <w:rFonts w:ascii="PRELIT+HelveticaNeueLTPro-Bd"/>
          <w:color w:val="F392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Papírovou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určenou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zprostředkování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zaměst-</w:t>
      </w:r>
    </w:p>
    <w:p w:rsidR="005127CD" w:rsidRDefault="007A0EC7">
      <w:pPr>
        <w:framePr w:w="5422" w:wrap="auto" w:hAnchor="text" w:x="629" w:y="310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naneckých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beneﬁtů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hrazených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fondu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kulturních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splňující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interní</w:t>
      </w:r>
    </w:p>
    <w:p w:rsidR="005127CD" w:rsidRDefault="007A0EC7">
      <w:pPr>
        <w:framePr w:w="5422" w:wrap="auto" w:hAnchor="text" w:x="629" w:y="310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podmínky</w:t>
      </w:r>
      <w:r>
        <w:rPr>
          <w:rFonts w:ascii="HCBLQG+HelveticaNeueLTPro-Roman"/>
          <w:color w:val="000000"/>
          <w:sz w:val="13"/>
        </w:rPr>
        <w:t xml:space="preserve"> Klienta.</w:t>
      </w:r>
    </w:p>
    <w:p w:rsidR="005127CD" w:rsidRDefault="007A0EC7">
      <w:pPr>
        <w:framePr w:w="257" w:wrap="auto" w:hAnchor="text" w:x="567" w:y="360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3" w:wrap="auto" w:hAnchor="text" w:x="628" w:y="3602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1"/>
          <w:sz w:val="13"/>
        </w:rPr>
        <w:t>.37.</w:t>
      </w:r>
      <w:r>
        <w:rPr>
          <w:rFonts w:ascii="AVQVIA+HelveticaNeueLTPro-Cn"/>
          <w:color w:val="000000"/>
          <w:spacing w:val="66"/>
          <w:sz w:val="13"/>
        </w:rPr>
        <w:t xml:space="preserve"> </w:t>
      </w:r>
      <w:r>
        <w:rPr>
          <w:rFonts w:ascii="PRELIT+HelveticaNeueLTPro-Bd"/>
          <w:color w:val="F39200"/>
          <w:spacing w:val="-1"/>
          <w:sz w:val="13"/>
        </w:rPr>
        <w:t>Up</w:t>
      </w:r>
      <w:r>
        <w:rPr>
          <w:rFonts w:ascii="PRELIT+HelveticaNeueLTPro-Bd"/>
          <w:color w:val="F39200"/>
          <w:spacing w:val="-12"/>
          <w:sz w:val="13"/>
        </w:rPr>
        <w:t xml:space="preserve"> </w:t>
      </w:r>
      <w:r>
        <w:rPr>
          <w:rFonts w:ascii="PRELIT+HelveticaNeueLTPro-Bd"/>
          <w:color w:val="F39200"/>
          <w:spacing w:val="-1"/>
          <w:sz w:val="13"/>
        </w:rPr>
        <w:t>Whistleblowing</w:t>
      </w:r>
      <w:r>
        <w:rPr>
          <w:rFonts w:ascii="PRELIT+HelveticaNeueLTPro-Bd"/>
          <w:color w:val="F39200"/>
          <w:spacing w:val="-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znamená</w:t>
      </w:r>
      <w:r>
        <w:rPr>
          <w:rFonts w:ascii="HCBLQG+HelveticaNeueLTPro-Roman"/>
          <w:color w:val="000000"/>
          <w:spacing w:val="-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službu</w:t>
      </w:r>
      <w:r>
        <w:rPr>
          <w:rFonts w:ascii="HCBLQG+HelveticaNeueLTPro-Roman"/>
          <w:color w:val="000000"/>
          <w:spacing w:val="-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rámci</w:t>
      </w:r>
      <w:r>
        <w:rPr>
          <w:rFonts w:ascii="HCBLQG+HelveticaNeueLTPro-Roman"/>
          <w:color w:val="000000"/>
          <w:spacing w:val="-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produktu</w:t>
      </w:r>
      <w:r>
        <w:rPr>
          <w:rFonts w:ascii="HCBLQG+HelveticaNeueLTPro-Roman"/>
          <w:color w:val="000000"/>
          <w:spacing w:val="-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Verso,</w:t>
      </w:r>
      <w:r>
        <w:rPr>
          <w:rFonts w:ascii="HCBLQG+HelveticaNeueLTPro-Roman"/>
          <w:color w:val="000000"/>
          <w:spacing w:val="-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kdy</w:t>
      </w:r>
      <w:r>
        <w:rPr>
          <w:rFonts w:ascii="HCBLQG+HelveticaNeueLTPro-Roman"/>
          <w:color w:val="000000"/>
          <w:spacing w:val="-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</w:t>
      </w:r>
      <w:r>
        <w:rPr>
          <w:rFonts w:ascii="HCBLQG+HelveticaNeueLTPro-Roman"/>
          <w:color w:val="000000"/>
          <w:spacing w:val="-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poskytnuta</w:t>
      </w:r>
      <w:r>
        <w:rPr>
          <w:rFonts w:ascii="HCBLQG+HelveticaNeueLTPro-Roman"/>
          <w:color w:val="000000"/>
          <w:spacing w:val="-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technic-</w:t>
      </w:r>
    </w:p>
    <w:p w:rsidR="005127CD" w:rsidRDefault="007A0EC7">
      <w:pPr>
        <w:framePr w:w="5423" w:wrap="auto" w:hAnchor="text" w:x="628" w:y="3602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ká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platforma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podávání,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příjímání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evidenci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oznámení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dle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zákona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č.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171/2023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Sb.,</w:t>
      </w:r>
    </w:p>
    <w:p w:rsidR="005127CD" w:rsidRDefault="007A0EC7">
      <w:pPr>
        <w:framePr w:w="5423" w:wrap="auto" w:hAnchor="text" w:x="628" w:y="3602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ochraně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oznamovatelů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(dále</w:t>
      </w:r>
      <w:r>
        <w:rPr>
          <w:rFonts w:ascii="HCBLQG+HelveticaNeueLTPro-Roman"/>
          <w:color w:val="000000"/>
          <w:spacing w:val="-1"/>
          <w:sz w:val="13"/>
        </w:rPr>
        <w:t xml:space="preserve"> jen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„ZOO“)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případně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objednané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doplňkové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služby.</w:t>
      </w:r>
    </w:p>
    <w:p w:rsidR="005127CD" w:rsidRDefault="007A0EC7">
      <w:pPr>
        <w:framePr w:w="257" w:wrap="auto" w:hAnchor="text" w:x="6094" w:y="372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</w:t>
      </w:r>
    </w:p>
    <w:p w:rsidR="005127CD" w:rsidRDefault="007A0EC7">
      <w:pPr>
        <w:framePr w:w="257" w:wrap="auto" w:hAnchor="text" w:x="6094" w:y="3724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</w:t>
      </w:r>
    </w:p>
    <w:p w:rsidR="005127CD" w:rsidRDefault="007A0EC7">
      <w:pPr>
        <w:framePr w:w="5422" w:wrap="auto" w:hAnchor="text" w:x="6157" w:y="372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zboží/služby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sta-</w:t>
      </w:r>
    </w:p>
    <w:p w:rsidR="005127CD" w:rsidRDefault="007A0EC7">
      <w:pPr>
        <w:framePr w:w="5124" w:wrap="auto" w:hAnchor="text" w:x="6435" w:y="387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noveném</w:t>
      </w:r>
      <w:r>
        <w:rPr>
          <w:rFonts w:ascii="HCBLQG+HelveticaNeueLTPro-Roman"/>
          <w:color w:val="000000"/>
          <w:sz w:val="13"/>
        </w:rPr>
        <w:t xml:space="preserve"> Klientem, tj. dle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počtu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připsaných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Zaměstnance.</w:t>
      </w:r>
    </w:p>
    <w:p w:rsidR="005127CD" w:rsidRDefault="007A0EC7">
      <w:pPr>
        <w:framePr w:w="5422" w:wrap="auto" w:hAnchor="text" w:x="6157" w:y="406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Zboží/služby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čerpat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jedním</w:t>
      </w:r>
    </w:p>
    <w:p w:rsidR="005127CD" w:rsidRDefault="007A0EC7">
      <w:pPr>
        <w:framePr w:w="257" w:wrap="auto" w:hAnchor="text" w:x="567" w:y="410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4097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.38.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Šek</w:t>
      </w:r>
      <w:r>
        <w:rPr>
          <w:rFonts w:ascii="PRELIT+HelveticaNeueLTPro-Bd"/>
          <w:color w:val="F39200"/>
          <w:spacing w:val="15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Dovolená</w:t>
      </w:r>
      <w:r>
        <w:rPr>
          <w:rFonts w:ascii="PRELIT+HelveticaNeueLTPro-Bd"/>
          <w:color w:val="F392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Papírovou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určenou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cestovních</w:t>
      </w:r>
    </w:p>
    <w:p w:rsidR="005127CD" w:rsidRDefault="007A0EC7">
      <w:pPr>
        <w:framePr w:w="1639" w:wrap="auto" w:hAnchor="text" w:x="6435" w:y="421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způsobů:</w:t>
      </w:r>
    </w:p>
    <w:p w:rsidR="005127CD" w:rsidRDefault="007A0EC7">
      <w:pPr>
        <w:framePr w:w="4504" w:wrap="auto" w:hAnchor="text" w:x="907" w:y="425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kanceláří</w:t>
      </w:r>
      <w:r>
        <w:rPr>
          <w:rFonts w:ascii="HCBLQG+HelveticaNeueLTPro-Roman"/>
          <w:color w:val="000000"/>
          <w:sz w:val="13"/>
        </w:rPr>
        <w:t xml:space="preserve"> a agentur v oblasti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cestovního</w:t>
      </w:r>
      <w:r>
        <w:rPr>
          <w:rFonts w:ascii="HCBLQG+HelveticaNeueLTPro-Roman"/>
          <w:color w:val="000000"/>
          <w:sz w:val="13"/>
        </w:rPr>
        <w:t xml:space="preserve"> ruchu a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ubytovacích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zařízeních.</w:t>
      </w:r>
    </w:p>
    <w:p w:rsidR="005127CD" w:rsidRDefault="007A0EC7">
      <w:pPr>
        <w:framePr w:w="4551" w:wrap="auto" w:hAnchor="text" w:x="6435" w:y="440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a)</w:t>
      </w:r>
      <w:r>
        <w:rPr>
          <w:rFonts w:ascii="AVQVIA+HelveticaNeueLTPro-C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provozovně</w:t>
      </w:r>
      <w:r>
        <w:rPr>
          <w:rFonts w:ascii="HCBLQG+HelveticaNeueLTPro-Roman"/>
          <w:color w:val="000000"/>
          <w:sz w:val="13"/>
        </w:rPr>
        <w:t xml:space="preserve"> Partnera po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předložení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z w:val="13"/>
        </w:rPr>
        <w:t xml:space="preserve"> karty Gallery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ßeta,</w:t>
      </w:r>
    </w:p>
    <w:p w:rsidR="005127CD" w:rsidRDefault="007A0EC7">
      <w:pPr>
        <w:framePr w:w="4551" w:wrap="auto" w:hAnchor="text" w:x="6435" w:y="4408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b)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objednávkou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z w:val="13"/>
        </w:rPr>
        <w:t xml:space="preserve"> on-line aplikace Gallery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ßeta,</w:t>
      </w:r>
    </w:p>
    <w:p w:rsidR="005127CD" w:rsidRDefault="007A0EC7">
      <w:pPr>
        <w:framePr w:w="4551" w:wrap="auto" w:hAnchor="text" w:x="6435" w:y="4408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c)</w:t>
      </w:r>
      <w:r>
        <w:rPr>
          <w:rFonts w:ascii="AVQVIA+HelveticaNeueLTPro-C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objednávkou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přes</w:t>
      </w:r>
      <w:r>
        <w:rPr>
          <w:rFonts w:ascii="HCBLQG+HelveticaNeueLTPro-Roman"/>
          <w:color w:val="000000"/>
          <w:sz w:val="13"/>
        </w:rPr>
        <w:t xml:space="preserve"> e-shop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slevový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portál.</w:t>
      </w:r>
    </w:p>
    <w:p w:rsidR="005127CD" w:rsidRDefault="007A0EC7">
      <w:pPr>
        <w:framePr w:w="257" w:wrap="auto" w:hAnchor="text" w:x="567" w:y="444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3" w:wrap="auto" w:hAnchor="text" w:x="629" w:y="4441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.39.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3"/>
        </w:rPr>
        <w:t>Šek</w:t>
      </w:r>
      <w:r>
        <w:rPr>
          <w:rFonts w:ascii="PRELIT+HelveticaNeueLTPro-Bd"/>
          <w:color w:val="F39200"/>
          <w:spacing w:val="13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Servis</w:t>
      </w:r>
      <w:r>
        <w:rPr>
          <w:rFonts w:ascii="PRELIT+HelveticaNeueLTPro-Bd"/>
          <w:color w:val="F392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speciální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typ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určena</w:t>
      </w:r>
    </w:p>
    <w:p w:rsidR="005127CD" w:rsidRDefault="007A0EC7">
      <w:pPr>
        <w:framePr w:w="5423" w:wrap="auto" w:hAnchor="text" w:x="629" w:y="444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orgánů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pomoci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hmotné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nouzi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(tj.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Úřad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práce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republiky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krajské</w:t>
      </w:r>
    </w:p>
    <w:p w:rsidR="005127CD" w:rsidRDefault="007A0EC7">
      <w:pPr>
        <w:framePr w:w="5423" w:wrap="auto" w:hAnchor="text" w:x="629" w:y="444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pobočky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pobočku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hlavní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město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Prahu),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republice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zajišťují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výplatu</w:t>
      </w:r>
    </w:p>
    <w:p w:rsidR="005127CD" w:rsidRDefault="007A0EC7">
      <w:pPr>
        <w:framePr w:w="5423" w:wrap="auto" w:hAnchor="text" w:x="629" w:y="444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dávek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pomoci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hmotné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nouzi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111/2006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pomoci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hmotné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nou-</w:t>
      </w:r>
    </w:p>
    <w:p w:rsidR="005127CD" w:rsidRDefault="007A0EC7">
      <w:pPr>
        <w:framePr w:w="5423" w:wrap="auto" w:hAnchor="text" w:x="629" w:y="444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zi,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nevládních,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neziskových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organizací,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za-</w:t>
      </w:r>
    </w:p>
    <w:p w:rsidR="005127CD" w:rsidRDefault="007A0EC7">
      <w:pPr>
        <w:framePr w:w="5423" w:wrap="auto" w:hAnchor="text" w:x="629" w:y="444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městnaneckých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zaměstnavatelských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organizací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subjektů,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realizujících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programy</w:t>
      </w:r>
    </w:p>
    <w:p w:rsidR="005127CD" w:rsidRDefault="007A0EC7">
      <w:pPr>
        <w:framePr w:w="5423" w:wrap="auto" w:hAnchor="text" w:x="629" w:y="444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pomoci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jednotlivce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rodiny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zaměřené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potírání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chudoby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sociálního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vyloučení.</w:t>
      </w:r>
    </w:p>
    <w:p w:rsidR="005127CD" w:rsidRDefault="007A0EC7">
      <w:pPr>
        <w:framePr w:w="257" w:wrap="auto" w:hAnchor="text" w:x="6094" w:y="498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</w:t>
      </w:r>
    </w:p>
    <w:p w:rsidR="005127CD" w:rsidRDefault="007A0EC7">
      <w:pPr>
        <w:framePr w:w="5422" w:wrap="auto" w:hAnchor="text" w:x="6157" w:y="498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.4.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každému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virtuálnímu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vystavována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</w:p>
    <w:p w:rsidR="005127CD" w:rsidRDefault="007A0EC7">
      <w:pPr>
        <w:framePr w:w="5422" w:wrap="auto" w:hAnchor="text" w:x="6157" w:y="49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ßeta,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obsahuje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jedinečné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vícemístné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číslo,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logo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závis-</w:t>
      </w:r>
    </w:p>
    <w:p w:rsidR="005127CD" w:rsidRDefault="007A0EC7">
      <w:pPr>
        <w:framePr w:w="5422" w:wrap="auto" w:hAnchor="text" w:x="6157" w:y="49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losti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dohodě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též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obsahovat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jméno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příjmení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(tj.</w:t>
      </w:r>
    </w:p>
    <w:p w:rsidR="005127CD" w:rsidRDefault="007A0EC7">
      <w:pPr>
        <w:framePr w:w="5422" w:wrap="auto" w:hAnchor="text" w:x="6157" w:y="49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příslušného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Zaměstnance),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popřípadě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Číslo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identiﬁkaci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</w:p>
    <w:p w:rsidR="005127CD" w:rsidRDefault="007A0EC7">
      <w:pPr>
        <w:framePr w:w="5422" w:wrap="auto" w:hAnchor="text" w:x="6157" w:y="49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současně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kartě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získává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PIN,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</w:p>
    <w:p w:rsidR="005127CD" w:rsidRDefault="007A0EC7">
      <w:pPr>
        <w:framePr w:w="5422" w:wrap="auto" w:hAnchor="text" w:x="6157" w:y="49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Partnerovi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ověření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jakožto</w:t>
      </w:r>
    </w:p>
    <w:p w:rsidR="005127CD" w:rsidRDefault="007A0EC7">
      <w:pPr>
        <w:framePr w:w="5422" w:wrap="auto" w:hAnchor="text" w:x="6157" w:y="49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nákupu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Partnera.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</w:p>
    <w:p w:rsidR="005127CD" w:rsidRDefault="007A0EC7">
      <w:pPr>
        <w:framePr w:w="5422" w:wrap="auto" w:hAnchor="text" w:x="6157" w:y="49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čerpání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z w:val="13"/>
        </w:rPr>
        <w:t xml:space="preserve"> u Partnera prokazovat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z w:val="13"/>
        </w:rPr>
        <w:t xml:space="preserve"> kartou Gallery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ßeta.</w:t>
      </w:r>
    </w:p>
    <w:p w:rsidR="005127CD" w:rsidRDefault="007A0EC7">
      <w:pPr>
        <w:framePr w:w="257" w:wrap="auto" w:hAnchor="text" w:x="567" w:y="555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</w:t>
      </w:r>
    </w:p>
    <w:p w:rsidR="005127CD" w:rsidRDefault="007A0EC7">
      <w:pPr>
        <w:framePr w:w="5422" w:wrap="auto" w:hAnchor="text" w:x="629" w:y="5545"/>
        <w:widowControl w:val="0"/>
        <w:autoSpaceDE w:val="0"/>
        <w:autoSpaceDN w:val="0"/>
        <w:spacing w:before="0" w:after="0" w:line="155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.40.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PRELIT+HelveticaNeueLTPro-Bd"/>
          <w:color w:val="F39200"/>
          <w:sz w:val="13"/>
        </w:rPr>
        <w:t>Verso</w:t>
      </w:r>
      <w:r>
        <w:rPr>
          <w:rFonts w:ascii="PRELIT+HelveticaNeueLTPro-Bd"/>
          <w:color w:val="F392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znamená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oblasti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HR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po-</w:t>
      </w:r>
    </w:p>
    <w:p w:rsidR="005127CD" w:rsidRDefault="007A0EC7">
      <w:pPr>
        <w:framePr w:w="5422" w:wrap="auto" w:hAnchor="text" w:x="629" w:y="55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radenství,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například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zprostředkování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interakce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</w:p>
    <w:p w:rsidR="005127CD" w:rsidRDefault="007A0EC7">
      <w:pPr>
        <w:framePr w:w="5422" w:wrap="auto" w:hAnchor="text" w:x="629" w:y="55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spojených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ZOO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mohou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poskytovány</w:t>
      </w:r>
    </w:p>
    <w:p w:rsidR="005127CD" w:rsidRDefault="007A0EC7">
      <w:pPr>
        <w:framePr w:w="5422" w:wrap="auto" w:hAnchor="text" w:x="629" w:y="55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moduly,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obsahují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různé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služby.</w:t>
      </w:r>
    </w:p>
    <w:p w:rsidR="005127CD" w:rsidRDefault="007A0EC7">
      <w:pPr>
        <w:framePr w:w="257" w:wrap="auto" w:hAnchor="text" w:x="6094" w:y="624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</w:t>
      </w:r>
    </w:p>
    <w:p w:rsidR="005127CD" w:rsidRDefault="007A0EC7">
      <w:pPr>
        <w:framePr w:w="5422" w:wrap="auto" w:hAnchor="text" w:x="6157" w:y="623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.5.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3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pacing w:val="3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3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poskytuje</w:t>
      </w:r>
      <w:r>
        <w:rPr>
          <w:rFonts w:ascii="HCBLQG+HelveticaNeueLTPro-Roman"/>
          <w:color w:val="000000"/>
          <w:spacing w:val="3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3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přehled</w:t>
      </w:r>
      <w:r>
        <w:rPr>
          <w:rFonts w:ascii="HCBLQG+HelveticaNeueLTPro-Roman"/>
          <w:color w:val="000000"/>
          <w:spacing w:val="3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3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čerpání</w:t>
      </w:r>
      <w:r>
        <w:rPr>
          <w:rFonts w:ascii="HCBLQG+HelveticaNeueLTPro-Roman"/>
          <w:color w:val="000000"/>
          <w:spacing w:val="3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pacing w:val="3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(beneﬁ-</w:t>
      </w:r>
    </w:p>
    <w:p w:rsidR="005127CD" w:rsidRDefault="007A0EC7">
      <w:pPr>
        <w:framePr w:w="5422" w:wrap="auto" w:hAnchor="text" w:x="6157" w:y="623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tů)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vyúčtování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poskytnutých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umožňuje</w:t>
      </w:r>
    </w:p>
    <w:p w:rsidR="005127CD" w:rsidRDefault="007A0EC7">
      <w:pPr>
        <w:framePr w:w="5422" w:wrap="auto" w:hAnchor="text" w:x="6157" w:y="623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Klientovi kontrolu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údajů.</w:t>
      </w:r>
    </w:p>
    <w:p w:rsidR="005127CD" w:rsidRDefault="007A0EC7">
      <w:pPr>
        <w:framePr w:w="308" w:wrap="auto" w:hAnchor="text" w:x="567" w:y="6329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3</w:t>
      </w:r>
    </w:p>
    <w:p w:rsidR="005127CD" w:rsidRDefault="007A0EC7">
      <w:pPr>
        <w:framePr w:w="267" w:wrap="auto" w:hAnchor="text" w:x="650" w:y="6329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.</w:t>
      </w:r>
    </w:p>
    <w:p w:rsidR="005127CD" w:rsidRDefault="007A0EC7">
      <w:pPr>
        <w:framePr w:w="1887" w:wrap="auto" w:hAnchor="text" w:x="907" w:y="6329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UP WHISTLEBLOWING</w:t>
      </w:r>
    </w:p>
    <w:p w:rsidR="005127CD" w:rsidRDefault="007A0EC7">
      <w:pPr>
        <w:framePr w:w="257" w:wrap="auto" w:hAnchor="text" w:x="567" w:y="6507"/>
        <w:widowControl w:val="0"/>
        <w:autoSpaceDE w:val="0"/>
        <w:autoSpaceDN w:val="0"/>
        <w:spacing w:before="0" w:after="0" w:line="148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5425" w:wrap="auto" w:hAnchor="text" w:x="627" w:y="6504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.1.</w:t>
      </w:r>
      <w:r>
        <w:rPr>
          <w:rFonts w:ascii="AVQVIA+HelveticaNeueLTPro-Cn"/>
          <w:color w:val="000000"/>
          <w:spacing w:val="1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případě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objednání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pouze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Up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Whistleblowing,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bez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objednání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doplňkových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služeb,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je</w:t>
      </w:r>
    </w:p>
    <w:p w:rsidR="005127CD" w:rsidRDefault="007A0EC7">
      <w:pPr>
        <w:framePr w:w="5425" w:wrap="auto" w:hAnchor="text" w:x="627" w:y="650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3"/>
          <w:sz w:val="13"/>
        </w:rPr>
        <w:t>Klientovi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poskytnuta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pouze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licence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užití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technické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platformy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pro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podávání,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příjímání</w:t>
      </w:r>
    </w:p>
    <w:p w:rsidR="005127CD" w:rsidRDefault="007A0EC7">
      <w:pPr>
        <w:framePr w:w="5425" w:wrap="auto" w:hAnchor="text" w:x="627" w:y="650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evidenci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oznámení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dle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ZOO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integrovanými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informacemi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zpracování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osobních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údajů.</w:t>
      </w:r>
    </w:p>
    <w:p w:rsidR="005127CD" w:rsidRDefault="007A0EC7">
      <w:pPr>
        <w:framePr w:w="308" w:wrap="auto" w:hAnchor="text" w:x="6094" w:y="6868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5</w:t>
      </w:r>
    </w:p>
    <w:p w:rsidR="005127CD" w:rsidRDefault="007A0EC7">
      <w:pPr>
        <w:framePr w:w="267" w:wrap="auto" w:hAnchor="text" w:x="6178" w:y="6868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.</w:t>
      </w:r>
    </w:p>
    <w:p w:rsidR="005127CD" w:rsidRDefault="007A0EC7">
      <w:pPr>
        <w:framePr w:w="1973" w:wrap="auto" w:hAnchor="text" w:x="6435" w:y="6868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 w:hAnsi="PRELIT+HelveticaNeueLTPro-Bd" w:cs="PRELIT+HelveticaNeueLTPro-Bd"/>
          <w:color w:val="F39200"/>
          <w:sz w:val="15"/>
        </w:rPr>
        <w:t>ELEKTRONICKÉ</w:t>
      </w:r>
      <w:r>
        <w:rPr>
          <w:rFonts w:ascii="PRELIT+HelveticaNeueLTPro-Bd"/>
          <w:color w:val="F39200"/>
          <w:sz w:val="15"/>
        </w:rPr>
        <w:t xml:space="preserve"> KARTY</w:t>
      </w:r>
    </w:p>
    <w:p w:rsidR="005127CD" w:rsidRDefault="007A0EC7">
      <w:pPr>
        <w:framePr w:w="257" w:wrap="auto" w:hAnchor="text" w:x="567" w:y="700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5422" w:wrap="auto" w:hAnchor="text" w:x="629" w:y="699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využívání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</w:p>
    <w:p w:rsidR="005127CD" w:rsidRDefault="007A0EC7">
      <w:pPr>
        <w:framePr w:w="3199" w:wrap="auto" w:hAnchor="text" w:x="907" w:y="715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samostatně</w:t>
      </w:r>
      <w:r>
        <w:rPr>
          <w:rFonts w:ascii="HCBLQG+HelveticaNeueLTPro-Roman"/>
          <w:color w:val="000000"/>
          <w:sz w:val="13"/>
        </w:rPr>
        <w:t xml:space="preserve"> objednat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doplňkové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služby:</w:t>
      </w:r>
    </w:p>
    <w:p w:rsidR="005127CD" w:rsidRDefault="007A0EC7">
      <w:pPr>
        <w:framePr w:w="5144" w:wrap="auto" w:hAnchor="text" w:x="6435" w:y="7170"/>
        <w:widowControl w:val="0"/>
        <w:autoSpaceDE w:val="0"/>
        <w:autoSpaceDN w:val="0"/>
        <w:spacing w:before="0" w:after="0" w:line="155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/>
          <w:color w:val="000000"/>
          <w:sz w:val="13"/>
        </w:rPr>
        <w:t>Tato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část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VOP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se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uplatní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v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případě,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že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se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Up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ČR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ve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Smlouvě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zavázala</w:t>
      </w:r>
      <w:r>
        <w:rPr>
          <w:rFonts w:ascii="LMIRFL+HelveticaNeueLTPro-BdIt"/>
          <w:color w:val="000000"/>
          <w:spacing w:val="13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zajistit</w:t>
      </w:r>
    </w:p>
    <w:p w:rsidR="005127CD" w:rsidRDefault="007A0EC7">
      <w:pPr>
        <w:framePr w:w="5144" w:wrap="auto" w:hAnchor="text" w:x="6435" w:y="7170"/>
        <w:widowControl w:val="0"/>
        <w:autoSpaceDE w:val="0"/>
        <w:autoSpaceDN w:val="0"/>
        <w:spacing w:before="0" w:after="0" w:line="152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 w:hAnsi="LMIRFL+HelveticaNeueLTPro-BdIt" w:cs="LMIRFL+HelveticaNeueLTPro-BdIt"/>
          <w:color w:val="000000"/>
          <w:sz w:val="13"/>
        </w:rPr>
        <w:t>možnost</w:t>
      </w:r>
      <w:r>
        <w:rPr>
          <w:rFonts w:ascii="LMIRFL+HelveticaNeueLTPro-BdIt"/>
          <w:color w:val="000000"/>
          <w:spacing w:val="11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uplatnění</w:t>
      </w:r>
      <w:r>
        <w:rPr>
          <w:rFonts w:ascii="LMIRFL+HelveticaNeueLTPro-BdIt"/>
          <w:color w:val="000000"/>
          <w:spacing w:val="11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Elektronických</w:t>
      </w:r>
      <w:r>
        <w:rPr>
          <w:rFonts w:ascii="LMIRFL+HelveticaNeueLTPro-BdIt"/>
          <w:color w:val="000000"/>
          <w:spacing w:val="1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karet</w:t>
      </w:r>
      <w:r>
        <w:rPr>
          <w:rFonts w:ascii="LMIRFL+HelveticaNeueLTPro-BdIt"/>
          <w:color w:val="000000"/>
          <w:spacing w:val="1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k</w:t>
      </w:r>
      <w:r>
        <w:rPr>
          <w:rFonts w:ascii="LMIRFL+HelveticaNeueLTPro-BdIt"/>
          <w:color w:val="000000"/>
          <w:spacing w:val="11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úhradě</w:t>
      </w:r>
      <w:r>
        <w:rPr>
          <w:rFonts w:ascii="LMIRFL+HelveticaNeueLTPro-BdIt"/>
          <w:color w:val="000000"/>
          <w:spacing w:val="11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zboží/služeb</w:t>
      </w:r>
      <w:r>
        <w:rPr>
          <w:rFonts w:ascii="LMIRFL+HelveticaNeueLTPro-BdIt"/>
          <w:color w:val="000000"/>
          <w:spacing w:val="1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v</w:t>
      </w:r>
      <w:r>
        <w:rPr>
          <w:rFonts w:ascii="LMIRFL+HelveticaNeueLTPro-BdIt"/>
          <w:color w:val="000000"/>
          <w:spacing w:val="11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určených</w:t>
      </w:r>
      <w:r>
        <w:rPr>
          <w:rFonts w:ascii="LMIRFL+HelveticaNeueLTPro-BdIt"/>
          <w:color w:val="000000"/>
          <w:spacing w:val="1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ak-</w:t>
      </w:r>
    </w:p>
    <w:p w:rsidR="005127CD" w:rsidRDefault="007A0EC7">
      <w:pPr>
        <w:framePr w:w="5144" w:wrap="auto" w:hAnchor="text" w:x="6435" w:y="7170"/>
        <w:widowControl w:val="0"/>
        <w:autoSpaceDE w:val="0"/>
        <w:autoSpaceDN w:val="0"/>
        <w:spacing w:before="0" w:after="0" w:line="152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 w:hAnsi="LMIRFL+HelveticaNeueLTPro-BdIt" w:cs="LMIRFL+HelveticaNeueLTPro-BdIt"/>
          <w:color w:val="000000"/>
          <w:sz w:val="13"/>
        </w:rPr>
        <w:t>ceptačních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místech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oprávněných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poskytovat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tyto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služby,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a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to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výhradně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ve</w:t>
      </w:r>
      <w:r>
        <w:rPr>
          <w:rFonts w:ascii="LMIRFL+HelveticaNeueLTPro-BdIt"/>
          <w:color w:val="000000"/>
          <w:spacing w:val="-1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vzta-</w:t>
      </w:r>
    </w:p>
    <w:p w:rsidR="005127CD" w:rsidRDefault="007A0EC7">
      <w:pPr>
        <w:framePr w:w="5144" w:wrap="auto" w:hAnchor="text" w:x="6435" w:y="7170"/>
        <w:widowControl w:val="0"/>
        <w:autoSpaceDE w:val="0"/>
        <w:autoSpaceDN w:val="0"/>
        <w:spacing w:before="0" w:after="0" w:line="152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/>
          <w:color w:val="000000"/>
          <w:sz w:val="13"/>
        </w:rPr>
        <w:t xml:space="preserve">hu ke Klientem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objednaným</w:t>
      </w:r>
      <w:r>
        <w:rPr>
          <w:rFonts w:ascii="LMIRFL+HelveticaNeueLTPro-BdIt"/>
          <w:color w:val="000000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Elektronickým</w:t>
      </w:r>
      <w:r>
        <w:rPr>
          <w:rFonts w:ascii="LMIRFL+HelveticaNeueLTPro-BdIt"/>
          <w:color w:val="000000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kartám.</w:t>
      </w:r>
    </w:p>
    <w:p w:rsidR="005127CD" w:rsidRDefault="007A0EC7">
      <w:pPr>
        <w:framePr w:w="5144" w:wrap="auto" w:hAnchor="text" w:x="907" w:y="734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a)</w:t>
      </w:r>
      <w:r>
        <w:rPr>
          <w:rFonts w:ascii="AVQVIA+HelveticaNeueLTPro-C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standardizované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dokumentace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využití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proble-</w:t>
      </w:r>
    </w:p>
    <w:p w:rsidR="005127CD" w:rsidRDefault="007A0EC7">
      <w:pPr>
        <w:framePr w:w="5144" w:wrap="auto" w:hAnchor="text" w:x="907" w:y="7343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matikou ZOO;</w:t>
      </w:r>
    </w:p>
    <w:p w:rsidR="005127CD" w:rsidRDefault="007A0EC7">
      <w:pPr>
        <w:framePr w:w="2058" w:wrap="auto" w:hAnchor="text" w:x="907" w:y="768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b)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outsourcing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příslušné</w:t>
      </w:r>
      <w:r>
        <w:rPr>
          <w:rFonts w:ascii="HCBLQG+HelveticaNeueLTPro-Roman"/>
          <w:color w:val="000000"/>
          <w:sz w:val="13"/>
        </w:rPr>
        <w:t xml:space="preserve"> osoby;</w:t>
      </w:r>
    </w:p>
    <w:p w:rsidR="005127CD" w:rsidRDefault="007A0EC7">
      <w:pPr>
        <w:framePr w:w="5144" w:wrap="auto" w:hAnchor="text" w:x="907" w:y="7879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c)</w:t>
      </w:r>
      <w:r>
        <w:rPr>
          <w:rFonts w:ascii="AVQVIA+HelveticaNeueLTPro-C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provedení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implementace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povinností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souvislosti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ZOO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míru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požadavkům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Klienta;</w:t>
      </w:r>
    </w:p>
    <w:p w:rsidR="005127CD" w:rsidRDefault="007A0EC7">
      <w:pPr>
        <w:framePr w:w="5144" w:wrap="auto" w:hAnchor="text" w:x="907" w:y="7879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d)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školení</w:t>
      </w:r>
      <w:r>
        <w:rPr>
          <w:rFonts w:ascii="HCBLQG+HelveticaNeueLTPro-Roman"/>
          <w:color w:val="000000"/>
          <w:sz w:val="13"/>
        </w:rPr>
        <w:t xml:space="preserve"> v souvislosti s problematikou ZOO.</w:t>
      </w:r>
    </w:p>
    <w:p w:rsidR="005127CD" w:rsidRDefault="007A0EC7">
      <w:pPr>
        <w:framePr w:w="257" w:wrap="auto" w:hAnchor="text" w:x="6094" w:y="791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320" w:wrap="auto" w:hAnchor="text" w:x="6157" w:y="791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.1.</w:t>
      </w:r>
    </w:p>
    <w:p w:rsidR="005127CD" w:rsidRDefault="007A0EC7">
      <w:pPr>
        <w:framePr w:w="5144" w:wrap="auto" w:hAnchor="text" w:x="6435" w:y="791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přijímání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plateb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zboží/služby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vybraných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provozovnách</w:t>
      </w:r>
    </w:p>
    <w:p w:rsidR="005127CD" w:rsidRDefault="007A0EC7">
      <w:pPr>
        <w:framePr w:w="5144" w:wrap="auto" w:hAnchor="text" w:x="6435" w:y="791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určených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Elektronických</w:t>
      </w:r>
    </w:p>
    <w:p w:rsidR="005127CD" w:rsidRDefault="007A0EC7">
      <w:pPr>
        <w:framePr w:w="5144" w:wrap="auto" w:hAnchor="text" w:x="6435" w:y="791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karet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vydaných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144" w:wrap="auto" w:hAnchor="text" w:x="907" w:y="826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Doplňkové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písm.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b)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d)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mohou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poskytnuty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part-</w:t>
      </w:r>
    </w:p>
    <w:p w:rsidR="005127CD" w:rsidRDefault="007A0EC7">
      <w:pPr>
        <w:framePr w:w="5144" w:wrap="auto" w:hAnchor="text" w:x="907" w:y="826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nera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5.2.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použít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výběru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peněžních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prostředků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bankoma-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tech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vybraných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provozovnách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dojde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užití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jakémkoli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místě,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vybraných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provozovnách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Partnerů,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taková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operace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zamítnuta.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Rovněž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dojde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pokusu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realizovat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operaci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kartou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měně,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zákonná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České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re-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publiky,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taková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operace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zamítnuta.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předplacenou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kartou.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platbě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příslušnou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částku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sníží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hodnota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nabitých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karta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přičemž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z w:val="13"/>
        </w:rPr>
        <w:t xml:space="preserve"> platby Kartou eStravenka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přednostně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sníží</w:t>
      </w:r>
      <w:r>
        <w:rPr>
          <w:rFonts w:ascii="HCBLQG+HelveticaNeueLTPro-Roman"/>
          <w:color w:val="000000"/>
          <w:sz w:val="13"/>
        </w:rPr>
        <w:t xml:space="preserve"> hodno-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nepředstavují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Příspěvek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Částka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prostřed-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nictvím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nahraných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nemůže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vyšší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zůstatku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eBe-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neﬁty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předmětném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karta,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uskutečněním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transakce.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Partnera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ověřit,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zda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lze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platbu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rozdělit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rozdíl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uhrazen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prostřed-</w:t>
      </w:r>
    </w:p>
    <w:p w:rsidR="005127CD" w:rsidRDefault="007A0EC7">
      <w:pPr>
        <w:framePr w:w="5485" w:wrap="auto" w:hAnchor="text" w:x="6094" w:y="840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kem a zbytek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částky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pomocí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z w:val="13"/>
        </w:rPr>
        <w:t xml:space="preserve"> karty.</w:t>
      </w:r>
    </w:p>
    <w:p w:rsidR="005127CD" w:rsidRDefault="007A0EC7">
      <w:pPr>
        <w:framePr w:w="257" w:wrap="auto" w:hAnchor="text" w:x="567" w:y="860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257" w:wrap="auto" w:hAnchor="text" w:x="567" w:y="8608"/>
        <w:widowControl w:val="0"/>
        <w:autoSpaceDE w:val="0"/>
        <w:autoSpaceDN w:val="0"/>
        <w:spacing w:before="80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257" w:wrap="auto" w:hAnchor="text" w:x="567" w:y="8608"/>
        <w:widowControl w:val="0"/>
        <w:autoSpaceDE w:val="0"/>
        <w:autoSpaceDN w:val="0"/>
        <w:spacing w:before="80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5422" w:wrap="auto" w:hAnchor="text" w:x="629" w:y="860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3.1.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3.2.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zaplatit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</w:p>
    <w:p w:rsidR="005127CD" w:rsidRDefault="007A0EC7">
      <w:pPr>
        <w:framePr w:w="5422" w:wrap="auto" w:hAnchor="text" w:x="629" w:y="860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cenová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ujednání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15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</w:p>
    <w:p w:rsidR="005127CD" w:rsidRDefault="007A0EC7">
      <w:pPr>
        <w:framePr w:w="5422" w:wrap="auto" w:hAnchor="text" w:x="629" w:y="860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3.2.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proces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upravený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8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</w:p>
    <w:p w:rsidR="005127CD" w:rsidRDefault="007A0EC7">
      <w:pPr>
        <w:framePr w:w="5422" w:wrap="auto" w:hAnchor="text" w:x="629" w:y="860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Výjimkou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3.2.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písm.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b)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c)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cenová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</w:t>
      </w:r>
    </w:p>
    <w:p w:rsidR="005127CD" w:rsidRDefault="007A0EC7">
      <w:pPr>
        <w:framePr w:w="5422" w:wrap="auto" w:hAnchor="text" w:x="629" w:y="860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ujednání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předmětem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dohody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partnerem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neaplikuje</w:t>
      </w:r>
    </w:p>
    <w:p w:rsidR="005127CD" w:rsidRDefault="007A0EC7">
      <w:pPr>
        <w:framePr w:w="5422" w:wrap="auto" w:hAnchor="text" w:x="629" w:y="860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z w:val="13"/>
        </w:rPr>
        <w:t xml:space="preserve"> 15 a odst. 8.5.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z w:val="13"/>
        </w:rPr>
        <w:t xml:space="preserve"> 8.7.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z w:val="13"/>
        </w:rPr>
        <w:t xml:space="preserve"> VOP.</w:t>
      </w:r>
    </w:p>
    <w:p w:rsidR="005127CD" w:rsidRDefault="007A0EC7">
      <w:pPr>
        <w:framePr w:w="5422" w:wrap="auto" w:hAnchor="text" w:x="629" w:y="955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.4.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zřízen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samostatný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příslušnou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ZOO,</w:t>
      </w:r>
    </w:p>
    <w:p w:rsidR="005127CD" w:rsidRDefault="007A0EC7">
      <w:pPr>
        <w:framePr w:w="5422" w:wrap="auto" w:hAnchor="text" w:x="629" w:y="95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vyplnit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správné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úplné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údaje.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tímto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potvrzuje,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</w:p>
    <w:p w:rsidR="005127CD" w:rsidRDefault="007A0EC7">
      <w:pPr>
        <w:framePr w:w="5422" w:wrap="auto" w:hAnchor="text" w:x="629" w:y="95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jakémkoli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ohledu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nedostatečné,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schopnost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</w:p>
    <w:p w:rsidR="005127CD" w:rsidRDefault="007A0EC7">
      <w:pPr>
        <w:framePr w:w="5422" w:wrap="auto" w:hAnchor="text" w:x="629" w:y="95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omezena.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můžou</w:t>
      </w:r>
    </w:p>
    <w:p w:rsidR="005127CD" w:rsidRDefault="007A0EC7">
      <w:pPr>
        <w:framePr w:w="5422" w:wrap="auto" w:hAnchor="text" w:x="629" w:y="95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vybrané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přístupem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vybraným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</w:t>
      </w:r>
    </w:p>
    <w:p w:rsidR="005127CD" w:rsidRDefault="007A0EC7">
      <w:pPr>
        <w:framePr w:w="5422" w:wrap="auto" w:hAnchor="text" w:x="629" w:y="95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produktům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422" w:wrap="auto" w:hAnchor="text" w:x="629" w:y="1050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.5.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Klient 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výhradně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odpovědný</w:t>
      </w:r>
      <w:r>
        <w:rPr>
          <w:rFonts w:ascii="HCBLQG+HelveticaNeueLTPro-Roman"/>
          <w:color w:val="000000"/>
          <w:sz w:val="13"/>
        </w:rPr>
        <w:t xml:space="preserve"> za to,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z w:val="13"/>
        </w:rPr>
        <w:t xml:space="preserve"> bude 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důvěrnými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údaji</w:t>
      </w:r>
      <w:r>
        <w:rPr>
          <w:rFonts w:ascii="HCBLQG+HelveticaNeueLTPro-Roman"/>
          <w:color w:val="000000"/>
          <w:sz w:val="13"/>
        </w:rPr>
        <w:t xml:space="preserve"> 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příslušnou</w:t>
      </w:r>
    </w:p>
    <w:p w:rsidR="005127CD" w:rsidRDefault="007A0EC7">
      <w:pPr>
        <w:framePr w:w="5422" w:wrap="auto" w:hAnchor="text" w:x="629" w:y="105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osobu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ZOO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přihlašovacími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nakládáno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bezpečně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zpřístupněny</w:t>
      </w:r>
    </w:p>
    <w:p w:rsidR="005127CD" w:rsidRDefault="007A0EC7">
      <w:pPr>
        <w:framePr w:w="5422" w:wrap="auto" w:hAnchor="text" w:x="629" w:y="105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osobám,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tento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potřebují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výkon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své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příslušné</w:t>
      </w:r>
    </w:p>
    <w:p w:rsidR="005127CD" w:rsidRDefault="007A0EC7">
      <w:pPr>
        <w:framePr w:w="5422" w:wrap="auto" w:hAnchor="text" w:x="629" w:y="105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Klienta.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proto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potvrzuje,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nenese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žádnou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odpovědnost</w:t>
      </w:r>
    </w:p>
    <w:p w:rsidR="005127CD" w:rsidRDefault="007A0EC7">
      <w:pPr>
        <w:framePr w:w="5422" w:wrap="auto" w:hAnchor="text" w:x="629" w:y="105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za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škody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vzniklé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důsledku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nesprávného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použití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příslušnou</w:t>
      </w:r>
      <w:r>
        <w:rPr>
          <w:rFonts w:ascii="HCBLQG+HelveticaNeueLTPro-Roman"/>
          <w:color w:val="000000"/>
          <w:sz w:val="13"/>
        </w:rPr>
        <w:t xml:space="preserve"> osobu dle ZOO</w:t>
      </w:r>
    </w:p>
    <w:p w:rsidR="005127CD" w:rsidRDefault="007A0EC7">
      <w:pPr>
        <w:framePr w:w="5422" w:wrap="auto" w:hAnchor="text" w:x="629" w:y="105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přihlašovacích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údajů.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zjištění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podezření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neoprávněné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použití</w:t>
      </w:r>
    </w:p>
    <w:p w:rsidR="005127CD" w:rsidRDefault="007A0EC7">
      <w:pPr>
        <w:framePr w:w="5422" w:wrap="auto" w:hAnchor="text" w:x="629" w:y="105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Up Whistleblowing bude Klient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neprodleně</w:t>
      </w:r>
      <w:r>
        <w:rPr>
          <w:rFonts w:ascii="HCBLQG+HelveticaNeueLTPro-Roman"/>
          <w:color w:val="000000"/>
          <w:sz w:val="13"/>
        </w:rPr>
        <w:t xml:space="preserve"> informovat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57" w:wrap="auto" w:hAnchor="text" w:x="6094" w:y="1088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5422" w:wrap="auto" w:hAnchor="text" w:x="6157" w:y="1087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zajistí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nové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</w:p>
    <w:p w:rsidR="005127CD" w:rsidRDefault="007A0EC7">
      <w:pPr>
        <w:framePr w:w="5422" w:wrap="auto" w:hAnchor="text" w:x="6157" w:y="1087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pracovních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objednávky.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zahájení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vydávání</w:t>
      </w:r>
    </w:p>
    <w:p w:rsidR="005127CD" w:rsidRDefault="007A0EC7">
      <w:pPr>
        <w:framePr w:w="5422" w:wrap="auto" w:hAnchor="text" w:x="6157" w:y="1087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karet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informovat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předem.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Kredity</w:t>
      </w:r>
    </w:p>
    <w:p w:rsidR="005127CD" w:rsidRDefault="007A0EC7">
      <w:pPr>
        <w:framePr w:w="5422" w:wrap="auto" w:hAnchor="text" w:x="6157" w:y="1087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body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náležela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původní</w:t>
      </w:r>
    </w:p>
    <w:p w:rsidR="005127CD" w:rsidRDefault="007A0EC7">
      <w:pPr>
        <w:framePr w:w="5422" w:wrap="auto" w:hAnchor="text" w:x="6157" w:y="1087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jejíž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uplynula,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čerpat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nově</w:t>
      </w:r>
    </w:p>
    <w:p w:rsidR="005127CD" w:rsidRDefault="007A0EC7">
      <w:pPr>
        <w:framePr w:w="5422" w:wrap="auto" w:hAnchor="text" w:x="6157" w:y="1087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vydané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z w:val="13"/>
        </w:rPr>
        <w:t xml:space="preserve"> karty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totožného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držitele.</w:t>
      </w:r>
    </w:p>
    <w:p w:rsidR="005127CD" w:rsidRDefault="007A0EC7">
      <w:pPr>
        <w:framePr w:w="257" w:wrap="auto" w:hAnchor="text" w:x="567" w:y="1161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257" w:wrap="auto" w:hAnchor="text" w:x="567" w:y="11615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5422" w:wrap="auto" w:hAnchor="text" w:x="629" w:y="1161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.6.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rovněž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odpovědný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zálohování,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obnovu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ekvivalentní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soula-</w:t>
      </w:r>
    </w:p>
    <w:p w:rsidR="005127CD" w:rsidRDefault="007A0EC7">
      <w:pPr>
        <w:framePr w:w="5422" w:wrap="auto" w:hAnchor="text" w:x="629" w:y="1161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funkcemi,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dispozici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pří-</w:t>
      </w:r>
    </w:p>
    <w:p w:rsidR="005127CD" w:rsidRDefault="007A0EC7">
      <w:pPr>
        <w:framePr w:w="5422" w:wrap="auto" w:hAnchor="text" w:x="629" w:y="1161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padnými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doplňujícími</w:t>
      </w:r>
      <w:r>
        <w:rPr>
          <w:rFonts w:ascii="HCBLQG+HelveticaNeueLTPro-Roman"/>
          <w:color w:val="000000"/>
          <w:sz w:val="13"/>
        </w:rPr>
        <w:t xml:space="preserve"> pokyny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bezpečnostním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opatřením</w:t>
      </w:r>
      <w:r>
        <w:rPr>
          <w:rFonts w:ascii="HCBLQG+HelveticaNeueLTPro-Roman"/>
          <w:color w:val="000000"/>
          <w:sz w:val="13"/>
        </w:rPr>
        <w:t xml:space="preserve"> Klienta.</w:t>
      </w:r>
    </w:p>
    <w:p w:rsidR="005127CD" w:rsidRDefault="007A0EC7">
      <w:pPr>
        <w:framePr w:w="257" w:wrap="auto" w:hAnchor="text" w:x="6094" w:y="1183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5422" w:wrap="auto" w:hAnchor="text" w:x="6157" w:y="1183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.4.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nahraných</w:t>
      </w:r>
    </w:p>
    <w:p w:rsidR="005127CD" w:rsidRDefault="007A0EC7">
      <w:pPr>
        <w:framePr w:w="5422" w:wrap="auto" w:hAnchor="text" w:x="6157" w:y="118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vrácení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částek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odpoví-</w:t>
      </w:r>
    </w:p>
    <w:p w:rsidR="005127CD" w:rsidRDefault="007A0EC7">
      <w:pPr>
        <w:framePr w:w="5422" w:wrap="auto" w:hAnchor="text" w:x="6157" w:y="118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dajících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dojít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případech:</w:t>
      </w:r>
    </w:p>
    <w:p w:rsidR="005127CD" w:rsidRDefault="007A0EC7">
      <w:pPr>
        <w:framePr w:w="5422" w:wrap="auto" w:hAnchor="text" w:x="629" w:y="1210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.7.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Aktivací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trvání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udělena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nevýhradní</w:t>
      </w:r>
    </w:p>
    <w:p w:rsidR="005127CD" w:rsidRDefault="007A0EC7">
      <w:pPr>
        <w:framePr w:w="5422" w:wrap="auto" w:hAnchor="text" w:x="629" w:y="1210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licence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využívání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licence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podmíněna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ne-</w:t>
      </w:r>
    </w:p>
    <w:p w:rsidR="005127CD" w:rsidRDefault="007A0EC7">
      <w:pPr>
        <w:framePr w:w="5422" w:wrap="auto" w:hAnchor="text" w:x="629" w:y="1210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smí,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výjimkou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poskytl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sám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</w:p>
    <w:p w:rsidR="005127CD" w:rsidRDefault="007A0EC7">
      <w:pPr>
        <w:framePr w:w="5422" w:wrap="auto" w:hAnchor="text" w:x="629" w:y="1210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kopírovat,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zpřístupňovat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(poskytnutím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podlicence,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převodem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způsobem),</w:t>
      </w:r>
    </w:p>
    <w:p w:rsidR="005127CD" w:rsidRDefault="007A0EC7">
      <w:pPr>
        <w:framePr w:w="5422" w:wrap="auto" w:hAnchor="text" w:x="629" w:y="1210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tzv.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zpětné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inženýrství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jakékoli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činnosti,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umožni-</w:t>
      </w:r>
    </w:p>
    <w:p w:rsidR="005127CD" w:rsidRDefault="007A0EC7">
      <w:pPr>
        <w:framePr w:w="5422" w:wrap="auto" w:hAnchor="text" w:x="629" w:y="1210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ly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kopírování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jakékoliv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doplňkových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služeb,</w:t>
      </w:r>
    </w:p>
    <w:p w:rsidR="005127CD" w:rsidRDefault="007A0EC7">
      <w:pPr>
        <w:framePr w:w="5422" w:wrap="auto" w:hAnchor="text" w:x="629" w:y="1210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z w:val="13"/>
        </w:rPr>
        <w:t xml:space="preserve"> koncepce.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a)</w:t>
      </w:r>
      <w:r>
        <w:rPr>
          <w:rFonts w:ascii="AVQVIA+HelveticaNeueLTPro-C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přestane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Zaměstnancem,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přičemž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tato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skutečnost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zóny,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elek-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tronicky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emailem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xxxxxxxxx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anebo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zjištěna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dojde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měsíců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zjištění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nastane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dříve,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ne-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ní-li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předem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dohodnuto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jinak;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dojde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nahraných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tato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výjimkou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pří-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padů,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spolu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uvedenou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</w:t>
      </w:r>
    </w:p>
    <w:p w:rsidR="005127CD" w:rsidRDefault="007A0EC7">
      <w:pPr>
        <w:framePr w:w="5144" w:wrap="auto" w:hAnchor="text" w:x="6435" w:y="1232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Klienta 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navrácení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částek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odpovídajících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těmto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Kreditům</w:t>
      </w:r>
      <w:r>
        <w:rPr>
          <w:rFonts w:ascii="HCBLQG+HelveticaNeueLTPro-Roman"/>
          <w:color w:val="000000"/>
          <w:sz w:val="13"/>
        </w:rPr>
        <w:t xml:space="preserve">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bodům.</w:t>
      </w:r>
    </w:p>
    <w:p w:rsidR="005127CD" w:rsidRDefault="007A0EC7">
      <w:pPr>
        <w:framePr w:w="257" w:wrap="auto" w:hAnchor="text" w:x="567" w:y="1321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5424" w:wrap="auto" w:hAnchor="text" w:x="628" w:y="1321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1"/>
          <w:sz w:val="13"/>
        </w:rPr>
        <w:t>.8.</w:t>
      </w:r>
      <w:r>
        <w:rPr>
          <w:rFonts w:ascii="AVQVIA+HelveticaNeueLTPro-Cn"/>
          <w:color w:val="000000"/>
          <w:spacing w:val="12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vyvine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potřebné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úsilí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tomu,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aby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byl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Whistleblowing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poskytován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nepřetržitě,</w:t>
      </w:r>
    </w:p>
    <w:p w:rsidR="005127CD" w:rsidRDefault="007A0EC7">
      <w:pPr>
        <w:framePr w:w="5424" w:wrap="auto" w:hAnchor="text" w:x="628" w:y="13212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po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celou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dobu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platnosti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Smlouvy,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nicméně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nepřetržitá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dostupnost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garan-</w:t>
      </w:r>
    </w:p>
    <w:p w:rsidR="005127CD" w:rsidRDefault="007A0EC7">
      <w:pPr>
        <w:framePr w:w="5424" w:wrap="auto" w:hAnchor="text" w:x="628" w:y="13212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tována.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Výjimkami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nepřetržitého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poskytování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mohou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být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zejména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údržbové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práce,</w:t>
      </w:r>
    </w:p>
    <w:p w:rsidR="005127CD" w:rsidRDefault="007A0EC7">
      <w:pPr>
        <w:framePr w:w="5424" w:wrap="auto" w:hAnchor="text" w:x="628" w:y="13212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ve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vztahu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nimž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však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zavazuje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vynaložit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přiměřené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úsilí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tomu,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aby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nich</w:t>
      </w:r>
    </w:p>
    <w:p w:rsidR="005127CD" w:rsidRDefault="007A0EC7">
      <w:pPr>
        <w:framePr w:w="5424" w:wrap="auto" w:hAnchor="text" w:x="628" w:y="13212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informoval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Klienta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předem.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žádných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okolností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nenese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odpovědnost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nepří-</w:t>
      </w:r>
    </w:p>
    <w:p w:rsidR="005127CD" w:rsidRDefault="007A0EC7">
      <w:pPr>
        <w:framePr w:w="5424" w:wrap="auto" w:hAnchor="text" w:x="628" w:y="13212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mé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škody,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jako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například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pokuty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sankce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uložené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státními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orgány,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ušlý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zisk,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snížený</w:t>
      </w:r>
    </w:p>
    <w:p w:rsidR="005127CD" w:rsidRDefault="007A0EC7">
      <w:pPr>
        <w:framePr w:w="5424" w:wrap="auto" w:hAnchor="text" w:x="628" w:y="13212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prodej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nebo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ušlý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prospěch,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vzniklé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používáním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nebo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nedostupností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Whistleblowing.</w:t>
      </w:r>
    </w:p>
    <w:p w:rsidR="005127CD" w:rsidRDefault="007A0EC7">
      <w:pPr>
        <w:framePr w:w="5144" w:wrap="auto" w:hAnchor="text" w:x="6435" w:y="1388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b)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Smlouvu</w:t>
      </w:r>
    </w:p>
    <w:p w:rsidR="005127CD" w:rsidRDefault="007A0EC7">
      <w:pPr>
        <w:framePr w:w="5144" w:wrap="auto" w:hAnchor="text" w:x="6435" w:y="1388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nahrazovat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jejímž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současně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Elektronic-</w:t>
      </w:r>
    </w:p>
    <w:p w:rsidR="005127CD" w:rsidRDefault="007A0EC7">
      <w:pPr>
        <w:framePr w:w="5144" w:wrap="auto" w:hAnchor="text" w:x="6435" w:y="1388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dojde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karet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požadova-</w:t>
      </w:r>
    </w:p>
    <w:p w:rsidR="005127CD" w:rsidRDefault="007A0EC7">
      <w:pPr>
        <w:framePr w:w="5144" w:wrap="auto" w:hAnchor="text" w:x="6435" w:y="1388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ném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nejpozději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měsíců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Smlouvy;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</w:p>
    <w:p w:rsidR="005127CD" w:rsidRDefault="007A0EC7">
      <w:pPr>
        <w:framePr w:w="5144" w:wrap="auto" w:hAnchor="text" w:x="6435" w:y="1388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deaktivace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Elektronických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karet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dojde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eBe-</w:t>
      </w:r>
    </w:p>
    <w:p w:rsidR="005127CD" w:rsidRDefault="007A0EC7">
      <w:pPr>
        <w:framePr w:w="5144" w:wrap="auto" w:hAnchor="text" w:x="6435" w:y="1388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neﬁty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nahraných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účtech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</w:p>
    <w:p w:rsidR="005127CD" w:rsidRDefault="007A0EC7">
      <w:pPr>
        <w:framePr w:w="5144" w:wrap="auto" w:hAnchor="text" w:x="6435" w:y="1388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karty,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není-li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předem</w:t>
      </w:r>
      <w:r>
        <w:rPr>
          <w:rFonts w:ascii="HCBLQG+HelveticaNeueLTPro-Roman"/>
          <w:color w:val="000000"/>
          <w:sz w:val="13"/>
        </w:rPr>
        <w:t xml:space="preserve"> dohodnuto jinak.</w:t>
      </w:r>
    </w:p>
    <w:p w:rsidR="005127CD" w:rsidRDefault="007A0EC7">
      <w:pPr>
        <w:framePr w:w="257" w:wrap="auto" w:hAnchor="text" w:x="567" w:y="1431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</w:t>
      </w:r>
    </w:p>
    <w:p w:rsidR="005127CD" w:rsidRDefault="007A0EC7">
      <w:pPr>
        <w:framePr w:w="5422" w:wrap="auto" w:hAnchor="text" w:x="629" w:y="1431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.9.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11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stavu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</w:p>
    <w:p w:rsidR="005127CD" w:rsidRDefault="007A0EC7">
      <w:pPr>
        <w:framePr w:w="5422" w:wrap="auto" w:hAnchor="text" w:x="629" w:y="143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byla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Smlouva,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odlišném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stavu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dohody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</w:p>
    <w:p w:rsidR="005127CD" w:rsidRDefault="007A0EC7">
      <w:pPr>
        <w:framePr w:w="5422" w:wrap="auto" w:hAnchor="text" w:x="629" w:y="143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nemá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neposkytuje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záruky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ohledně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funkčnosti,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úrovně</w:t>
      </w:r>
    </w:p>
    <w:p w:rsidR="005127CD" w:rsidRDefault="007A0EC7">
      <w:pPr>
        <w:framePr w:w="5422" w:wrap="auto" w:hAnchor="text" w:x="629" w:y="143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služeb,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kvality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vhodnosti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určitý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výslovně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</w:p>
    <w:p w:rsidR="005127CD" w:rsidRDefault="007A0EC7">
      <w:pPr>
        <w:framePr w:w="5422" w:wrap="auto" w:hAnchor="text" w:x="629" w:y="143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článku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Kromě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průběhu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trvání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</w:p>
    <w:p w:rsidR="005127CD" w:rsidRDefault="007A0EC7">
      <w:pPr>
        <w:framePr w:w="5422" w:wrap="auto" w:hAnchor="text" w:x="629" w:y="143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osobami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pověřenými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vyvíjen,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upravován</w:t>
      </w:r>
    </w:p>
    <w:p w:rsidR="005127CD" w:rsidRDefault="007A0EC7">
      <w:pPr>
        <w:framePr w:w="5422" w:wrap="auto" w:hAnchor="text" w:x="629" w:y="143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měněn,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doplňován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funkcionality.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škody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vzniklé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ta-</w:t>
      </w:r>
    </w:p>
    <w:p w:rsidR="005127CD" w:rsidRDefault="007A0EC7">
      <w:pPr>
        <w:framePr w:w="5422" w:wrap="auto" w:hAnchor="text" w:x="629" w:y="143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kovými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změnami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nenese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žádnou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odpovědnost.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takových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změnách</w:t>
      </w:r>
    </w:p>
    <w:p w:rsidR="005127CD" w:rsidRDefault="007A0EC7">
      <w:pPr>
        <w:framePr w:w="5422" w:wrap="auto" w:hAnchor="text" w:x="629" w:y="143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informuje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časovém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předstihu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sjednaném</w:t>
      </w:r>
    </w:p>
    <w:p w:rsidR="005127CD" w:rsidRDefault="007A0EC7">
      <w:pPr>
        <w:framePr w:w="5144" w:wrap="auto" w:hAnchor="text" w:x="6435" w:y="1498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c)</w:t>
      </w:r>
      <w:r>
        <w:rPr>
          <w:rFonts w:ascii="AVQVIA+HelveticaNeueLTPro-C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obdržení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deaktivaci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dojde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deak-</w:t>
      </w:r>
    </w:p>
    <w:p w:rsidR="005127CD" w:rsidRDefault="007A0EC7">
      <w:pPr>
        <w:framePr w:w="5144" w:wrap="auto" w:hAnchor="text" w:x="6435" w:y="14989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tivaci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požadovaném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nejpozději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</w:p>
    <w:p w:rsidR="005127CD" w:rsidRDefault="007A0EC7">
      <w:pPr>
        <w:framePr w:w="5144" w:wrap="auto" w:hAnchor="text" w:x="6435" w:y="14989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měsíců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žádosti;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dojde</w:t>
      </w:r>
    </w:p>
    <w:p w:rsidR="005127CD" w:rsidRDefault="007A0EC7">
      <w:pPr>
        <w:framePr w:w="5144" w:wrap="auto" w:hAnchor="text" w:x="6435" w:y="14989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nahraných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</w:p>
    <w:p w:rsidR="005127CD" w:rsidRDefault="007A0EC7">
      <w:pPr>
        <w:framePr w:w="8283" w:wrap="auto" w:hAnchor="text" w:x="1096" w:y="16226"/>
        <w:widowControl w:val="0"/>
        <w:autoSpaceDE w:val="0"/>
        <w:autoSpaceDN w:val="0"/>
        <w:spacing w:before="0" w:after="0" w:line="174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FFEFE"/>
          <w:spacing w:val="-3"/>
          <w:sz w:val="15"/>
        </w:rPr>
        <w:t>Up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FFEFE"/>
          <w:spacing w:val="-2"/>
          <w:sz w:val="15"/>
        </w:rPr>
        <w:t>Česká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republika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s.r.o.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pacing w:val="-2"/>
          <w:sz w:val="15"/>
        </w:rPr>
        <w:t>Zelený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pruh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1560/99,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140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00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Praha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4</w:t>
      </w:r>
      <w:r>
        <w:rPr>
          <w:rFonts w:ascii="HAVDRQ+HelveticaNeueLTPro-Roman"/>
          <w:color w:val="FFFEFE"/>
          <w:spacing w:val="-3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Tel.: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E-mail: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www.upcz.cz</w:t>
      </w:r>
    </w:p>
    <w:p w:rsidR="005127CD" w:rsidRDefault="007A0EC7">
      <w:pPr>
        <w:framePr w:w="904" w:wrap="auto" w:hAnchor="text" w:x="10660" w:y="16227"/>
        <w:widowControl w:val="0"/>
        <w:autoSpaceDE w:val="0"/>
        <w:autoSpaceDN w:val="0"/>
        <w:spacing w:before="0" w:after="0" w:line="170" w:lineRule="exact"/>
        <w:jc w:val="left"/>
        <w:rPr>
          <w:rFonts w:ascii="HCBLQG+HelveticaNeueLTPro-Roman"/>
          <w:color w:val="000000"/>
          <w:sz w:val="15"/>
        </w:rPr>
      </w:pPr>
      <w:r>
        <w:rPr>
          <w:rFonts w:ascii="HCBLQG+HelveticaNeueLTPro-Roman"/>
          <w:color w:val="FFFEFE"/>
          <w:spacing w:val="-2"/>
          <w:sz w:val="15"/>
        </w:rPr>
        <w:t>Strana</w:t>
      </w:r>
      <w:r>
        <w:rPr>
          <w:rFonts w:ascii="HCBLQG+HelveticaNeueLTPro-Roman"/>
          <w:color w:val="FFFEFE"/>
          <w:spacing w:val="-1"/>
          <w:sz w:val="15"/>
        </w:rPr>
        <w:t xml:space="preserve"> </w:t>
      </w:r>
      <w:r>
        <w:rPr>
          <w:rFonts w:ascii="HCBLQG+HelveticaNeueLTPro-Roman"/>
          <w:color w:val="FFFEFE"/>
          <w:spacing w:val="-2"/>
          <w:sz w:val="15"/>
        </w:rPr>
        <w:t>2/7</w:t>
      </w:r>
    </w:p>
    <w:p w:rsidR="005127CD" w:rsidRDefault="007A0EC7">
      <w:pPr>
        <w:framePr w:w="7729" w:wrap="auto" w:hAnchor="text" w:x="1096" w:y="16450"/>
        <w:widowControl w:val="0"/>
        <w:autoSpaceDE w:val="0"/>
        <w:autoSpaceDN w:val="0"/>
        <w:spacing w:before="0" w:after="0" w:line="117" w:lineRule="exact"/>
        <w:jc w:val="left"/>
        <w:rPr>
          <w:rFonts w:ascii="HAVDRQ+HelveticaNeueLTPro-Roman"/>
          <w:color w:val="000000"/>
          <w:sz w:val="10"/>
        </w:rPr>
      </w:pPr>
      <w:r>
        <w:rPr>
          <w:rFonts w:ascii="HAVDRQ+HelveticaNeueLTPro-Roman"/>
          <w:color w:val="FFFEFE"/>
          <w:sz w:val="10"/>
        </w:rPr>
        <w:t xml:space="preserve">Tento dokument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považujte</w:t>
      </w:r>
      <w:r>
        <w:rPr>
          <w:rFonts w:ascii="HAVDRQ+HelveticaNeueLTPro-Roman"/>
          <w:color w:val="FFFEFE"/>
          <w:sz w:val="10"/>
        </w:rPr>
        <w:t xml:space="preserve"> za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důvěrný.</w:t>
      </w:r>
      <w:r>
        <w:rPr>
          <w:rFonts w:ascii="HAVDRQ+HelveticaNeueLTPro-Roman"/>
          <w:color w:val="FFFEFE"/>
          <w:sz w:val="10"/>
        </w:rPr>
        <w:t xml:space="preserve"> Jeho obsah je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vlastnictvím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společnosti</w:t>
      </w:r>
      <w:r>
        <w:rPr>
          <w:rFonts w:ascii="HAVDRQ+HelveticaNeueLTPro-Roman"/>
          <w:color w:val="FFFEFE"/>
          <w:sz w:val="10"/>
        </w:rPr>
        <w:t xml:space="preserve"> Up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Česká</w:t>
      </w:r>
      <w:r>
        <w:rPr>
          <w:rFonts w:ascii="HAVDRQ+HelveticaNeueLTPro-Roman"/>
          <w:color w:val="FFFEFE"/>
          <w:sz w:val="10"/>
        </w:rPr>
        <w:t xml:space="preserve"> republika s.r.o 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nesmí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být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dále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šířen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či</w:t>
      </w:r>
      <w:r>
        <w:rPr>
          <w:rFonts w:ascii="HAVDRQ+HelveticaNeueLTPro-Roman"/>
          <w:color w:val="FFFEFE"/>
          <w:sz w:val="10"/>
        </w:rPr>
        <w:t xml:space="preserve"> jinak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komunikován</w:t>
      </w:r>
      <w:r>
        <w:rPr>
          <w:rFonts w:ascii="HAVDRQ+HelveticaNeueLTPro-Roman"/>
          <w:color w:val="FFFEFE"/>
          <w:sz w:val="10"/>
        </w:rPr>
        <w:t xml:space="preserve"> bez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jejího</w:t>
      </w:r>
      <w:r>
        <w:rPr>
          <w:rFonts w:ascii="HAVDRQ+HelveticaNeueLTPro-Roman"/>
          <w:color w:val="FFFEFE"/>
          <w:sz w:val="10"/>
        </w:rPr>
        <w:t xml:space="preserve"> souhlasu.</w:t>
      </w:r>
    </w:p>
    <w:p w:rsidR="005127CD" w:rsidRDefault="007A0EC7">
      <w:pPr>
        <w:framePr w:w="1347" w:wrap="auto" w:hAnchor="text" w:x="10167" w:y="16452"/>
        <w:widowControl w:val="0"/>
        <w:autoSpaceDE w:val="0"/>
        <w:autoSpaceDN w:val="0"/>
        <w:spacing w:before="0" w:after="0" w:line="117" w:lineRule="exact"/>
        <w:jc w:val="left"/>
        <w:rPr>
          <w:rFonts w:ascii="HCBLQG+HelveticaNeueLTPro-Roman"/>
          <w:color w:val="000000"/>
          <w:sz w:val="10"/>
        </w:rPr>
      </w:pPr>
      <w:r>
        <w:rPr>
          <w:rFonts w:ascii="HCBLQG+HelveticaNeueLTPro-Roman"/>
          <w:color w:val="FFFEFE"/>
          <w:sz w:val="10"/>
        </w:rPr>
        <w:t xml:space="preserve">Datum </w:t>
      </w:r>
      <w:r>
        <w:rPr>
          <w:rFonts w:ascii="HCBLQG+HelveticaNeueLTPro-Roman" w:hAnsi="HCBLQG+HelveticaNeueLTPro-Roman" w:cs="HCBLQG+HelveticaNeueLTPro-Roman"/>
          <w:color w:val="FFFEFE"/>
          <w:sz w:val="10"/>
        </w:rPr>
        <w:t>vydání:</w:t>
      </w:r>
      <w:r>
        <w:rPr>
          <w:rFonts w:ascii="HCBLQG+HelveticaNeueLTPro-Roman"/>
          <w:color w:val="FFFEFE"/>
          <w:sz w:val="10"/>
        </w:rPr>
        <w:t xml:space="preserve"> 01.12.2023</w:t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385445"/>
            <wp:effectExtent l="0" t="0" r="0" b="0"/>
            <wp:wrapNone/>
            <wp:docPr id="1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10133965</wp:posOffset>
            </wp:positionV>
            <wp:extent cx="7581900" cy="739140"/>
            <wp:effectExtent l="0" t="0" r="0" b="3810"/>
            <wp:wrapNone/>
            <wp:docPr id="1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127CD" w:rsidRDefault="007A0EC7">
      <w:pPr>
        <w:framePr w:w="5002" w:wrap="auto" w:hAnchor="text" w:x="1049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tato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výjimkou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případů,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spolu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</w:p>
    <w:p w:rsidR="005127CD" w:rsidRDefault="007A0EC7">
      <w:pPr>
        <w:framePr w:w="5002" w:wrap="auto" w:hAnchor="text" w:x="1049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uvedenou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navrácení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čás-</w:t>
      </w:r>
    </w:p>
    <w:p w:rsidR="005127CD" w:rsidRDefault="007A0EC7">
      <w:pPr>
        <w:framePr w:w="5002" w:wrap="auto" w:hAnchor="text" w:x="1049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tek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odpovídajících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bodům.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Obdobně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002" w:wrap="auto" w:hAnchor="text" w:x="1049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postupovat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obdržení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deaktivaci</w:t>
      </w:r>
    </w:p>
    <w:p w:rsidR="005127CD" w:rsidRDefault="007A0EC7">
      <w:pPr>
        <w:framePr w:w="5002" w:wrap="auto" w:hAnchor="text" w:x="1049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veriﬁkaci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Klientem.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navrácení</w:t>
      </w:r>
    </w:p>
    <w:p w:rsidR="005127CD" w:rsidRDefault="007A0EC7">
      <w:pPr>
        <w:framePr w:w="5002" w:wrap="auto" w:hAnchor="text" w:x="1049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částek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odpovídající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těmto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Kreditům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kartě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nejsou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částky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prostřed-</w:t>
      </w:r>
    </w:p>
    <w:p w:rsidR="005127CD" w:rsidRDefault="007A0EC7">
      <w:pPr>
        <w:framePr w:w="5002" w:wrap="auto" w:hAnchor="text" w:x="1049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nictvím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navráceny.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Vyrovnání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probíhá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</w:p>
    <w:p w:rsidR="005127CD" w:rsidRDefault="007A0EC7">
      <w:pPr>
        <w:framePr w:w="5002" w:wrap="auto" w:hAnchor="text" w:x="1049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jejich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vzájemných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pracovněprávních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poměrů.</w:t>
      </w:r>
    </w:p>
    <w:p w:rsidR="005127CD" w:rsidRDefault="007A0EC7">
      <w:pPr>
        <w:framePr w:w="5484" w:wrap="auto" w:hAnchor="text" w:x="6094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6.4.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předchozího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souhlasu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druhé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žádná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</w:p>
    <w:p w:rsidR="005127CD" w:rsidRDefault="007A0EC7">
      <w:pPr>
        <w:framePr w:w="5484" w:wrap="auto" w:hAnchor="text" w:x="6094" w:y="51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předat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jakékoliv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týkající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třetí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</w:p>
    <w:p w:rsidR="005127CD" w:rsidRDefault="007A0EC7">
      <w:pPr>
        <w:framePr w:w="5484" w:wrap="auto" w:hAnchor="text" w:x="6094" w:y="51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nejsou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považováni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třetí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nicméně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veškerá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korespon-</w:t>
      </w:r>
    </w:p>
    <w:p w:rsidR="005127CD" w:rsidRDefault="007A0EC7">
      <w:pPr>
        <w:framePr w:w="5484" w:wrap="auto" w:hAnchor="text" w:x="6094" w:y="51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dence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předání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považována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důvěrnou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musí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</w:p>
    <w:p w:rsidR="005127CD" w:rsidRDefault="007A0EC7">
      <w:pPr>
        <w:framePr w:w="5484" w:wrap="auto" w:hAnchor="text" w:x="6094" w:y="51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nezbytně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nutném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výkon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činnosti.</w:t>
      </w:r>
    </w:p>
    <w:p w:rsidR="005127CD" w:rsidRDefault="007A0EC7">
      <w:pPr>
        <w:framePr w:w="257" w:wrap="auto" w:hAnchor="text" w:x="6094" w:y="132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6</w:t>
      </w:r>
    </w:p>
    <w:p w:rsidR="005127CD" w:rsidRDefault="007A0EC7">
      <w:pPr>
        <w:framePr w:w="5422" w:wrap="auto" w:hAnchor="text" w:x="6157" w:y="13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.5.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mlčenlivosti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zavazují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dodržovat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Smlouvy.</w:t>
      </w:r>
    </w:p>
    <w:p w:rsidR="005127CD" w:rsidRDefault="007A0EC7">
      <w:pPr>
        <w:framePr w:w="5422" w:wrap="auto" w:hAnchor="text" w:x="6157" w:y="131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závazku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strana,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jež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porušila,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nahradit</w:t>
      </w:r>
    </w:p>
    <w:p w:rsidR="005127CD" w:rsidRDefault="007A0EC7">
      <w:pPr>
        <w:framePr w:w="5422" w:wrap="auto" w:hAnchor="text" w:x="6157" w:y="131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druhé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škodu,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deliktním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jednáním</w:t>
      </w:r>
      <w:r>
        <w:rPr>
          <w:rFonts w:ascii="HCBLQG+HelveticaNeueLTPro-Roman"/>
          <w:color w:val="000000"/>
          <w:sz w:val="13"/>
        </w:rPr>
        <w:t xml:space="preserve"> vznikla.</w:t>
      </w:r>
    </w:p>
    <w:p w:rsidR="005127CD" w:rsidRDefault="007A0EC7">
      <w:pPr>
        <w:framePr w:w="5144" w:wrap="auto" w:hAnchor="text" w:x="907" w:y="177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d)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obdržení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navrácení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nahra-</w:t>
      </w:r>
    </w:p>
    <w:p w:rsidR="005127CD" w:rsidRDefault="007A0EC7">
      <w:pPr>
        <w:framePr w:w="5144" w:wrap="auto" w:hAnchor="text" w:x="907" w:y="177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ných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součas-</w:t>
      </w:r>
    </w:p>
    <w:p w:rsidR="005127CD" w:rsidRDefault="007A0EC7">
      <w:pPr>
        <w:framePr w:w="5144" w:wrap="auto" w:hAnchor="text" w:x="907" w:y="177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deaktivace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dojde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navrácení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částek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odpovídajících</w:t>
      </w:r>
    </w:p>
    <w:p w:rsidR="005127CD" w:rsidRDefault="007A0EC7">
      <w:pPr>
        <w:framePr w:w="5144" w:wrap="auto" w:hAnchor="text" w:x="907" w:y="177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těmto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bodům.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případech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písm.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a)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d)</w:t>
      </w:r>
    </w:p>
    <w:p w:rsidR="005127CD" w:rsidRDefault="007A0EC7">
      <w:pPr>
        <w:framePr w:w="5144" w:wrap="auto" w:hAnchor="text" w:x="907" w:y="177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lze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podat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navrácení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</w:p>
    <w:p w:rsidR="005127CD" w:rsidRDefault="007A0EC7">
      <w:pPr>
        <w:framePr w:w="5144" w:wrap="auto" w:hAnchor="text" w:x="907" w:y="177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ustanoveními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příslušného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písmene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5.4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jen</w:t>
      </w:r>
    </w:p>
    <w:p w:rsidR="005127CD" w:rsidRDefault="007A0EC7">
      <w:pPr>
        <w:framePr w:w="5144" w:wrap="auto" w:hAnchor="text" w:x="907" w:y="177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tehdy, pokud to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písmene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umožňuje.</w:t>
      </w:r>
    </w:p>
    <w:p w:rsidR="005127CD" w:rsidRDefault="007A0EC7">
      <w:pPr>
        <w:framePr w:w="257" w:wrap="auto" w:hAnchor="text" w:x="6094" w:y="181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6</w:t>
      </w:r>
    </w:p>
    <w:p w:rsidR="005127CD" w:rsidRDefault="007A0EC7">
      <w:pPr>
        <w:framePr w:w="5422" w:wrap="auto" w:hAnchor="text" w:x="6157" w:y="181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.6.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jakéhokoliv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důvodu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zbytečného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od-</w:t>
      </w:r>
    </w:p>
    <w:p w:rsidR="005127CD" w:rsidRDefault="007A0EC7">
      <w:pPr>
        <w:framePr w:w="5422" w:wrap="auto" w:hAnchor="text" w:x="6157" w:y="18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kladu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vrátit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prokazatelně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zničit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dokumenty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obsahující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důvěrné</w:t>
      </w:r>
    </w:p>
    <w:p w:rsidR="005127CD" w:rsidRDefault="007A0EC7">
      <w:pPr>
        <w:framePr w:w="5422" w:wrap="auto" w:hAnchor="text" w:x="6157" w:y="18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kopií,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veškerých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poznámek,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</w:p>
    <w:p w:rsidR="005127CD" w:rsidRDefault="007A0EC7">
      <w:pPr>
        <w:framePr w:w="5422" w:wrap="auto" w:hAnchor="text" w:x="6157" w:y="18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mlčenlivosti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vztahuje,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výjimkou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dokladů,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umožňují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hájit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</w:p>
    <w:p w:rsidR="005127CD" w:rsidRDefault="007A0EC7">
      <w:pPr>
        <w:framePr w:w="5422" w:wrap="auto" w:hAnchor="text" w:x="6157" w:y="18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soudním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řízení</w:t>
      </w:r>
      <w:r>
        <w:rPr>
          <w:rFonts w:ascii="HCBLQG+HelveticaNeueLTPro-Roman"/>
          <w:color w:val="000000"/>
          <w:sz w:val="13"/>
        </w:rPr>
        <w:t xml:space="preserve"> ze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sporů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vyplývajících</w:t>
      </w:r>
      <w:r>
        <w:rPr>
          <w:rFonts w:ascii="HCBLQG+HelveticaNeueLTPro-Roman"/>
          <w:color w:val="000000"/>
          <w:sz w:val="13"/>
        </w:rPr>
        <w:t xml:space="preserve"> ze Smlouvy,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z w:val="13"/>
        </w:rPr>
        <w:t xml:space="preserve"> je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2" w:wrap="auto" w:hAnchor="text" w:x="6157" w:y="18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z w:val="13"/>
        </w:rPr>
        <w:t xml:space="preserve"> uchovat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nejdéle</w:t>
      </w:r>
      <w:r>
        <w:rPr>
          <w:rFonts w:ascii="HCBLQG+HelveticaNeueLTPro-Roman"/>
          <w:color w:val="000000"/>
          <w:sz w:val="13"/>
        </w:rPr>
        <w:t xml:space="preserve"> po dobu 16</w:t>
      </w:r>
      <w:r>
        <w:rPr>
          <w:rFonts w:ascii="HCBLQG+HelveticaNeueLTPro-Roman"/>
          <w:color w:val="000000"/>
          <w:sz w:val="13"/>
        </w:rPr>
        <w:t xml:space="preserve"> let od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z w:val="13"/>
        </w:rPr>
        <w:t xml:space="preserve"> Smlouvy.</w:t>
      </w:r>
    </w:p>
    <w:p w:rsidR="005127CD" w:rsidRDefault="007A0EC7">
      <w:pPr>
        <w:framePr w:w="257" w:wrap="auto" w:hAnchor="text" w:x="6094" w:y="276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6</w:t>
      </w:r>
    </w:p>
    <w:p w:rsidR="005127CD" w:rsidRDefault="007A0EC7">
      <w:pPr>
        <w:framePr w:w="5422" w:wrap="auto" w:hAnchor="text" w:x="6157" w:y="276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.7.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porušení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některého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uvedených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závazků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mlčenlivosti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</w:p>
    <w:p w:rsidR="005127CD" w:rsidRDefault="007A0EC7">
      <w:pPr>
        <w:framePr w:w="5144" w:wrap="auto" w:hAnchor="text" w:x="907" w:y="287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Jakákoli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5.4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musí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učiněna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doruče-</w:t>
      </w:r>
    </w:p>
    <w:p w:rsidR="005127CD" w:rsidRDefault="007A0EC7">
      <w:pPr>
        <w:framePr w:w="5144" w:wrap="auto" w:hAnchor="text" w:x="907" w:y="287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poskytovatele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poštovních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prostřed-</w:t>
      </w:r>
    </w:p>
    <w:p w:rsidR="005127CD" w:rsidRDefault="007A0EC7">
      <w:pPr>
        <w:framePr w:w="5144" w:wrap="auto" w:hAnchor="text" w:x="907" w:y="287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nictvím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  <w:r>
        <w:rPr>
          <w:rFonts w:ascii="HCBLQG+HelveticaNeueLTPro-Roman"/>
          <w:color w:val="000000"/>
          <w:sz w:val="13"/>
        </w:rPr>
        <w:t xml:space="preserve">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zóny,</w:t>
      </w:r>
      <w:r>
        <w:rPr>
          <w:rFonts w:ascii="HCBLQG+HelveticaNeueLTPro-Roman"/>
          <w:color w:val="000000"/>
          <w:sz w:val="13"/>
        </w:rPr>
        <w:t xml:space="preserve"> anebo na email xxxxxxxxx</w:t>
      </w:r>
      <w:r>
        <w:rPr>
          <w:rFonts w:ascii="HCBLQG+HelveticaNeueLTPro-Roman"/>
          <w:color w:val="000000"/>
          <w:sz w:val="13"/>
        </w:rPr>
        <w:t>.</w:t>
      </w:r>
    </w:p>
    <w:p w:rsidR="005127CD" w:rsidRDefault="007A0EC7">
      <w:pPr>
        <w:framePr w:w="4076" w:wrap="auto" w:hAnchor="text" w:x="6435" w:y="291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Klient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odpovědný</w:t>
      </w:r>
      <w:r>
        <w:rPr>
          <w:rFonts w:ascii="HCBLQG+HelveticaNeueLTPro-Roman"/>
          <w:color w:val="000000"/>
          <w:sz w:val="13"/>
        </w:rPr>
        <w:t xml:space="preserve"> za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škody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vzniklé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druhé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straně.</w:t>
      </w:r>
    </w:p>
    <w:p w:rsidR="005127CD" w:rsidRDefault="007A0EC7">
      <w:pPr>
        <w:framePr w:w="308" w:wrap="auto" w:hAnchor="text" w:x="6094" w:y="3242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7</w:t>
      </w:r>
    </w:p>
    <w:p w:rsidR="005127CD" w:rsidRDefault="007A0EC7">
      <w:pPr>
        <w:framePr w:w="267" w:wrap="auto" w:hAnchor="text" w:x="6178" w:y="3242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.</w:t>
      </w:r>
    </w:p>
    <w:p w:rsidR="005127CD" w:rsidRDefault="007A0EC7">
      <w:pPr>
        <w:framePr w:w="4596" w:wrap="auto" w:hAnchor="text" w:x="6435" w:y="3242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 w:hAnsi="PRELIT+HelveticaNeueLTPro-Bd" w:cs="PRELIT+HelveticaNeueLTPro-Bd"/>
          <w:color w:val="F39200"/>
          <w:sz w:val="15"/>
        </w:rPr>
        <w:t>KONKRÉTNÍ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PRÁVA</w:t>
      </w:r>
      <w:r>
        <w:rPr>
          <w:rFonts w:ascii="PRELIT+HelveticaNeueLTPro-Bd"/>
          <w:color w:val="F39200"/>
          <w:sz w:val="15"/>
        </w:rPr>
        <w:t xml:space="preserve"> A POVINNOSTI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SMLUVNÍCH</w:t>
      </w:r>
      <w:r>
        <w:rPr>
          <w:rFonts w:ascii="PRELIT+HelveticaNeueLTPro-Bd"/>
          <w:color w:val="F39200"/>
          <w:sz w:val="15"/>
        </w:rPr>
        <w:t xml:space="preserve"> STRAN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PŘI</w:t>
      </w:r>
    </w:p>
    <w:p w:rsidR="005127CD" w:rsidRDefault="007A0EC7">
      <w:pPr>
        <w:framePr w:w="4596" w:wrap="auto" w:hAnchor="text" w:x="6435" w:y="3242"/>
        <w:widowControl w:val="0"/>
        <w:autoSpaceDE w:val="0"/>
        <w:autoSpaceDN w:val="0"/>
        <w:spacing w:before="0" w:after="0" w:line="178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 w:hAnsi="PRELIT+HelveticaNeueLTPro-Bd" w:cs="PRELIT+HelveticaNeueLTPro-Bd"/>
          <w:color w:val="F39200"/>
          <w:sz w:val="15"/>
        </w:rPr>
        <w:t>NAKLÁDÁNÍ</w:t>
      </w:r>
      <w:r>
        <w:rPr>
          <w:rFonts w:ascii="PRELIT+HelveticaNeueLTPro-Bd"/>
          <w:color w:val="F39200"/>
          <w:sz w:val="15"/>
        </w:rPr>
        <w:t xml:space="preserve"> S PRODUKTY UP A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POUKÁZKAMI</w:t>
      </w:r>
    </w:p>
    <w:p w:rsidR="005127CD" w:rsidRDefault="007A0EC7">
      <w:pPr>
        <w:framePr w:w="257" w:wrap="auto" w:hAnchor="text" w:x="567" w:y="3376"/>
        <w:widowControl w:val="0"/>
        <w:autoSpaceDE w:val="0"/>
        <w:autoSpaceDN w:val="0"/>
        <w:spacing w:before="0" w:after="0" w:line="148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.5.</w:t>
      </w:r>
      <w:r>
        <w:rPr>
          <w:rFonts w:ascii="AVQVIA+HelveticaNeueLTPro-Cn"/>
          <w:color w:val="000000"/>
          <w:spacing w:val="129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ČR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případě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poškození,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zničení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nebo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pozměnění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karty,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použití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roz-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poru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smluvními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podmínkami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pokusu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jejího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užití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rozporu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smluvními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podmín-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kami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oprávněna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kdykoliv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rozhodnout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předčasném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pozastavení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ukončení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platnosti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karty.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Stejně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tak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Up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oprávněna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rozhodnout</w:t>
      </w:r>
      <w:r>
        <w:rPr>
          <w:rFonts w:ascii="HCBLQG+HelveticaNeueLTPro-Roman"/>
          <w:color w:val="000000"/>
          <w:sz w:val="13"/>
        </w:rPr>
        <w:t xml:space="preserve"> 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blokaci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Elektronických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karet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tím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spojené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blokaci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Poukázek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účtech,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kterým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náleží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karty,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případě,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kdy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má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Klient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vůči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ČR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peněžité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závazky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nejméně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15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splatnosti;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takovém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případě,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bez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ohledu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ostatní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ustanovení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těchto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VOP,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nebude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možné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použít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karty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ani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Poukázky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účtech,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kterým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náleží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karty,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hra-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zení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zboží/služeb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Partnerů;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odblokování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karet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následně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dojde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nejpoz-</w:t>
      </w:r>
    </w:p>
    <w:p w:rsidR="005127CD" w:rsidRDefault="007A0EC7">
      <w:pPr>
        <w:framePr w:w="5424" w:wrap="auto" w:hAnchor="text" w:x="627" w:y="3374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ději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 xml:space="preserve">do </w:t>
      </w:r>
      <w:r>
        <w:rPr>
          <w:rFonts w:ascii="HCBLQG+HelveticaNeueLTPro-Roman"/>
          <w:color w:val="000000"/>
          <w:sz w:val="13"/>
        </w:rPr>
        <w:t>5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 xml:space="preserve">po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uhrazení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veškerých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splatných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peněžitých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závazků</w:t>
      </w:r>
      <w:r>
        <w:rPr>
          <w:rFonts w:ascii="HCBLQG+HelveticaNeueLTPro-Roman"/>
          <w:color w:val="000000"/>
          <w:spacing w:val="-2"/>
          <w:sz w:val="13"/>
        </w:rPr>
        <w:t xml:space="preserve"> Klienta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vůči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Up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ČR.</w:t>
      </w:r>
    </w:p>
    <w:p w:rsidR="005127CD" w:rsidRDefault="007A0EC7">
      <w:pPr>
        <w:framePr w:w="257" w:wrap="auto" w:hAnchor="text" w:x="6094" w:y="359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</w:t>
      </w:r>
    </w:p>
    <w:p w:rsidR="005127CD" w:rsidRDefault="007A0EC7">
      <w:pPr>
        <w:framePr w:w="5422" w:wrap="auto" w:hAnchor="text" w:x="6157" w:y="359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zavazují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nakládat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ceninami,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</w:t>
      </w:r>
    </w:p>
    <w:p w:rsidR="005127CD" w:rsidRDefault="007A0EC7">
      <w:pPr>
        <w:framePr w:w="5422" w:wrap="auto" w:hAnchor="text" w:x="6157" w:y="35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ochranu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paděláním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zneužitím.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dodržování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po-</w:t>
      </w:r>
    </w:p>
    <w:p w:rsidR="005127CD" w:rsidRDefault="007A0EC7">
      <w:pPr>
        <w:framePr w:w="5422" w:wrap="auto" w:hAnchor="text" w:x="6157" w:y="35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vinností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věty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taktéž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svými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osobami,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jimž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byly</w:t>
      </w:r>
    </w:p>
    <w:p w:rsidR="005127CD" w:rsidRDefault="007A0EC7">
      <w:pPr>
        <w:framePr w:w="5422" w:wrap="auto" w:hAnchor="text" w:x="6157" w:y="35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Produkty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zpřístupněny.</w:t>
      </w:r>
    </w:p>
    <w:p w:rsidR="005127CD" w:rsidRDefault="007A0EC7">
      <w:pPr>
        <w:framePr w:w="257" w:wrap="auto" w:hAnchor="text" w:x="6094" w:y="424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</w:t>
      </w:r>
    </w:p>
    <w:p w:rsidR="005127CD" w:rsidRDefault="007A0EC7">
      <w:pPr>
        <w:framePr w:w="5423" w:wrap="auto" w:hAnchor="text" w:x="6156" w:y="424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1"/>
          <w:sz w:val="13"/>
        </w:rPr>
        <w:t>.2.</w:t>
      </w:r>
      <w:r>
        <w:rPr>
          <w:rFonts w:ascii="AVQVIA+HelveticaNeueLTPro-Cn"/>
          <w:color w:val="000000"/>
          <w:spacing w:val="12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Produkty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ani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Poukázky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nejsou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oběživem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jakýkoliv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jiný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obchod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nimi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do-</w:t>
      </w:r>
    </w:p>
    <w:p w:rsidR="005127CD" w:rsidRDefault="007A0EC7">
      <w:pPr>
        <w:framePr w:w="5423" w:wrap="auto" w:hAnchor="text" w:x="6156" w:y="4243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volen.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Jsou-li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Produkty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Poukázky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určeny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úhradě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speciﬁckého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druhu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zboží/</w:t>
      </w:r>
    </w:p>
    <w:p w:rsidR="005127CD" w:rsidRDefault="007A0EC7">
      <w:pPr>
        <w:framePr w:w="5423" w:wrap="auto" w:hAnchor="text" w:x="6156" w:y="4243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služeb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(např.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Produkt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Šek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Servis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určený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zajištění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základních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životních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potřeb),</w:t>
      </w:r>
    </w:p>
    <w:p w:rsidR="005127CD" w:rsidRDefault="007A0EC7">
      <w:pPr>
        <w:framePr w:w="5423" w:wrap="auto" w:hAnchor="text" w:x="6156" w:y="4243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Partner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odmítne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jejich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uplatnění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zboží/služby,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které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nespadají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kategorií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zboží/</w:t>
      </w:r>
    </w:p>
    <w:p w:rsidR="005127CD" w:rsidRDefault="007A0EC7">
      <w:pPr>
        <w:framePr w:w="5423" w:wrap="auto" w:hAnchor="text" w:x="6156" w:y="4243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služeb,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něž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jsou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určeny,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deﬁnovaných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základě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právního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předpisu,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včetně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vy-</w:t>
      </w:r>
    </w:p>
    <w:p w:rsidR="005127CD" w:rsidRDefault="007A0EC7">
      <w:pPr>
        <w:framePr w:w="5423" w:wrap="auto" w:hAnchor="text" w:x="6156" w:y="4243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hlášky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Ministerstva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ﬁ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nancí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114/2002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Sb.,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fondu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kulturních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sociálních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potřeb,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čl.</w:t>
      </w:r>
    </w:p>
    <w:p w:rsidR="005127CD" w:rsidRDefault="007A0EC7">
      <w:pPr>
        <w:framePr w:w="257" w:wrap="auto" w:hAnchor="text" w:x="567" w:y="493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5423" w:wrap="auto" w:hAnchor="text" w:x="629" w:y="493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.6.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zavázala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čerpání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Příspěvku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stravování,</w:t>
      </w:r>
    </w:p>
    <w:p w:rsidR="005127CD" w:rsidRDefault="007A0EC7">
      <w:pPr>
        <w:framePr w:w="5423" w:wrap="auto" w:hAnchor="text" w:x="629" w:y="493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evidovat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zůstatku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představujících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Příspěvek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stravování.</w:t>
      </w:r>
    </w:p>
    <w:p w:rsidR="005127CD" w:rsidRDefault="007A0EC7">
      <w:pPr>
        <w:framePr w:w="5423" w:wrap="auto" w:hAnchor="text" w:x="629" w:y="493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kdykoliv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převést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si</w:t>
      </w:r>
    </w:p>
    <w:p w:rsidR="005127CD" w:rsidRDefault="007A0EC7">
      <w:pPr>
        <w:framePr w:w="5423" w:wrap="auto" w:hAnchor="text" w:x="629" w:y="493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Kredity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představující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Příspěvek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bankovní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vyjma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případů,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</w:p>
    <w:p w:rsidR="005127CD" w:rsidRDefault="007A0EC7">
      <w:pPr>
        <w:framePr w:w="5423" w:wrap="auto" w:hAnchor="text" w:x="629" w:y="493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došlo</w:t>
      </w:r>
      <w:r>
        <w:rPr>
          <w:rFonts w:ascii="HCBLQG+HelveticaNeueLTPro-Roman"/>
          <w:color w:val="000000"/>
          <w:sz w:val="13"/>
        </w:rPr>
        <w:t xml:space="preserve"> k blokaci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Elektronických</w:t>
      </w:r>
      <w:r>
        <w:rPr>
          <w:rFonts w:ascii="HCBLQG+HelveticaNeueLTPro-Roman"/>
          <w:color w:val="000000"/>
          <w:sz w:val="13"/>
        </w:rPr>
        <w:t xml:space="preserve"> karet dle odst. 5.5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z w:val="13"/>
        </w:rPr>
        <w:t xml:space="preserve"> VOP.</w:t>
      </w:r>
    </w:p>
    <w:p w:rsidR="005127CD" w:rsidRDefault="007A0EC7">
      <w:pPr>
        <w:framePr w:w="267" w:wrap="auto" w:hAnchor="text" w:x="6435" w:y="515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2</w:t>
      </w:r>
    </w:p>
    <w:p w:rsidR="005127CD" w:rsidRDefault="007A0EC7">
      <w:pPr>
        <w:framePr w:w="5031" w:wrap="auto" w:hAnchor="text" w:x="6547" w:y="515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těchto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VOP,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bude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dodržovat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zákaz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prodeje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jiného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zboží/služeb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(zejména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alkoholu</w:t>
      </w:r>
    </w:p>
    <w:p w:rsidR="005127CD" w:rsidRDefault="007A0EC7">
      <w:pPr>
        <w:framePr w:w="5145" w:wrap="auto" w:hAnchor="text" w:x="6435" w:y="53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tabákových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výrobků).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Partner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současně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bude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Produkty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Poukázky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poskytovat</w:t>
      </w:r>
    </w:p>
    <w:p w:rsidR="005127CD" w:rsidRDefault="007A0EC7">
      <w:pPr>
        <w:framePr w:w="5145" w:wrap="auto" w:hAnchor="text" w:x="6435" w:y="53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pouze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taková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plnění,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která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jsou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osvobozena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od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daně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dle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6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odst.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zákona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č.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586/1992</w:t>
      </w:r>
    </w:p>
    <w:p w:rsidR="005127CD" w:rsidRDefault="007A0EC7">
      <w:pPr>
        <w:framePr w:w="5145" w:wrap="auto" w:hAnchor="text" w:x="6435" w:y="53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Sb.,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daních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příjmů,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znění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pozdějších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předpisů,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to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podmínek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tam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uvedených.</w:t>
      </w:r>
    </w:p>
    <w:p w:rsidR="005127CD" w:rsidRDefault="007A0EC7">
      <w:pPr>
        <w:framePr w:w="5145" w:wrap="auto" w:hAnchor="text" w:x="6435" w:y="53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 xml:space="preserve">Up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</w:t>
      </w:r>
      <w:r>
        <w:rPr>
          <w:rFonts w:ascii="HCBLQG+HelveticaNeueLTPro-Roman"/>
          <w:color w:val="000000"/>
          <w:spacing w:val="-1"/>
          <w:sz w:val="13"/>
        </w:rPr>
        <w:t xml:space="preserve"> nenese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odpovědnost</w:t>
      </w:r>
      <w:r>
        <w:rPr>
          <w:rFonts w:ascii="HCBLQG+HelveticaNeueLTPro-Roman"/>
          <w:color w:val="000000"/>
          <w:spacing w:val="-1"/>
          <w:sz w:val="13"/>
        </w:rPr>
        <w:t xml:space="preserve"> za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důsledky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jakéhokoliv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jednání,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kterém</w:t>
      </w:r>
      <w:r>
        <w:rPr>
          <w:rFonts w:ascii="HCBLQG+HelveticaNeueLTPro-Roman"/>
          <w:color w:val="000000"/>
          <w:spacing w:val="-1"/>
          <w:sz w:val="13"/>
        </w:rPr>
        <w:t xml:space="preserve"> byly Produkty</w:t>
      </w:r>
    </w:p>
    <w:p w:rsidR="005127CD" w:rsidRDefault="007A0EC7">
      <w:pPr>
        <w:framePr w:w="5145" w:wrap="auto" w:hAnchor="text" w:x="6435" w:y="53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Poukázky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použity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jinému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účelu,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než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který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byly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vydány.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vyhrazuje</w:t>
      </w:r>
    </w:p>
    <w:p w:rsidR="005127CD" w:rsidRDefault="007A0EC7">
      <w:pPr>
        <w:framePr w:w="5145" w:wrap="auto" w:hAnchor="text" w:x="6435" w:y="53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právo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neproplácet</w:t>
      </w:r>
      <w:r>
        <w:rPr>
          <w:rFonts w:ascii="HCBLQG+HelveticaNeueLTPro-Roman"/>
          <w:color w:val="000000"/>
          <w:spacing w:val="-1"/>
          <w:sz w:val="13"/>
        </w:rPr>
        <w:t xml:space="preserve"> ty Produkty Up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Poukázky,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kterých</w:t>
      </w:r>
      <w:r>
        <w:rPr>
          <w:rFonts w:ascii="HCBLQG+HelveticaNeueLTPro-Roman"/>
          <w:color w:val="000000"/>
          <w:spacing w:val="-1"/>
          <w:sz w:val="13"/>
        </w:rPr>
        <w:t xml:space="preserve"> byla tato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zásada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porušena.</w:t>
      </w:r>
    </w:p>
    <w:p w:rsidR="005127CD" w:rsidRDefault="007A0EC7">
      <w:pPr>
        <w:framePr w:w="257" w:wrap="auto" w:hAnchor="text" w:x="567" w:y="573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257" w:wrap="auto" w:hAnchor="text" w:x="567" w:y="5735"/>
        <w:widowControl w:val="0"/>
        <w:autoSpaceDE w:val="0"/>
        <w:autoSpaceDN w:val="0"/>
        <w:spacing w:before="499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5422" w:wrap="auto" w:hAnchor="text" w:x="629" w:y="573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.7.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časově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omezena,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není-li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</w:p>
    <w:p w:rsidR="005127CD" w:rsidRDefault="007A0EC7">
      <w:pPr>
        <w:framePr w:w="5422" w:wrap="auto" w:hAnchor="text" w:x="629" w:y="573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končí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31.12.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kalendářního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roku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dobití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provedených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30.09.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daného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roku,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není-li</w:t>
      </w:r>
    </w:p>
    <w:p w:rsidR="005127CD" w:rsidRDefault="007A0EC7">
      <w:pPr>
        <w:framePr w:w="5422" w:wrap="auto" w:hAnchor="text" w:x="629" w:y="573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uvedeno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jinak.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dobití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provedených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datu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končí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</w:p>
    <w:p w:rsidR="005127CD" w:rsidRDefault="007A0EC7">
      <w:pPr>
        <w:framePr w:w="267" w:wrap="auto" w:hAnchor="text" w:x="907" w:y="618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3</w:t>
      </w:r>
    </w:p>
    <w:p w:rsidR="005127CD" w:rsidRDefault="007A0EC7">
      <w:pPr>
        <w:framePr w:w="3281" w:wrap="auto" w:hAnchor="text" w:x="979" w:y="618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1.12.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kalendářního</w:t>
      </w:r>
      <w:r>
        <w:rPr>
          <w:rFonts w:ascii="HCBLQG+HelveticaNeueLTPro-Roman"/>
          <w:color w:val="000000"/>
          <w:sz w:val="13"/>
        </w:rPr>
        <w:t xml:space="preserve"> roku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následujícího</w:t>
      </w:r>
      <w:r>
        <w:rPr>
          <w:rFonts w:ascii="HCBLQG+HelveticaNeueLTPro-Roman"/>
          <w:color w:val="000000"/>
          <w:sz w:val="13"/>
        </w:rPr>
        <w:t xml:space="preserve"> po roku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dobití.</w:t>
      </w:r>
    </w:p>
    <w:p w:rsidR="005127CD" w:rsidRDefault="007A0EC7">
      <w:pPr>
        <w:framePr w:w="257" w:wrap="auto" w:hAnchor="text" w:x="6094" w:y="626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</w:t>
      </w:r>
    </w:p>
    <w:p w:rsidR="005127CD" w:rsidRDefault="007A0EC7">
      <w:pPr>
        <w:framePr w:w="257" w:wrap="auto" w:hAnchor="text" w:x="6094" w:y="6261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</w:t>
      </w:r>
    </w:p>
    <w:p w:rsidR="005127CD" w:rsidRDefault="007A0EC7">
      <w:pPr>
        <w:framePr w:w="5422" w:wrap="auto" w:hAnchor="text" w:x="6157" w:y="625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si vyhrazuje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vydávat</w:t>
      </w:r>
      <w:r>
        <w:rPr>
          <w:rFonts w:ascii="HCBLQG+HelveticaNeueLTPro-Roman"/>
          <w:color w:val="000000"/>
          <w:sz w:val="13"/>
        </w:rPr>
        <w:t xml:space="preserve"> 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z w:val="13"/>
        </w:rPr>
        <w:t xml:space="preserve"> typy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sloužících</w:t>
      </w:r>
      <w:r>
        <w:rPr>
          <w:rFonts w:ascii="HCBLQG+HelveticaNeueLTPro-Roman"/>
          <w:color w:val="000000"/>
          <w:sz w:val="13"/>
        </w:rPr>
        <w:t xml:space="preserve"> i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z w:val="13"/>
        </w:rPr>
        <w:t xml:space="preserve"> stej-</w:t>
      </w:r>
    </w:p>
    <w:p w:rsidR="005127CD" w:rsidRDefault="007A0EC7">
      <w:pPr>
        <w:framePr w:w="5422" w:wrap="auto" w:hAnchor="text" w:x="6157" w:y="625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vymezených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</w:p>
    <w:p w:rsidR="005127CD" w:rsidRDefault="007A0EC7">
      <w:pPr>
        <w:framePr w:w="5422" w:wrap="auto" w:hAnchor="text" w:x="6157" w:y="625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z w:val="13"/>
        </w:rPr>
        <w:t xml:space="preserve"> typy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z w:val="13"/>
        </w:rPr>
        <w:t xml:space="preserve"> Up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též</w:t>
      </w:r>
      <w:r>
        <w:rPr>
          <w:rFonts w:ascii="HCBLQG+HelveticaNeueLTPro-Roman"/>
          <w:color w:val="000000"/>
          <w:sz w:val="13"/>
        </w:rPr>
        <w:t xml:space="preserve"> vztahuje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úprava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z w:val="13"/>
        </w:rPr>
        <w:t xml:space="preserve"> VOP.</w:t>
      </w:r>
    </w:p>
    <w:p w:rsidR="005127CD" w:rsidRDefault="007A0EC7">
      <w:pPr>
        <w:framePr w:w="5422" w:wrap="auto" w:hAnchor="text" w:x="629" w:y="638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.8.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omezit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odmítnout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autorizaci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jakéhokoliv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použití</w:t>
      </w:r>
      <w:r>
        <w:rPr>
          <w:rFonts w:ascii="HCBLQG+HelveticaNeueLTPro-Roman"/>
          <w:color w:val="000000"/>
          <w:spacing w:val="-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</w:p>
    <w:p w:rsidR="005127CD" w:rsidRDefault="007A0EC7">
      <w:pPr>
        <w:framePr w:w="5422" w:wrap="auto" w:hAnchor="text" w:x="629" w:y="63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terminálů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mobilní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aplikace,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znamenalo</w:t>
      </w:r>
    </w:p>
    <w:p w:rsidR="005127CD" w:rsidRDefault="007A0EC7">
      <w:pPr>
        <w:framePr w:w="5422" w:wrap="auto" w:hAnchor="text" w:x="629" w:y="63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mohlo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znamenat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má-li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přiměřeně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důvod-</w:t>
      </w:r>
    </w:p>
    <w:p w:rsidR="005127CD" w:rsidRDefault="007A0EC7">
      <w:pPr>
        <w:framePr w:w="5422" w:wrap="auto" w:hAnchor="text" w:x="629" w:y="63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podezření,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třetí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spáchali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chystají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spáchat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trestný</w:t>
      </w:r>
    </w:p>
    <w:p w:rsidR="005127CD" w:rsidRDefault="007A0EC7">
      <w:pPr>
        <w:framePr w:w="5422" w:wrap="auto" w:hAnchor="text" w:x="629" w:y="63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čin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související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kartou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zneužít.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</w:p>
    <w:p w:rsidR="005127CD" w:rsidRDefault="007A0EC7">
      <w:pPr>
        <w:framePr w:w="5422" w:wrap="auto" w:hAnchor="text" w:x="629" w:y="63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případným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prošetřením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operací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kartou</w:t>
      </w:r>
    </w:p>
    <w:p w:rsidR="005127CD" w:rsidRDefault="007A0EC7">
      <w:pPr>
        <w:framePr w:w="5422" w:wrap="auto" w:hAnchor="text" w:x="629" w:y="63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poskytne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jinému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oprávněnému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orgánu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požadovanou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součinnost.</w:t>
      </w:r>
    </w:p>
    <w:p w:rsidR="005127CD" w:rsidRDefault="007A0EC7">
      <w:pPr>
        <w:framePr w:w="5422" w:wrap="auto" w:hAnchor="text" w:x="6157" w:y="675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.4.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zajistí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svých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možnost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</w:p>
    <w:p w:rsidR="005127CD" w:rsidRDefault="007A0EC7">
      <w:pPr>
        <w:framePr w:w="5422" w:wrap="auto" w:hAnchor="text" w:x="6157" w:y="675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oblasti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zaměstnaneckého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stravování,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volného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času,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vzdělávání,</w:t>
      </w:r>
    </w:p>
    <w:p w:rsidR="005127CD" w:rsidRDefault="007A0EC7">
      <w:pPr>
        <w:framePr w:w="5422" w:wrap="auto" w:hAnchor="text" w:x="6157" w:y="675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zdravotní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péče,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cestování</w:t>
      </w:r>
      <w:r>
        <w:rPr>
          <w:rFonts w:ascii="HCBLQG+HelveticaNeueLTPro-Roman"/>
          <w:color w:val="000000"/>
          <w:sz w:val="13"/>
        </w:rPr>
        <w:t xml:space="preserve"> a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vymezených</w:t>
      </w:r>
      <w:r>
        <w:rPr>
          <w:rFonts w:ascii="HCBLQG+HelveticaNeueLTPro-Roman"/>
          <w:color w:val="000000"/>
          <w:sz w:val="13"/>
        </w:rPr>
        <w:t xml:space="preserve"> oblastech.</w:t>
      </w:r>
    </w:p>
    <w:p w:rsidR="005127CD" w:rsidRDefault="007A0EC7">
      <w:pPr>
        <w:framePr w:w="257" w:wrap="auto" w:hAnchor="text" w:x="6094" w:y="725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</w:t>
      </w:r>
    </w:p>
    <w:p w:rsidR="005127CD" w:rsidRDefault="007A0EC7">
      <w:pPr>
        <w:framePr w:w="257" w:wrap="auto" w:hAnchor="text" w:x="6094" w:y="7252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</w:t>
      </w:r>
    </w:p>
    <w:p w:rsidR="005127CD" w:rsidRDefault="007A0EC7">
      <w:pPr>
        <w:framePr w:w="5422" w:wrap="auto" w:hAnchor="text" w:x="6157" w:y="72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.5.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zajistí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svých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možnost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</w:p>
    <w:p w:rsidR="005127CD" w:rsidRDefault="007A0EC7">
      <w:pPr>
        <w:framePr w:w="3278" w:wrap="auto" w:hAnchor="text" w:x="6435" w:y="740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z w:val="13"/>
        </w:rPr>
        <w:t xml:space="preserve"> Klientem,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</w:t>
      </w:r>
      <w:r>
        <w:rPr>
          <w:rFonts w:ascii="HCBLQG+HelveticaNeueLTPro-Roman"/>
          <w:color w:val="000000"/>
          <w:sz w:val="13"/>
        </w:rPr>
        <w:t xml:space="preserve"> 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Zákazníky.</w:t>
      </w:r>
    </w:p>
    <w:p w:rsidR="005127CD" w:rsidRDefault="007A0EC7">
      <w:pPr>
        <w:framePr w:w="257" w:wrap="auto" w:hAnchor="text" w:x="567" w:y="748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5422" w:wrap="auto" w:hAnchor="text" w:x="629" w:y="748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.9.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Fyzickou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obdržení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podpisovém</w:t>
      </w:r>
    </w:p>
    <w:p w:rsidR="005127CD" w:rsidRDefault="007A0EC7">
      <w:pPr>
        <w:framePr w:w="5422" w:wrap="auto" w:hAnchor="text" w:x="629" w:y="748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poli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rubu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podepíše,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zahájením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užívání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provede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aktivaci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získá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</w:t>
      </w:r>
    </w:p>
    <w:p w:rsidR="005127CD" w:rsidRDefault="007A0EC7">
      <w:pPr>
        <w:framePr w:w="5422" w:wrap="auto" w:hAnchor="text" w:x="629" w:y="748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PIN.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jedná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mobil-</w:t>
      </w:r>
    </w:p>
    <w:p w:rsidR="005127CD" w:rsidRDefault="007A0EC7">
      <w:pPr>
        <w:framePr w:w="5422" w:wrap="auto" w:hAnchor="text" w:x="629" w:y="748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aplikaci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Můj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zažádá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iPIN,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vázaný</w:t>
      </w:r>
    </w:p>
    <w:p w:rsidR="005127CD" w:rsidRDefault="007A0EC7">
      <w:pPr>
        <w:framePr w:w="5422" w:wrap="auto" w:hAnchor="text" w:x="629" w:y="748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zařízení,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uložena.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PIN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iPIN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soukromý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</w:p>
    <w:p w:rsidR="005127CD" w:rsidRDefault="007A0EC7">
      <w:pPr>
        <w:framePr w:w="5422" w:wrap="auto" w:hAnchor="text" w:x="629" w:y="748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nebude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zapisovat,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sdělovat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třetí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osobě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</w:p>
    <w:p w:rsidR="005127CD" w:rsidRDefault="007A0EC7">
      <w:pPr>
        <w:framePr w:w="5422" w:wrap="auto" w:hAnchor="text" w:x="629" w:y="748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provádění</w:t>
      </w:r>
      <w:r>
        <w:rPr>
          <w:rFonts w:ascii="HCBLQG+HelveticaNeueLTPro-Roman"/>
          <w:color w:val="000000"/>
          <w:sz w:val="13"/>
        </w:rPr>
        <w:t xml:space="preserve"> platby PIN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zadávat</w:t>
      </w:r>
      <w:r>
        <w:rPr>
          <w:rFonts w:ascii="HCBLQG+HelveticaNeueLTPro-Roman"/>
          <w:color w:val="000000"/>
          <w:sz w:val="13"/>
        </w:rPr>
        <w:t xml:space="preserve"> tak, aby jej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ostatní</w:t>
      </w:r>
      <w:r>
        <w:rPr>
          <w:rFonts w:ascii="HCBLQG+HelveticaNeueLTPro-Roman"/>
          <w:color w:val="000000"/>
          <w:sz w:val="13"/>
        </w:rPr>
        <w:t xml:space="preserve"> mohli snadno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vidět.</w:t>
      </w:r>
    </w:p>
    <w:p w:rsidR="005127CD" w:rsidRDefault="007A0EC7">
      <w:pPr>
        <w:framePr w:w="5422" w:wrap="auto" w:hAnchor="text" w:x="6157" w:y="759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.6.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výlučnou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odpovědností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uplatnit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jakoukoliv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daňovou</w:t>
      </w:r>
    </w:p>
    <w:p w:rsidR="005127CD" w:rsidRDefault="007A0EC7">
      <w:pPr>
        <w:framePr w:w="5422" w:wrap="auto" w:hAnchor="text" w:x="6157" w:y="75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výhodu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nákupem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spojena,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</w:p>
    <w:p w:rsidR="005127CD" w:rsidRDefault="007A0EC7">
      <w:pPr>
        <w:framePr w:w="5422" w:wrap="auto" w:hAnchor="text" w:x="6157" w:y="75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legislativou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(zejména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zákonem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586/1992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daních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příjmů,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</w:p>
    <w:p w:rsidR="005127CD" w:rsidRDefault="007A0EC7">
      <w:pPr>
        <w:framePr w:w="5422" w:wrap="auto" w:hAnchor="text" w:x="6157" w:y="759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předpisů).</w:t>
      </w:r>
    </w:p>
    <w:p w:rsidR="005127CD" w:rsidRDefault="007A0EC7">
      <w:pPr>
        <w:framePr w:w="5485" w:wrap="auto" w:hAnchor="text" w:x="6094" w:y="824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7.7.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neodpovídá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kvalitu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poskytovaných</w:t>
      </w:r>
    </w:p>
    <w:p w:rsidR="005127CD" w:rsidRDefault="007A0EC7">
      <w:pPr>
        <w:framePr w:w="5485" w:wrap="auto" w:hAnchor="text" w:x="6094" w:y="824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smluvními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Zákazníkům,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uplatňuje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pří-</w:t>
      </w:r>
    </w:p>
    <w:p w:rsidR="005127CD" w:rsidRDefault="007A0EC7">
      <w:pPr>
        <w:framePr w:w="5485" w:wrap="auto" w:hAnchor="text" w:x="6094" w:y="824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mo 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smluvního</w:t>
      </w:r>
      <w:r>
        <w:rPr>
          <w:rFonts w:ascii="HCBLQG+HelveticaNeueLTPro-Roman"/>
          <w:color w:val="000000"/>
          <w:sz w:val="13"/>
        </w:rPr>
        <w:t xml:space="preserve"> Partnera.</w:t>
      </w:r>
    </w:p>
    <w:p w:rsidR="005127CD" w:rsidRDefault="007A0EC7">
      <w:pPr>
        <w:framePr w:w="257" w:wrap="auto" w:hAnchor="text" w:x="567" w:y="859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257" w:wrap="auto" w:hAnchor="text" w:x="567" w:y="8590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5422" w:wrap="auto" w:hAnchor="text" w:x="629" w:y="858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.10.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nebude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postupovat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převádět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žádná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svá</w:t>
      </w:r>
    </w:p>
    <w:p w:rsidR="005127CD" w:rsidRDefault="007A0EC7">
      <w:pPr>
        <w:framePr w:w="5422" w:wrap="auto" w:hAnchor="text" w:x="629" w:y="858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výsady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ani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jakákoliv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nároky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</w:p>
    <w:p w:rsidR="005127CD" w:rsidRDefault="007A0EC7">
      <w:pPr>
        <w:framePr w:w="5422" w:wrap="auto" w:hAnchor="text" w:x="629" w:y="858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s Elektronickou kartou bez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výslovného</w:t>
      </w:r>
      <w:r>
        <w:rPr>
          <w:rFonts w:ascii="HCBLQG+HelveticaNeueLTPro-Roman"/>
          <w:color w:val="000000"/>
          <w:sz w:val="13"/>
        </w:rPr>
        <w:t xml:space="preserve"> souhlasu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7.8.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sjednat,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předložení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Zákazníkem,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předložení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rovněž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ověření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zboží/služby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dotazu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PIN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některé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číslice,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Zákazníkovi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poskyt-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nuty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Partnerem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jím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vybrané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zboží/služby,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stejných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podmínek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ostatním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zákazníkům,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tedy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této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Zákazníky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žádným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způsoben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neznevýhodňo-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vat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porovnání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ostatními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zákazníky.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jakkoliv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navyšovat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poskytovaného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použí-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vající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rovněž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účto-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vat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Zákazníkovi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jakékoli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dodatečné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poplatky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doplatky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návaznosti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platidla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zboží/služby,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nejsou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totožné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poplatky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doplatky</w:t>
      </w:r>
    </w:p>
    <w:p w:rsidR="005127CD" w:rsidRDefault="007A0EC7">
      <w:pPr>
        <w:framePr w:w="5484" w:wrap="auto" w:hAnchor="text" w:x="6094" w:y="87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účtovány</w:t>
      </w:r>
      <w:r>
        <w:rPr>
          <w:rFonts w:ascii="HCBLQG+HelveticaNeueLTPro-Roman"/>
          <w:color w:val="000000"/>
          <w:sz w:val="13"/>
        </w:rPr>
        <w:t xml:space="preserve"> 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zákazníkům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hrazení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hotovostí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platební</w:t>
      </w:r>
      <w:r>
        <w:rPr>
          <w:rFonts w:ascii="HCBLQG+HelveticaNeueLTPro-Roman"/>
          <w:color w:val="000000"/>
          <w:sz w:val="13"/>
        </w:rPr>
        <w:t xml:space="preserve"> kartou.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ztráty,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odcizení,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zneužití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jiného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ne-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bezpečí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neoprávněného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použití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je-li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poškozena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nefunkční,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zablokovat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zóně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byť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dočasně,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blokaci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požádat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ohlášení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ztráty,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odcizení,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zneužití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jiného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neoprávněného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použití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nese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autori-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zované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neautorizované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transakce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odpovědnost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konkrétní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neautorizo-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vané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transakce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provedené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ohlášení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věty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nenese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odpovědnost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ani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Klient,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ani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neplatí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bude-li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důvodné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podezření,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z w:val="13"/>
        </w:rPr>
        <w:t xml:space="preserve"> jednal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podvodně,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došlo</w:t>
      </w:r>
      <w:r>
        <w:rPr>
          <w:rFonts w:ascii="HCBLQG+HelveticaNeueLTPro-Roman"/>
          <w:color w:val="000000"/>
          <w:sz w:val="13"/>
        </w:rPr>
        <w:t xml:space="preserve">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hrubému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zanedbání</w:t>
      </w:r>
      <w:r>
        <w:rPr>
          <w:rFonts w:ascii="HCBLQG+HelveticaNeueLTPro-Roman"/>
          <w:color w:val="000000"/>
          <w:sz w:val="13"/>
        </w:rPr>
        <w:t xml:space="preserve"> z jeho strany,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úmyslně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zablokoval.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rovněž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odpovídá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</w:p>
    <w:p w:rsidR="005127CD" w:rsidRDefault="007A0EC7">
      <w:pPr>
        <w:framePr w:w="5422" w:wrap="auto" w:hAnchor="text" w:x="629" w:y="908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veškeré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autorizované</w:t>
      </w:r>
      <w:r>
        <w:rPr>
          <w:rFonts w:ascii="HCBLQG+HelveticaNeueLTPro-Roman"/>
          <w:color w:val="000000"/>
          <w:sz w:val="13"/>
        </w:rPr>
        <w:t xml:space="preserve"> operace s Elektronickou kartou.</w:t>
      </w:r>
    </w:p>
    <w:p w:rsidR="005127CD" w:rsidRDefault="007A0EC7">
      <w:pPr>
        <w:framePr w:w="5484" w:wrap="auto" w:hAnchor="text" w:x="6094" w:y="1060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7.9.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Partnery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sjedná,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úhra-</w:t>
      </w:r>
    </w:p>
    <w:p w:rsidR="005127CD" w:rsidRDefault="007A0EC7">
      <w:pPr>
        <w:framePr w:w="5484" w:wrap="auto" w:hAnchor="text" w:x="6094" w:y="10600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dě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speciﬁckého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druhu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deﬁnovaných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právního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(ze-</w:t>
      </w:r>
    </w:p>
    <w:p w:rsidR="005127CD" w:rsidRDefault="007A0EC7">
      <w:pPr>
        <w:framePr w:w="5484" w:wrap="auto" w:hAnchor="text" w:x="6094" w:y="10600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jména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podmínek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stanovených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vyhláškou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Ministerstva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ﬁ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nancí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114/2002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</w:p>
    <w:p w:rsidR="005127CD" w:rsidRDefault="007A0EC7">
      <w:pPr>
        <w:framePr w:w="5484" w:wrap="auto" w:hAnchor="text" w:x="6094" w:y="10600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fondu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kulturních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sociálních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předpisů)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byly</w:t>
      </w:r>
    </w:p>
    <w:p w:rsidR="005127CD" w:rsidRDefault="007A0EC7">
      <w:pPr>
        <w:framePr w:w="5484" w:wrap="auto" w:hAnchor="text" w:x="6094" w:y="10600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Partnerem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odmítnuty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zboží/služby,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nespadají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kategorií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</w:t>
      </w:r>
    </w:p>
    <w:p w:rsidR="005127CD" w:rsidRDefault="007A0EC7">
      <w:pPr>
        <w:framePr w:w="5484" w:wrap="auto" w:hAnchor="text" w:x="6094" w:y="10600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služeb,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něž</w:t>
      </w:r>
      <w:r>
        <w:rPr>
          <w:rFonts w:ascii="HCBLQG+HelveticaNeueLTPro-Roman"/>
          <w:color w:val="000000"/>
          <w:sz w:val="13"/>
        </w:rPr>
        <w:t xml:space="preserve"> jsou Produkty Up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určeny.</w:t>
      </w:r>
    </w:p>
    <w:p w:rsidR="005127CD" w:rsidRDefault="007A0EC7">
      <w:pPr>
        <w:framePr w:w="257" w:wrap="auto" w:hAnchor="text" w:x="567" w:y="1079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</w:t>
      </w:r>
    </w:p>
    <w:p w:rsidR="005127CD" w:rsidRDefault="007A0EC7">
      <w:pPr>
        <w:framePr w:w="2315" w:wrap="auto" w:hAnchor="text" w:x="629" w:y="1079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Nad</w:t>
      </w:r>
      <w:r>
        <w:rPr>
          <w:rFonts w:ascii="HCBLQG+HelveticaNeueLTPro-Roma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rámec</w:t>
      </w:r>
      <w:r>
        <w:rPr>
          <w:rFonts w:ascii="HCBLQG+HelveticaNeueLTPro-Roma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uvedeného</w:t>
      </w:r>
    </w:p>
    <w:p w:rsidR="005127CD" w:rsidRDefault="007A0EC7">
      <w:pPr>
        <w:framePr w:w="265" w:wrap="auto" w:hAnchor="text" w:x="2799" w:y="1079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</w:p>
    <w:p w:rsidR="005127CD" w:rsidRDefault="007A0EC7">
      <w:pPr>
        <w:framePr w:w="3088" w:wrap="auto" w:hAnchor="text" w:x="2963" w:y="1079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vyloučení</w:t>
      </w:r>
      <w:r>
        <w:rPr>
          <w:rFonts w:ascii="HCBLQG+HelveticaNeueLTPro-Roma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pochybností</w:t>
      </w:r>
      <w:r>
        <w:rPr>
          <w:rFonts w:ascii="HCBLQG+HelveticaNeueLTPro-Roma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zavazu-</w:t>
      </w:r>
    </w:p>
    <w:p w:rsidR="005127CD" w:rsidRDefault="007A0EC7">
      <w:pPr>
        <w:framePr w:w="5145" w:wrap="auto" w:hAnchor="text" w:x="907" w:y="1094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odpovídajícím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fyzické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kterým</w:t>
      </w:r>
    </w:p>
    <w:p w:rsidR="005127CD" w:rsidRDefault="007A0EC7">
      <w:pPr>
        <w:framePr w:w="5145" w:wrap="auto" w:hAnchor="text" w:x="907" w:y="1094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přenechá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užití,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připouštějí,</w:t>
      </w:r>
    </w:p>
    <w:p w:rsidR="005127CD" w:rsidRDefault="007A0EC7">
      <w:pPr>
        <w:framePr w:w="5145" w:wrap="auto" w:hAnchor="text" w:x="907" w:y="1094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využívat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výlučně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podmínkami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</w:p>
    <w:p w:rsidR="005127CD" w:rsidRDefault="007A0EC7">
      <w:pPr>
        <w:framePr w:w="5145" w:wrap="auto" w:hAnchor="text" w:x="907" w:y="1094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popsány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rov-</w:t>
      </w:r>
    </w:p>
    <w:p w:rsidR="005127CD" w:rsidRDefault="007A0EC7">
      <w:pPr>
        <w:framePr w:w="5145" w:wrap="auto" w:hAnchor="text" w:x="907" w:y="1094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něž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Podmínkách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užívání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Elektronických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karet,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</w:p>
    <w:p w:rsidR="005127CD" w:rsidRDefault="007A0EC7">
      <w:pPr>
        <w:framePr w:w="5145" w:wrap="auto" w:hAnchor="text" w:x="907" w:y="1094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akceptaci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závazné.</w:t>
      </w:r>
    </w:p>
    <w:p w:rsidR="005127CD" w:rsidRDefault="007A0EC7">
      <w:pPr>
        <w:framePr w:w="5484" w:wrap="auto" w:hAnchor="text" w:x="6094" w:y="1155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7.10.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publikovat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aktualizovat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seznam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svých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Partnerů,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kteří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akceptují</w:t>
      </w:r>
    </w:p>
    <w:p w:rsidR="005127CD" w:rsidRDefault="007A0EC7">
      <w:pPr>
        <w:framePr w:w="5484" w:wrap="auto" w:hAnchor="text" w:x="6094" w:y="11552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Produkty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in-</w:t>
      </w:r>
    </w:p>
    <w:p w:rsidR="005127CD" w:rsidRDefault="007A0EC7">
      <w:pPr>
        <w:framePr w:w="5484" w:wrap="auto" w:hAnchor="text" w:x="6094" w:y="11552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formačních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materiálech</w:t>
      </w:r>
      <w:r>
        <w:rPr>
          <w:rFonts w:ascii="HCBLQG+HelveticaNeueLTPro-Roman"/>
          <w:color w:val="000000"/>
          <w:sz w:val="13"/>
        </w:rPr>
        <w:t xml:space="preserve"> (v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listinné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formě).</w:t>
      </w:r>
    </w:p>
    <w:p w:rsidR="005127CD" w:rsidRDefault="007A0EC7">
      <w:pPr>
        <w:framePr w:w="308" w:wrap="auto" w:hAnchor="text" w:x="567" w:y="12032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6</w:t>
      </w:r>
    </w:p>
    <w:p w:rsidR="005127CD" w:rsidRDefault="007A0EC7">
      <w:pPr>
        <w:framePr w:w="267" w:wrap="auto" w:hAnchor="text" w:x="650" w:y="12032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.</w:t>
      </w:r>
    </w:p>
    <w:p w:rsidR="005127CD" w:rsidRDefault="007A0EC7">
      <w:pPr>
        <w:framePr w:w="3363" w:wrap="auto" w:hAnchor="text" w:x="907" w:y="12032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 w:hAnsi="PRELIT+HelveticaNeueLTPro-Bd" w:cs="PRELIT+HelveticaNeueLTPro-Bd"/>
          <w:color w:val="F39200"/>
          <w:sz w:val="15"/>
        </w:rPr>
        <w:t>PRÁVA</w:t>
      </w:r>
      <w:r>
        <w:rPr>
          <w:rFonts w:ascii="PRELIT+HelveticaNeueLTPro-Bd"/>
          <w:color w:val="F39200"/>
          <w:sz w:val="15"/>
        </w:rPr>
        <w:t xml:space="preserve"> A POVINNOSTI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SMLUVNÍCH</w:t>
      </w:r>
      <w:r>
        <w:rPr>
          <w:rFonts w:ascii="PRELIT+HelveticaNeueLTPro-Bd"/>
          <w:color w:val="F39200"/>
          <w:sz w:val="15"/>
        </w:rPr>
        <w:t xml:space="preserve"> STRAN</w:t>
      </w:r>
    </w:p>
    <w:p w:rsidR="005127CD" w:rsidRDefault="007A0EC7">
      <w:pPr>
        <w:framePr w:w="257" w:wrap="auto" w:hAnchor="text" w:x="567" w:y="1220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6</w:t>
      </w:r>
    </w:p>
    <w:p w:rsidR="005127CD" w:rsidRDefault="007A0EC7">
      <w:pPr>
        <w:framePr w:w="5422" w:wrap="auto" w:hAnchor="text" w:x="629" w:y="122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určit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osobu,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oprávněná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jed-</w:t>
      </w:r>
    </w:p>
    <w:p w:rsidR="005127CD" w:rsidRDefault="007A0EC7">
      <w:pPr>
        <w:framePr w:w="5422" w:wrap="auto" w:hAnchor="text" w:x="629" w:y="122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věcech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podávat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objednávky.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učiní</w:t>
      </w:r>
    </w:p>
    <w:p w:rsidR="005127CD" w:rsidRDefault="007A0EC7">
      <w:pPr>
        <w:framePr w:w="5422" w:wrap="auto" w:hAnchor="text" w:x="629" w:y="122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taková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podávány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osobou.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Změnu</w:t>
      </w:r>
    </w:p>
    <w:p w:rsidR="005127CD" w:rsidRDefault="007A0EC7">
      <w:pPr>
        <w:framePr w:w="5422" w:wrap="auto" w:hAnchor="text" w:x="629" w:y="122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oznámit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sídla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2" w:wrap="auto" w:hAnchor="text" w:x="629" w:y="122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xxxxxxxxx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účinná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7.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dnem</w:t>
      </w:r>
    </w:p>
    <w:p w:rsidR="005127CD" w:rsidRDefault="007A0EC7">
      <w:pPr>
        <w:framePr w:w="5422" w:wrap="auto" w:hAnchor="text" w:x="629" w:y="122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po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4664" w:wrap="auto" w:hAnchor="text" w:x="6094" w:y="12181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8.</w:t>
      </w:r>
      <w:r>
        <w:rPr>
          <w:rFonts w:ascii="PRELIT+HelveticaNeueLTPro-Bd"/>
          <w:color w:val="F39200"/>
          <w:spacing w:val="173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OBJEDNÁVKY</w:t>
      </w:r>
      <w:r>
        <w:rPr>
          <w:rFonts w:ascii="PRELIT+HelveticaNeueLTPro-Bd"/>
          <w:color w:val="F39200"/>
          <w:sz w:val="15"/>
        </w:rPr>
        <w:t xml:space="preserve"> KLIENTA A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DORUČOVÁNÍ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PRODUKTŮ</w:t>
      </w:r>
      <w:r>
        <w:rPr>
          <w:rFonts w:ascii="PRELIT+HelveticaNeueLTPro-Bd"/>
          <w:color w:val="F39200"/>
          <w:sz w:val="15"/>
        </w:rPr>
        <w:t xml:space="preserve"> UP</w:t>
      </w:r>
    </w:p>
    <w:p w:rsidR="005127CD" w:rsidRDefault="007A0EC7">
      <w:pPr>
        <w:framePr w:w="1211" w:wrap="auto" w:hAnchor="text" w:x="6435" w:y="12359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 xml:space="preserve">A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POUKÁZEK</w:t>
      </w:r>
    </w:p>
    <w:p w:rsidR="005127CD" w:rsidRDefault="007A0EC7">
      <w:pPr>
        <w:framePr w:w="5484" w:wrap="auto" w:hAnchor="text" w:x="6094" w:y="1253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8.1.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objednávání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do-</w:t>
      </w:r>
    </w:p>
    <w:p w:rsidR="005127CD" w:rsidRDefault="007A0EC7">
      <w:pPr>
        <w:framePr w:w="5484" w:wrap="auto" w:hAnchor="text" w:x="6094" w:y="1253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ručování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chybí-li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tato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úprava</w:t>
      </w:r>
    </w:p>
    <w:p w:rsidR="005127CD" w:rsidRDefault="007A0EC7">
      <w:pPr>
        <w:framePr w:w="5484" w:wrap="auto" w:hAnchor="text" w:x="6094" w:y="1253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použijí</w:t>
      </w:r>
      <w:r>
        <w:rPr>
          <w:rFonts w:ascii="HCBLQG+HelveticaNeueLTPro-Roman"/>
          <w:color w:val="000000"/>
          <w:sz w:val="13"/>
        </w:rPr>
        <w:t xml:space="preserve">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z w:val="13"/>
        </w:rPr>
        <w:t xml:space="preserve"> VOP.</w:t>
      </w:r>
    </w:p>
    <w:p w:rsidR="005127CD" w:rsidRDefault="007A0EC7">
      <w:pPr>
        <w:framePr w:w="257" w:wrap="auto" w:hAnchor="text" w:x="6094" w:y="1303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5422" w:wrap="auto" w:hAnchor="text" w:x="6157" w:y="1302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objednávat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jedním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níže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uve-</w:t>
      </w:r>
    </w:p>
    <w:p w:rsidR="005127CD" w:rsidRDefault="007A0EC7">
      <w:pPr>
        <w:framePr w:w="257" w:wrap="auto" w:hAnchor="text" w:x="567" w:y="1316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6</w:t>
      </w:r>
    </w:p>
    <w:p w:rsidR="005127CD" w:rsidRDefault="007A0EC7">
      <w:pPr>
        <w:framePr w:w="5422" w:wrap="auto" w:hAnchor="text" w:x="629" w:y="1315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.2.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neprodleně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sdělit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všechny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mohou</w:t>
      </w:r>
    </w:p>
    <w:p w:rsidR="005127CD" w:rsidRDefault="007A0EC7">
      <w:pPr>
        <w:framePr w:w="5422" w:wrap="auto" w:hAnchor="text" w:x="629" w:y="1315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mít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vliv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(zejména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identiﬁkačních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změnu</w:t>
      </w:r>
    </w:p>
    <w:p w:rsidR="005127CD" w:rsidRDefault="007A0EC7">
      <w:pPr>
        <w:framePr w:w="5422" w:wrap="auto" w:hAnchor="text" w:x="629" w:y="1315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sídla,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bankovního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poměru</w:t>
      </w:r>
    </w:p>
    <w:p w:rsidR="005127CD" w:rsidRDefault="007A0EC7">
      <w:pPr>
        <w:framePr w:w="5422" w:wrap="auto" w:hAnchor="text" w:x="629" w:y="1315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apod.).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nutno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oznámit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zaslat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centrálu</w:t>
      </w:r>
    </w:p>
    <w:p w:rsidR="005127CD" w:rsidRDefault="007A0EC7">
      <w:pPr>
        <w:framePr w:w="5422" w:wrap="auto" w:hAnchor="text" w:x="629" w:y="1315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listinné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podobě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</w:p>
    <w:p w:rsidR="005127CD" w:rsidRDefault="007A0EC7">
      <w:pPr>
        <w:framePr w:w="5422" w:wrap="auto" w:hAnchor="text" w:x="629" w:y="1315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zóny.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(například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formuláři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objed-</w:t>
      </w:r>
    </w:p>
    <w:p w:rsidR="005127CD" w:rsidRDefault="007A0EC7">
      <w:pPr>
        <w:framePr w:w="5422" w:wrap="auto" w:hAnchor="text" w:x="629" w:y="1315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návky</w:t>
      </w:r>
      <w:r>
        <w:rPr>
          <w:rFonts w:ascii="HCBLQG+HelveticaNeueLTPro-Roman"/>
          <w:color w:val="000000"/>
          <w:sz w:val="13"/>
        </w:rPr>
        <w:t xml:space="preserve"> nebo telefonicky) nejsou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možné.</w:t>
      </w:r>
    </w:p>
    <w:p w:rsidR="005127CD" w:rsidRDefault="007A0EC7">
      <w:pPr>
        <w:framePr w:w="1194" w:wrap="auto" w:hAnchor="text" w:x="6435" w:y="131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dených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způsobů:</w:t>
      </w:r>
    </w:p>
    <w:p w:rsidR="005127CD" w:rsidRDefault="007A0EC7">
      <w:pPr>
        <w:framePr w:w="3110" w:wrap="auto" w:hAnchor="text" w:x="6435" w:y="1337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a)</w:t>
      </w:r>
      <w:r>
        <w:rPr>
          <w:rFonts w:ascii="AVQVIA+HelveticaNeueLTPro-C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  <w:r>
        <w:rPr>
          <w:rFonts w:ascii="HCBLQG+HelveticaNeueLTPro-Roman"/>
          <w:color w:val="000000"/>
          <w:sz w:val="13"/>
        </w:rPr>
        <w:t xml:space="preserve">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zóny,</w:t>
      </w:r>
    </w:p>
    <w:p w:rsidR="005127CD" w:rsidRDefault="007A0EC7">
      <w:pPr>
        <w:framePr w:w="3110" w:wrap="auto" w:hAnchor="text" w:x="6435" w:y="13373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b)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e-mailem na adresu: xxxxxxxxxxxx</w:t>
      </w:r>
      <w:r>
        <w:rPr>
          <w:rFonts w:ascii="HCBLQG+HelveticaNeueLTPro-Roman"/>
          <w:color w:val="000000"/>
          <w:sz w:val="13"/>
        </w:rPr>
        <w:t>,</w:t>
      </w:r>
    </w:p>
    <w:p w:rsidR="005127CD" w:rsidRDefault="007A0EC7">
      <w:pPr>
        <w:framePr w:w="5144" w:wrap="auto" w:hAnchor="text" w:x="6435" w:y="1375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c)</w:t>
      </w:r>
      <w:r>
        <w:rPr>
          <w:rFonts w:ascii="AVQVIA+HelveticaNeueLTPro-C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telefonickým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podáním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Oddělení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podpory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(centrála)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převzetí</w:t>
      </w:r>
    </w:p>
    <w:p w:rsidR="005127CD" w:rsidRDefault="007A0EC7">
      <w:pPr>
        <w:framePr w:w="5144" w:wrap="auto" w:hAnchor="text" w:x="6435" w:y="13757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z w:val="13"/>
        </w:rPr>
        <w:t xml:space="preserve"> je potvrzeno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sdělením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pošty,</w:t>
      </w:r>
    </w:p>
    <w:p w:rsidR="005127CD" w:rsidRDefault="007A0EC7">
      <w:pPr>
        <w:framePr w:w="287" w:wrap="auto" w:hAnchor="text" w:x="6435" w:y="1410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d)</w:t>
      </w:r>
    </w:p>
    <w:p w:rsidR="005127CD" w:rsidRDefault="007A0EC7">
      <w:pPr>
        <w:framePr w:w="5002" w:wrap="auto" w:hAnchor="text" w:x="6576" w:y="1410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on-line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objednávkového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formuláře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umístěného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</w:p>
    <w:p w:rsidR="005127CD" w:rsidRDefault="007A0EC7">
      <w:pPr>
        <w:framePr w:w="5002" w:wrap="auto" w:hAnchor="text" w:x="6576" w:y="1410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(pro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objednání</w:t>
      </w:r>
      <w:r>
        <w:rPr>
          <w:rFonts w:ascii="HCBLQG+HelveticaNeueLTPro-Roman"/>
          <w:color w:val="000000"/>
          <w:sz w:val="13"/>
        </w:rPr>
        <w:t xml:space="preserve"> beze smlouvy),</w:t>
      </w:r>
    </w:p>
    <w:p w:rsidR="005127CD" w:rsidRDefault="007A0EC7">
      <w:pPr>
        <w:framePr w:w="257" w:wrap="auto" w:hAnchor="text" w:x="567" w:y="1426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6</w:t>
      </w:r>
    </w:p>
    <w:p w:rsidR="005127CD" w:rsidRDefault="007A0EC7">
      <w:pPr>
        <w:framePr w:w="3573" w:wrap="auto" w:hAnchor="text" w:x="629" w:y="1426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z w:val="13"/>
        </w:rPr>
        <w:t xml:space="preserve"> strany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zavazují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zachovávat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mlčenlivost</w:t>
      </w:r>
      <w:r>
        <w:rPr>
          <w:rFonts w:ascii="HCBLQG+HelveticaNeueLTPro-Roman"/>
          <w:color w:val="000000"/>
          <w:sz w:val="13"/>
        </w:rPr>
        <w:t xml:space="preserve"> o:</w:t>
      </w:r>
    </w:p>
    <w:p w:rsidR="005127CD" w:rsidRDefault="007A0EC7">
      <w:pPr>
        <w:framePr w:w="5144" w:wrap="auto" w:hAnchor="text" w:x="907" w:y="1445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a)</w:t>
      </w:r>
      <w:r>
        <w:rPr>
          <w:rFonts w:ascii="AVQVIA+HelveticaNeueLTPro-C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skutečnostech,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dozví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ní,</w:t>
      </w:r>
    </w:p>
    <w:p w:rsidR="005127CD" w:rsidRDefault="007A0EC7">
      <w:pPr>
        <w:framePr w:w="5144" w:wrap="auto" w:hAnchor="text" w:x="6435" w:y="1444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e)</w:t>
      </w:r>
      <w:r>
        <w:rPr>
          <w:rFonts w:ascii="AVQVIA+HelveticaNeueLTPro-C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poštou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adresu: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Česká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republika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o.,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Zelený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pruh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1560/99,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140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00,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Pra-</w:t>
      </w:r>
    </w:p>
    <w:p w:rsidR="005127CD" w:rsidRDefault="007A0EC7">
      <w:pPr>
        <w:framePr w:w="5144" w:wrap="auto" w:hAnchor="text" w:x="6435" w:y="1444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ha 4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(centrála),</w:t>
      </w:r>
    </w:p>
    <w:p w:rsidR="005127CD" w:rsidRDefault="007A0EC7">
      <w:pPr>
        <w:framePr w:w="5144" w:wrap="auto" w:hAnchor="text" w:x="907" w:y="1464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b)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podrobnostech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týkajících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podmínkách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</w:p>
    <w:p w:rsidR="005127CD" w:rsidRDefault="007A0EC7">
      <w:pPr>
        <w:framePr w:w="657" w:wrap="auto" w:hAnchor="text" w:x="1049" w:y="1479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z w:val="13"/>
        </w:rPr>
        <w:t xml:space="preserve"> o</w:t>
      </w:r>
    </w:p>
    <w:p w:rsidR="005127CD" w:rsidRDefault="007A0EC7">
      <w:pPr>
        <w:framePr w:w="5144" w:wrap="auto" w:hAnchor="text" w:x="6435" w:y="1478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f)</w:t>
      </w:r>
      <w:r>
        <w:rPr>
          <w:rFonts w:ascii="AVQVIA+HelveticaNeueLTPro-Cn"/>
          <w:color w:val="000000"/>
          <w:spacing w:val="4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doručovatele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(třetí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osoby)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oproti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potvr-</w:t>
      </w:r>
    </w:p>
    <w:p w:rsidR="005127CD" w:rsidRDefault="007A0EC7">
      <w:pPr>
        <w:framePr w:w="5144" w:wrap="auto" w:hAnchor="text" w:x="6435" w:y="14788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zení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převzetí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centrálu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společnosti: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Česká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republika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s.r.o.,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Ze-</w:t>
      </w:r>
    </w:p>
    <w:p w:rsidR="005127CD" w:rsidRDefault="007A0EC7">
      <w:pPr>
        <w:framePr w:w="5144" w:wrap="auto" w:hAnchor="text" w:x="6435" w:y="14788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lený</w:t>
      </w:r>
      <w:r>
        <w:rPr>
          <w:rFonts w:ascii="HCBLQG+HelveticaNeueLTPro-Roman"/>
          <w:color w:val="000000"/>
          <w:sz w:val="13"/>
        </w:rPr>
        <w:t xml:space="preserve"> pruh 1560/99, 140 00 Praha 4).</w:t>
      </w:r>
    </w:p>
    <w:p w:rsidR="005127CD" w:rsidRDefault="007A0EC7">
      <w:pPr>
        <w:framePr w:w="4037" w:wrap="auto" w:hAnchor="text" w:x="907" w:y="1498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c)</w:t>
      </w:r>
      <w:r>
        <w:rPr>
          <w:rFonts w:ascii="AVQVIA+HelveticaNeueLTPro-C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skutečnostech,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mají</w:t>
      </w:r>
      <w:r>
        <w:rPr>
          <w:rFonts w:ascii="HCBLQG+HelveticaNeueLTPro-Roman"/>
          <w:color w:val="000000"/>
          <w:sz w:val="13"/>
        </w:rPr>
        <w:t xml:space="preserve"> povahu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tajemství.</w:t>
      </w:r>
    </w:p>
    <w:p w:rsidR="005127CD" w:rsidRDefault="007A0EC7">
      <w:pPr>
        <w:framePr w:w="5145" w:wrap="auto" w:hAnchor="text" w:x="907" w:y="151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Zachovávat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mlčenlivost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skutečnostech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zavazují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ukon-</w:t>
      </w:r>
    </w:p>
    <w:p w:rsidR="005127CD" w:rsidRDefault="007A0EC7">
      <w:pPr>
        <w:framePr w:w="5145" w:wrap="auto" w:hAnchor="text" w:x="907" w:y="151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čení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Smlouvy.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Porušením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povinnosti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mlčenlivosti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uveřejnění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</w:p>
    <w:p w:rsidR="005127CD" w:rsidRDefault="007A0EC7">
      <w:pPr>
        <w:framePr w:w="5145" w:wrap="auto" w:hAnchor="text" w:x="907" w:y="151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  <w:r>
        <w:rPr>
          <w:rFonts w:ascii="HCBLQG+HelveticaNeueLTPro-Roman"/>
          <w:color w:val="000000"/>
          <w:sz w:val="13"/>
        </w:rPr>
        <w:t xml:space="preserve"> v registru smluv v rozporu 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příslušným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ustanovením</w:t>
      </w:r>
      <w:r>
        <w:rPr>
          <w:rFonts w:ascii="HCBLQG+HelveticaNeueLTPro-Roman"/>
          <w:color w:val="000000"/>
          <w:sz w:val="13"/>
        </w:rPr>
        <w:t xml:space="preserve"> Smlouvy.</w:t>
      </w:r>
    </w:p>
    <w:p w:rsidR="005127CD" w:rsidRDefault="007A0EC7">
      <w:pPr>
        <w:framePr w:w="257" w:wrap="auto" w:hAnchor="text" w:x="6094" w:y="1528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5422" w:wrap="auto" w:hAnchor="text" w:x="6157" w:y="1528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musí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obsahovat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kromě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identiﬁkačních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(název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ﬁ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rmy,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IČO,</w:t>
      </w:r>
    </w:p>
    <w:p w:rsidR="005127CD" w:rsidRDefault="007A0EC7">
      <w:pPr>
        <w:framePr w:w="5144" w:wrap="auto" w:hAnchor="text" w:x="6435" w:y="1543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adresy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sídla,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DIČ)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Službě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typu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množství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objednávaných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</w:p>
    <w:p w:rsidR="005127CD" w:rsidRDefault="007A0EC7">
      <w:pPr>
        <w:framePr w:w="8283" w:wrap="auto" w:hAnchor="text" w:x="1096" w:y="16226"/>
        <w:widowControl w:val="0"/>
        <w:autoSpaceDE w:val="0"/>
        <w:autoSpaceDN w:val="0"/>
        <w:spacing w:before="0" w:after="0" w:line="174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FFEFE"/>
          <w:spacing w:val="-3"/>
          <w:sz w:val="15"/>
        </w:rPr>
        <w:t>Up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FFEFE"/>
          <w:spacing w:val="-2"/>
          <w:sz w:val="15"/>
        </w:rPr>
        <w:t>Česká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republika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s.r.o.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pacing w:val="-2"/>
          <w:sz w:val="15"/>
        </w:rPr>
        <w:t>Zelený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pruh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1560/99,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140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00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Praha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4</w:t>
      </w:r>
      <w:r>
        <w:rPr>
          <w:rFonts w:ascii="HAVDRQ+HelveticaNeueLTPro-Roman"/>
          <w:color w:val="FFFEFE"/>
          <w:spacing w:val="-3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Tel.: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E-mail: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www.upcz.cz</w:t>
      </w:r>
    </w:p>
    <w:p w:rsidR="005127CD" w:rsidRDefault="007A0EC7">
      <w:pPr>
        <w:framePr w:w="904" w:wrap="auto" w:hAnchor="text" w:x="10660" w:y="16227"/>
        <w:widowControl w:val="0"/>
        <w:autoSpaceDE w:val="0"/>
        <w:autoSpaceDN w:val="0"/>
        <w:spacing w:before="0" w:after="0" w:line="170" w:lineRule="exact"/>
        <w:jc w:val="left"/>
        <w:rPr>
          <w:rFonts w:ascii="HCBLQG+HelveticaNeueLTPro-Roman"/>
          <w:color w:val="000000"/>
          <w:sz w:val="15"/>
        </w:rPr>
      </w:pPr>
      <w:r>
        <w:rPr>
          <w:rFonts w:ascii="HCBLQG+HelveticaNeueLTPro-Roman"/>
          <w:color w:val="FFFEFE"/>
          <w:spacing w:val="-2"/>
          <w:sz w:val="15"/>
        </w:rPr>
        <w:t>Strana</w:t>
      </w:r>
      <w:r>
        <w:rPr>
          <w:rFonts w:ascii="HCBLQG+HelveticaNeueLTPro-Roman"/>
          <w:color w:val="FFFEFE"/>
          <w:spacing w:val="-1"/>
          <w:sz w:val="15"/>
        </w:rPr>
        <w:t xml:space="preserve"> </w:t>
      </w:r>
      <w:r>
        <w:rPr>
          <w:rFonts w:ascii="HCBLQG+HelveticaNeueLTPro-Roman"/>
          <w:color w:val="FFFEFE"/>
          <w:spacing w:val="-2"/>
          <w:sz w:val="15"/>
        </w:rPr>
        <w:t>3/7</w:t>
      </w:r>
    </w:p>
    <w:p w:rsidR="005127CD" w:rsidRDefault="007A0EC7">
      <w:pPr>
        <w:framePr w:w="7729" w:wrap="auto" w:hAnchor="text" w:x="1096" w:y="16450"/>
        <w:widowControl w:val="0"/>
        <w:autoSpaceDE w:val="0"/>
        <w:autoSpaceDN w:val="0"/>
        <w:spacing w:before="0" w:after="0" w:line="117" w:lineRule="exact"/>
        <w:jc w:val="left"/>
        <w:rPr>
          <w:rFonts w:ascii="HAVDRQ+HelveticaNeueLTPro-Roman"/>
          <w:color w:val="000000"/>
          <w:sz w:val="10"/>
        </w:rPr>
      </w:pPr>
      <w:r>
        <w:rPr>
          <w:rFonts w:ascii="HAVDRQ+HelveticaNeueLTPro-Roman"/>
          <w:color w:val="FFFEFE"/>
          <w:sz w:val="10"/>
        </w:rPr>
        <w:t xml:space="preserve">Tento dokument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považujte</w:t>
      </w:r>
      <w:r>
        <w:rPr>
          <w:rFonts w:ascii="HAVDRQ+HelveticaNeueLTPro-Roman"/>
          <w:color w:val="FFFEFE"/>
          <w:sz w:val="10"/>
        </w:rPr>
        <w:t xml:space="preserve"> za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důvěrný.</w:t>
      </w:r>
      <w:r>
        <w:rPr>
          <w:rFonts w:ascii="HAVDRQ+HelveticaNeueLTPro-Roman"/>
          <w:color w:val="FFFEFE"/>
          <w:sz w:val="10"/>
        </w:rPr>
        <w:t xml:space="preserve"> Jeho obsah je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vlastnictvím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společnosti</w:t>
      </w:r>
      <w:r>
        <w:rPr>
          <w:rFonts w:ascii="HAVDRQ+HelveticaNeueLTPro-Roman"/>
          <w:color w:val="FFFEFE"/>
          <w:sz w:val="10"/>
        </w:rPr>
        <w:t xml:space="preserve"> Up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Česká</w:t>
      </w:r>
      <w:r>
        <w:rPr>
          <w:rFonts w:ascii="HAVDRQ+HelveticaNeueLTPro-Roman"/>
          <w:color w:val="FFFEFE"/>
          <w:sz w:val="10"/>
        </w:rPr>
        <w:t xml:space="preserve"> republika s.r.o 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nesmí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být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dále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šířen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či</w:t>
      </w:r>
      <w:r>
        <w:rPr>
          <w:rFonts w:ascii="HAVDRQ+HelveticaNeueLTPro-Roman"/>
          <w:color w:val="FFFEFE"/>
          <w:sz w:val="10"/>
        </w:rPr>
        <w:t xml:space="preserve"> jinak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komunikován</w:t>
      </w:r>
      <w:r>
        <w:rPr>
          <w:rFonts w:ascii="HAVDRQ+HelveticaNeueLTPro-Roman"/>
          <w:color w:val="FFFEFE"/>
          <w:sz w:val="10"/>
        </w:rPr>
        <w:t xml:space="preserve"> bez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jejího</w:t>
      </w:r>
      <w:r>
        <w:rPr>
          <w:rFonts w:ascii="HAVDRQ+HelveticaNeueLTPro-Roman"/>
          <w:color w:val="FFFEFE"/>
          <w:sz w:val="10"/>
        </w:rPr>
        <w:t xml:space="preserve"> souhlasu.</w:t>
      </w:r>
    </w:p>
    <w:p w:rsidR="005127CD" w:rsidRDefault="007A0EC7">
      <w:pPr>
        <w:framePr w:w="1347" w:wrap="auto" w:hAnchor="text" w:x="10167" w:y="16452"/>
        <w:widowControl w:val="0"/>
        <w:autoSpaceDE w:val="0"/>
        <w:autoSpaceDN w:val="0"/>
        <w:spacing w:before="0" w:after="0" w:line="117" w:lineRule="exact"/>
        <w:jc w:val="left"/>
        <w:rPr>
          <w:rFonts w:ascii="HCBLQG+HelveticaNeueLTPro-Roman"/>
          <w:color w:val="000000"/>
          <w:sz w:val="10"/>
        </w:rPr>
      </w:pPr>
      <w:r>
        <w:rPr>
          <w:rFonts w:ascii="HCBLQG+HelveticaNeueLTPro-Roman"/>
          <w:color w:val="FFFEFE"/>
          <w:sz w:val="10"/>
        </w:rPr>
        <w:t xml:space="preserve">Datum </w:t>
      </w:r>
      <w:r>
        <w:rPr>
          <w:rFonts w:ascii="HCBLQG+HelveticaNeueLTPro-Roman" w:hAnsi="HCBLQG+HelveticaNeueLTPro-Roman" w:cs="HCBLQG+HelveticaNeueLTPro-Roman"/>
          <w:color w:val="FFFEFE"/>
          <w:sz w:val="10"/>
        </w:rPr>
        <w:t>vydání:</w:t>
      </w:r>
      <w:r>
        <w:rPr>
          <w:rFonts w:ascii="HCBLQG+HelveticaNeueLTPro-Roman"/>
          <w:color w:val="FFFEFE"/>
          <w:sz w:val="10"/>
        </w:rPr>
        <w:t xml:space="preserve"> 01.12.2023</w:t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385445"/>
            <wp:effectExtent l="0" t="0" r="0" b="0"/>
            <wp:wrapNone/>
            <wp:docPr id="1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10133965</wp:posOffset>
            </wp:positionV>
            <wp:extent cx="7581900" cy="739140"/>
            <wp:effectExtent l="0" t="0" r="0" b="3810"/>
            <wp:wrapNone/>
            <wp:docPr id="1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podobě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je-li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relevantní,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hodnotách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objednání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jedinečný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e-mail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odpovědné</w:t>
      </w:r>
      <w:r>
        <w:rPr>
          <w:rFonts w:ascii="HCBLQG+HelveticaNeueLTPro-Roman"/>
          <w:color w:val="000000"/>
          <w:sz w:val="13"/>
        </w:rPr>
        <w:t xml:space="preserve"> za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objednávky.</w:t>
      </w:r>
    </w:p>
    <w:p w:rsidR="005127CD" w:rsidRDefault="007A0EC7">
      <w:pPr>
        <w:framePr w:w="4336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•</w:t>
      </w:r>
      <w:r>
        <w:rPr>
          <w:rFonts w:ascii="HCBLQG+HelveticaNeueLTPro-Roman"/>
          <w:color w:val="000000"/>
          <w:spacing w:val="4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datum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  <w:r>
        <w:rPr>
          <w:rFonts w:ascii="HCBLQG+HelveticaNeueLTPro-Roman"/>
          <w:color w:val="000000"/>
          <w:sz w:val="13"/>
        </w:rPr>
        <w:t xml:space="preserve"> reklamace,</w:t>
      </w:r>
    </w:p>
    <w:p w:rsidR="005127CD" w:rsidRDefault="007A0EC7">
      <w:pPr>
        <w:framePr w:w="4336" w:wrap="auto" w:hAnchor="text" w:x="6435" w:y="518"/>
        <w:widowControl w:val="0"/>
        <w:autoSpaceDE w:val="0"/>
        <w:autoSpaceDN w:val="0"/>
        <w:spacing w:before="4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jméno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</w:t>
      </w:r>
      <w:r>
        <w:rPr>
          <w:rFonts w:ascii="HCBLQG+HelveticaNeueLTPro-Roman"/>
          <w:color w:val="000000"/>
          <w:sz w:val="13"/>
        </w:rPr>
        <w:t xml:space="preserve"> osoby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jednající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jménem</w:t>
      </w:r>
      <w:r>
        <w:rPr>
          <w:rFonts w:ascii="HCBLQG+HelveticaNeueLTPro-Roman"/>
          <w:color w:val="000000"/>
          <w:sz w:val="13"/>
        </w:rPr>
        <w:t xml:space="preserve"> Klienta 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věci</w:t>
      </w:r>
      <w:r>
        <w:rPr>
          <w:rFonts w:ascii="HCBLQG+HelveticaNeueLTPro-Roman"/>
          <w:color w:val="000000"/>
          <w:sz w:val="13"/>
        </w:rPr>
        <w:t xml:space="preserve"> reklamace.</w:t>
      </w:r>
    </w:p>
    <w:p w:rsidR="005127CD" w:rsidRDefault="007A0EC7">
      <w:pPr>
        <w:framePr w:w="260" w:wrap="auto" w:hAnchor="text" w:x="6435" w:y="71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•</w:t>
      </w:r>
    </w:p>
    <w:p w:rsidR="005127CD" w:rsidRDefault="007A0EC7">
      <w:pPr>
        <w:framePr w:w="257" w:wrap="auto" w:hAnchor="text" w:x="6094" w:y="90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9</w:t>
      </w:r>
    </w:p>
    <w:p w:rsidR="005127CD" w:rsidRDefault="007A0EC7">
      <w:pPr>
        <w:framePr w:w="5422" w:wrap="auto" w:hAnchor="text" w:x="6157" w:y="90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.4.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oprávněnosti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rozhoduje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dodržení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postupu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stanovené-</w:t>
      </w:r>
    </w:p>
    <w:p w:rsidR="005127CD" w:rsidRDefault="007A0EC7">
      <w:pPr>
        <w:framePr w:w="5422" w:wrap="auto" w:hAnchor="text" w:x="6157" w:y="90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ho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9.1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9.3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30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přezkoumá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opráv-</w:t>
      </w:r>
    </w:p>
    <w:p w:rsidR="005127CD" w:rsidRDefault="007A0EC7">
      <w:pPr>
        <w:framePr w:w="5422" w:wrap="auto" w:hAnchor="text" w:x="6157" w:y="90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něnost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reklamace,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uvědomí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výsledcích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reklamačního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řízení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je-li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reklamace</w:t>
      </w:r>
    </w:p>
    <w:p w:rsidR="005127CD" w:rsidRDefault="007A0EC7">
      <w:pPr>
        <w:framePr w:w="5422" w:wrap="auto" w:hAnchor="text" w:x="6157" w:y="90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oprávněná,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zjedná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nápravu.</w:t>
      </w:r>
    </w:p>
    <w:p w:rsidR="005127CD" w:rsidRDefault="007A0EC7">
      <w:pPr>
        <w:framePr w:w="257" w:wrap="auto" w:hAnchor="text" w:x="567" w:y="101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257" w:wrap="auto" w:hAnchor="text" w:x="567" w:y="1016"/>
        <w:widowControl w:val="0"/>
        <w:autoSpaceDE w:val="0"/>
        <w:autoSpaceDN w:val="0"/>
        <w:spacing w:before="651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.4.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lze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využít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typizovaný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objednávkový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formulář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umístěný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interneto-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vých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nebylo-li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sjednáno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odlišně,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vázána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objednávkou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okamžiku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obdržení,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nebude-li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zby-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tečného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odkladu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nejpozději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pracovních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informovat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tom,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objednávku</w:t>
      </w:r>
      <w:r>
        <w:rPr>
          <w:rFonts w:ascii="HCBLQG+HelveticaNeueLTPro-Roman"/>
          <w:color w:val="000000"/>
          <w:sz w:val="13"/>
        </w:rPr>
        <w:t xml:space="preserve"> neakceptuje.</w:t>
      </w:r>
    </w:p>
    <w:p w:rsidR="005127CD" w:rsidRDefault="007A0EC7">
      <w:pPr>
        <w:framePr w:w="293" w:wrap="auto" w:hAnchor="text" w:x="6094" w:y="1683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1</w:t>
      </w:r>
    </w:p>
    <w:p w:rsidR="005127CD" w:rsidRDefault="007A0EC7">
      <w:pPr>
        <w:framePr w:w="293" w:wrap="auto" w:hAnchor="text" w:x="6094" w:y="168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805" w:wrap="auto" w:hAnchor="text" w:x="6178" w:y="1683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0.</w:t>
      </w:r>
      <w:r>
        <w:rPr>
          <w:rFonts w:ascii="PRELIT+HelveticaNeueLTPro-Bd"/>
          <w:color w:val="F39200"/>
          <w:spacing w:val="9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PRÁVA</w:t>
      </w:r>
      <w:r>
        <w:rPr>
          <w:rFonts w:ascii="PRELIT+HelveticaNeueLTPro-Bd"/>
          <w:color w:val="F39200"/>
          <w:sz w:val="15"/>
        </w:rPr>
        <w:t xml:space="preserve"> A POVINNOSTI KLIENTA</w:t>
      </w:r>
    </w:p>
    <w:p w:rsidR="005127CD" w:rsidRDefault="007A0EC7">
      <w:pPr>
        <w:framePr w:w="5422" w:wrap="auto" w:hAnchor="text" w:x="629" w:y="181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.5.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Nestanoví-li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uhradí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poskytnutého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</w:p>
    <w:p w:rsidR="005127CD" w:rsidRDefault="007A0EC7">
      <w:pPr>
        <w:framePr w:w="5422" w:wrap="auto" w:hAnchor="text" w:x="629" w:y="18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součtem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nominální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objednaných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poplatku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Poukázek,</w:t>
      </w:r>
    </w:p>
    <w:p w:rsidR="005127CD" w:rsidRDefault="007A0EC7">
      <w:pPr>
        <w:framePr w:w="5422" w:wrap="auto" w:hAnchor="text" w:x="629" w:y="18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DPH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zákonné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výši</w:t>
      </w:r>
    </w:p>
    <w:p w:rsidR="005127CD" w:rsidRDefault="007A0EC7">
      <w:pPr>
        <w:framePr w:w="5422" w:wrap="auto" w:hAnchor="text" w:x="629" w:y="18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po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vzájemné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dohodě</w:t>
      </w:r>
      <w:r>
        <w:rPr>
          <w:rFonts w:ascii="HCBLQG+HelveticaNeueLTPro-Roman"/>
          <w:color w:val="000000"/>
          <w:sz w:val="13"/>
        </w:rPr>
        <w:t xml:space="preserve"> s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jedním</w:t>
      </w:r>
      <w:r>
        <w:rPr>
          <w:rFonts w:ascii="HCBLQG+HelveticaNeueLTPro-Roman"/>
          <w:color w:val="000000"/>
          <w:sz w:val="13"/>
        </w:rPr>
        <w:t xml:space="preserve"> 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níže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způsobů:</w:t>
      </w:r>
    </w:p>
    <w:p w:rsidR="005127CD" w:rsidRDefault="007A0EC7">
      <w:pPr>
        <w:framePr w:w="5422" w:wrap="auto" w:hAnchor="text" w:x="6157" w:y="185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0.1.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končí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datem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Doručí-li</w:t>
      </w:r>
    </w:p>
    <w:p w:rsidR="005127CD" w:rsidRDefault="007A0EC7">
      <w:pPr>
        <w:framePr w:w="5422" w:wrap="auto" w:hAnchor="text" w:x="6157" w:y="18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neuplatněné,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neznehodnocené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nepoškozené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jejichž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plat-</w:t>
      </w:r>
    </w:p>
    <w:p w:rsidR="005127CD" w:rsidRDefault="007A0EC7">
      <w:pPr>
        <w:framePr w:w="5422" w:wrap="auto" w:hAnchor="text" w:x="6157" w:y="18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nost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skončila,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nejpozději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20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kalendářních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datu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platnosti,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</w:t>
      </w:r>
    </w:p>
    <w:p w:rsidR="005127CD" w:rsidRDefault="007A0EC7">
      <w:pPr>
        <w:framePr w:w="5422" w:wrap="auto" w:hAnchor="text" w:x="6157" w:y="18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kalendářních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skončení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</w:p>
    <w:p w:rsidR="005127CD" w:rsidRDefault="007A0EC7">
      <w:pPr>
        <w:framePr w:w="5422" w:wrap="auto" w:hAnchor="text" w:x="6157" w:y="18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vrátit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zpět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uhrazené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snížené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Poplatky</w:t>
      </w:r>
    </w:p>
    <w:p w:rsidR="005127CD" w:rsidRDefault="007A0EC7">
      <w:pPr>
        <w:framePr w:w="5422" w:wrap="auto" w:hAnchor="text" w:x="6157" w:y="185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DPH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vyúčtovaných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odběru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řádně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objednaných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poukázek.</w:t>
      </w:r>
    </w:p>
    <w:p w:rsidR="005127CD" w:rsidRDefault="007A0EC7">
      <w:pPr>
        <w:framePr w:w="3989" w:wrap="auto" w:hAnchor="text" w:x="907" w:y="246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a)</w:t>
      </w:r>
      <w:r>
        <w:rPr>
          <w:rFonts w:ascii="AVQVIA+HelveticaNeueLTPro-C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bankovním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převodem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daňového</w:t>
      </w:r>
      <w:r>
        <w:rPr>
          <w:rFonts w:ascii="HCBLQG+HelveticaNeueLTPro-Roman"/>
          <w:color w:val="000000"/>
          <w:sz w:val="13"/>
        </w:rPr>
        <w:t xml:space="preserve"> dokladu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faktury,</w:t>
      </w:r>
    </w:p>
    <w:p w:rsidR="005127CD" w:rsidRDefault="007A0EC7">
      <w:pPr>
        <w:framePr w:w="3989" w:wrap="auto" w:hAnchor="text" w:x="907" w:y="2461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b)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bankovním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převodem,</w:t>
      </w:r>
    </w:p>
    <w:p w:rsidR="005127CD" w:rsidRDefault="007A0EC7">
      <w:pPr>
        <w:framePr w:w="257" w:wrap="auto" w:hAnchor="text" w:x="6094" w:y="281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280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0.2.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10.1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</w:p>
    <w:p w:rsidR="005127CD" w:rsidRDefault="007A0EC7">
      <w:pPr>
        <w:framePr w:w="5422" w:wrap="auto" w:hAnchor="text" w:x="6157" w:y="28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nedoručí,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vrácení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uhrazené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nevznikne.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2" w:wrap="auto" w:hAnchor="text" w:x="6157" w:y="28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splnění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podmínek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10.1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vrátí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</w:p>
    <w:p w:rsidR="005127CD" w:rsidRDefault="007A0EC7">
      <w:pPr>
        <w:framePr w:w="5422" w:wrap="auto" w:hAnchor="text" w:x="6157" w:y="28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10.1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sníženou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vyúčtovanou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</w:p>
    <w:p w:rsidR="005127CD" w:rsidRDefault="007A0EC7">
      <w:pPr>
        <w:framePr w:w="5422" w:wrap="auto" w:hAnchor="text" w:x="6157" w:y="28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vystaví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takto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vracenou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dobropis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splatností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30</w:t>
      </w:r>
    </w:p>
    <w:p w:rsidR="005127CD" w:rsidRDefault="007A0EC7">
      <w:pPr>
        <w:framePr w:w="5422" w:wrap="auto" w:hAnchor="text" w:x="6157" w:y="28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vystavení.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Postupem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10.1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nemá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vrácení</w:t>
      </w:r>
    </w:p>
    <w:p w:rsidR="005127CD" w:rsidRDefault="007A0EC7">
      <w:pPr>
        <w:framePr w:w="5422" w:wrap="auto" w:hAnchor="text" w:x="6157" w:y="280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uhrazené</w:t>
      </w:r>
      <w:r>
        <w:rPr>
          <w:rFonts w:ascii="HCBLQG+HelveticaNeueLTPro-Roman"/>
          <w:color w:val="000000"/>
          <w:sz w:val="13"/>
        </w:rPr>
        <w:t xml:space="preserve"> ceny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z w:val="13"/>
        </w:rPr>
        <w:t xml:space="preserve"> a DPH 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Poplatků.</w:t>
      </w:r>
    </w:p>
    <w:p w:rsidR="005127CD" w:rsidRDefault="007A0EC7">
      <w:pPr>
        <w:framePr w:w="992" w:wrap="auto" w:hAnchor="text" w:x="907" w:y="284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c)</w:t>
      </w:r>
      <w:r>
        <w:rPr>
          <w:rFonts w:ascii="AVQVIA+HelveticaNeueLTPro-C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dobírku,</w:t>
      </w:r>
    </w:p>
    <w:p w:rsidR="005127CD" w:rsidRDefault="007A0EC7">
      <w:pPr>
        <w:framePr w:w="5144" w:wrap="auto" w:hAnchor="text" w:x="907" w:y="303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d)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hotovosti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daňového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dokladu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příjmového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dokladu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</w:p>
    <w:p w:rsidR="005127CD" w:rsidRDefault="007A0EC7">
      <w:pPr>
        <w:framePr w:w="5144" w:wrap="auto" w:hAnchor="text" w:x="907" w:y="3036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odběru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centrále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Česká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republika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s.r.o.,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Zelený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pruh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1560/99,</w:t>
      </w:r>
    </w:p>
    <w:p w:rsidR="005127CD" w:rsidRDefault="007A0EC7">
      <w:pPr>
        <w:framePr w:w="267" w:wrap="auto" w:hAnchor="text" w:x="1049" w:y="334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1</w:t>
      </w:r>
    </w:p>
    <w:p w:rsidR="005127CD" w:rsidRDefault="007A0EC7">
      <w:pPr>
        <w:framePr w:w="4930" w:wrap="auto" w:hAnchor="text" w:x="1121" w:y="334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40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00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Praha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4)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místech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jejichž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aktuální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seznam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</w:t>
      </w:r>
    </w:p>
    <w:p w:rsidR="005127CD" w:rsidRDefault="007A0EC7">
      <w:pPr>
        <w:framePr w:w="2272" w:wrap="auto" w:hAnchor="text" w:x="1049" w:y="349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57" w:wrap="auto" w:hAnchor="text" w:x="567" w:y="368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257" w:wrap="auto" w:hAnchor="text" w:x="567" w:y="3687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5422" w:wrap="auto" w:hAnchor="text" w:x="629" w:y="368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.6.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8.5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možný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přípa-</w:t>
      </w:r>
    </w:p>
    <w:p w:rsidR="005127CD" w:rsidRDefault="007A0EC7">
      <w:pPr>
        <w:framePr w:w="5422" w:wrap="auto" w:hAnchor="text" w:x="629" w:y="368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dě,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výslovně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dohodnou.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platbě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bankovním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převodem</w:t>
      </w:r>
    </w:p>
    <w:p w:rsidR="005127CD" w:rsidRDefault="007A0EC7">
      <w:pPr>
        <w:framePr w:w="5422" w:wrap="auto" w:hAnchor="text" w:x="629" w:y="368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je za den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považován</w:t>
      </w:r>
      <w:r>
        <w:rPr>
          <w:rFonts w:ascii="HCBLQG+HelveticaNeueLTPro-Roman"/>
          <w:color w:val="000000"/>
          <w:sz w:val="13"/>
        </w:rPr>
        <w:t xml:space="preserve"> den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připsání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částky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bankovní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57" w:wrap="auto" w:hAnchor="text" w:x="6094" w:y="391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6094" w:y="3915"/>
        <w:widowControl w:val="0"/>
        <w:autoSpaceDE w:val="0"/>
        <w:autoSpaceDN w:val="0"/>
        <w:spacing w:before="499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391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0.3.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10.1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uplatňován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výlučně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vrácení</w:t>
      </w:r>
    </w:p>
    <w:p w:rsidR="005127CD" w:rsidRDefault="007A0EC7">
      <w:pPr>
        <w:framePr w:w="5422" w:wrap="auto" w:hAnchor="text" w:x="6157" w:y="391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neuplatněných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nikoliv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Zákazníka.</w:t>
      </w:r>
    </w:p>
    <w:p w:rsidR="005127CD" w:rsidRDefault="007A0EC7">
      <w:pPr>
        <w:framePr w:w="5422" w:wrap="auto" w:hAnchor="text" w:x="6157" w:y="391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Zákazníci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uplatňují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době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platnosti,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jejímž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uplynutí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ne-</w:t>
      </w:r>
    </w:p>
    <w:p w:rsidR="005127CD" w:rsidRDefault="007A0EC7">
      <w:pPr>
        <w:framePr w:w="5422" w:wrap="auto" w:hAnchor="text" w:x="6157" w:y="391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mají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</w:t>
      </w:r>
      <w:r>
        <w:rPr>
          <w:rFonts w:ascii="HCBLQG+HelveticaNeueLTPro-Roman"/>
          <w:color w:val="000000"/>
          <w:sz w:val="13"/>
        </w:rPr>
        <w:t xml:space="preserve"> na jejich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proplacení.</w:t>
      </w:r>
    </w:p>
    <w:p w:rsidR="005127CD" w:rsidRDefault="007A0EC7">
      <w:pPr>
        <w:framePr w:w="5422" w:wrap="auto" w:hAnchor="text" w:x="629" w:y="418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.7.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stanovit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</w:p>
    <w:p w:rsidR="005127CD" w:rsidRDefault="007A0EC7">
      <w:pPr>
        <w:framePr w:w="5422" w:wrap="auto" w:hAnchor="text" w:x="629" w:y="41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více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dvou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případech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realizovaných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dodávek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</w:p>
    <w:p w:rsidR="005127CD" w:rsidRDefault="007A0EC7">
      <w:pPr>
        <w:framePr w:w="5422" w:wrap="auto" w:hAnchor="text" w:x="629" w:y="41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zpoždění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úhradou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poskytnutého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2" w:wrap="auto" w:hAnchor="text" w:x="629" w:y="41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pokutu,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jejíž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4"/>
          <w:sz w:val="13"/>
        </w:rPr>
        <w:t>0,05%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dlužné</w:t>
      </w:r>
    </w:p>
    <w:p w:rsidR="005127CD" w:rsidRDefault="007A0EC7">
      <w:pPr>
        <w:framePr w:w="5422" w:wrap="auto" w:hAnchor="text" w:x="629" w:y="41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částky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každý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započatý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den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prodlení.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náhradu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škody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způsobené</w:t>
      </w:r>
    </w:p>
    <w:p w:rsidR="005127CD" w:rsidRDefault="007A0EC7">
      <w:pPr>
        <w:framePr w:w="5422" w:wrap="auto" w:hAnchor="text" w:x="629" w:y="418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prodlením</w:t>
      </w:r>
      <w:r>
        <w:rPr>
          <w:rFonts w:ascii="HCBLQG+HelveticaNeueLTPro-Roman"/>
          <w:color w:val="000000"/>
          <w:sz w:val="13"/>
        </w:rPr>
        <w:t xml:space="preserve"> 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úhradou</w:t>
      </w:r>
      <w:r>
        <w:rPr>
          <w:rFonts w:ascii="HCBLQG+HelveticaNeueLTPro-Roman"/>
          <w:color w:val="000000"/>
          <w:sz w:val="13"/>
        </w:rPr>
        <w:t xml:space="preserve"> ceny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dotčen.</w:t>
      </w:r>
    </w:p>
    <w:p w:rsidR="005127CD" w:rsidRDefault="007A0EC7">
      <w:pPr>
        <w:framePr w:w="5422" w:wrap="auto" w:hAnchor="text" w:x="6157" w:y="456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0.4.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poskytnout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jedinečný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e-mail</w:t>
      </w:r>
    </w:p>
    <w:p w:rsidR="005127CD" w:rsidRDefault="007A0EC7">
      <w:pPr>
        <w:framePr w:w="5422" w:wrap="auto" w:hAnchor="text" w:x="6157" w:y="456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kterého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vytvořena.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e-mail</w:t>
      </w:r>
    </w:p>
    <w:p w:rsidR="005127CD" w:rsidRDefault="007A0EC7">
      <w:pPr>
        <w:framePr w:w="5422" w:wrap="auto" w:hAnchor="text" w:x="6157" w:y="456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považovat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za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jedinečný,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musí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prokazatelně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patřit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konkrétnímu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kte-</w:t>
      </w:r>
    </w:p>
    <w:p w:rsidR="005127CD" w:rsidRDefault="007A0EC7">
      <w:pPr>
        <w:framePr w:w="5422" w:wrap="auto" w:hAnchor="text" w:x="6157" w:y="456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rého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vytvořena,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zároveň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nesmí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jednat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dříve</w:t>
      </w:r>
    </w:p>
    <w:p w:rsidR="005127CD" w:rsidRDefault="007A0EC7">
      <w:pPr>
        <w:framePr w:w="5422" w:wrap="auto" w:hAnchor="text" w:x="6157" w:y="456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poskytnutý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e-mail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generický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e-mail.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nebude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jednat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jedinečný</w:t>
      </w:r>
    </w:p>
    <w:p w:rsidR="005127CD" w:rsidRDefault="007A0EC7">
      <w:pPr>
        <w:framePr w:w="5422" w:wrap="auto" w:hAnchor="text" w:x="6157" w:y="456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e-mail,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doručit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informační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zprávu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8.8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poskyt-</w:t>
      </w:r>
    </w:p>
    <w:p w:rsidR="005127CD" w:rsidRDefault="007A0EC7">
      <w:pPr>
        <w:framePr w:w="5422" w:wrap="auto" w:hAnchor="text" w:x="6157" w:y="456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nout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objednané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plnění.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zjištění,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z w:val="13"/>
        </w:rPr>
        <w:t xml:space="preserve">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nejedná</w:t>
      </w:r>
      <w:r>
        <w:rPr>
          <w:rFonts w:ascii="HCBLQG+HelveticaNeueLTPro-Roman"/>
          <w:color w:val="000000"/>
          <w:sz w:val="13"/>
        </w:rPr>
        <w:t xml:space="preserve"> 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jedinečný</w:t>
      </w:r>
      <w:r>
        <w:rPr>
          <w:rFonts w:ascii="HCBLQG+HelveticaNeueLTPro-Roman"/>
          <w:color w:val="000000"/>
          <w:sz w:val="13"/>
        </w:rPr>
        <w:t xml:space="preserve"> e-mail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</w:p>
    <w:p w:rsidR="005127CD" w:rsidRDefault="007A0EC7">
      <w:pPr>
        <w:framePr w:w="5422" w:wrap="auto" w:hAnchor="text" w:x="6157" w:y="456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možné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doručit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informační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zprávu,</w:t>
      </w:r>
      <w:r>
        <w:rPr>
          <w:rFonts w:ascii="HCBLQG+HelveticaNeueLTPro-Roman"/>
          <w:color w:val="000000"/>
          <w:sz w:val="13"/>
        </w:rPr>
        <w:t xml:space="preserve"> informuje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z w:val="13"/>
        </w:rPr>
        <w:t xml:space="preserve"> osobu.</w:t>
      </w:r>
    </w:p>
    <w:p w:rsidR="005127CD" w:rsidRDefault="007A0EC7">
      <w:pPr>
        <w:framePr w:w="257" w:wrap="auto" w:hAnchor="text" w:x="567" w:y="513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.8.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dodat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sídla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popřípadě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doručovací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adresu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uvedenou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řádně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objednané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pracovních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personalizovaných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z w:val="13"/>
        </w:rPr>
        <w:t xml:space="preserve"> od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přijetí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z w:val="13"/>
        </w:rPr>
        <w:t xml:space="preserve"> Klienta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přijetí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úhrady</w:t>
      </w:r>
      <w:r>
        <w:rPr>
          <w:rFonts w:ascii="HCBLQG+HelveticaNeueLTPro-Roman"/>
          <w:color w:val="000000"/>
          <w:sz w:val="13"/>
        </w:rPr>
        <w:t xml:space="preserve">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vystavené</w:t>
      </w:r>
      <w:r>
        <w:rPr>
          <w:rFonts w:ascii="HCBLQG+HelveticaNeueLTPro-Roman"/>
          <w:color w:val="000000"/>
          <w:sz w:val="13"/>
        </w:rPr>
        <w:t xml:space="preserve"> proforma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faktury,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nedohodly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doručovací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poštovní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licence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formou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cenného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psaní.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mož-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ný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dohody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jednoho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objednat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zároveň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Fyzickou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kartu.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pří-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padě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jedinečný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e-mail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uvedený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doručit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informační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zprávu,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pomocí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Zaměstnanec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požádá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aktivaci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následně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aktivována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3" w:wrap="auto" w:hAnchor="text" w:x="629" w:y="513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do jednoho dne od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předmětného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požádání</w:t>
      </w:r>
      <w:r>
        <w:rPr>
          <w:rFonts w:ascii="HCBLQG+HelveticaNeueLTPro-Roman"/>
          <w:color w:val="000000"/>
          <w:sz w:val="13"/>
        </w:rPr>
        <w:t xml:space="preserve"> ze strany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Zaměstnance.</w:t>
      </w:r>
    </w:p>
    <w:p w:rsidR="005127CD" w:rsidRDefault="007A0EC7">
      <w:pPr>
        <w:framePr w:w="257" w:wrap="auto" w:hAnchor="text" w:x="6094" w:y="581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581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0.5.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blokace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karet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5.5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</w:p>
    <w:p w:rsidR="005127CD" w:rsidRDefault="007A0EC7">
      <w:pPr>
        <w:framePr w:w="5422" w:wrap="auto" w:hAnchor="text" w:x="6157" w:y="58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požádat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započtení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splatných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peněžitých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závazků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(v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plné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výši,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</w:p>
    <w:p w:rsidR="005127CD" w:rsidRDefault="007A0EC7">
      <w:pPr>
        <w:framePr w:w="5422" w:wrap="auto" w:hAnchor="text" w:x="6157" w:y="58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dlužných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z w:val="13"/>
        </w:rPr>
        <w:t xml:space="preserve"> a DPH 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Poplatků)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vůči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oproti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hodnotě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z w:val="13"/>
        </w:rPr>
        <w:t xml:space="preserve"> blokova-</w:t>
      </w:r>
    </w:p>
    <w:p w:rsidR="005127CD" w:rsidRDefault="007A0EC7">
      <w:pPr>
        <w:framePr w:w="5422" w:wrap="auto" w:hAnchor="text" w:x="6157" w:y="58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ných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účtech,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určit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výši</w:t>
      </w:r>
    </w:p>
    <w:p w:rsidR="005127CD" w:rsidRDefault="007A0EC7">
      <w:pPr>
        <w:framePr w:w="5422" w:wrap="auto" w:hAnchor="text" w:x="6157" w:y="58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zápočtů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jednotlivým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účtům,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požádat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poměrný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zápočet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</w:t>
      </w:r>
    </w:p>
    <w:p w:rsidR="005127CD" w:rsidRDefault="007A0EC7">
      <w:pPr>
        <w:framePr w:w="5422" w:wrap="auto" w:hAnchor="text" w:x="6157" w:y="58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účtům;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blokace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Elektronických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karet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delší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30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2" w:wrap="auto" w:hAnchor="text" w:x="6157" w:y="58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jednostranně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započíst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splatné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peněžité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závazky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vůči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oproti</w:t>
      </w:r>
    </w:p>
    <w:p w:rsidR="005127CD" w:rsidRDefault="007A0EC7">
      <w:pPr>
        <w:framePr w:w="5422" w:wrap="auto" w:hAnchor="text" w:x="6157" w:y="58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hodnotě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blokovaných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účtech,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</w:p>
    <w:p w:rsidR="005127CD" w:rsidRDefault="007A0EC7">
      <w:pPr>
        <w:framePr w:w="5422" w:wrap="auto" w:hAnchor="text" w:x="6157" w:y="58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poměrně</w:t>
      </w:r>
      <w:r>
        <w:rPr>
          <w:rFonts w:ascii="HCBLQG+HelveticaNeueLTPro-Roman"/>
          <w:color w:val="000000"/>
          <w:sz w:val="13"/>
        </w:rPr>
        <w:t xml:space="preserve"> ve vztahu ke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účtům.</w:t>
      </w:r>
    </w:p>
    <w:p w:rsidR="005127CD" w:rsidRDefault="007A0EC7">
      <w:pPr>
        <w:framePr w:w="257" w:wrap="auto" w:hAnchor="text" w:x="567" w:y="699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257" w:wrap="auto" w:hAnchor="text" w:x="567" w:y="6998"/>
        <w:widowControl w:val="0"/>
        <w:autoSpaceDE w:val="0"/>
        <w:autoSpaceDN w:val="0"/>
        <w:spacing w:before="651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257" w:wrap="auto" w:hAnchor="text" w:x="567" w:y="6998"/>
        <w:widowControl w:val="0"/>
        <w:autoSpaceDE w:val="0"/>
        <w:autoSpaceDN w:val="0"/>
        <w:spacing w:before="651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5422" w:wrap="auto" w:hAnchor="text" w:x="629" w:y="699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.9.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dobití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Zaměstnance,</w:t>
      </w:r>
    </w:p>
    <w:p w:rsidR="005127CD" w:rsidRDefault="007A0EC7">
      <w:pPr>
        <w:framePr w:w="5422" w:wrap="auto" w:hAnchor="text" w:x="629" w:y="69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Elektronická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karta,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pracovních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přijetí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ob-</w:t>
      </w:r>
    </w:p>
    <w:p w:rsidR="005127CD" w:rsidRDefault="007A0EC7">
      <w:pPr>
        <w:framePr w:w="5422" w:wrap="auto" w:hAnchor="text" w:x="629" w:y="69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jednávky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přijetí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vystavené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proforma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faktury,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</w:p>
    <w:p w:rsidR="005127CD" w:rsidRDefault="007A0EC7">
      <w:pPr>
        <w:framePr w:w="5422" w:wrap="auto" w:hAnchor="text" w:x="629" w:y="69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nedohodly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maximální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dobitých</w:t>
      </w:r>
    </w:p>
    <w:p w:rsidR="005127CD" w:rsidRDefault="007A0EC7">
      <w:pPr>
        <w:framePr w:w="5422" w:wrap="auto" w:hAnchor="text" w:x="629" w:y="69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z w:val="13"/>
        </w:rPr>
        <w:t xml:space="preserve"> je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100.000Kč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 jeden den.</w:t>
      </w:r>
    </w:p>
    <w:p w:rsidR="005127CD" w:rsidRDefault="007A0EC7">
      <w:pPr>
        <w:framePr w:w="257" w:wrap="auto" w:hAnchor="text" w:x="6094" w:y="722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6094" w:y="7226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1" w:wrap="auto" w:hAnchor="text" w:x="6157" w:y="722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0.6.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oznámit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všechny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případy,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užívající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</w:p>
    <w:p w:rsidR="005127CD" w:rsidRDefault="007A0EC7">
      <w:pPr>
        <w:framePr w:w="5421" w:wrap="auto" w:hAnchor="text" w:x="6157" w:y="722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přestane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Zaměstnancem,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pracovních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</w:p>
    <w:p w:rsidR="005127CD" w:rsidRDefault="007A0EC7">
      <w:pPr>
        <w:framePr w:w="5421" w:wrap="auto" w:hAnchor="text" w:x="6157" w:y="722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od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skutečnosti.</w:t>
      </w:r>
    </w:p>
    <w:p w:rsidR="005127CD" w:rsidRDefault="007A0EC7">
      <w:pPr>
        <w:framePr w:w="5421" w:wrap="auto" w:hAnchor="text" w:x="6157" w:y="771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0.7.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kteří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mají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aktivní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uživatelské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(dále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</w:p>
    <w:p w:rsidR="005127CD" w:rsidRDefault="007A0EC7">
      <w:pPr>
        <w:framePr w:w="5422" w:wrap="auto" w:hAnchor="text" w:x="629" w:y="779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.10.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vyhovět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Klientově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vrácení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dosud</w:t>
      </w:r>
    </w:p>
    <w:p w:rsidR="005127CD" w:rsidRDefault="007A0EC7">
      <w:pPr>
        <w:framePr w:w="5422" w:wrap="auto" w:hAnchor="text" w:x="629" w:y="77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nevyužitých,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neznehodnocených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nepoškozených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poukázek.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2" w:wrap="auto" w:hAnchor="text" w:x="629" w:y="77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sdělí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své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stanovisko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elektronicky.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doručit</w:t>
      </w:r>
    </w:p>
    <w:p w:rsidR="005127CD" w:rsidRDefault="007A0EC7">
      <w:pPr>
        <w:framePr w:w="5422" w:wrap="auto" w:hAnchor="text" w:x="629" w:y="77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pracovních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souhlasného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stanoviska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Papírové</w:t>
      </w:r>
    </w:p>
    <w:p w:rsidR="005127CD" w:rsidRDefault="007A0EC7">
      <w:pPr>
        <w:framePr w:w="5422" w:wrap="auto" w:hAnchor="text" w:x="629" w:y="779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poukázky,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z w:val="13"/>
        </w:rPr>
        <w:t xml:space="preserve"> chce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vrátit.</w:t>
      </w:r>
    </w:p>
    <w:p w:rsidR="005127CD" w:rsidRDefault="007A0EC7">
      <w:pPr>
        <w:framePr w:w="267" w:wrap="auto" w:hAnchor="text" w:x="6435" w:y="787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1</w:t>
      </w:r>
    </w:p>
    <w:p w:rsidR="005127CD" w:rsidRDefault="007A0EC7">
      <w:pPr>
        <w:framePr w:w="5072" w:wrap="auto" w:hAnchor="text" w:x="6507" w:y="787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0.7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jen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„uživatelé“),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mohou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požadavku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</w:p>
    <w:p w:rsidR="005127CD" w:rsidRDefault="007A0EC7">
      <w:pPr>
        <w:framePr w:w="3642" w:wrap="auto" w:hAnchor="text" w:x="6435" w:y="802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ze strany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zpřístupněny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</w:t>
      </w:r>
      <w:r>
        <w:rPr>
          <w:rFonts w:ascii="HCBLQG+HelveticaNeueLTPro-Roman"/>
          <w:color w:val="000000"/>
          <w:sz w:val="13"/>
        </w:rPr>
        <w:t xml:space="preserve"> moduly:</w:t>
      </w:r>
    </w:p>
    <w:p w:rsidR="005127CD" w:rsidRDefault="007A0EC7">
      <w:pPr>
        <w:framePr w:w="5144" w:wrap="auto" w:hAnchor="text" w:x="6435" w:y="821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a)</w:t>
      </w:r>
      <w:r>
        <w:rPr>
          <w:rFonts w:ascii="AVQVIA+HelveticaNeueLTPro-C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modul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„Můj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zaměstnavatel“,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jehož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uveřejňovat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vůči</w:t>
      </w:r>
    </w:p>
    <w:p w:rsidR="005127CD" w:rsidRDefault="007A0EC7">
      <w:pPr>
        <w:framePr w:w="5144" w:wrap="auto" w:hAnchor="text" w:x="6435" w:y="821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svým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uživatelům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podnikání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poskytovat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svým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uži-</w:t>
      </w:r>
    </w:p>
    <w:p w:rsidR="005127CD" w:rsidRDefault="007A0EC7">
      <w:pPr>
        <w:framePr w:w="5144" w:wrap="auto" w:hAnchor="text" w:x="6435" w:y="8215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vatelům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spojené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personální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oblastí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z w:val="13"/>
        </w:rPr>
        <w:t xml:space="preserve"> novinky.</w:t>
      </w:r>
    </w:p>
    <w:p w:rsidR="005127CD" w:rsidRDefault="007A0EC7">
      <w:pPr>
        <w:framePr w:w="5422" w:wrap="auto" w:hAnchor="text" w:x="629" w:y="859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nese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nebezpečí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škody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poukázkách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okamžiku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</w:t>
      </w:r>
    </w:p>
    <w:p w:rsidR="005127CD" w:rsidRDefault="007A0EC7">
      <w:pPr>
        <w:framePr w:w="5422" w:wrap="auto" w:hAnchor="text" w:x="629" w:y="859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souhlasného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stanoviska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náhradu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vícenákladů</w:t>
      </w:r>
    </w:p>
    <w:p w:rsidR="005127CD" w:rsidRDefault="007A0EC7">
      <w:pPr>
        <w:framePr w:w="5422" w:wrap="auto" w:hAnchor="text" w:x="629" w:y="859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spojených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vydáním,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distribucí,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převzetím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likvidací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vrácených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pouká-</w:t>
      </w:r>
    </w:p>
    <w:p w:rsidR="005127CD" w:rsidRDefault="007A0EC7">
      <w:pPr>
        <w:framePr w:w="5422" w:wrap="auto" w:hAnchor="text" w:x="629" w:y="859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zek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platného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odečtení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DPH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</w:p>
    <w:p w:rsidR="005127CD" w:rsidRDefault="007A0EC7">
      <w:pPr>
        <w:framePr w:w="5144" w:wrap="auto" w:hAnchor="text" w:x="6435" w:y="871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b)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modul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„Pochvaly“,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jehož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mohou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uživatelé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zveřejňovat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pochvaly</w:t>
      </w:r>
    </w:p>
    <w:p w:rsidR="005127CD" w:rsidRDefault="007A0EC7">
      <w:pPr>
        <w:framePr w:w="5144" w:wrap="auto" w:hAnchor="text" w:x="6435" w:y="8711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vůči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uživatelům</w:t>
      </w:r>
      <w:r>
        <w:rPr>
          <w:rFonts w:ascii="HCBLQG+HelveticaNeueLTPro-Roman"/>
          <w:color w:val="000000"/>
          <w:sz w:val="13"/>
        </w:rPr>
        <w:t xml:space="preserve"> Klienta a tyto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sdílet</w:t>
      </w:r>
      <w:r>
        <w:rPr>
          <w:rFonts w:ascii="HCBLQG+HelveticaNeueLTPro-Roman"/>
          <w:color w:val="000000"/>
          <w:sz w:val="13"/>
        </w:rPr>
        <w:t xml:space="preserve"> 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uživateli</w:t>
      </w:r>
      <w:r>
        <w:rPr>
          <w:rFonts w:ascii="HCBLQG+HelveticaNeueLTPro-Roman"/>
          <w:color w:val="000000"/>
          <w:sz w:val="13"/>
        </w:rPr>
        <w:t xml:space="preserve"> Klienta.</w:t>
      </w:r>
    </w:p>
    <w:p w:rsidR="005127CD" w:rsidRDefault="007A0EC7">
      <w:pPr>
        <w:framePr w:w="5144" w:wrap="auto" w:hAnchor="text" w:x="6435" w:y="905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c)</w:t>
      </w:r>
      <w:r>
        <w:rPr>
          <w:rFonts w:ascii="AVQVIA+HelveticaNeueLTPro-C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modul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„Bazar“,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jehož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mohou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vytvářet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inzeráty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nabídka-</w:t>
      </w:r>
    </w:p>
    <w:p w:rsidR="005127CD" w:rsidRDefault="007A0EC7">
      <w:pPr>
        <w:framePr w:w="5144" w:wrap="auto" w:hAnchor="text" w:x="6435" w:y="905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mi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vlastního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sdílet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nejsou</w:t>
      </w:r>
    </w:p>
    <w:p w:rsidR="005127CD" w:rsidRDefault="007A0EC7">
      <w:pPr>
        <w:framePr w:w="5144" w:wrap="auto" w:hAnchor="text" w:x="6435" w:y="905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zprostředkovateli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prodeje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stranou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jakékoli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transakce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uzavírané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uživateli</w:t>
      </w:r>
    </w:p>
    <w:p w:rsidR="005127CD" w:rsidRDefault="007A0EC7">
      <w:pPr>
        <w:framePr w:w="5144" w:wrap="auto" w:hAnchor="text" w:x="6435" w:y="905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neručí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správnost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nabídek,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popisu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splnění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kteroukoli</w:t>
      </w:r>
    </w:p>
    <w:p w:rsidR="005127CD" w:rsidRDefault="007A0EC7">
      <w:pPr>
        <w:framePr w:w="5144" w:wrap="auto" w:hAnchor="text" w:x="6435" w:y="905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jejích</w:t>
      </w:r>
      <w:r>
        <w:rPr>
          <w:rFonts w:ascii="HCBLQG+HelveticaNeueLTPro-Roman"/>
          <w:color w:val="000000"/>
          <w:sz w:val="13"/>
        </w:rPr>
        <w:t xml:space="preserve"> stran.</w:t>
      </w:r>
    </w:p>
    <w:p w:rsidR="005127CD" w:rsidRDefault="007A0EC7">
      <w:pPr>
        <w:framePr w:w="267" w:wrap="auto" w:hAnchor="text" w:x="907" w:y="920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1</w:t>
      </w:r>
    </w:p>
    <w:p w:rsidR="005127CD" w:rsidRDefault="007A0EC7">
      <w:pPr>
        <w:framePr w:w="5072" w:wrap="auto" w:hAnchor="text" w:x="979" w:y="920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0.1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10.2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Vrácení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provedeno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</w:p>
    <w:p w:rsidR="005127CD" w:rsidRDefault="007A0EC7">
      <w:pPr>
        <w:framePr w:w="1521" w:wrap="auto" w:hAnchor="text" w:x="907" w:y="935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odst. 10.2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z w:val="13"/>
        </w:rPr>
        <w:t xml:space="preserve"> VOP.</w:t>
      </w:r>
    </w:p>
    <w:p w:rsidR="005127CD" w:rsidRDefault="007A0EC7">
      <w:pPr>
        <w:framePr w:w="257" w:wrap="auto" w:hAnchor="text" w:x="567" w:y="954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8</w:t>
      </w:r>
    </w:p>
    <w:p w:rsidR="005127CD" w:rsidRDefault="007A0EC7">
      <w:pPr>
        <w:framePr w:w="5422" w:wrap="auto" w:hAnchor="text" w:x="629" w:y="954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statistického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pře-</w:t>
      </w:r>
    </w:p>
    <w:p w:rsidR="005127CD" w:rsidRDefault="007A0EC7">
      <w:pPr>
        <w:framePr w:w="5422" w:wrap="auto" w:hAnchor="text" w:x="629" w:y="954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hledu,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zpoplatněna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platného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nepo-</w:t>
      </w:r>
    </w:p>
    <w:p w:rsidR="005127CD" w:rsidRDefault="007A0EC7">
      <w:pPr>
        <w:framePr w:w="5422" w:wrap="auto" w:hAnchor="text" w:x="629" w:y="954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skytuje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možnost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statistického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přehledu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Whistleblowing.</w:t>
      </w:r>
    </w:p>
    <w:p w:rsidR="005127CD" w:rsidRDefault="007A0EC7">
      <w:pPr>
        <w:framePr w:w="5144" w:wrap="auto" w:hAnchor="text" w:x="6435" w:y="985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d)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moduly,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součástí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„Verso“,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poskytnutého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</w:p>
    <w:p w:rsidR="005127CD" w:rsidRDefault="007A0EC7">
      <w:pPr>
        <w:framePr w:w="5144" w:wrap="auto" w:hAnchor="text" w:x="6435" w:y="985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jehož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cílem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oblasti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HR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poradenství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např.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zprostřed-</w:t>
      </w:r>
    </w:p>
    <w:p w:rsidR="005127CD" w:rsidRDefault="007A0EC7">
      <w:pPr>
        <w:framePr w:w="5144" w:wrap="auto" w:hAnchor="text" w:x="6435" w:y="985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kování</w:t>
      </w:r>
      <w:r>
        <w:rPr>
          <w:rFonts w:ascii="HCBLQG+HelveticaNeueLTPro-Roman"/>
          <w:color w:val="000000"/>
          <w:sz w:val="13"/>
        </w:rPr>
        <w:t xml:space="preserve"> interakce mezi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uživateli</w:t>
      </w:r>
      <w:r>
        <w:rPr>
          <w:rFonts w:ascii="HCBLQG+HelveticaNeueLTPro-Roman"/>
          <w:color w:val="000000"/>
          <w:sz w:val="13"/>
        </w:rPr>
        <w:t xml:space="preserve">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spojených</w:t>
      </w:r>
      <w:r>
        <w:rPr>
          <w:rFonts w:ascii="HCBLQG+HelveticaNeueLTPro-Roman"/>
          <w:color w:val="000000"/>
          <w:sz w:val="13"/>
        </w:rPr>
        <w:t xml:space="preserve"> se ZOO.</w:t>
      </w:r>
    </w:p>
    <w:p w:rsidR="005127CD" w:rsidRDefault="007A0EC7">
      <w:pPr>
        <w:framePr w:w="308" w:wrap="auto" w:hAnchor="text" w:x="567" w:y="10175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9</w:t>
      </w:r>
    </w:p>
    <w:p w:rsidR="005127CD" w:rsidRDefault="007A0EC7">
      <w:pPr>
        <w:framePr w:w="267" w:wrap="auto" w:hAnchor="text" w:x="650" w:y="10175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.</w:t>
      </w:r>
    </w:p>
    <w:p w:rsidR="005127CD" w:rsidRDefault="007A0EC7">
      <w:pPr>
        <w:framePr w:w="2120" w:wrap="auto" w:hAnchor="text" w:x="907" w:y="10175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 w:hAnsi="PRELIT+HelveticaNeueLTPro-Bd" w:cs="PRELIT+HelveticaNeueLTPro-Bd"/>
          <w:color w:val="F39200"/>
          <w:sz w:val="15"/>
        </w:rPr>
        <w:t>REKLAMAČNÍ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PODMÍNKY</w:t>
      </w:r>
    </w:p>
    <w:p w:rsidR="005127CD" w:rsidRDefault="007A0EC7">
      <w:pPr>
        <w:framePr w:w="257" w:wrap="auto" w:hAnchor="text" w:x="567" w:y="1035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9</w:t>
      </w:r>
    </w:p>
    <w:p w:rsidR="005127CD" w:rsidRDefault="007A0EC7">
      <w:pPr>
        <w:framePr w:w="5422" w:wrap="auto" w:hAnchor="text" w:x="629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.1.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provést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řádnou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kontrolu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objednaných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doručovací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adresu</w:t>
      </w:r>
    </w:p>
    <w:p w:rsidR="005127CD" w:rsidRDefault="007A0EC7">
      <w:pPr>
        <w:framePr w:w="5422" w:wrap="auto" w:hAnchor="text" w:x="629" w:y="1035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doručených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dodaných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zbytečného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odkladu</w:t>
      </w:r>
    </w:p>
    <w:p w:rsidR="005127CD" w:rsidRDefault="007A0EC7">
      <w:pPr>
        <w:framePr w:w="5422" w:wrap="auto" w:hAnchor="text" w:x="629" w:y="1035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převzetí.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rovněž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provést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řádnou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kontrolu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Up,</w:t>
      </w:r>
    </w:p>
    <w:p w:rsidR="005127CD" w:rsidRDefault="007A0EC7">
      <w:pPr>
        <w:framePr w:w="5422" w:wrap="auto" w:hAnchor="text" w:x="629" w:y="1035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zpřístupnění.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kartám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přimě-</w:t>
      </w:r>
    </w:p>
    <w:p w:rsidR="005127CD" w:rsidRDefault="007A0EC7">
      <w:pPr>
        <w:framePr w:w="5422" w:wrap="auto" w:hAnchor="text" w:x="629" w:y="1035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řeném</w:t>
      </w:r>
      <w:r>
        <w:rPr>
          <w:rFonts w:ascii="HCBLQG+HelveticaNeueLTPro-Roman"/>
          <w:color w:val="000000"/>
          <w:sz w:val="13"/>
        </w:rPr>
        <w:t xml:space="preserve"> rozsahu a 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spolupráci</w:t>
      </w:r>
      <w:r>
        <w:rPr>
          <w:rFonts w:ascii="HCBLQG+HelveticaNeueLTPro-Roman"/>
          <w:color w:val="000000"/>
          <w:sz w:val="13"/>
        </w:rPr>
        <w:t xml:space="preserve">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ověří</w:t>
      </w:r>
      <w:r>
        <w:rPr>
          <w:rFonts w:ascii="HCBLQG+HelveticaNeueLTPro-Roman"/>
          <w:color w:val="000000"/>
          <w:sz w:val="13"/>
        </w:rPr>
        <w:t xml:space="preserve"> jejich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řádné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vydání.</w:t>
      </w:r>
    </w:p>
    <w:p w:rsidR="005127CD" w:rsidRDefault="007A0EC7">
      <w:pPr>
        <w:framePr w:w="5145" w:wrap="auto" w:hAnchor="text" w:x="6435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modulů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a)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d)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10.7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nejsou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uživatelé</w:t>
      </w:r>
    </w:p>
    <w:p w:rsidR="005127CD" w:rsidRDefault="007A0EC7">
      <w:pPr>
        <w:framePr w:w="5145" w:wrap="auto" w:hAnchor="text" w:x="6435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sdílet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jakýkoli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zasahující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třetích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porušující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před-</w:t>
      </w:r>
    </w:p>
    <w:p w:rsidR="005127CD" w:rsidRDefault="007A0EC7">
      <w:pPr>
        <w:framePr w:w="5145" w:wrap="auto" w:hAnchor="text" w:x="6435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pisy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urážlivý.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jakýkoli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takto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vytvořený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uživa-</w:t>
      </w:r>
    </w:p>
    <w:p w:rsidR="005127CD" w:rsidRDefault="007A0EC7">
      <w:pPr>
        <w:framePr w:w="5145" w:wrap="auto" w:hAnchor="text" w:x="6435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teli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skrýt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odstranit,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popř.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omezit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možnost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uživatelů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takový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vytvářet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sdílet.</w:t>
      </w:r>
    </w:p>
    <w:p w:rsidR="005127CD" w:rsidRDefault="007A0EC7">
      <w:pPr>
        <w:framePr w:w="5145" w:wrap="auto" w:hAnchor="text" w:x="6435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Výjimkou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omezení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nezbytné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uvést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účelem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</w:t>
      </w:r>
    </w:p>
    <w:p w:rsidR="005127CD" w:rsidRDefault="007A0EC7">
      <w:pPr>
        <w:framePr w:w="5145" w:wrap="auto" w:hAnchor="text" w:x="6435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ZOO,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sloužit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důkazní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prostředek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nezbyt-</w:t>
      </w:r>
    </w:p>
    <w:p w:rsidR="005127CD" w:rsidRDefault="007A0EC7">
      <w:pPr>
        <w:framePr w:w="5145" w:wrap="auto" w:hAnchor="text" w:x="6435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nou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součástí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sdílený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modulu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</w:p>
    <w:p w:rsidR="005127CD" w:rsidRDefault="007A0EC7">
      <w:pPr>
        <w:framePr w:w="5145" w:wrap="auto" w:hAnchor="text" w:x="6435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součástí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produktu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Verso.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poskytované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spočívají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</w:p>
    <w:p w:rsidR="005127CD" w:rsidRDefault="007A0EC7">
      <w:pPr>
        <w:framePr w:w="5145" w:wrap="auto" w:hAnchor="text" w:x="6435" w:y="1035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možnosti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ukládání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zveřejňování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smyslu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5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</w:p>
    <w:p w:rsidR="005127CD" w:rsidRDefault="007A0EC7">
      <w:pPr>
        <w:framePr w:w="257" w:wrap="auto" w:hAnchor="text" w:x="567" w:y="1115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9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1"/>
          <w:sz w:val="13"/>
        </w:rPr>
        <w:t>.2.</w:t>
      </w:r>
      <w:r>
        <w:rPr>
          <w:rFonts w:ascii="AVQVIA+HelveticaNeueLTPro-Cn"/>
          <w:color w:val="000000"/>
          <w:spacing w:val="1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případě,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že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po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převzetí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plnění,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zejména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objednaných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Produktů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Poukázek,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1"/>
          <w:sz w:val="13"/>
        </w:rPr>
        <w:t>dojde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straně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Klienta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ke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zjištění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nesouladu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mezi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hodnotou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Poukázek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nebo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po-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čtu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Produktů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uvedených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na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daňovém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dokladu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ČR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hodnotou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dodaných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Poukázek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nebo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počtem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doručených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Produktů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Up,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případě,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že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poskytnuté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Služby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1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vykazují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vady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anebo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případě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zjištění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poškození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Produktů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nebo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případě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zjištění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nesouladu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mezi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hodnotou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neuplatněných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Papírových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poukázek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vrácených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1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souladu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odst.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10.1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těchto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VOP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hodnotou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uvedenou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dobropise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nebo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ostatních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případech,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kdy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dojde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poškození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práv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Klienta,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je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Klient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oprávněn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vy-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1"/>
          <w:sz w:val="13"/>
        </w:rPr>
        <w:t>tknout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takové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vady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(reklamace)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bez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zbytečného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odkladu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ČR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jedním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níže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1"/>
          <w:sz w:val="13"/>
        </w:rPr>
        <w:t>uve-</w:t>
      </w:r>
    </w:p>
    <w:p w:rsidR="005127CD" w:rsidRDefault="007A0EC7">
      <w:pPr>
        <w:framePr w:w="5421" w:wrap="auto" w:hAnchor="text" w:x="631" w:y="11149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dených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1"/>
          <w:sz w:val="13"/>
        </w:rPr>
        <w:t>způsobů:</w:t>
      </w:r>
    </w:p>
    <w:p w:rsidR="005127CD" w:rsidRDefault="007A0EC7">
      <w:pPr>
        <w:framePr w:w="267" w:wrap="auto" w:hAnchor="text" w:x="6435" w:y="117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4</w:t>
      </w:r>
    </w:p>
    <w:p w:rsidR="005127CD" w:rsidRDefault="007A0EC7">
      <w:pPr>
        <w:framePr w:w="5072" w:wrap="auto" w:hAnchor="text" w:x="6507" w:y="117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80/2004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některých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službách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informační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účinném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výjim-</w:t>
      </w:r>
    </w:p>
    <w:p w:rsidR="005127CD" w:rsidRDefault="007A0EC7">
      <w:pPr>
        <w:framePr w:w="5144" w:wrap="auto" w:hAnchor="text" w:x="6435" w:y="1187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modul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slouží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ZOO.</w:t>
      </w:r>
    </w:p>
    <w:p w:rsidR="005127CD" w:rsidRDefault="007A0EC7">
      <w:pPr>
        <w:framePr w:w="5144" w:wrap="auto" w:hAnchor="text" w:x="6435" w:y="1187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žádného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modulů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žádným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nesezna-</w:t>
      </w:r>
    </w:p>
    <w:p w:rsidR="005127CD" w:rsidRDefault="007A0EC7">
      <w:pPr>
        <w:framePr w:w="5144" w:wrap="auto" w:hAnchor="text" w:x="6435" w:y="1187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muje s informacemi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nahranými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uživateli</w:t>
      </w:r>
      <w:r>
        <w:rPr>
          <w:rFonts w:ascii="HCBLQG+HelveticaNeueLTPro-Roman"/>
          <w:color w:val="000000"/>
          <w:sz w:val="13"/>
        </w:rPr>
        <w:t xml:space="preserve"> ani tyto neanalyzuje.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2"/>
          <w:sz w:val="13"/>
        </w:rPr>
        <w:t>10.8.</w:t>
      </w:r>
      <w:r>
        <w:rPr>
          <w:rFonts w:ascii="AVQVIA+HelveticaNeueLTPro-Cn"/>
          <w:color w:val="000000"/>
          <w:spacing w:val="50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si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vyhrazuje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právo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moduly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dle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odst.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10.7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těchto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VOP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služby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rámci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nich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poskytované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kdykoli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jednostranně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změnit,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přesunout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do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jiného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modulu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či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balíč-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2"/>
          <w:sz w:val="13"/>
        </w:rPr>
        <w:t>ku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nebo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je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případně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ukončit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bez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náhrady.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Za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případné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škody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vzniklé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takovými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změnami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nenese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žádnou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odpovědnost.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informuje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Kontaktní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osobu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takové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změně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způsobem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časovém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předstihu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sjednaném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odst.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17.5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těch-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2"/>
          <w:sz w:val="13"/>
        </w:rPr>
        <w:t>to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VOP.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Klient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je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oprávněn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poskytování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takové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služby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nebo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produktu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zrušit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bez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2"/>
          <w:sz w:val="13"/>
        </w:rPr>
        <w:t>sankce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prostřednictvím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Kontaktní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osoby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ke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dni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předcházejícímu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účinnosti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ozná-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mené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změny;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pokud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tohoto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práva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nevyužije,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platí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změna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za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schválenou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Klientem.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Náhrada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může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být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poskytnuta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pouze,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pokud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si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Klient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předplatil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službu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nebo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pro-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2"/>
          <w:sz w:val="13"/>
        </w:rPr>
        <w:t>dukt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časové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období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delší,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než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období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mezi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oznámením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změn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a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nabytím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jejich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účinnosti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přeje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si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jejich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poskytování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zrušit.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Nárok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na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náhradu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může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být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uplatněn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Kontaktní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osobou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ke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dni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předcházejícímu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účinnosti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oznámené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změny,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komunikač-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ními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způsoby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dle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9.2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těchto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VOP;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pokud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tohoto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práva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Klient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nevyužije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má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se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za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2"/>
          <w:sz w:val="13"/>
        </w:rPr>
        <w:t>to,</w:t>
      </w:r>
    </w:p>
    <w:p w:rsidR="005127CD" w:rsidRDefault="007A0EC7">
      <w:pPr>
        <w:framePr w:w="5485" w:wrap="auto" w:hAnchor="text" w:x="6094" w:y="1236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že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náhradu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nemá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2"/>
          <w:sz w:val="13"/>
        </w:rPr>
        <w:t>zájem.</w:t>
      </w:r>
    </w:p>
    <w:p w:rsidR="005127CD" w:rsidRDefault="007A0EC7">
      <w:pPr>
        <w:framePr w:w="5144" w:wrap="auto" w:hAnchor="text" w:x="907" w:y="1270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a)</w:t>
      </w:r>
      <w:r>
        <w:rPr>
          <w:rFonts w:ascii="AVQVIA+HelveticaNeueLTPro-C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doručovatele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(třetí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osoby)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centrálu</w:t>
      </w:r>
    </w:p>
    <w:p w:rsidR="005127CD" w:rsidRDefault="007A0EC7">
      <w:pPr>
        <w:framePr w:w="5144" w:wrap="auto" w:hAnchor="text" w:x="907" w:y="12709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společnosti: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Česká</w:t>
      </w:r>
      <w:r>
        <w:rPr>
          <w:rFonts w:ascii="HCBLQG+HelveticaNeueLTPro-Roman"/>
          <w:color w:val="000000"/>
          <w:sz w:val="13"/>
        </w:rPr>
        <w:t xml:space="preserve"> republika</w:t>
      </w:r>
      <w:r>
        <w:rPr>
          <w:rFonts w:ascii="HCBLQG+HelveticaNeueLTPro-Roman"/>
          <w:color w:val="000000"/>
          <w:sz w:val="13"/>
        </w:rPr>
        <w:t xml:space="preserve"> s.r.o.,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Zelený</w:t>
      </w:r>
      <w:r>
        <w:rPr>
          <w:rFonts w:ascii="HCBLQG+HelveticaNeueLTPro-Roman"/>
          <w:color w:val="000000"/>
          <w:sz w:val="13"/>
        </w:rPr>
        <w:t xml:space="preserve"> pruh 1560/99, 140 00, Praha 4,</w:t>
      </w:r>
    </w:p>
    <w:p w:rsidR="005127CD" w:rsidRDefault="007A0EC7">
      <w:pPr>
        <w:framePr w:w="5144" w:wrap="auto" w:hAnchor="text" w:x="907" w:y="1305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b)</w:t>
      </w:r>
      <w:r>
        <w:rPr>
          <w:rFonts w:ascii="AVQVIA+HelveticaNeueLTPro-C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doporučeným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dopisem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adresovaným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republika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s.r.o.,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Oddělení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zá-</w:t>
      </w:r>
    </w:p>
    <w:p w:rsidR="005127CD" w:rsidRDefault="007A0EC7">
      <w:pPr>
        <w:framePr w:w="5144" w:wrap="auto" w:hAnchor="text" w:x="907" w:y="13053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kaznické</w:t>
      </w:r>
      <w:r>
        <w:rPr>
          <w:rFonts w:ascii="HCBLQG+HelveticaNeueLTPro-Roman"/>
          <w:color w:val="000000"/>
          <w:sz w:val="13"/>
        </w:rPr>
        <w:t xml:space="preserve"> podpory,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Zelený</w:t>
      </w:r>
      <w:r>
        <w:rPr>
          <w:rFonts w:ascii="HCBLQG+HelveticaNeueLTPro-Roman"/>
          <w:color w:val="000000"/>
          <w:sz w:val="13"/>
        </w:rPr>
        <w:t xml:space="preserve"> pruh 1560/99, 140 00, Praha 4,</w:t>
      </w:r>
    </w:p>
    <w:p w:rsidR="005127CD" w:rsidRDefault="007A0EC7">
      <w:pPr>
        <w:framePr w:w="3840" w:wrap="auto" w:hAnchor="text" w:x="907" w:y="1339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c)</w:t>
      </w:r>
      <w:r>
        <w:rPr>
          <w:rFonts w:ascii="AVQVIA+HelveticaNeueLTPro-C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pošty</w:t>
      </w:r>
      <w:r>
        <w:rPr>
          <w:rFonts w:ascii="HCBLQG+HelveticaNeueLTPro-Roman"/>
          <w:color w:val="000000"/>
          <w:sz w:val="13"/>
        </w:rPr>
        <w:t xml:space="preserve"> na adresu xxxxxxxxx</w:t>
      </w:r>
      <w:r>
        <w:rPr>
          <w:rFonts w:ascii="HCBLQG+HelveticaNeueLTPro-Roman"/>
          <w:color w:val="000000"/>
          <w:sz w:val="13"/>
        </w:rPr>
        <w:t>.</w:t>
      </w:r>
    </w:p>
    <w:p w:rsidR="005127CD" w:rsidRDefault="007A0EC7">
      <w:pPr>
        <w:framePr w:w="257" w:wrap="auto" w:hAnchor="text" w:x="567" w:y="1359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9</w:t>
      </w:r>
    </w:p>
    <w:p w:rsidR="005127CD" w:rsidRDefault="007A0EC7">
      <w:pPr>
        <w:framePr w:w="5422" w:wrap="auto" w:hAnchor="text" w:x="629" w:y="1358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.3.</w:t>
      </w:r>
      <w:r>
        <w:rPr>
          <w:rFonts w:ascii="AVQVIA+HelveticaNeueLTPro-Cn"/>
          <w:color w:val="000000"/>
          <w:spacing w:val="1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nelze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uplatnit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ústně.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Oprávněný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zástupce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zdůvodnění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rekla-</w:t>
      </w:r>
    </w:p>
    <w:p w:rsidR="005127CD" w:rsidRDefault="007A0EC7">
      <w:pPr>
        <w:framePr w:w="5422" w:wrap="auto" w:hAnchor="text" w:x="629" w:y="1358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mace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všechny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přezkoumání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odůvodnění,</w:t>
      </w:r>
    </w:p>
    <w:p w:rsidR="005127CD" w:rsidRDefault="007A0EC7">
      <w:pPr>
        <w:framePr w:w="5422" w:wrap="auto" w:hAnchor="text" w:x="629" w:y="1358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však:</w:t>
      </w:r>
    </w:p>
    <w:p w:rsidR="005127CD" w:rsidRDefault="007A0EC7">
      <w:pPr>
        <w:framePr w:w="260" w:wrap="auto" w:hAnchor="text" w:x="907" w:y="1408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•</w:t>
      </w:r>
    </w:p>
    <w:p w:rsidR="005127CD" w:rsidRDefault="007A0EC7">
      <w:pPr>
        <w:framePr w:w="260" w:wrap="auto" w:hAnchor="text" w:x="907" w:y="14084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•</w:t>
      </w:r>
    </w:p>
    <w:p w:rsidR="005127CD" w:rsidRDefault="007A0EC7">
      <w:pPr>
        <w:framePr w:w="260" w:wrap="auto" w:hAnchor="text" w:x="907" w:y="14084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•</w:t>
      </w:r>
    </w:p>
    <w:p w:rsidR="005127CD" w:rsidRDefault="007A0EC7">
      <w:pPr>
        <w:framePr w:w="260" w:wrap="auto" w:hAnchor="text" w:x="907" w:y="14084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•</w:t>
      </w:r>
    </w:p>
    <w:p w:rsidR="005127CD" w:rsidRDefault="007A0EC7">
      <w:pPr>
        <w:framePr w:w="260" w:wrap="auto" w:hAnchor="text" w:x="907" w:y="14084"/>
        <w:widowControl w:val="0"/>
        <w:autoSpaceDE w:val="0"/>
        <w:autoSpaceDN w:val="0"/>
        <w:spacing w:before="41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•</w:t>
      </w:r>
    </w:p>
    <w:p w:rsidR="005127CD" w:rsidRDefault="007A0EC7">
      <w:pPr>
        <w:framePr w:w="4206" w:wrap="auto" w:hAnchor="text" w:x="1049" w:y="1408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identiﬁkační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z w:val="13"/>
        </w:rPr>
        <w:t xml:space="preserve"> Klienta (adresu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sídla,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IČO,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DIČ),</w:t>
      </w:r>
    </w:p>
    <w:p w:rsidR="005127CD" w:rsidRDefault="007A0EC7">
      <w:pPr>
        <w:framePr w:w="4206" w:wrap="auto" w:hAnchor="text" w:x="1049" w:y="14084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jméno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z w:val="13"/>
        </w:rPr>
        <w:t xml:space="preserve"> (telefon, e-mail) osoby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uplatňující</w:t>
      </w:r>
      <w:r>
        <w:rPr>
          <w:rFonts w:ascii="HCBLQG+HelveticaNeueLTPro-Roman"/>
          <w:color w:val="000000"/>
          <w:sz w:val="13"/>
        </w:rPr>
        <w:t xml:space="preserve"> reklamaci,</w:t>
      </w:r>
    </w:p>
    <w:p w:rsidR="005127CD" w:rsidRDefault="007A0EC7">
      <w:pPr>
        <w:framePr w:w="4206" w:wrap="auto" w:hAnchor="text" w:x="1049" w:y="14084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kód</w:t>
      </w:r>
      <w:r>
        <w:rPr>
          <w:rFonts w:ascii="HCBLQG+HelveticaNeueLTPro-Roman"/>
          <w:color w:val="000000"/>
          <w:sz w:val="13"/>
        </w:rPr>
        <w:t xml:space="preserve"> Klienta,</w:t>
      </w:r>
    </w:p>
    <w:p w:rsidR="005127CD" w:rsidRDefault="007A0EC7">
      <w:pPr>
        <w:framePr w:w="3419" w:wrap="auto" w:hAnchor="text" w:x="1049" w:y="1465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popis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skutečností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opravňujících</w:t>
      </w:r>
      <w:r>
        <w:rPr>
          <w:rFonts w:ascii="HCBLQG+HelveticaNeueLTPro-Roman"/>
          <w:color w:val="000000"/>
          <w:sz w:val="13"/>
        </w:rPr>
        <w:t xml:space="preserve">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  <w:r>
        <w:rPr>
          <w:rFonts w:ascii="HCBLQG+HelveticaNeueLTPro-Roman"/>
          <w:color w:val="000000"/>
          <w:sz w:val="13"/>
        </w:rPr>
        <w:t xml:space="preserve"> reklamace,</w:t>
      </w:r>
    </w:p>
    <w:p w:rsidR="005127CD" w:rsidRDefault="007A0EC7">
      <w:pPr>
        <w:framePr w:w="5485" w:wrap="auto" w:hAnchor="text" w:x="6094" w:y="14667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11.</w:t>
      </w:r>
      <w:r>
        <w:rPr>
          <w:rFonts w:ascii="PRELIT+HelveticaNeueLTPro-Bd"/>
          <w:color w:val="F39200"/>
          <w:spacing w:val="9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POSKYTOVÁNÍ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DIGITÁLNÍHO</w:t>
      </w:r>
      <w:r>
        <w:rPr>
          <w:rFonts w:ascii="PRELIT+HelveticaNeueLTPro-Bd"/>
          <w:color w:val="F39200"/>
          <w:sz w:val="15"/>
        </w:rPr>
        <w:t xml:space="preserve"> OBSAHU</w:t>
      </w:r>
    </w:p>
    <w:p w:rsidR="005127CD" w:rsidRDefault="007A0EC7">
      <w:pPr>
        <w:framePr w:w="5485" w:wrap="auto" w:hAnchor="text" w:x="6094" w:y="1466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11.1.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zpřístupní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dohodnuté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verzi</w:t>
      </w:r>
    </w:p>
    <w:p w:rsidR="005127CD" w:rsidRDefault="007A0EC7">
      <w:pPr>
        <w:framePr w:w="5485" w:wrap="auto" w:hAnchor="text" w:x="6094" w:y="1466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nebo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nejnovější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dostupné</w:t>
      </w:r>
      <w:r>
        <w:rPr>
          <w:rFonts w:ascii="HCBLQG+HelveticaNeueLTPro-Roman"/>
          <w:color w:val="000000"/>
          <w:sz w:val="13"/>
        </w:rPr>
        <w:t xml:space="preserve"> verzi.</w:t>
      </w:r>
    </w:p>
    <w:p w:rsidR="005127CD" w:rsidRDefault="007A0EC7">
      <w:pPr>
        <w:framePr w:w="5003" w:wrap="auto" w:hAnchor="text" w:x="1049" w:y="14851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číslo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daňového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dokladu,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který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je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reklamován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(při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uplatnění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reklamace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je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Klient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povinen</w:t>
      </w:r>
    </w:p>
    <w:p w:rsidR="005127CD" w:rsidRDefault="007A0EC7">
      <w:pPr>
        <w:framePr w:w="5003" w:wrap="auto" w:hAnchor="text" w:x="1049" w:y="14851"/>
        <w:widowControl w:val="0"/>
        <w:autoSpaceDE w:val="0"/>
        <w:autoSpaceDN w:val="0"/>
        <w:spacing w:before="1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přiložit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písemnému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podání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kopii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příslušného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daňového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dokladu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kopii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objednávky),</w:t>
      </w:r>
    </w:p>
    <w:p w:rsidR="005127CD" w:rsidRDefault="007A0EC7">
      <w:pPr>
        <w:framePr w:w="260" w:wrap="auto" w:hAnchor="text" w:x="907" w:y="1519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•</w:t>
      </w:r>
    </w:p>
    <w:p w:rsidR="005127CD" w:rsidRDefault="007A0EC7">
      <w:pPr>
        <w:framePr w:w="5003" w:wrap="auto" w:hAnchor="text" w:x="1049" w:y="1519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vyčíslení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rozdílu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Nominálních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/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resp.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/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resp.</w:t>
      </w:r>
    </w:p>
    <w:p w:rsidR="005127CD" w:rsidRDefault="007A0EC7">
      <w:pPr>
        <w:framePr w:w="5003" w:wrap="auto" w:hAnchor="text" w:x="1049" w:y="1519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/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resp.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Beneﬁtních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on-line</w:t>
      </w:r>
    </w:p>
    <w:p w:rsidR="005127CD" w:rsidRDefault="007A0EC7">
      <w:pPr>
        <w:framePr w:w="5003" w:wrap="auto" w:hAnchor="text" w:x="1049" w:y="1519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aplikaci Gallery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uplatňovaných</w:t>
      </w:r>
      <w:r>
        <w:rPr>
          <w:rFonts w:ascii="HCBLQG+HelveticaNeueLTPro-Roman"/>
          <w:color w:val="000000"/>
          <w:sz w:val="13"/>
        </w:rPr>
        <w:t xml:space="preserve"> Klientem v reklamaci,</w:t>
      </w:r>
    </w:p>
    <w:p w:rsidR="005127CD" w:rsidRDefault="007A0EC7">
      <w:pPr>
        <w:framePr w:w="5484" w:wrap="auto" w:hAnchor="text" w:x="6094" w:y="1518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11.2.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nemá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poskytovat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aktualizace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nad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rámec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aktualizací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sjed-</w:t>
      </w:r>
    </w:p>
    <w:p w:rsidR="005127CD" w:rsidRDefault="007A0EC7">
      <w:pPr>
        <w:framePr w:w="5484" w:wrap="auto" w:hAnchor="text" w:x="6094" w:y="1518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naných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aktualizací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nezbytných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fungování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</w:p>
    <w:p w:rsidR="005127CD" w:rsidRDefault="007A0EC7">
      <w:pPr>
        <w:framePr w:w="5484" w:wrap="auto" w:hAnchor="text" w:x="6094" w:y="15185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obsahu bez vad.</w:t>
      </w:r>
    </w:p>
    <w:p w:rsidR="005127CD" w:rsidRDefault="007A0EC7">
      <w:pPr>
        <w:framePr w:w="8283" w:wrap="auto" w:hAnchor="text" w:x="1096" w:y="16226"/>
        <w:widowControl w:val="0"/>
        <w:autoSpaceDE w:val="0"/>
        <w:autoSpaceDN w:val="0"/>
        <w:spacing w:before="0" w:after="0" w:line="174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FFEFE"/>
          <w:spacing w:val="-3"/>
          <w:sz w:val="15"/>
        </w:rPr>
        <w:t>Up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FFEFE"/>
          <w:spacing w:val="-2"/>
          <w:sz w:val="15"/>
        </w:rPr>
        <w:t>Česká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republika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s.r.o.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pacing w:val="-2"/>
          <w:sz w:val="15"/>
        </w:rPr>
        <w:t>Zelený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pruh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1560/99,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140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00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Praha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4</w:t>
      </w:r>
      <w:r>
        <w:rPr>
          <w:rFonts w:ascii="HAVDRQ+HelveticaNeueLTPro-Roman"/>
          <w:color w:val="FFFEFE"/>
          <w:spacing w:val="-3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Tel.: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E-mail: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www.upcz.cz</w:t>
      </w:r>
    </w:p>
    <w:p w:rsidR="005127CD" w:rsidRDefault="007A0EC7">
      <w:pPr>
        <w:framePr w:w="904" w:wrap="auto" w:hAnchor="text" w:x="10660" w:y="16227"/>
        <w:widowControl w:val="0"/>
        <w:autoSpaceDE w:val="0"/>
        <w:autoSpaceDN w:val="0"/>
        <w:spacing w:before="0" w:after="0" w:line="170" w:lineRule="exact"/>
        <w:jc w:val="left"/>
        <w:rPr>
          <w:rFonts w:ascii="HCBLQG+HelveticaNeueLTPro-Roman"/>
          <w:color w:val="000000"/>
          <w:sz w:val="15"/>
        </w:rPr>
      </w:pPr>
      <w:r>
        <w:rPr>
          <w:rFonts w:ascii="HCBLQG+HelveticaNeueLTPro-Roman"/>
          <w:color w:val="FFFEFE"/>
          <w:spacing w:val="-2"/>
          <w:sz w:val="15"/>
        </w:rPr>
        <w:t>Strana</w:t>
      </w:r>
      <w:r>
        <w:rPr>
          <w:rFonts w:ascii="HCBLQG+HelveticaNeueLTPro-Roman"/>
          <w:color w:val="FFFEFE"/>
          <w:spacing w:val="-1"/>
          <w:sz w:val="15"/>
        </w:rPr>
        <w:t xml:space="preserve"> </w:t>
      </w:r>
      <w:r>
        <w:rPr>
          <w:rFonts w:ascii="HCBLQG+HelveticaNeueLTPro-Roman"/>
          <w:color w:val="FFFEFE"/>
          <w:spacing w:val="-2"/>
          <w:sz w:val="15"/>
        </w:rPr>
        <w:t>4/7</w:t>
      </w:r>
    </w:p>
    <w:p w:rsidR="005127CD" w:rsidRDefault="007A0EC7">
      <w:pPr>
        <w:framePr w:w="7729" w:wrap="auto" w:hAnchor="text" w:x="1096" w:y="16450"/>
        <w:widowControl w:val="0"/>
        <w:autoSpaceDE w:val="0"/>
        <w:autoSpaceDN w:val="0"/>
        <w:spacing w:before="0" w:after="0" w:line="117" w:lineRule="exact"/>
        <w:jc w:val="left"/>
        <w:rPr>
          <w:rFonts w:ascii="HAVDRQ+HelveticaNeueLTPro-Roman"/>
          <w:color w:val="000000"/>
          <w:sz w:val="10"/>
        </w:rPr>
      </w:pPr>
      <w:r>
        <w:rPr>
          <w:rFonts w:ascii="HAVDRQ+HelveticaNeueLTPro-Roman"/>
          <w:color w:val="FFFEFE"/>
          <w:sz w:val="10"/>
        </w:rPr>
        <w:t xml:space="preserve">Tento dokument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považujte</w:t>
      </w:r>
      <w:r>
        <w:rPr>
          <w:rFonts w:ascii="HAVDRQ+HelveticaNeueLTPro-Roman"/>
          <w:color w:val="FFFEFE"/>
          <w:sz w:val="10"/>
        </w:rPr>
        <w:t xml:space="preserve"> za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důvěrný.</w:t>
      </w:r>
      <w:r>
        <w:rPr>
          <w:rFonts w:ascii="HAVDRQ+HelveticaNeueLTPro-Roman"/>
          <w:color w:val="FFFEFE"/>
          <w:sz w:val="10"/>
        </w:rPr>
        <w:t xml:space="preserve"> Jeho obsah je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vlastnictvím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společnosti</w:t>
      </w:r>
      <w:r>
        <w:rPr>
          <w:rFonts w:ascii="HAVDRQ+HelveticaNeueLTPro-Roman"/>
          <w:color w:val="FFFEFE"/>
          <w:sz w:val="10"/>
        </w:rPr>
        <w:t xml:space="preserve"> Up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Česká</w:t>
      </w:r>
      <w:r>
        <w:rPr>
          <w:rFonts w:ascii="HAVDRQ+HelveticaNeueLTPro-Roman"/>
          <w:color w:val="FFFEFE"/>
          <w:sz w:val="10"/>
        </w:rPr>
        <w:t xml:space="preserve"> republika s.r.o 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nesmí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být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dále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šířen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či</w:t>
      </w:r>
      <w:r>
        <w:rPr>
          <w:rFonts w:ascii="HAVDRQ+HelveticaNeueLTPro-Roman"/>
          <w:color w:val="FFFEFE"/>
          <w:sz w:val="10"/>
        </w:rPr>
        <w:t xml:space="preserve"> jinak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komunikován</w:t>
      </w:r>
      <w:r>
        <w:rPr>
          <w:rFonts w:ascii="HAVDRQ+HelveticaNeueLTPro-Roman"/>
          <w:color w:val="FFFEFE"/>
          <w:sz w:val="10"/>
        </w:rPr>
        <w:t xml:space="preserve"> bez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jejího</w:t>
      </w:r>
      <w:r>
        <w:rPr>
          <w:rFonts w:ascii="HAVDRQ+HelveticaNeueLTPro-Roman"/>
          <w:color w:val="FFFEFE"/>
          <w:sz w:val="10"/>
        </w:rPr>
        <w:t xml:space="preserve"> souhlasu.</w:t>
      </w:r>
    </w:p>
    <w:p w:rsidR="005127CD" w:rsidRDefault="007A0EC7">
      <w:pPr>
        <w:framePr w:w="1347" w:wrap="auto" w:hAnchor="text" w:x="10167" w:y="16452"/>
        <w:widowControl w:val="0"/>
        <w:autoSpaceDE w:val="0"/>
        <w:autoSpaceDN w:val="0"/>
        <w:spacing w:before="0" w:after="0" w:line="117" w:lineRule="exact"/>
        <w:jc w:val="left"/>
        <w:rPr>
          <w:rFonts w:ascii="HCBLQG+HelveticaNeueLTPro-Roman"/>
          <w:color w:val="000000"/>
          <w:sz w:val="10"/>
        </w:rPr>
      </w:pPr>
      <w:r>
        <w:rPr>
          <w:rFonts w:ascii="HCBLQG+HelveticaNeueLTPro-Roman"/>
          <w:color w:val="FFFEFE"/>
          <w:sz w:val="10"/>
        </w:rPr>
        <w:t xml:space="preserve">Datum </w:t>
      </w:r>
      <w:r>
        <w:rPr>
          <w:rFonts w:ascii="HCBLQG+HelveticaNeueLTPro-Roman" w:hAnsi="HCBLQG+HelveticaNeueLTPro-Roman" w:cs="HCBLQG+HelveticaNeueLTPro-Roman"/>
          <w:color w:val="FFFEFE"/>
          <w:sz w:val="10"/>
        </w:rPr>
        <w:t>vydání:</w:t>
      </w:r>
      <w:r>
        <w:rPr>
          <w:rFonts w:ascii="HCBLQG+HelveticaNeueLTPro-Roman"/>
          <w:color w:val="FFFEFE"/>
          <w:sz w:val="10"/>
        </w:rPr>
        <w:t xml:space="preserve"> 01.12.2023</w:t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385445"/>
            <wp:effectExtent l="0" t="0" r="0" b="0"/>
            <wp:wrapNone/>
            <wp:docPr id="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10133965</wp:posOffset>
            </wp:positionV>
            <wp:extent cx="7581900" cy="739140"/>
            <wp:effectExtent l="0" t="0" r="0" b="3810"/>
            <wp:wrapNone/>
            <wp:docPr id="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127CD" w:rsidRDefault="007A0EC7">
      <w:pPr>
        <w:framePr w:w="308" w:wrap="auto" w:hAnchor="text" w:x="567" w:y="510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1</w:t>
      </w:r>
    </w:p>
    <w:p w:rsidR="005127CD" w:rsidRDefault="007A0EC7">
      <w:pPr>
        <w:framePr w:w="3974" w:wrap="auto" w:hAnchor="text" w:x="650" w:y="510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2.</w:t>
      </w:r>
      <w:r>
        <w:rPr>
          <w:rFonts w:ascii="PRELIT+HelveticaNeueLTPro-Bd"/>
          <w:color w:val="F39200"/>
          <w:spacing w:val="9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UJEDNÁNÍ</w:t>
      </w:r>
      <w:r>
        <w:rPr>
          <w:rFonts w:ascii="PRELIT+HelveticaNeueLTPro-Bd"/>
          <w:color w:val="F39200"/>
          <w:sz w:val="15"/>
        </w:rPr>
        <w:t xml:space="preserve"> O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PRÁVNÍCH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VZTAZÍCH</w:t>
      </w:r>
      <w:r>
        <w:rPr>
          <w:rFonts w:ascii="PRELIT+HelveticaNeueLTPro-Bd"/>
          <w:color w:val="F39200"/>
          <w:sz w:val="15"/>
        </w:rPr>
        <w:t xml:space="preserve"> MEZI UP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ČR</w:t>
      </w:r>
    </w:p>
    <w:p w:rsidR="005127CD" w:rsidRDefault="007A0EC7">
      <w:pPr>
        <w:framePr w:w="3974" w:wrap="auto" w:hAnchor="text" w:x="650" w:y="510"/>
        <w:widowControl w:val="0"/>
        <w:autoSpaceDE w:val="0"/>
        <w:autoSpaceDN w:val="0"/>
        <w:spacing w:before="0" w:after="0" w:line="178" w:lineRule="exact"/>
        <w:ind w:left="257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A KLIENTY NEPODNIKATELI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algoritmů,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odstranění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závadného,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nesprávného,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nezákonného</w:t>
      </w:r>
      <w:r>
        <w:rPr>
          <w:rFonts w:ascii="HCBLQG+HelveticaNeueLTPro-Roman"/>
          <w:color w:val="000000"/>
          <w:sz w:val="13"/>
        </w:rPr>
        <w:t xml:space="preserve"> nebo neaktu-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álního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dodržování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zákonných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požadavků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důležitých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provozních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důvodů)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nevzniknou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náklady.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změně,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zhorší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užívání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nikoli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jen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nevýznamně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infor-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muje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předem,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jasným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srozumitelným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17.5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změnách,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takto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nezhoršují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užívání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informován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době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provedení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jinými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způ-</w:t>
      </w:r>
    </w:p>
    <w:p w:rsidR="005127CD" w:rsidRDefault="007A0EC7">
      <w:pPr>
        <w:framePr w:w="5145" w:wrap="auto" w:hAnchor="text" w:x="643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soby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např.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Digitálním</w:t>
      </w:r>
      <w:r>
        <w:rPr>
          <w:rFonts w:ascii="HCBLQG+HelveticaNeueLTPro-Roman"/>
          <w:color w:val="000000"/>
          <w:sz w:val="13"/>
        </w:rPr>
        <w:t xml:space="preserve"> obsahu.</w:t>
      </w:r>
    </w:p>
    <w:p w:rsidR="005127CD" w:rsidRDefault="007A0EC7">
      <w:pPr>
        <w:framePr w:w="5144" w:wrap="auto" w:hAnchor="text" w:x="907" w:y="989"/>
        <w:widowControl w:val="0"/>
        <w:autoSpaceDE w:val="0"/>
        <w:autoSpaceDN w:val="0"/>
        <w:spacing w:before="0" w:after="0" w:line="155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 w:hAnsi="LMIRFL+HelveticaNeueLTPro-BdIt" w:cs="LMIRFL+HelveticaNeueLTPro-BdIt"/>
          <w:color w:val="000000"/>
          <w:sz w:val="13"/>
        </w:rPr>
        <w:t>Jestliže</w:t>
      </w:r>
      <w:r>
        <w:rPr>
          <w:rFonts w:ascii="LMIRFL+HelveticaNeueLTPro-BdIt"/>
          <w:color w:val="000000"/>
          <w:sz w:val="13"/>
        </w:rPr>
        <w:t xml:space="preserve"> Klient v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právních</w:t>
      </w:r>
      <w:r>
        <w:rPr>
          <w:rFonts w:ascii="LMIRFL+HelveticaNeueLTPro-BdIt"/>
          <w:color w:val="000000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vztazích</w:t>
      </w:r>
      <w:r>
        <w:rPr>
          <w:rFonts w:ascii="LMIRFL+HelveticaNeueLTPro-BdIt"/>
          <w:color w:val="000000"/>
          <w:sz w:val="13"/>
        </w:rPr>
        <w:t xml:space="preserve"> s Up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ČR</w:t>
      </w:r>
      <w:r>
        <w:rPr>
          <w:rFonts w:ascii="LMIRFL+HelveticaNeueLTPro-BdIt"/>
          <w:color w:val="000000"/>
          <w:sz w:val="13"/>
        </w:rPr>
        <w:t xml:space="preserve"> vystupuje jako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spotřebitel</w:t>
      </w:r>
      <w:r>
        <w:rPr>
          <w:rFonts w:ascii="LMIRFL+HelveticaNeueLTPro-BdIt"/>
          <w:color w:val="000000"/>
          <w:sz w:val="13"/>
        </w:rPr>
        <w:t xml:space="preserve"> ve smyslu</w:t>
      </w:r>
    </w:p>
    <w:p w:rsidR="005127CD" w:rsidRDefault="007A0EC7">
      <w:pPr>
        <w:framePr w:w="272" w:wrap="auto" w:hAnchor="text" w:x="907" w:y="1141"/>
        <w:widowControl w:val="0"/>
        <w:autoSpaceDE w:val="0"/>
        <w:autoSpaceDN w:val="0"/>
        <w:spacing w:before="0" w:after="0" w:line="155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 w:hAnsi="LMIRFL+HelveticaNeueLTPro-BdIt" w:cs="LMIRFL+HelveticaNeueLTPro-BdIt"/>
          <w:color w:val="000000"/>
          <w:sz w:val="13"/>
        </w:rPr>
        <w:t>§</w:t>
      </w:r>
    </w:p>
    <w:p w:rsidR="005127CD" w:rsidRDefault="007A0EC7">
      <w:pPr>
        <w:framePr w:w="5037" w:wrap="auto" w:hAnchor="text" w:x="1014" w:y="1141"/>
        <w:widowControl w:val="0"/>
        <w:autoSpaceDE w:val="0"/>
        <w:autoSpaceDN w:val="0"/>
        <w:spacing w:before="0" w:after="0" w:line="155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/>
          <w:color w:val="000000"/>
          <w:sz w:val="13"/>
        </w:rPr>
        <w:t>419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OZ,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tj.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jedná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mimo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rámec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své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podnikatelské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činnosti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nebo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mimo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rámec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sa-</w:t>
      </w:r>
    </w:p>
    <w:p w:rsidR="005127CD" w:rsidRDefault="007A0EC7">
      <w:pPr>
        <w:framePr w:w="5145" w:wrap="auto" w:hAnchor="text" w:x="907" w:y="1293"/>
        <w:widowControl w:val="0"/>
        <w:autoSpaceDE w:val="0"/>
        <w:autoSpaceDN w:val="0"/>
        <w:spacing w:before="0" w:after="0" w:line="155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 w:hAnsi="LMIRFL+HelveticaNeueLTPro-BdIt" w:cs="LMIRFL+HelveticaNeueLTPro-BdIt"/>
          <w:color w:val="000000"/>
          <w:sz w:val="13"/>
        </w:rPr>
        <w:t>mostatného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výkonu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svého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povolání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(dále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jen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pro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účely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tohoto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článku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„Spotřebi-</w:t>
      </w:r>
    </w:p>
    <w:p w:rsidR="005127CD" w:rsidRDefault="007A0EC7">
      <w:pPr>
        <w:framePr w:w="5145" w:wrap="auto" w:hAnchor="text" w:x="907" w:y="1293"/>
        <w:widowControl w:val="0"/>
        <w:autoSpaceDE w:val="0"/>
        <w:autoSpaceDN w:val="0"/>
        <w:spacing w:before="0" w:after="0" w:line="152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 w:hAnsi="LMIRFL+HelveticaNeueLTPro-BdIt" w:cs="LMIRFL+HelveticaNeueLTPro-BdIt"/>
          <w:color w:val="000000"/>
          <w:sz w:val="13"/>
        </w:rPr>
        <w:t>tel“),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platí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tato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ujednání,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která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mají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přednost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před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ostatními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ustanoveními</w:t>
      </w:r>
      <w:r>
        <w:rPr>
          <w:rFonts w:ascii="LMIRFL+HelveticaNeueLTPro-BdIt"/>
          <w:color w:val="000000"/>
          <w:spacing w:val="-7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těchto</w:t>
      </w:r>
    </w:p>
    <w:p w:rsidR="005127CD" w:rsidRDefault="007A0EC7">
      <w:pPr>
        <w:framePr w:w="5145" w:wrap="auto" w:hAnchor="text" w:x="907" w:y="1293"/>
        <w:widowControl w:val="0"/>
        <w:autoSpaceDE w:val="0"/>
        <w:autoSpaceDN w:val="0"/>
        <w:spacing w:before="0" w:after="0" w:line="152" w:lineRule="exact"/>
        <w:jc w:val="left"/>
        <w:rPr>
          <w:rFonts w:ascii="LMIRFL+HelveticaNeueLTPro-BdIt"/>
          <w:color w:val="000000"/>
          <w:sz w:val="13"/>
        </w:rPr>
      </w:pPr>
      <w:r>
        <w:rPr>
          <w:rFonts w:ascii="LMIRFL+HelveticaNeueLTPro-BdIt"/>
          <w:color w:val="000000"/>
          <w:sz w:val="13"/>
        </w:rPr>
        <w:t>VOP.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Náležitosti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neupravené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tímto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článkem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se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řídí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ostatními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 w:hAnsi="LMIRFL+HelveticaNeueLTPro-BdIt" w:cs="LMIRFL+HelveticaNeueLTPro-BdIt"/>
          <w:color w:val="000000"/>
          <w:sz w:val="13"/>
        </w:rPr>
        <w:t>ustanoveními</w:t>
      </w:r>
      <w:r>
        <w:rPr>
          <w:rFonts w:ascii="LMIRFL+HelveticaNeueLTPro-BdIt"/>
          <w:color w:val="000000"/>
          <w:spacing w:val="-2"/>
          <w:sz w:val="13"/>
        </w:rPr>
        <w:t xml:space="preserve"> </w:t>
      </w:r>
      <w:r>
        <w:rPr>
          <w:rFonts w:ascii="LMIRFL+HelveticaNeueLTPro-BdIt"/>
          <w:color w:val="000000"/>
          <w:sz w:val="13"/>
        </w:rPr>
        <w:t>VOP.</w:t>
      </w:r>
    </w:p>
    <w:p w:rsidR="005127CD" w:rsidRDefault="007A0EC7">
      <w:pPr>
        <w:framePr w:w="257" w:wrap="auto" w:hAnchor="text" w:x="6094" w:y="177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177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2.11.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vypovědět,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10.8.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</w:p>
    <w:p w:rsidR="005127CD" w:rsidRDefault="007A0EC7">
      <w:pPr>
        <w:framePr w:w="5422" w:wrap="auto" w:hAnchor="text" w:x="6157" w:y="177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změna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nikoli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nezbytná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zachování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12.10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zhoršuje</w:t>
      </w:r>
    </w:p>
    <w:p w:rsidR="005127CD" w:rsidRDefault="007A0EC7">
      <w:pPr>
        <w:framePr w:w="5422" w:wrap="auto" w:hAnchor="text" w:x="6157" w:y="177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Digitálnímu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užívání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nikoli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jen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nevýznamně.</w:t>
      </w:r>
    </w:p>
    <w:p w:rsidR="005127CD" w:rsidRDefault="007A0EC7">
      <w:pPr>
        <w:framePr w:w="5422" w:wrap="auto" w:hAnchor="text" w:x="6157" w:y="177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postihu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vypovědět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</w:p>
    <w:p w:rsidR="005127CD" w:rsidRDefault="007A0EC7">
      <w:pPr>
        <w:framePr w:w="257" w:wrap="auto" w:hAnchor="text" w:x="567" w:y="188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567" w:y="1885"/>
        <w:widowControl w:val="0"/>
        <w:autoSpaceDE w:val="0"/>
        <w:autoSpaceDN w:val="0"/>
        <w:spacing w:before="499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88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jednání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některého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prostředku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komunikace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dálku,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po-</w:t>
      </w:r>
    </w:p>
    <w:p w:rsidR="005127CD" w:rsidRDefault="007A0EC7">
      <w:pPr>
        <w:framePr w:w="5422" w:wrap="auto" w:hAnchor="text" w:x="629" w:y="188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skytne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dostatečným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předstihem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uzavřením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</w:p>
    <w:p w:rsidR="005127CD" w:rsidRDefault="007A0EC7">
      <w:pPr>
        <w:framePr w:w="5422" w:wrap="auto" w:hAnchor="text" w:x="629" w:y="188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uvedené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1811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1820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1826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OZ,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formou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zveřejnění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</w:p>
    <w:p w:rsidR="005127CD" w:rsidRDefault="007A0EC7">
      <w:pPr>
        <w:framePr w:w="5422" w:wrap="auto" w:hAnchor="text" w:x="629" w:y="188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67" w:wrap="auto" w:hAnchor="text" w:x="6435" w:y="238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1</w:t>
      </w:r>
    </w:p>
    <w:p w:rsidR="005127CD" w:rsidRDefault="007A0EC7">
      <w:pPr>
        <w:framePr w:w="5072" w:wrap="auto" w:hAnchor="text" w:x="6507" w:y="238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0.8.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nemá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vypovědět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odstavce,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Je-li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použití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prostředků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komunikace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dálku,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návrh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obsahovat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podstatné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náležitosti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Smlouva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archivována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prostředky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výpočetní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techniky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dostupné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Spotřebiteli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přístupná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třetím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osobám.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návrhu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více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technických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krocích,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jejichž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obsahem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identiﬁkace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seznámení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předmětem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cenou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určením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způsobu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dodáním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předmětu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rekapitulace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Spotřebitelem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vložených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ﬁ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nální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potvrzení.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kdykoliv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odesláním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vrátit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dokončenému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kroku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opravit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chyby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2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upravit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informace,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poskytl.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lze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uzavřít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českém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jazyce,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není-li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sjednáno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jinak.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odstoupit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důvodu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jakékoliv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sankce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pře-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vzetí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plnění.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odstoupit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doručit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přičemž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současně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vrátit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převzaté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stavu,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převzal.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odstoupit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zašle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podepsaný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formulář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dostupný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Česká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republika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s.r.o.,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Zelený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pruh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1560/99,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140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00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Praha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4.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dotčena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uhradit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poměrnou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ceny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povahy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věci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nebylo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vrátit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jehož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plněním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započato,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tj.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poskytnutému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využitému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nemá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</w:t>
      </w:r>
    </w:p>
    <w:p w:rsidR="005127CD" w:rsidRDefault="007A0EC7">
      <w:pPr>
        <w:framePr w:w="5422" w:wrap="auto" w:hAnchor="text" w:x="629" w:y="253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z w:val="13"/>
        </w:rPr>
        <w:t xml:space="preserve"> od Smlouvy.</w:t>
      </w:r>
    </w:p>
    <w:p w:rsidR="005127CD" w:rsidRDefault="007A0EC7">
      <w:pPr>
        <w:framePr w:w="5145" w:wrap="auto" w:hAnchor="text" w:x="6435" w:y="253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mu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zachovat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dodatečných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nákladů</w:t>
      </w:r>
    </w:p>
    <w:p w:rsidR="005127CD" w:rsidRDefault="007A0EC7">
      <w:pPr>
        <w:framePr w:w="5145" w:wrap="auto" w:hAnchor="text" w:x="6435" w:y="253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 bez vad.</w:t>
      </w:r>
    </w:p>
    <w:p w:rsidR="005127CD" w:rsidRDefault="007A0EC7">
      <w:pPr>
        <w:framePr w:w="257" w:wrap="auto" w:hAnchor="text" w:x="6094" w:y="288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6094" w:y="2880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287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2.12.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neposkytuje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žádné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aktualizace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sjednané</w:t>
      </w:r>
    </w:p>
    <w:p w:rsidR="005127CD" w:rsidRDefault="007A0EC7">
      <w:pPr>
        <w:framePr w:w="5422" w:wrap="auto" w:hAnchor="text" w:x="6157" w:y="287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Smlouvě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aktualizace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fungování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obsa-</w:t>
      </w:r>
    </w:p>
    <w:p w:rsidR="005127CD" w:rsidRDefault="007A0EC7">
      <w:pPr>
        <w:framePr w:w="5422" w:wrap="auto" w:hAnchor="text" w:x="6157" w:y="287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hu bez vad,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jejichž</w:t>
      </w:r>
      <w:r>
        <w:rPr>
          <w:rFonts w:ascii="HCBLQG+HelveticaNeueLTPro-Roman"/>
          <w:color w:val="000000"/>
          <w:sz w:val="13"/>
        </w:rPr>
        <w:t xml:space="preserve"> dostupnost bude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upozorňovat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přiměřené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době.</w:t>
      </w:r>
    </w:p>
    <w:p w:rsidR="005127CD" w:rsidRDefault="007A0EC7">
      <w:pPr>
        <w:framePr w:w="5422" w:wrap="auto" w:hAnchor="text" w:x="6157" w:y="337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2.13.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neaktualizuje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pokynů</w:t>
      </w:r>
    </w:p>
    <w:p w:rsidR="005127CD" w:rsidRDefault="007A0EC7">
      <w:pPr>
        <w:framePr w:w="5422" w:wrap="auto" w:hAnchor="text" w:x="6157" w:y="337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nemá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vznikly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důsledku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neprovedení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aktualizace.</w:t>
      </w:r>
    </w:p>
    <w:p w:rsidR="005127CD" w:rsidRDefault="007A0EC7">
      <w:pPr>
        <w:framePr w:w="5422" w:wrap="auto" w:hAnchor="text" w:x="6157" w:y="337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neplatí,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nebyl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upozorněn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aktualizaci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důsledky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</w:p>
    <w:p w:rsidR="005127CD" w:rsidRDefault="007A0EC7">
      <w:pPr>
        <w:framePr w:w="5422" w:wrap="auto" w:hAnchor="text" w:x="6157" w:y="3373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neprovedení</w:t>
      </w:r>
      <w:r>
        <w:rPr>
          <w:rFonts w:ascii="HCBLQG+HelveticaNeueLTPro-Roman"/>
          <w:color w:val="000000"/>
          <w:sz w:val="13"/>
        </w:rPr>
        <w:t xml:space="preserve"> nebo pokud byly pokyny ze strany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poskytnuty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nedostatečně.</w:t>
      </w:r>
    </w:p>
    <w:p w:rsidR="005127CD" w:rsidRDefault="007A0EC7">
      <w:pPr>
        <w:framePr w:w="5484" w:wrap="auto" w:hAnchor="text" w:x="6094" w:y="402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12.14.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trvání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odpovídá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poskytování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vady.</w:t>
      </w:r>
    </w:p>
    <w:p w:rsidR="005127CD" w:rsidRDefault="007A0EC7">
      <w:pPr>
        <w:framePr w:w="5484" w:wrap="auto" w:hAnchor="text" w:x="6094" w:y="402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odpovědná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vady,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způsobeny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špatným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technickým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</w:p>
    <w:p w:rsidR="005127CD" w:rsidRDefault="007A0EC7">
      <w:pPr>
        <w:framePr w:w="5484" w:wrap="auto" w:hAnchor="text" w:x="6094" w:y="402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programovým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vybavením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síťovým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připojením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užívání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</w:p>
    <w:p w:rsidR="005127CD" w:rsidRDefault="007A0EC7">
      <w:pPr>
        <w:framePr w:w="5484" w:wrap="auto" w:hAnchor="text" w:x="6094" w:y="402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obsahu,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fungování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jelikož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požadav-</w:t>
      </w:r>
    </w:p>
    <w:p w:rsidR="005127CD" w:rsidRDefault="007A0EC7">
      <w:pPr>
        <w:framePr w:w="5484" w:wrap="auto" w:hAnchor="text" w:x="6094" w:y="402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ky byl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upozorněn</w:t>
      </w:r>
      <w:r>
        <w:rPr>
          <w:rFonts w:ascii="HCBLQG+HelveticaNeueLTPro-Roman"/>
          <w:color w:val="000000"/>
          <w:sz w:val="13"/>
        </w:rPr>
        <w:t xml:space="preserve"> v odst. 12.9 VOP.</w:t>
      </w:r>
    </w:p>
    <w:p w:rsidR="005127CD" w:rsidRDefault="007A0EC7">
      <w:pPr>
        <w:framePr w:w="5485" w:wrap="auto" w:hAnchor="text" w:x="6094" w:y="4821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12.15.</w:t>
      </w:r>
      <w:r>
        <w:rPr>
          <w:rFonts w:ascii="AVQVIA+HelveticaNeueLTPro-C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Na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případnou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reklamaci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se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vztahují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ustanovení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čl.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VOP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obdobně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tím,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že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případě</w:t>
      </w:r>
    </w:p>
    <w:p w:rsidR="005127CD" w:rsidRDefault="007A0EC7">
      <w:pPr>
        <w:framePr w:w="5485" w:wrap="auto" w:hAnchor="text" w:x="6094" w:y="4821"/>
        <w:widowControl w:val="0"/>
        <w:autoSpaceDE w:val="0"/>
        <w:autoSpaceDN w:val="0"/>
        <w:spacing w:before="1" w:after="0" w:line="151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Digitálního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obsahu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má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Spotřebitel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právo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požadovat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odstranění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vady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pouze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pokud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to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není</w:t>
      </w:r>
    </w:p>
    <w:p w:rsidR="005127CD" w:rsidRDefault="007A0EC7">
      <w:pPr>
        <w:framePr w:w="5485" w:wrap="auto" w:hAnchor="text" w:x="6094" w:y="4821"/>
        <w:widowControl w:val="0"/>
        <w:autoSpaceDE w:val="0"/>
        <w:autoSpaceDN w:val="0"/>
        <w:spacing w:before="1" w:after="0" w:line="151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nemožné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nebo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nepřiměřeně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nákladné.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Pokud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nelze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uplatnit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právo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na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odstranění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vady,</w:t>
      </w:r>
    </w:p>
    <w:p w:rsidR="005127CD" w:rsidRDefault="007A0EC7">
      <w:pPr>
        <w:framePr w:w="5485" w:wrap="auto" w:hAnchor="text" w:x="6094" w:y="4821"/>
        <w:widowControl w:val="0"/>
        <w:autoSpaceDE w:val="0"/>
        <w:autoSpaceDN w:val="0"/>
        <w:spacing w:before="1" w:after="0" w:line="151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3"/>
          <w:sz w:val="13"/>
        </w:rPr>
        <w:t>vada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se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projeví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znovu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jejím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odstranění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nebo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vada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představuje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podstatné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porušení</w:t>
      </w:r>
    </w:p>
    <w:p w:rsidR="005127CD" w:rsidRDefault="007A0EC7">
      <w:pPr>
        <w:framePr w:w="5485" w:wrap="auto" w:hAnchor="text" w:x="6094" w:y="4821"/>
        <w:widowControl w:val="0"/>
        <w:autoSpaceDE w:val="0"/>
        <w:autoSpaceDN w:val="0"/>
        <w:spacing w:before="1" w:after="0" w:line="151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3"/>
          <w:sz w:val="13"/>
        </w:rPr>
        <w:t>Smlouvy,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může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Spotřebitel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požadovat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přiměřenou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slevu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nebo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odstoupit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od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Smlouvy.</w:t>
      </w:r>
    </w:p>
    <w:p w:rsidR="005127CD" w:rsidRDefault="007A0EC7">
      <w:pPr>
        <w:framePr w:w="5485" w:wrap="auto" w:hAnchor="text" w:x="6094" w:y="4821"/>
        <w:widowControl w:val="0"/>
        <w:autoSpaceDE w:val="0"/>
        <w:autoSpaceDN w:val="0"/>
        <w:spacing w:before="1" w:after="0" w:line="151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Spotřebitel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od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Smlouvy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nemůže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odstoupit,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pokud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se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jedná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3"/>
          <w:sz w:val="13"/>
        </w:rPr>
        <w:t>nevýznamnou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3"/>
          <w:sz w:val="13"/>
        </w:rPr>
        <w:t>vadu.</w:t>
      </w:r>
    </w:p>
    <w:p w:rsidR="005127CD" w:rsidRDefault="007A0EC7">
      <w:pPr>
        <w:framePr w:w="257" w:wrap="auto" w:hAnchor="text" w:x="567" w:y="576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2.3.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podává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některého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prostřed-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ku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komunikace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dálku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(tzn.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on-line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objednávkového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formuláře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umístěného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ČR),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zajistí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možnost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provést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více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technických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krocích,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jejichž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obsahem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identiﬁ-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kace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seznámení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objednávaným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zbožím/službami,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cenou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určením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dodáním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objednaného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zboží/služeb,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rekapitula-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ce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vložených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ﬁ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potvrzení.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kdykoliv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odesláním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vrátit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dokončenému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kroku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opravit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chyby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upravit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 jeho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poskytl.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neplatí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jednání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výlučně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výměnou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pošty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obdobnou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individuální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komunikací.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zajistí,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archivována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prostředky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výpočetní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techniky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nebude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přístupná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třetím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osobám.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nese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náklady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komunikace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dálku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každá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stra-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samostatně,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skutečně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vznikly.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případnou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vztahuje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9.3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do-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poručením,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měl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postupovat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reklamace,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postupy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9.3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nebudou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dodrženy,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rozhodne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</w:p>
    <w:p w:rsidR="005127CD" w:rsidRDefault="007A0EC7">
      <w:pPr>
        <w:framePr w:w="5423" w:wrap="auto" w:hAnchor="text" w:x="629" w:y="576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stanovené</w:t>
      </w:r>
      <w:r>
        <w:rPr>
          <w:rFonts w:ascii="HCBLQG+HelveticaNeueLTPro-Roman"/>
          <w:color w:val="000000"/>
          <w:sz w:val="13"/>
        </w:rPr>
        <w:t xml:space="preserve"> v odst. 9.4 VOP o reklamaci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Spotřebitele.</w:t>
      </w:r>
    </w:p>
    <w:p w:rsidR="005127CD" w:rsidRDefault="007A0EC7">
      <w:pPr>
        <w:framePr w:w="5484" w:wrap="auto" w:hAnchor="text" w:x="6094" w:y="577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12.16.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12.15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odstraněna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</w:p>
    <w:p w:rsidR="005127CD" w:rsidRDefault="007A0EC7">
      <w:pPr>
        <w:framePr w:w="4324" w:wrap="auto" w:hAnchor="text" w:x="6435" w:y="592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odstranit ji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přiměřené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době</w:t>
      </w:r>
      <w:r>
        <w:rPr>
          <w:rFonts w:ascii="HCBLQG+HelveticaNeueLTPro-Roman"/>
          <w:color w:val="000000"/>
          <w:sz w:val="13"/>
        </w:rPr>
        <w:t xml:space="preserve"> po tom, co mu byla reklamace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doručena.</w:t>
      </w:r>
    </w:p>
    <w:p w:rsidR="005127CD" w:rsidRDefault="007A0EC7">
      <w:pPr>
        <w:framePr w:w="257" w:wrap="auto" w:hAnchor="text" w:x="6094" w:y="611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611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2.17.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zdržet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užívání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</w:t>
      </w:r>
    </w:p>
    <w:p w:rsidR="005127CD" w:rsidRDefault="007A0EC7">
      <w:pPr>
        <w:framePr w:w="5422" w:wrap="auto" w:hAnchor="text" w:x="6157" w:y="61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odlišného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vytvořeného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během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uží-</w:t>
      </w:r>
    </w:p>
    <w:p w:rsidR="005127CD" w:rsidRDefault="007A0EC7">
      <w:pPr>
        <w:framePr w:w="5422" w:wrap="auto" w:hAnchor="text" w:x="6157" w:y="61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vání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tuto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nemá,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</w:p>
    <w:p w:rsidR="005127CD" w:rsidRDefault="007A0EC7">
      <w:pPr>
        <w:framePr w:w="5422" w:wrap="auto" w:hAnchor="text" w:x="6157" w:y="611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věty:</w:t>
      </w:r>
    </w:p>
    <w:p w:rsidR="005127CD" w:rsidRDefault="007A0EC7">
      <w:pPr>
        <w:framePr w:w="257" w:wrap="auto" w:hAnchor="text" w:x="6435" w:y="676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953" w:wrap="auto" w:hAnchor="text" w:x="6497" w:y="676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2.17.1.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je bez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z w:val="13"/>
        </w:rPr>
        <w:t xml:space="preserve"> obsahu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nepoužitelný;</w:t>
      </w:r>
    </w:p>
    <w:p w:rsidR="005127CD" w:rsidRDefault="007A0EC7">
      <w:pPr>
        <w:framePr w:w="5053" w:wrap="auto" w:hAnchor="text" w:x="6435" w:y="695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12.17.2.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vztahuje se pouze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činnostem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z w:val="13"/>
        </w:rPr>
        <w:t xml:space="preserve"> obsahu;</w:t>
      </w:r>
    </w:p>
    <w:p w:rsidR="005127CD" w:rsidRDefault="007A0EC7">
      <w:pPr>
        <w:framePr w:w="5144" w:wrap="auto" w:hAnchor="text" w:x="6435" w:y="714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12.17.3.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smíšen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jinými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daty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oddělitelný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jen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vynaložení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nepřiměřeného</w:t>
      </w:r>
    </w:p>
    <w:p w:rsidR="005127CD" w:rsidRDefault="007A0EC7">
      <w:pPr>
        <w:framePr w:w="785" w:wrap="auto" w:hAnchor="text" w:x="6945" w:y="729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úsilí;</w:t>
      </w:r>
      <w:r>
        <w:rPr>
          <w:rFonts w:ascii="HCBLQG+HelveticaNeueLTPro-Roman"/>
          <w:color w:val="000000"/>
          <w:sz w:val="13"/>
        </w:rPr>
        <w:t xml:space="preserve"> nebo</w:t>
      </w:r>
    </w:p>
    <w:p w:rsidR="005127CD" w:rsidRDefault="007A0EC7">
      <w:pPr>
        <w:framePr w:w="257" w:wrap="auto" w:hAnchor="text" w:x="6435" w:y="749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4832" w:wrap="auto" w:hAnchor="text" w:x="6497" w:y="749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2.17.4.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byl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vytvořený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společně</w:t>
      </w:r>
      <w:r>
        <w:rPr>
          <w:rFonts w:ascii="HCBLQG+HelveticaNeueLTPro-Roman"/>
          <w:color w:val="000000"/>
          <w:sz w:val="13"/>
        </w:rPr>
        <w:t xml:space="preserve"> 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jinými</w:t>
      </w:r>
      <w:r>
        <w:rPr>
          <w:rFonts w:ascii="HCBLQG+HelveticaNeueLTPro-Roman"/>
          <w:color w:val="000000"/>
          <w:sz w:val="13"/>
        </w:rPr>
        <w:t xml:space="preserve"> osobami,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z w:val="13"/>
        </w:rPr>
        <w:t xml:space="preserve"> jej mohou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nadále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užívat.</w:t>
      </w:r>
    </w:p>
    <w:p w:rsidR="005127CD" w:rsidRDefault="007A0EC7">
      <w:pPr>
        <w:framePr w:w="257" w:wrap="auto" w:hAnchor="text" w:x="6094" w:y="768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768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2.18.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po-</w:t>
      </w:r>
    </w:p>
    <w:p w:rsidR="005127CD" w:rsidRDefault="007A0EC7">
      <w:pPr>
        <w:framePr w:w="5422" w:wrap="auto" w:hAnchor="text" w:x="6157" w:y="768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danou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6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měsíců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dne,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odstoupil,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zpřístupnit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Spotřebiteli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</w:p>
    <w:p w:rsidR="005127CD" w:rsidRDefault="007A0EC7">
      <w:pPr>
        <w:framePr w:w="5422" w:wrap="auto" w:hAnchor="text" w:x="6157" w:y="768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odlišný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vytvořený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Spotřebitelem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během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používání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</w:p>
    <w:p w:rsidR="005127CD" w:rsidRDefault="007A0EC7">
      <w:pPr>
        <w:framePr w:w="5422" w:wrap="auto" w:hAnchor="text" w:x="6157" w:y="768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nejedná-li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případy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12.17.1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12.17.3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bezplatně,</w:t>
      </w:r>
    </w:p>
    <w:p w:rsidR="005127CD" w:rsidRDefault="007A0EC7">
      <w:pPr>
        <w:framePr w:w="5422" w:wrap="auto" w:hAnchor="text" w:x="6157" w:y="768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přiměřené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době</w:t>
      </w:r>
      <w:r>
        <w:rPr>
          <w:rFonts w:ascii="HCBLQG+HelveticaNeueLTPro-Roman"/>
          <w:color w:val="000000"/>
          <w:sz w:val="13"/>
        </w:rPr>
        <w:t xml:space="preserve"> a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běžně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používaném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strojově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čitelném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formátu.</w:t>
      </w:r>
    </w:p>
    <w:p w:rsidR="005127CD" w:rsidRDefault="007A0EC7">
      <w:pPr>
        <w:framePr w:w="257" w:wrap="auto" w:hAnchor="text" w:x="567" w:y="838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případnou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vztahuje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uplatnit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projeví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24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měsíců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převzetí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plnění.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místo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odstranění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dodání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chybějícího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navrženého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dodá-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nového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opravu,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ledaže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zvolený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odstranění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nemož-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ný,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odstranění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vyžadovalo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nepřiměřené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náklady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srovnání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navrženým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jedná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úplatné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požadovat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přiměřenou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slevu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kupní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posuzování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nepřiměřenosti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nákladů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úvahu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bezvadného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druh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význam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zjištěné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vady,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zda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ji-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ným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způsobů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odstraněna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značných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obtíží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Spotřebitele.</w:t>
      </w:r>
    </w:p>
    <w:p w:rsidR="005127CD" w:rsidRDefault="007A0EC7">
      <w:pPr>
        <w:framePr w:w="5422" w:wrap="auto" w:hAnchor="text" w:x="629" w:y="838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z w:val="13"/>
        </w:rPr>
        <w:t xml:space="preserve"> nese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náklady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spojené</w:t>
      </w:r>
      <w:r>
        <w:rPr>
          <w:rFonts w:ascii="HCBLQG+HelveticaNeueLTPro-Roman"/>
          <w:color w:val="000000"/>
          <w:sz w:val="13"/>
        </w:rPr>
        <w:t xml:space="preserve"> 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vrácením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plnění.</w:t>
      </w:r>
    </w:p>
    <w:p w:rsidR="005127CD" w:rsidRDefault="007A0EC7">
      <w:pPr>
        <w:framePr w:w="308" w:wrap="auto" w:hAnchor="text" w:x="6094" w:y="8616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1</w:t>
      </w:r>
    </w:p>
    <w:p w:rsidR="005127CD" w:rsidRDefault="007A0EC7">
      <w:pPr>
        <w:framePr w:w="2700" w:wrap="auto" w:hAnchor="text" w:x="6178" w:y="8616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3.</w:t>
      </w:r>
      <w:r>
        <w:rPr>
          <w:rFonts w:ascii="PRELIT+HelveticaNeueLTPro-Bd"/>
          <w:color w:val="F39200"/>
          <w:spacing w:val="9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ZPRACOVATELSKÁ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DOLOŽKA</w:t>
      </w:r>
    </w:p>
    <w:p w:rsidR="005127CD" w:rsidRDefault="007A0EC7">
      <w:pPr>
        <w:framePr w:w="257" w:wrap="auto" w:hAnchor="text" w:x="6094" w:y="879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879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zpracovává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níže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kategorie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osob-</w:t>
      </w:r>
    </w:p>
    <w:p w:rsidR="005127CD" w:rsidRDefault="007A0EC7">
      <w:pPr>
        <w:framePr w:w="5422" w:wrap="auto" w:hAnchor="text" w:x="6157" w:y="879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ních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(včetně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automatizovaného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zpracování),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nezbytně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nutném</w:t>
      </w:r>
    </w:p>
    <w:p w:rsidR="005127CD" w:rsidRDefault="007A0EC7">
      <w:pPr>
        <w:framePr w:w="5422" w:wrap="auto" w:hAnchor="text" w:x="6157" w:y="879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rozsahu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dosažení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účelů:</w:t>
      </w:r>
    </w:p>
    <w:p w:rsidR="005127CD" w:rsidRDefault="007A0EC7">
      <w:pPr>
        <w:framePr w:w="5144" w:wrap="auto" w:hAnchor="text" w:x="6435" w:y="928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přizpůsobení,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vydání,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evidence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ověřování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objednaných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Up,</w:t>
      </w:r>
    </w:p>
    <w:p w:rsidR="005127CD" w:rsidRDefault="007A0EC7">
      <w:pPr>
        <w:framePr w:w="5144" w:wrap="auto" w:hAnchor="text" w:x="6435" w:y="9286"/>
        <w:widowControl w:val="0"/>
        <w:autoSpaceDE w:val="0"/>
        <w:autoSpaceDN w:val="0"/>
        <w:spacing w:before="0" w:after="0" w:line="152" w:lineRule="exact"/>
        <w:ind w:left="51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Up;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dochází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</w:p>
    <w:p w:rsidR="005127CD" w:rsidRDefault="007A0EC7">
      <w:pPr>
        <w:framePr w:w="5144" w:wrap="auto" w:hAnchor="text" w:x="6435" w:y="9286"/>
        <w:widowControl w:val="0"/>
        <w:autoSpaceDE w:val="0"/>
        <w:autoSpaceDN w:val="0"/>
        <w:spacing w:before="0" w:after="0" w:line="152" w:lineRule="exact"/>
        <w:ind w:left="51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13.2.1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z w:val="13"/>
        </w:rPr>
        <w:t xml:space="preserve"> 13.2.4 VOP;</w:t>
      </w:r>
    </w:p>
    <w:p w:rsidR="005127CD" w:rsidRDefault="007A0EC7">
      <w:pPr>
        <w:framePr w:w="257" w:wrap="auto" w:hAnchor="text" w:x="6435" w:y="978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476" w:wrap="auto" w:hAnchor="text" w:x="6497" w:y="978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3.1.2.</w:t>
      </w:r>
    </w:p>
    <w:p w:rsidR="005127CD" w:rsidRDefault="007A0EC7">
      <w:pPr>
        <w:framePr w:w="4634" w:wrap="auto" w:hAnchor="text" w:x="6945" w:y="97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zprovoznění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virtuálních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účtů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systému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Karty</w:t>
      </w:r>
    </w:p>
    <w:p w:rsidR="005127CD" w:rsidRDefault="007A0EC7">
      <w:pPr>
        <w:framePr w:w="4634" w:wrap="auto" w:hAnchor="text" w:x="6945" w:y="97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eStravenka,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Whisteblowing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jiných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účtů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správa</w:t>
      </w:r>
    </w:p>
    <w:p w:rsidR="005127CD" w:rsidRDefault="007A0EC7">
      <w:pPr>
        <w:framePr w:w="4634" w:wrap="auto" w:hAnchor="text" w:x="6945" w:y="97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souvisejících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dochází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osob-</w:t>
      </w:r>
    </w:p>
    <w:p w:rsidR="005127CD" w:rsidRDefault="007A0EC7">
      <w:pPr>
        <w:framePr w:w="4634" w:wrap="auto" w:hAnchor="text" w:x="6945" w:y="97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dle odst. 13.2.1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z w:val="13"/>
        </w:rPr>
        <w:t xml:space="preserve"> 13.2.4 VOP;</w:t>
      </w:r>
    </w:p>
    <w:p w:rsidR="005127CD" w:rsidRDefault="007A0EC7">
      <w:pPr>
        <w:framePr w:w="257" w:wrap="auto" w:hAnchor="text" w:x="567" w:y="994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567" w:y="9948"/>
        <w:widowControl w:val="0"/>
        <w:autoSpaceDE w:val="0"/>
        <w:autoSpaceDN w:val="0"/>
        <w:spacing w:before="651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994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2.5.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9.1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9.3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doporučením,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měl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postu-</w:t>
      </w:r>
    </w:p>
    <w:p w:rsidR="005127CD" w:rsidRDefault="007A0EC7">
      <w:pPr>
        <w:framePr w:w="5422" w:wrap="auto" w:hAnchor="text" w:x="629" w:y="99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povat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reklamace,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postupy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nebudou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dodrženy,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2" w:wrap="auto" w:hAnchor="text" w:x="629" w:y="99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rozhodne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9.4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2" w:wrap="auto" w:hAnchor="text" w:x="629" w:y="99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nerozhodně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9.4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odstoupit</w:t>
      </w:r>
    </w:p>
    <w:p w:rsidR="005127CD" w:rsidRDefault="007A0EC7">
      <w:pPr>
        <w:framePr w:w="5422" w:wrap="auto" w:hAnchor="text" w:x="629" w:y="99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přiměřenou</w:t>
      </w:r>
      <w:r>
        <w:rPr>
          <w:rFonts w:ascii="HCBLQG+HelveticaNeueLTPro-Roman"/>
          <w:color w:val="000000"/>
          <w:sz w:val="13"/>
        </w:rPr>
        <w:t xml:space="preserve"> slevu.</w:t>
      </w:r>
    </w:p>
    <w:p w:rsidR="005127CD" w:rsidRDefault="007A0EC7">
      <w:pPr>
        <w:framePr w:w="257" w:wrap="auto" w:hAnchor="text" w:x="6435" w:y="1043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6435" w:y="10432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476" w:wrap="auto" w:hAnchor="text" w:x="6497" w:y="1043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3.1.3.</w:t>
      </w:r>
    </w:p>
    <w:p w:rsidR="005127CD" w:rsidRDefault="007A0EC7">
      <w:pPr>
        <w:framePr w:w="476" w:wrap="auto" w:hAnchor="text" w:x="6497" w:y="10432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3.1.4.</w:t>
      </w:r>
    </w:p>
    <w:p w:rsidR="005127CD" w:rsidRDefault="007A0EC7">
      <w:pPr>
        <w:framePr w:w="4634" w:wrap="auto" w:hAnchor="text" w:x="6945" w:y="1042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statistické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Klienta;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dochází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zpracová-</w:t>
      </w:r>
    </w:p>
    <w:p w:rsidR="005127CD" w:rsidRDefault="007A0EC7">
      <w:pPr>
        <w:framePr w:w="4634" w:wrap="auto" w:hAnchor="text" w:x="6945" w:y="1042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13.2.1,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13.2.3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13.2.4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VOP;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nicméně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</w:p>
    <w:p w:rsidR="005127CD" w:rsidRDefault="007A0EC7">
      <w:pPr>
        <w:framePr w:w="4634" w:wrap="auto" w:hAnchor="text" w:x="6945" w:y="1042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za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předpokladu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z w:val="13"/>
        </w:rPr>
        <w:t xml:space="preserve"> dle odst. 8.11 VOP;</w:t>
      </w:r>
    </w:p>
    <w:p w:rsidR="005127CD" w:rsidRDefault="007A0EC7">
      <w:pPr>
        <w:framePr w:w="5423" w:wrap="auto" w:hAnchor="text" w:x="629" w:y="1074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2.6.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vydat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9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potvrzení,</w:t>
      </w:r>
    </w:p>
    <w:p w:rsidR="005127CD" w:rsidRDefault="007A0EC7">
      <w:pPr>
        <w:framePr w:w="5423" w:wrap="auto" w:hAnchor="text" w:x="629" w:y="107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kterém</w:t>
      </w:r>
      <w:r>
        <w:rPr>
          <w:rFonts w:ascii="HCBLQG+HelveticaNeueLTPro-Roman"/>
          <w:color w:val="000000"/>
          <w:sz w:val="13"/>
        </w:rPr>
        <w:t xml:space="preserve"> uvede datum, kdy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z w:val="13"/>
        </w:rPr>
        <w:t xml:space="preserve"> reklamaci uplatnil, co 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jejím</w:t>
      </w:r>
      <w:r>
        <w:rPr>
          <w:rFonts w:ascii="HCBLQG+HelveticaNeueLTPro-Roman"/>
          <w:color w:val="000000"/>
          <w:sz w:val="13"/>
        </w:rPr>
        <w:t xml:space="preserve"> obsahem,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jaký</w:t>
      </w:r>
    </w:p>
    <w:p w:rsidR="005127CD" w:rsidRDefault="007A0EC7">
      <w:pPr>
        <w:framePr w:w="5423" w:wrap="auto" w:hAnchor="text" w:x="629" w:y="107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způsob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vyřízení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reklamace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požaduje,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datum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vyřízení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reklama-</w:t>
      </w:r>
    </w:p>
    <w:p w:rsidR="005127CD" w:rsidRDefault="007A0EC7">
      <w:pPr>
        <w:framePr w:w="5423" w:wrap="auto" w:hAnchor="text" w:x="629" w:y="107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ce,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případného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potvrzení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provedení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opravy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trvání,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</w:p>
    <w:p w:rsidR="005127CD" w:rsidRDefault="007A0EC7">
      <w:pPr>
        <w:framePr w:w="5423" w:wrap="auto" w:hAnchor="text" w:x="629" w:y="107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písemné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odůvodnění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zamítnutí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poskyt-</w:t>
      </w:r>
    </w:p>
    <w:p w:rsidR="005127CD" w:rsidRDefault="007A0EC7">
      <w:pPr>
        <w:framePr w:w="5423" w:wrap="auto" w:hAnchor="text" w:x="629" w:y="1074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nutí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</w:t>
      </w:r>
      <w:r>
        <w:rPr>
          <w:rFonts w:ascii="HCBLQG+HelveticaNeueLTPro-Roman"/>
          <w:color w:val="000000"/>
          <w:sz w:val="13"/>
        </w:rPr>
        <w:t xml:space="preserve"> 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vyřízení</w:t>
      </w:r>
      <w:r>
        <w:rPr>
          <w:rFonts w:ascii="HCBLQG+HelveticaNeueLTPro-Roman"/>
          <w:color w:val="000000"/>
          <w:sz w:val="13"/>
        </w:rPr>
        <w:t xml:space="preserve"> reklamace.</w:t>
      </w:r>
    </w:p>
    <w:p w:rsidR="005127CD" w:rsidRDefault="007A0EC7">
      <w:pPr>
        <w:framePr w:w="4634" w:wrap="auto" w:hAnchor="text" w:x="6945" w:y="1092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příjem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evidence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zajištění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</w:p>
    <w:p w:rsidR="005127CD" w:rsidRDefault="007A0EC7">
      <w:pPr>
        <w:framePr w:w="4634" w:wrap="auto" w:hAnchor="text" w:x="6945" w:y="1092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spočívá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pouhém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ukládání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13.2.5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</w:p>
    <w:p w:rsidR="005127CD" w:rsidRDefault="007A0EC7">
      <w:pPr>
        <w:framePr w:w="4634" w:wrap="auto" w:hAnchor="text" w:x="6945" w:y="1092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probíhá</w:t>
      </w:r>
      <w:r>
        <w:rPr>
          <w:rFonts w:ascii="HCBLQG+HelveticaNeueLTPro-Roman"/>
          <w:color w:val="000000"/>
          <w:sz w:val="13"/>
        </w:rPr>
        <w:t xml:space="preserve"> v souladu se ZOO.</w:t>
      </w:r>
    </w:p>
    <w:p w:rsidR="005127CD" w:rsidRDefault="007A0EC7">
      <w:pPr>
        <w:framePr w:w="257" w:wrap="auto" w:hAnchor="text" w:x="6094" w:y="1142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316" w:wrap="auto" w:hAnchor="text" w:x="6157" w:y="1142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Kategorie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jsou:</w:t>
      </w:r>
    </w:p>
    <w:p w:rsidR="005127CD" w:rsidRDefault="007A0EC7">
      <w:pPr>
        <w:framePr w:w="257" w:wrap="auto" w:hAnchor="text" w:x="6435" w:y="1161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6435" w:y="11615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4295" w:wrap="auto" w:hAnchor="text" w:x="6497" w:y="1161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3.2.1.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identiﬁkační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jméno,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příjmení</w:t>
      </w:r>
      <w:r>
        <w:rPr>
          <w:rFonts w:ascii="HCBLQG+HelveticaNeueLTPro-Roman"/>
          <w:color w:val="000000"/>
          <w:sz w:val="13"/>
        </w:rPr>
        <w:t xml:space="preserve"> a datum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narození;</w:t>
      </w:r>
    </w:p>
    <w:p w:rsidR="005127CD" w:rsidRDefault="007A0EC7">
      <w:pPr>
        <w:framePr w:w="4295" w:wrap="auto" w:hAnchor="text" w:x="6497" w:y="11612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3.2.2.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e-mailová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doručovací</w:t>
      </w:r>
      <w:r>
        <w:rPr>
          <w:rFonts w:ascii="HCBLQG+HelveticaNeueLTPro-Roman"/>
          <w:color w:val="000000"/>
          <w:sz w:val="13"/>
        </w:rPr>
        <w:t xml:space="preserve"> adresa;</w:t>
      </w:r>
    </w:p>
    <w:p w:rsidR="005127CD" w:rsidRDefault="007A0EC7">
      <w:pPr>
        <w:framePr w:w="257" w:wrap="auto" w:hAnchor="text" w:x="567" w:y="1169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169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2.7.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tímto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informuje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Spotřebitele,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podat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návrh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zahájení</w:t>
      </w:r>
    </w:p>
    <w:p w:rsidR="005127CD" w:rsidRDefault="007A0EC7">
      <w:pPr>
        <w:framePr w:w="5422" w:wrap="auto" w:hAnchor="text" w:x="629" w:y="116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mimosoudního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řízení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věci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spotřebitelského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sporu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vzniklého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</w:p>
    <w:p w:rsidR="005127CD" w:rsidRDefault="007A0EC7">
      <w:pPr>
        <w:framePr w:w="5422" w:wrap="auto" w:hAnchor="text" w:x="629" w:y="116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 to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nejpozději</w:t>
      </w:r>
      <w:r>
        <w:rPr>
          <w:rFonts w:ascii="HCBLQG+HelveticaNeueLTPro-Roman"/>
          <w:color w:val="000000"/>
          <w:sz w:val="13"/>
        </w:rPr>
        <w:t xml:space="preserve"> do 1 roku ode dne, kdy uplatnil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z w:val="13"/>
        </w:rPr>
        <w:t xml:space="preserve"> 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předmětem</w:t>
      </w:r>
      <w:r>
        <w:rPr>
          <w:rFonts w:ascii="HCBLQG+HelveticaNeueLTPro-Roman"/>
          <w:color w:val="000000"/>
          <w:sz w:val="13"/>
        </w:rPr>
        <w:t xml:space="preserve"> sporu,</w:t>
      </w:r>
    </w:p>
    <w:p w:rsidR="005127CD" w:rsidRDefault="007A0EC7">
      <w:pPr>
        <w:framePr w:w="5422" w:wrap="auto" w:hAnchor="text" w:x="629" w:y="116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poprvé.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Věcně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příslušným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subjektem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mimosoudní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řešení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spotřebitel-</w:t>
      </w:r>
    </w:p>
    <w:p w:rsidR="005127CD" w:rsidRDefault="007A0EC7">
      <w:pPr>
        <w:framePr w:w="5422" w:wrap="auto" w:hAnchor="text" w:x="629" w:y="116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ských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sporů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Česká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inspekce.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Pravidla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stanovená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Českou</w:t>
      </w:r>
    </w:p>
    <w:p w:rsidR="005127CD" w:rsidRDefault="007A0EC7">
      <w:pPr>
        <w:framePr w:w="5422" w:wrap="auto" w:hAnchor="text" w:x="629" w:y="116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inspekcí,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upravují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postup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mimosoudních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řešení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spotřebitelských</w:t>
      </w:r>
    </w:p>
    <w:p w:rsidR="005127CD" w:rsidRDefault="007A0EC7">
      <w:pPr>
        <w:framePr w:w="5422" w:wrap="auto" w:hAnchor="text" w:x="629" w:y="116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sporů,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stejně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formulář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podání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návrhu,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dispozici</w:t>
      </w:r>
    </w:p>
    <w:p w:rsidR="005127CD" w:rsidRDefault="007A0EC7">
      <w:pPr>
        <w:framePr w:w="5422" w:wrap="auto" w:hAnchor="text" w:x="629" w:y="116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inspekce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adrese: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adr.coi.cz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anebo</w:t>
      </w:r>
    </w:p>
    <w:p w:rsidR="005127CD" w:rsidRDefault="007A0EC7">
      <w:pPr>
        <w:framePr w:w="5422" w:wrap="auto" w:hAnchor="text" w:x="629" w:y="116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www.coi.cz.</w:t>
      </w:r>
    </w:p>
    <w:p w:rsidR="005127CD" w:rsidRDefault="007A0EC7">
      <w:pPr>
        <w:framePr w:w="4954" w:wrap="auto" w:hAnchor="text" w:x="6435" w:y="1199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13.2.3.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z w:val="13"/>
        </w:rPr>
        <w:t xml:space="preserve"> 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zaměstnání,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místo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výkonu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zaměstnání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zaměstnavatel;</w:t>
      </w:r>
    </w:p>
    <w:p w:rsidR="005127CD" w:rsidRDefault="007A0EC7">
      <w:pPr>
        <w:framePr w:w="257" w:wrap="auto" w:hAnchor="text" w:x="6435" w:y="1219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1401" w:wrap="auto" w:hAnchor="text" w:x="6497" w:y="1218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3.2.4.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5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spjaté</w:t>
      </w:r>
    </w:p>
    <w:p w:rsidR="005127CD" w:rsidRDefault="007A0EC7">
      <w:pPr>
        <w:framePr w:w="260" w:wrap="auto" w:hAnchor="text" w:x="7792" w:y="1218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</w:t>
      </w:r>
    </w:p>
    <w:p w:rsidR="005127CD" w:rsidRDefault="007A0EC7">
      <w:pPr>
        <w:framePr w:w="2905" w:wrap="auto" w:hAnchor="text" w:x="7945" w:y="1218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využíváním</w:t>
      </w:r>
      <w:r>
        <w:rPr>
          <w:rFonts w:ascii="HCBLQG+HelveticaNeueLTPro-Roman"/>
          <w:color w:val="000000"/>
          <w:spacing w:val="5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5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5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5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počet</w:t>
      </w:r>
    </w:p>
    <w:p w:rsidR="005127CD" w:rsidRDefault="007A0EC7">
      <w:pPr>
        <w:framePr w:w="265" w:wrap="auto" w:hAnchor="text" w:x="10699" w:y="1218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</w:p>
    <w:p w:rsidR="005127CD" w:rsidRDefault="007A0EC7">
      <w:pPr>
        <w:framePr w:w="677" w:wrap="auto" w:hAnchor="text" w:x="10857" w:y="1218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hodnota</w:t>
      </w:r>
    </w:p>
    <w:p w:rsidR="005127CD" w:rsidRDefault="007A0EC7">
      <w:pPr>
        <w:framePr w:w="4634" w:wrap="auto" w:hAnchor="text" w:x="6945" w:y="1233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Papírových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poukázek,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hodnota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Kreditů,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hodnota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eBeneﬁty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počet</w:t>
      </w:r>
    </w:p>
    <w:p w:rsidR="005127CD" w:rsidRDefault="007A0EC7">
      <w:pPr>
        <w:framePr w:w="4634" w:wrap="auto" w:hAnchor="text" w:x="6945" w:y="1233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bodů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přidělený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softwarové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aplikaci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Gallery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ßeta,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in-</w:t>
      </w:r>
    </w:p>
    <w:p w:rsidR="005127CD" w:rsidRDefault="007A0EC7">
      <w:pPr>
        <w:framePr w:w="4634" w:wrap="auto" w:hAnchor="text" w:x="6945" w:y="1233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formace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uvedené</w:t>
      </w:r>
      <w:r>
        <w:rPr>
          <w:rFonts w:ascii="HCBLQG+HelveticaNeueLTPro-Roman"/>
          <w:color w:val="000000"/>
          <w:sz w:val="13"/>
        </w:rPr>
        <w:t xml:space="preserve"> Klientem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Portálu;</w:t>
      </w:r>
    </w:p>
    <w:p w:rsidR="005127CD" w:rsidRDefault="007A0EC7">
      <w:pPr>
        <w:framePr w:w="257" w:wrap="auto" w:hAnchor="text" w:x="6435" w:y="1283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6497" w:y="1283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3.2.5.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všechny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kategorie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mohou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vyskytnout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oznamo-</w:t>
      </w:r>
    </w:p>
    <w:p w:rsidR="005127CD" w:rsidRDefault="007A0EC7">
      <w:pPr>
        <w:framePr w:w="2614" w:wrap="auto" w:hAnchor="text" w:x="6945" w:y="1298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váním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z w:val="13"/>
        </w:rPr>
        <w:t xml:space="preserve"> Up Whistleblowing;</w:t>
      </w:r>
    </w:p>
    <w:p w:rsidR="005127CD" w:rsidRDefault="007A0EC7">
      <w:pPr>
        <w:framePr w:w="257" w:wrap="auto" w:hAnchor="text" w:x="567" w:y="1310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310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2.8.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souhlasí,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započala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poskytováním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</w:p>
    <w:p w:rsidR="005127CD" w:rsidRDefault="007A0EC7">
      <w:pPr>
        <w:framePr w:w="5422" w:wrap="auto" w:hAnchor="text" w:x="629" w:y="1310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uplynutím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zpřístupnila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Spotřebiteli</w:t>
      </w:r>
    </w:p>
    <w:p w:rsidR="005127CD" w:rsidRDefault="007A0EC7">
      <w:pPr>
        <w:framePr w:w="5422" w:wrap="auto" w:hAnchor="text" w:x="629" w:y="1310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ihned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době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nejnovější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dostup-</w:t>
      </w:r>
    </w:p>
    <w:p w:rsidR="005127CD" w:rsidRDefault="007A0EC7">
      <w:pPr>
        <w:framePr w:w="5422" w:wrap="auto" w:hAnchor="text" w:x="629" w:y="1310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né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verzi.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Vzhledem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skutečnosti,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poskytován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hmotném</w:t>
      </w:r>
    </w:p>
    <w:p w:rsidR="005127CD" w:rsidRDefault="007A0EC7">
      <w:pPr>
        <w:framePr w:w="5422" w:wrap="auto" w:hAnchor="text" w:x="629" w:y="1310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nosiči,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udělením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souhlasu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zaniká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</w:p>
    <w:p w:rsidR="005127CD" w:rsidRDefault="007A0EC7">
      <w:pPr>
        <w:framePr w:w="5422" w:wrap="auto" w:hAnchor="text" w:x="629" w:y="1310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odstoupit od Smlouvy do 14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z w:val="13"/>
        </w:rPr>
        <w:t xml:space="preserve"> od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uzavření.</w:t>
      </w:r>
    </w:p>
    <w:p w:rsidR="005127CD" w:rsidRDefault="007A0EC7">
      <w:pPr>
        <w:framePr w:w="4610" w:wrap="auto" w:hAnchor="text" w:x="6435" w:y="1317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 to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vždy</w:t>
      </w:r>
      <w:r>
        <w:rPr>
          <w:rFonts w:ascii="HCBLQG+HelveticaNeueLTPro-Roman"/>
          <w:color w:val="000000"/>
          <w:sz w:val="13"/>
        </w:rPr>
        <w:t xml:space="preserve"> dle povahy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čerpaných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z w:val="13"/>
        </w:rPr>
        <w:t xml:space="preserve"> a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minimálním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nezbytném</w:t>
      </w:r>
      <w:r>
        <w:rPr>
          <w:rFonts w:ascii="HCBLQG+HelveticaNeueLTPro-Roman"/>
          <w:color w:val="000000"/>
          <w:sz w:val="13"/>
        </w:rPr>
        <w:t xml:space="preserve"> rozsahu.</w:t>
      </w:r>
    </w:p>
    <w:p w:rsidR="005127CD" w:rsidRDefault="007A0EC7">
      <w:pPr>
        <w:framePr w:w="257" w:wrap="auto" w:hAnchor="text" w:x="6094" w:y="1337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1" w:wrap="auto" w:hAnchor="text" w:x="6157" w:y="1337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3.3.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Subjekty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držitelé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Produktů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jedná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</w:p>
    <w:p w:rsidR="005127CD" w:rsidRDefault="007A0EC7">
      <w:pPr>
        <w:framePr w:w="5421" w:wrap="auto" w:hAnchor="text" w:x="6157" w:y="1337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přístupem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Whistleblowing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ti,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kteří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</w:p>
    <w:p w:rsidR="005127CD" w:rsidRDefault="007A0EC7">
      <w:pPr>
        <w:framePr w:w="5421" w:wrap="auto" w:hAnchor="text" w:x="6157" w:y="13370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uvedeni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podaných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oznámeních</w:t>
      </w:r>
      <w:r>
        <w:rPr>
          <w:rFonts w:ascii="HCBLQG+HelveticaNeueLTPro-Roman"/>
          <w:color w:val="000000"/>
          <w:sz w:val="13"/>
        </w:rPr>
        <w:t xml:space="preserve"> nebo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podílí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posuzování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oznámení.</w:t>
      </w:r>
    </w:p>
    <w:p w:rsidR="005127CD" w:rsidRDefault="007A0EC7">
      <w:pPr>
        <w:framePr w:w="5485" w:wrap="auto" w:hAnchor="text" w:x="6094" w:y="1386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vystupuje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správce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zpracovatel.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</w:p>
    <w:p w:rsidR="005127CD" w:rsidRDefault="007A0EC7">
      <w:pPr>
        <w:framePr w:w="5485" w:wrap="auto" w:hAnchor="text" w:x="6094" w:y="1386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určit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osobu,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výhradně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opráv-</w:t>
      </w:r>
    </w:p>
    <w:p w:rsidR="005127CD" w:rsidRDefault="007A0EC7">
      <w:pPr>
        <w:framePr w:w="5485" w:wrap="auto" w:hAnchor="text" w:x="6094" w:y="1386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něná</w:t>
      </w:r>
      <w:r>
        <w:rPr>
          <w:rFonts w:ascii="HCBLQG+HelveticaNeueLTPro-Roman"/>
          <w:color w:val="000000"/>
          <w:sz w:val="13"/>
        </w:rPr>
        <w:t xml:space="preserve"> jednat za Klienta 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věcech</w:t>
      </w:r>
      <w:r>
        <w:rPr>
          <w:rFonts w:ascii="HCBLQG+HelveticaNeueLTPro-Roman"/>
          <w:color w:val="000000"/>
          <w:sz w:val="13"/>
        </w:rPr>
        <w:t xml:space="preserve"> ochrany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v souvislosti se Smlouvou,</w:t>
      </w:r>
    </w:p>
    <w:p w:rsidR="005127CD" w:rsidRDefault="007A0EC7">
      <w:pPr>
        <w:framePr w:w="5485" w:wrap="auto" w:hAnchor="text" w:x="6094" w:y="1386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dávat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pokyny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obracet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požadavky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týkajícími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</w:p>
    <w:p w:rsidR="005127CD" w:rsidRDefault="007A0EC7">
      <w:pPr>
        <w:framePr w:w="5485" w:wrap="auto" w:hAnchor="text" w:x="6094" w:y="1386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</w:p>
    <w:p w:rsidR="005127CD" w:rsidRDefault="007A0EC7">
      <w:pPr>
        <w:framePr w:w="5485" w:wrap="auto" w:hAnchor="text" w:x="6094" w:y="1386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oznámit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sídla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elektronicky</w:t>
      </w:r>
    </w:p>
    <w:p w:rsidR="005127CD" w:rsidRDefault="007A0EC7">
      <w:pPr>
        <w:framePr w:w="5485" w:wrap="auto" w:hAnchor="text" w:x="6094" w:y="1386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xxxxxxxxx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účinná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7.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pracovním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dnem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</w:t>
      </w:r>
    </w:p>
    <w:p w:rsidR="005127CD" w:rsidRDefault="007A0EC7">
      <w:pPr>
        <w:framePr w:w="5485" w:wrap="auto" w:hAnchor="text" w:x="6094" w:y="1386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Nebude-li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oprávněná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osoba,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vykonává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pravomoci</w:t>
      </w:r>
    </w:p>
    <w:p w:rsidR="005127CD" w:rsidRDefault="007A0EC7">
      <w:pPr>
        <w:framePr w:w="5485" w:wrap="auto" w:hAnchor="text" w:x="6094" w:y="1386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z w:val="13"/>
        </w:rPr>
        <w:t xml:space="preserve"> osoba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určená</w:t>
      </w:r>
      <w:r>
        <w:rPr>
          <w:rFonts w:ascii="HCBLQG+HelveticaNeueLTPro-Roman"/>
          <w:color w:val="000000"/>
          <w:sz w:val="13"/>
        </w:rPr>
        <w:t xml:space="preserve"> Klientem v </w:t>
      </w:r>
      <w:r>
        <w:rPr>
          <w:rFonts w:ascii="HCBLQG+HelveticaNeueLTPro-Roman"/>
          <w:color w:val="000000"/>
          <w:sz w:val="13"/>
        </w:rPr>
        <w:t>souladu s odst. 6.1 VOP.</w:t>
      </w:r>
    </w:p>
    <w:p w:rsidR="005127CD" w:rsidRDefault="007A0EC7">
      <w:pPr>
        <w:framePr w:w="257" w:wrap="auto" w:hAnchor="text" w:x="567" w:y="1405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567" w:y="14059"/>
        <w:widowControl w:val="0"/>
        <w:autoSpaceDE w:val="0"/>
        <w:autoSpaceDN w:val="0"/>
        <w:spacing w:before="499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405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2.9.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mohl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fungovat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vad,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nezbyt-</w:t>
      </w:r>
    </w:p>
    <w:p w:rsidR="005127CD" w:rsidRDefault="007A0EC7">
      <w:pPr>
        <w:framePr w:w="5422" w:wrap="auto" w:hAnchor="text" w:x="629" w:y="1405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né,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využíval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zařízení,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umožňuje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standardní</w:t>
      </w:r>
    </w:p>
    <w:p w:rsidR="005127CD" w:rsidRDefault="007A0EC7">
      <w:pPr>
        <w:framePr w:w="5422" w:wrap="auto" w:hAnchor="text" w:x="629" w:y="1405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síťové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připojení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splňuje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podmínky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webu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ohle-</w:t>
      </w:r>
    </w:p>
    <w:p w:rsidR="005127CD" w:rsidRDefault="007A0EC7">
      <w:pPr>
        <w:framePr w:w="5422" w:wrap="auto" w:hAnchor="text" w:x="629" w:y="1405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dem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technický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vývoj</w:t>
      </w:r>
      <w:r>
        <w:rPr>
          <w:rFonts w:ascii="HCBLQG+HelveticaNeueLTPro-Roman"/>
          <w:color w:val="000000"/>
          <w:sz w:val="13"/>
        </w:rPr>
        <w:t xml:space="preserve"> mohou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měnit.</w:t>
      </w:r>
    </w:p>
    <w:p w:rsidR="005127CD" w:rsidRDefault="007A0EC7">
      <w:pPr>
        <w:framePr w:w="5422" w:wrap="auto" w:hAnchor="text" w:x="629" w:y="1470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2.10.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provádět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nejen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</w:p>
    <w:p w:rsidR="005127CD" w:rsidRDefault="007A0EC7">
      <w:pPr>
        <w:framePr w:w="267" w:wrap="auto" w:hAnchor="text" w:x="907" w:y="1485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3</w:t>
      </w:r>
    </w:p>
    <w:p w:rsidR="005127CD" w:rsidRDefault="007A0EC7">
      <w:pPr>
        <w:framePr w:w="5072" w:wrap="auto" w:hAnchor="text" w:x="979" w:y="1485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.10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10.8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mělo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jednat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změnu,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nezbytná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</w:p>
    <w:p w:rsidR="005127CD" w:rsidRDefault="007A0EC7">
      <w:pPr>
        <w:framePr w:w="5144" w:wrap="auto" w:hAnchor="text" w:x="907" w:y="1500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zachování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změnit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tehdy,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po-</w:t>
      </w:r>
    </w:p>
    <w:p w:rsidR="005127CD" w:rsidRDefault="007A0EC7">
      <w:pPr>
        <w:framePr w:w="5144" w:wrap="auto" w:hAnchor="text" w:x="907" w:y="1500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kud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existuje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spravedlivý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důvod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(včetně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situace,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nezbytná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</w:p>
    <w:p w:rsidR="005127CD" w:rsidRDefault="007A0EC7">
      <w:pPr>
        <w:framePr w:w="5144" w:wrap="auto" w:hAnchor="text" w:x="907" w:y="1500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přizpůsobení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Digitálního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novému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technickému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při-</w:t>
      </w:r>
    </w:p>
    <w:p w:rsidR="005127CD" w:rsidRDefault="007A0EC7">
      <w:pPr>
        <w:framePr w:w="5144" w:wrap="auto" w:hAnchor="text" w:x="907" w:y="1500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způsobení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zvýšenému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počtu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uživatelů,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přidání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vylepšení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vlastností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funkcí,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změna</w:t>
      </w:r>
    </w:p>
    <w:p w:rsidR="005127CD" w:rsidRDefault="007A0EC7">
      <w:pPr>
        <w:framePr w:w="257" w:wrap="auto" w:hAnchor="text" w:x="6094" w:y="1527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1527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3.5.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článku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probí-</w:t>
      </w:r>
    </w:p>
    <w:p w:rsidR="005127CD" w:rsidRDefault="007A0EC7">
      <w:pPr>
        <w:framePr w:w="5144" w:wrap="auto" w:hAnchor="text" w:x="6435" w:y="1542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hat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nejdéle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6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měsíců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skončení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Zaměstnancem</w:t>
      </w:r>
    </w:p>
    <w:p w:rsidR="005127CD" w:rsidRDefault="007A0EC7">
      <w:pPr>
        <w:framePr w:w="8283" w:wrap="auto" w:hAnchor="text" w:x="1096" w:y="16226"/>
        <w:widowControl w:val="0"/>
        <w:autoSpaceDE w:val="0"/>
        <w:autoSpaceDN w:val="0"/>
        <w:spacing w:before="0" w:after="0" w:line="174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FFEFE"/>
          <w:spacing w:val="-3"/>
          <w:sz w:val="15"/>
        </w:rPr>
        <w:t>Up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FFEFE"/>
          <w:spacing w:val="-2"/>
          <w:sz w:val="15"/>
        </w:rPr>
        <w:t>Česká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republika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s.r.o.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pacing w:val="-2"/>
          <w:sz w:val="15"/>
        </w:rPr>
        <w:t>Zelený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pruh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1560/99,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140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00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Praha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4</w:t>
      </w:r>
      <w:r>
        <w:rPr>
          <w:rFonts w:ascii="HAVDRQ+HelveticaNeueLTPro-Roman"/>
          <w:color w:val="FFFEFE"/>
          <w:spacing w:val="-3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Tel.: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E-mail: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www.upcz.cz</w:t>
      </w:r>
    </w:p>
    <w:p w:rsidR="005127CD" w:rsidRDefault="007A0EC7">
      <w:pPr>
        <w:framePr w:w="904" w:wrap="auto" w:hAnchor="text" w:x="10660" w:y="16227"/>
        <w:widowControl w:val="0"/>
        <w:autoSpaceDE w:val="0"/>
        <w:autoSpaceDN w:val="0"/>
        <w:spacing w:before="0" w:after="0" w:line="170" w:lineRule="exact"/>
        <w:jc w:val="left"/>
        <w:rPr>
          <w:rFonts w:ascii="HCBLQG+HelveticaNeueLTPro-Roman"/>
          <w:color w:val="000000"/>
          <w:sz w:val="15"/>
        </w:rPr>
      </w:pPr>
      <w:r>
        <w:rPr>
          <w:rFonts w:ascii="HCBLQG+HelveticaNeueLTPro-Roman"/>
          <w:color w:val="FFFEFE"/>
          <w:spacing w:val="-2"/>
          <w:sz w:val="15"/>
        </w:rPr>
        <w:t>Strana</w:t>
      </w:r>
      <w:r>
        <w:rPr>
          <w:rFonts w:ascii="HCBLQG+HelveticaNeueLTPro-Roman"/>
          <w:color w:val="FFFEFE"/>
          <w:spacing w:val="-1"/>
          <w:sz w:val="15"/>
        </w:rPr>
        <w:t xml:space="preserve"> </w:t>
      </w:r>
      <w:r>
        <w:rPr>
          <w:rFonts w:ascii="HCBLQG+HelveticaNeueLTPro-Roman"/>
          <w:color w:val="FFFEFE"/>
          <w:spacing w:val="-2"/>
          <w:sz w:val="15"/>
        </w:rPr>
        <w:t>5/7</w:t>
      </w:r>
    </w:p>
    <w:p w:rsidR="005127CD" w:rsidRDefault="007A0EC7">
      <w:pPr>
        <w:framePr w:w="7729" w:wrap="auto" w:hAnchor="text" w:x="1096" w:y="16450"/>
        <w:widowControl w:val="0"/>
        <w:autoSpaceDE w:val="0"/>
        <w:autoSpaceDN w:val="0"/>
        <w:spacing w:before="0" w:after="0" w:line="117" w:lineRule="exact"/>
        <w:jc w:val="left"/>
        <w:rPr>
          <w:rFonts w:ascii="HAVDRQ+HelveticaNeueLTPro-Roman"/>
          <w:color w:val="000000"/>
          <w:sz w:val="10"/>
        </w:rPr>
      </w:pPr>
      <w:r>
        <w:rPr>
          <w:rFonts w:ascii="HAVDRQ+HelveticaNeueLTPro-Roman"/>
          <w:color w:val="FFFEFE"/>
          <w:sz w:val="10"/>
        </w:rPr>
        <w:t xml:space="preserve">Tento dokument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považujte</w:t>
      </w:r>
      <w:r>
        <w:rPr>
          <w:rFonts w:ascii="HAVDRQ+HelveticaNeueLTPro-Roman"/>
          <w:color w:val="FFFEFE"/>
          <w:sz w:val="10"/>
        </w:rPr>
        <w:t xml:space="preserve"> za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důvěrný.</w:t>
      </w:r>
      <w:r>
        <w:rPr>
          <w:rFonts w:ascii="HAVDRQ+HelveticaNeueLTPro-Roman"/>
          <w:color w:val="FFFEFE"/>
          <w:sz w:val="10"/>
        </w:rPr>
        <w:t xml:space="preserve"> Jeho obsah je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vlastnictvím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společnosti</w:t>
      </w:r>
      <w:r>
        <w:rPr>
          <w:rFonts w:ascii="HAVDRQ+HelveticaNeueLTPro-Roman"/>
          <w:color w:val="FFFEFE"/>
          <w:sz w:val="10"/>
        </w:rPr>
        <w:t xml:space="preserve"> Up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Česká</w:t>
      </w:r>
      <w:r>
        <w:rPr>
          <w:rFonts w:ascii="HAVDRQ+HelveticaNeueLTPro-Roman"/>
          <w:color w:val="FFFEFE"/>
          <w:sz w:val="10"/>
        </w:rPr>
        <w:t xml:space="preserve"> republika s.r.o 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nesmí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být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dále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šířen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či</w:t>
      </w:r>
      <w:r>
        <w:rPr>
          <w:rFonts w:ascii="HAVDRQ+HelveticaNeueLTPro-Roman"/>
          <w:color w:val="FFFEFE"/>
          <w:sz w:val="10"/>
        </w:rPr>
        <w:t xml:space="preserve"> jinak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komunikován</w:t>
      </w:r>
      <w:r>
        <w:rPr>
          <w:rFonts w:ascii="HAVDRQ+HelveticaNeueLTPro-Roman"/>
          <w:color w:val="FFFEFE"/>
          <w:sz w:val="10"/>
        </w:rPr>
        <w:t xml:space="preserve"> bez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jejího</w:t>
      </w:r>
      <w:r>
        <w:rPr>
          <w:rFonts w:ascii="HAVDRQ+HelveticaNeueLTPro-Roman"/>
          <w:color w:val="FFFEFE"/>
          <w:sz w:val="10"/>
        </w:rPr>
        <w:t xml:space="preserve"> souhlasu.</w:t>
      </w:r>
    </w:p>
    <w:p w:rsidR="005127CD" w:rsidRDefault="007A0EC7">
      <w:pPr>
        <w:framePr w:w="1347" w:wrap="auto" w:hAnchor="text" w:x="10167" w:y="16452"/>
        <w:widowControl w:val="0"/>
        <w:autoSpaceDE w:val="0"/>
        <w:autoSpaceDN w:val="0"/>
        <w:spacing w:before="0" w:after="0" w:line="117" w:lineRule="exact"/>
        <w:jc w:val="left"/>
        <w:rPr>
          <w:rFonts w:ascii="HCBLQG+HelveticaNeueLTPro-Roman"/>
          <w:color w:val="000000"/>
          <w:sz w:val="10"/>
        </w:rPr>
      </w:pPr>
      <w:r>
        <w:rPr>
          <w:rFonts w:ascii="HCBLQG+HelveticaNeueLTPro-Roman"/>
          <w:color w:val="FFFEFE"/>
          <w:sz w:val="10"/>
        </w:rPr>
        <w:t xml:space="preserve">Datum </w:t>
      </w:r>
      <w:r>
        <w:rPr>
          <w:rFonts w:ascii="HCBLQG+HelveticaNeueLTPro-Roman" w:hAnsi="HCBLQG+HelveticaNeueLTPro-Roman" w:cs="HCBLQG+HelveticaNeueLTPro-Roman"/>
          <w:color w:val="FFFEFE"/>
          <w:sz w:val="10"/>
        </w:rPr>
        <w:t>vydání:</w:t>
      </w:r>
      <w:r>
        <w:rPr>
          <w:rFonts w:ascii="HCBLQG+HelveticaNeueLTPro-Roman"/>
          <w:color w:val="FFFEFE"/>
          <w:sz w:val="10"/>
        </w:rPr>
        <w:t xml:space="preserve"> 01.12.2023</w:t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385445"/>
            <wp:effectExtent l="0" t="0" r="0" b="0"/>
            <wp:wrapNone/>
            <wp:docPr id="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10133965</wp:posOffset>
            </wp:positionV>
            <wp:extent cx="7581900" cy="739140"/>
            <wp:effectExtent l="0" t="0" r="0" b="3810"/>
            <wp:wrapNone/>
            <wp:docPr id="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127CD" w:rsidRDefault="007A0EC7">
      <w:pPr>
        <w:framePr w:w="5145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této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skutečnosti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</w:p>
    <w:p w:rsidR="005127CD" w:rsidRDefault="007A0EC7">
      <w:pPr>
        <w:framePr w:w="5145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článku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probíhat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nejdéle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6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skončení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účin-</w:t>
      </w:r>
    </w:p>
    <w:p w:rsidR="005127CD" w:rsidRDefault="007A0EC7">
      <w:pPr>
        <w:framePr w:w="5145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nosti Smlouvy.</w:t>
      </w:r>
    </w:p>
    <w:p w:rsidR="005127CD" w:rsidRDefault="007A0EC7">
      <w:pPr>
        <w:framePr w:w="4634" w:wrap="auto" w:hAnchor="text" w:x="694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17.5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přičemž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</w:p>
    <w:p w:rsidR="005127CD" w:rsidRDefault="007A0EC7">
      <w:pPr>
        <w:framePr w:w="4634" w:wrap="auto" w:hAnchor="text" w:x="694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stejná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jejichž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uplatnit</w:t>
      </w:r>
    </w:p>
    <w:p w:rsidR="005127CD" w:rsidRDefault="007A0EC7">
      <w:pPr>
        <w:framePr w:w="4634" w:wrap="auto" w:hAnchor="text" w:x="6945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své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námitku</w:t>
      </w:r>
      <w:r>
        <w:rPr>
          <w:rFonts w:ascii="HCBLQG+HelveticaNeueLTPro-Roman"/>
          <w:color w:val="000000"/>
          <w:sz w:val="13"/>
        </w:rPr>
        <w:t xml:space="preserve"> proti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zapojení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zpracovatelů.</w:t>
      </w:r>
    </w:p>
    <w:p w:rsidR="005127CD" w:rsidRDefault="007A0EC7">
      <w:pPr>
        <w:framePr w:w="257" w:wrap="auto" w:hAnchor="text" w:x="567" w:y="101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3.6.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údajů: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zpracovává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vý-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lučně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pokynů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učiněných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zásadami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komunikace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Smlouvy,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otázkách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do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třetí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země</w:t>
      </w:r>
      <w:r>
        <w:rPr>
          <w:rFonts w:ascii="HCBLQG+HelveticaNeueLTPro-Roman"/>
          <w:color w:val="000000"/>
          <w:sz w:val="13"/>
        </w:rPr>
        <w:t xml:space="preserve">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mezinárodní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organizaci,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neukládá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Unie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členského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státu,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vztahuje;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informuje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právním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požadavku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zpracováním,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ledaže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toto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informo-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vání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zakazovaly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důležitých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důvodů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veřejného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zájmu;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nemá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13.1.4.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ukládaných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zpracovávaným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údajům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nad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rámec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ukládá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svých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serverech,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tento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neudělí;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vyloučení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pochybností,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tímto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uděluje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pokyn,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22" w:wrap="auto" w:hAnchor="text" w:x="629" w:y="1014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zpracovávala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z w:val="13"/>
        </w:rPr>
        <w:t xml:space="preserve"> v souladu</w:t>
      </w:r>
      <w:r>
        <w:rPr>
          <w:rFonts w:ascii="HCBLQG+HelveticaNeueLTPro-Roman"/>
          <w:color w:val="000000"/>
          <w:sz w:val="13"/>
        </w:rPr>
        <w:t xml:space="preserve"> se Smlouvou;</w:t>
      </w:r>
    </w:p>
    <w:p w:rsidR="005127CD" w:rsidRDefault="007A0EC7">
      <w:pPr>
        <w:framePr w:w="3015" w:wrap="auto" w:hAnchor="text" w:x="6094" w:y="101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13.11.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zajišťuje,</w:t>
      </w:r>
      <w:r>
        <w:rPr>
          <w:rFonts w:ascii="HCBLQG+HelveticaNeueLTPro-Roman"/>
          <w:color w:val="000000"/>
          <w:sz w:val="13"/>
        </w:rPr>
        <w:t xml:space="preserve"> kontroluje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odpovídá</w:t>
      </w:r>
      <w:r>
        <w:rPr>
          <w:rFonts w:ascii="HCBLQG+HelveticaNeueLTPro-Roman"/>
          <w:color w:val="000000"/>
          <w:sz w:val="13"/>
        </w:rPr>
        <w:t xml:space="preserve"> za:</w:t>
      </w:r>
    </w:p>
    <w:p w:rsidR="005127CD" w:rsidRDefault="007A0EC7">
      <w:pPr>
        <w:framePr w:w="257" w:wrap="auto" w:hAnchor="text" w:x="6435" w:y="120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6435" w:y="1208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6435" w:y="1208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6497" w:y="120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3.11.1.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pokynů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osobami,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mají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bezpro-</w:t>
      </w:r>
    </w:p>
    <w:p w:rsidR="005127CD" w:rsidRDefault="007A0EC7">
      <w:pPr>
        <w:framePr w:w="2225" w:wrap="auto" w:hAnchor="text" w:x="6945" w:y="135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střední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z w:val="13"/>
        </w:rPr>
        <w:t xml:space="preserve">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údajům;</w:t>
      </w:r>
    </w:p>
    <w:p w:rsidR="005127CD" w:rsidRDefault="007A0EC7">
      <w:pPr>
        <w:framePr w:w="5082" w:wrap="auto" w:hAnchor="text" w:x="6497" w:y="154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3.11.2.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zabránění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neoprávněným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osobám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přistupovat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pro-</w:t>
      </w:r>
    </w:p>
    <w:p w:rsidR="005127CD" w:rsidRDefault="007A0EC7">
      <w:pPr>
        <w:framePr w:w="2058" w:wrap="auto" w:hAnchor="text" w:x="6945" w:y="170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středkům</w:t>
      </w:r>
      <w:r>
        <w:rPr>
          <w:rFonts w:ascii="HCBLQG+HelveticaNeueLTPro-Roman"/>
          <w:color w:val="000000"/>
          <w:sz w:val="13"/>
        </w:rPr>
        <w:t xml:space="preserve"> pro jejich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zpracování;</w:t>
      </w:r>
    </w:p>
    <w:p w:rsidR="005127CD" w:rsidRDefault="007A0EC7">
      <w:pPr>
        <w:framePr w:w="5082" w:wrap="auto" w:hAnchor="text" w:x="6497" w:y="189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3.11.3.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zabránění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neoprávněnému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čtení,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vytváření,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kopírování,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přenosu,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úpravě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</w:p>
    <w:p w:rsidR="005127CD" w:rsidRDefault="007A0EC7">
      <w:pPr>
        <w:framePr w:w="2924" w:wrap="auto" w:hAnchor="text" w:x="6945" w:y="204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vymazání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záznamů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obsahujících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údaje.</w:t>
      </w:r>
    </w:p>
    <w:p w:rsidR="005127CD" w:rsidRDefault="007A0EC7">
      <w:pPr>
        <w:framePr w:w="5484" w:wrap="auto" w:hAnchor="text" w:x="6094" w:y="223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13.12.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právních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ochranu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</w:p>
    <w:p w:rsidR="005127CD" w:rsidRDefault="007A0EC7">
      <w:pPr>
        <w:framePr w:w="5484" w:wrap="auto" w:hAnchor="text" w:x="6094" w:y="22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prováděného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zjistí,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</w:p>
    <w:p w:rsidR="005127CD" w:rsidRDefault="007A0EC7">
      <w:pPr>
        <w:framePr w:w="5484" w:wrap="auto" w:hAnchor="text" w:x="6094" w:y="22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porušuje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ochraně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ne-</w:t>
      </w:r>
    </w:p>
    <w:p w:rsidR="005127CD" w:rsidRDefault="007A0EC7">
      <w:pPr>
        <w:framePr w:w="5484" w:wrap="auto" w:hAnchor="text" w:x="6094" w:y="223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prodleně</w:t>
      </w:r>
      <w:r>
        <w:rPr>
          <w:rFonts w:ascii="HCBLQG+HelveticaNeueLTPro-Roman"/>
          <w:color w:val="000000"/>
          <w:sz w:val="13"/>
        </w:rPr>
        <w:t xml:space="preserve"> upozornit.</w:t>
      </w:r>
    </w:p>
    <w:p w:rsidR="005127CD" w:rsidRDefault="007A0EC7">
      <w:pPr>
        <w:framePr w:w="257" w:wrap="auto" w:hAnchor="text" w:x="907" w:y="272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3" w:wrap="auto" w:hAnchor="text" w:x="968" w:y="272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1"/>
          <w:sz w:val="13"/>
        </w:rPr>
        <w:t>3.6.1.</w:t>
      </w:r>
      <w:r>
        <w:rPr>
          <w:rFonts w:ascii="AVQVIA+HelveticaNeueLTPro-Cn"/>
          <w:color w:val="000000"/>
          <w:spacing w:val="14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případě,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kdy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strany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Úřadu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ochranu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osobních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údajů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jiného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správ-</w:t>
      </w:r>
    </w:p>
    <w:p w:rsidR="005127CD" w:rsidRDefault="007A0EC7">
      <w:pPr>
        <w:framePr w:w="5083" w:wrap="auto" w:hAnchor="text" w:x="968" w:y="2726"/>
        <w:widowControl w:val="0"/>
        <w:autoSpaceDE w:val="0"/>
        <w:autoSpaceDN w:val="0"/>
        <w:spacing w:before="0" w:after="0" w:line="152" w:lineRule="exact"/>
        <w:ind w:left="44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ního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orgánu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provedena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kontrola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zpracování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osobních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údajů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pří-</w:t>
      </w:r>
    </w:p>
    <w:p w:rsidR="005127CD" w:rsidRDefault="007A0EC7">
      <w:pPr>
        <w:framePr w:w="5083" w:wrap="auto" w:hAnchor="text" w:x="968" w:y="2726"/>
        <w:widowControl w:val="0"/>
        <w:autoSpaceDE w:val="0"/>
        <w:autoSpaceDN w:val="0"/>
        <w:spacing w:before="0" w:after="0" w:line="152" w:lineRule="exact"/>
        <w:ind w:left="44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padě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zahájení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správního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řízení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strany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Úřadu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ochranu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osobních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údajů</w:t>
      </w:r>
    </w:p>
    <w:p w:rsidR="005127CD" w:rsidRDefault="007A0EC7">
      <w:pPr>
        <w:framePr w:w="5083" w:wrap="auto" w:hAnchor="text" w:x="968" w:y="2726"/>
        <w:widowControl w:val="0"/>
        <w:autoSpaceDE w:val="0"/>
        <w:autoSpaceDN w:val="0"/>
        <w:spacing w:before="0" w:after="0" w:line="152" w:lineRule="exact"/>
        <w:ind w:left="44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jiného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správního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orgánu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vztahu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zpracování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osobních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údajů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ČR,</w:t>
      </w:r>
    </w:p>
    <w:p w:rsidR="005127CD" w:rsidRDefault="007A0EC7">
      <w:pPr>
        <w:framePr w:w="5083" w:wrap="auto" w:hAnchor="text" w:x="968" w:y="2726"/>
        <w:widowControl w:val="0"/>
        <w:autoSpaceDE w:val="0"/>
        <w:autoSpaceDN w:val="0"/>
        <w:spacing w:before="0" w:after="0" w:line="152" w:lineRule="exact"/>
        <w:ind w:left="44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oznámí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tuto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skutečnost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okamžitě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Klientovi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poskytne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mu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informace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prů-</w:t>
      </w:r>
    </w:p>
    <w:p w:rsidR="005127CD" w:rsidRDefault="007A0EC7">
      <w:pPr>
        <w:framePr w:w="5083" w:wrap="auto" w:hAnchor="text" w:x="968" w:y="2726"/>
        <w:widowControl w:val="0"/>
        <w:autoSpaceDE w:val="0"/>
        <w:autoSpaceDN w:val="0"/>
        <w:spacing w:before="0" w:after="0" w:line="152" w:lineRule="exact"/>
        <w:ind w:left="44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běhu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výsledcích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této</w:t>
      </w:r>
      <w:r>
        <w:rPr>
          <w:rFonts w:ascii="HCBLQG+HelveticaNeueLTPro-Roman"/>
          <w:color w:val="000000"/>
          <w:spacing w:val="-1"/>
          <w:sz w:val="13"/>
        </w:rPr>
        <w:t xml:space="preserve"> kontroly, resp.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průběhu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výsledcích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takového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řízení;</w:t>
      </w:r>
    </w:p>
    <w:p w:rsidR="005127CD" w:rsidRDefault="007A0EC7">
      <w:pPr>
        <w:framePr w:w="5485" w:wrap="auto" w:hAnchor="text" w:x="6094" w:y="288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13.13.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předat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protokolárně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veškeré</w:t>
      </w:r>
    </w:p>
    <w:p w:rsidR="005127CD" w:rsidRDefault="007A0EC7">
      <w:pPr>
        <w:framePr w:w="5485" w:wrap="auto" w:hAnchor="text" w:x="6094" w:y="288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nepřepisovatelné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hmotné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nosiče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obsahující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zpracovávané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</w:p>
    <w:p w:rsidR="005127CD" w:rsidRDefault="007A0EC7">
      <w:pPr>
        <w:framePr w:w="5485" w:wrap="auto" w:hAnchor="text" w:x="6094" w:y="288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smazat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podobě</w:t>
      </w:r>
    </w:p>
    <w:p w:rsidR="005127CD" w:rsidRDefault="007A0EC7">
      <w:pPr>
        <w:framePr w:w="5485" w:wrap="auto" w:hAnchor="text" w:x="6094" w:y="288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dispozici,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6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měsíců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Smlouvy.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likvidaci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</w:p>
    <w:p w:rsidR="005127CD" w:rsidRDefault="007A0EC7">
      <w:pPr>
        <w:framePr w:w="5485" w:wrap="auto" w:hAnchor="text" w:x="6094" w:y="288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přistoupit,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Unie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členského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státu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požaduje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uložení</w:t>
      </w:r>
    </w:p>
    <w:p w:rsidR="005127CD" w:rsidRDefault="007A0EC7">
      <w:pPr>
        <w:framePr w:w="5485" w:wrap="auto" w:hAnchor="text" w:x="6094" w:y="288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daných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čemž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neprodleně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informovat.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</w:p>
    <w:p w:rsidR="005127CD" w:rsidRDefault="007A0EC7">
      <w:pPr>
        <w:framePr w:w="5485" w:wrap="auto" w:hAnchor="text" w:x="6094" w:y="288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vyloučení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pochybností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uvádí,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likvidace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</w:p>
    <w:p w:rsidR="005127CD" w:rsidRDefault="007A0EC7">
      <w:pPr>
        <w:framePr w:w="5485" w:wrap="auto" w:hAnchor="text" w:x="6094" w:y="288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odstavce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neuplatní,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takovým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</w:p>
    <w:p w:rsidR="005127CD" w:rsidRDefault="007A0EC7">
      <w:pPr>
        <w:framePr w:w="5485" w:wrap="auto" w:hAnchor="text" w:x="6094" w:y="288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důvod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zpracování.</w:t>
      </w:r>
    </w:p>
    <w:p w:rsidR="005127CD" w:rsidRDefault="007A0EC7">
      <w:pPr>
        <w:framePr w:w="257" w:wrap="auto" w:hAnchor="text" w:x="907" w:y="368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367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3.6.2.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poskytne Klientovi nezbytnou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součinnost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z w:val="13"/>
        </w:rPr>
        <w:t xml:space="preserve"> komunikaci 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dozorovým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orgá-</w:t>
      </w:r>
    </w:p>
    <w:p w:rsidR="005127CD" w:rsidRDefault="007A0EC7">
      <w:pPr>
        <w:framePr w:w="5082" w:wrap="auto" w:hAnchor="text" w:x="969" w:y="3677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nem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pokynů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spolupracovat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přípravě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odpovědí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dozoro-</w:t>
      </w:r>
    </w:p>
    <w:p w:rsidR="005127CD" w:rsidRDefault="007A0EC7">
      <w:pPr>
        <w:framePr w:w="5082" w:wrap="auto" w:hAnchor="text" w:x="969" w:y="3677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vému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úřadu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ohledně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prováděných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ČR;</w:t>
      </w:r>
    </w:p>
    <w:p w:rsidR="005127CD" w:rsidRDefault="007A0EC7">
      <w:pPr>
        <w:framePr w:w="257" w:wrap="auto" w:hAnchor="text" w:x="907" w:y="417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417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3.6.3.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nezapojí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žádného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zpracovatele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kon-</w:t>
      </w:r>
    </w:p>
    <w:p w:rsidR="005127CD" w:rsidRDefault="007A0EC7">
      <w:pPr>
        <w:framePr w:w="5082" w:wrap="auto" w:hAnchor="text" w:x="969" w:y="417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krétního</w:t>
      </w:r>
      <w:r>
        <w:rPr>
          <w:rFonts w:ascii="HCBLQG+HelveticaNeueLTPro-Roman"/>
          <w:color w:val="000000"/>
          <w:sz w:val="13"/>
        </w:rPr>
        <w:t xml:space="preserve">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obecného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povolení</w:t>
      </w:r>
      <w:r>
        <w:rPr>
          <w:rFonts w:ascii="HCBLQG+HelveticaNeueLTPro-Roman"/>
          <w:color w:val="000000"/>
          <w:sz w:val="13"/>
        </w:rPr>
        <w:t xml:space="preserve"> Klienta;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povolení</w:t>
      </w:r>
      <w:r>
        <w:rPr>
          <w:rFonts w:ascii="HCBLQG+HelveticaNeueLTPro-Roman"/>
          <w:color w:val="000000"/>
          <w:sz w:val="13"/>
        </w:rPr>
        <w:t xml:space="preserve"> 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tímto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udě-</w:t>
      </w:r>
    </w:p>
    <w:p w:rsidR="005127CD" w:rsidRDefault="007A0EC7">
      <w:pPr>
        <w:framePr w:w="5082" w:wrap="auto" w:hAnchor="text" w:x="969" w:y="417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leno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zpracovatelům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</w:p>
    <w:p w:rsidR="005127CD" w:rsidRDefault="007A0EC7">
      <w:pPr>
        <w:framePr w:w="5082" w:wrap="auto" w:hAnchor="text" w:x="969" w:y="417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podáním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zpracovatele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schvaluje;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případnému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další-</w:t>
      </w:r>
    </w:p>
    <w:p w:rsidR="005127CD" w:rsidRDefault="007A0EC7">
      <w:pPr>
        <w:framePr w:w="5082" w:wrap="auto" w:hAnchor="text" w:x="969" w:y="417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mu zpracovateli budou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uloženy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stejné</w:t>
      </w:r>
      <w:r>
        <w:rPr>
          <w:rFonts w:ascii="HCBLQG+HelveticaNeueLTPro-Roman"/>
          <w:color w:val="000000"/>
          <w:sz w:val="13"/>
        </w:rPr>
        <w:t xml:space="preserve"> povinnosti na ochranu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úda-</w:t>
      </w:r>
    </w:p>
    <w:p w:rsidR="005127CD" w:rsidRDefault="007A0EC7">
      <w:pPr>
        <w:framePr w:w="5082" w:wrap="auto" w:hAnchor="text" w:x="969" w:y="417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jů,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 to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dostatečných</w:t>
      </w:r>
    </w:p>
    <w:p w:rsidR="005127CD" w:rsidRDefault="007A0EC7">
      <w:pPr>
        <w:framePr w:w="5082" w:wrap="auto" w:hAnchor="text" w:x="969" w:y="417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záruk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zavedení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vhodných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technických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organizačních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tak,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</w:p>
    <w:p w:rsidR="005127CD" w:rsidRDefault="007A0EC7">
      <w:pPr>
        <w:framePr w:w="5082" w:wrap="auto" w:hAnchor="text" w:x="969" w:y="417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splňovalo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požadavky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použitelných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předpisů;</w:t>
      </w:r>
    </w:p>
    <w:p w:rsidR="005127CD" w:rsidRDefault="007A0EC7">
      <w:pPr>
        <w:framePr w:w="257" w:wrap="auto" w:hAnchor="text" w:x="6094" w:y="429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429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3.14.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Povinnosti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týkající</w:t>
      </w:r>
      <w:r>
        <w:rPr>
          <w:rFonts w:ascii="HCBLQG+HelveticaNeueLTPro-Roman"/>
          <w:color w:val="000000"/>
          <w:sz w:val="13"/>
        </w:rPr>
        <w:t xml:space="preserve"> se ochrany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se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zavazuje plnit po ce-</w:t>
      </w:r>
    </w:p>
    <w:p w:rsidR="005127CD" w:rsidRDefault="007A0EC7">
      <w:pPr>
        <w:framePr w:w="5422" w:wrap="auto" w:hAnchor="text" w:x="6157" w:y="429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lou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evyplývá,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mají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trvat</w:t>
      </w:r>
    </w:p>
    <w:p w:rsidR="005127CD" w:rsidRDefault="007A0EC7">
      <w:pPr>
        <w:framePr w:w="5422" w:wrap="auto" w:hAnchor="text" w:x="6157" w:y="429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i po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zániku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účinnosti.</w:t>
      </w:r>
    </w:p>
    <w:p w:rsidR="005127CD" w:rsidRDefault="007A0EC7">
      <w:pPr>
        <w:framePr w:w="5485" w:wrap="auto" w:hAnchor="text" w:x="6094" w:y="478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13.15.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dodržovat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veškeré</w:t>
      </w:r>
    </w:p>
    <w:p w:rsidR="005127CD" w:rsidRDefault="007A0EC7">
      <w:pPr>
        <w:framePr w:w="5485" w:wrap="auto" w:hAnchor="text" w:x="6094" w:y="478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povinnosti,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vyplývající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110/2019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</w:p>
    <w:p w:rsidR="005127CD" w:rsidRDefault="007A0EC7">
      <w:pPr>
        <w:framePr w:w="5485" w:wrap="auto" w:hAnchor="text" w:x="6094" w:y="478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přímo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aplikovatelných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Unie,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ze-</w:t>
      </w:r>
    </w:p>
    <w:p w:rsidR="005127CD" w:rsidRDefault="007A0EC7">
      <w:pPr>
        <w:framePr w:w="5485" w:wrap="auto" w:hAnchor="text" w:x="6094" w:y="478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jména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nařízení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Evropského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parlamentu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Rady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(EU)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2016/679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27.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4.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2016.</w:t>
      </w:r>
    </w:p>
    <w:p w:rsidR="005127CD" w:rsidRDefault="007A0EC7">
      <w:pPr>
        <w:framePr w:w="5485" w:wrap="auto" w:hAnchor="text" w:x="6094" w:y="478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prohlašuje,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svých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plynoucích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</w:t>
      </w:r>
    </w:p>
    <w:p w:rsidR="005127CD" w:rsidRDefault="007A0EC7">
      <w:pPr>
        <w:framePr w:w="5485" w:wrap="auto" w:hAnchor="text" w:x="6094" w:y="478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ochranu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přijala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přiměřená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technická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organizační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zajiš-</w:t>
      </w:r>
    </w:p>
    <w:p w:rsidR="005127CD" w:rsidRDefault="007A0EC7">
      <w:pPr>
        <w:framePr w:w="5485" w:wrap="auto" w:hAnchor="text" w:x="6094" w:y="478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bezpečnosti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údajů.</w:t>
      </w:r>
    </w:p>
    <w:p w:rsidR="005127CD" w:rsidRDefault="007A0EC7">
      <w:pPr>
        <w:framePr w:w="257" w:wrap="auto" w:hAnchor="text" w:x="907" w:y="543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3" w:wrap="auto" w:hAnchor="text" w:x="968" w:y="542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1"/>
          <w:sz w:val="13"/>
        </w:rPr>
        <w:t>3.6.4.</w:t>
      </w:r>
      <w:r>
        <w:rPr>
          <w:rFonts w:ascii="AVQVIA+HelveticaNeueLTPro-Cn"/>
          <w:color w:val="000000"/>
          <w:spacing w:val="14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zohledňování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povahy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zpracování,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Klientovi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nápomocna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prostřednictvím</w:t>
      </w:r>
    </w:p>
    <w:p w:rsidR="005127CD" w:rsidRDefault="007A0EC7">
      <w:pPr>
        <w:framePr w:w="5083" w:wrap="auto" w:hAnchor="text" w:x="968" w:y="5429"/>
        <w:widowControl w:val="0"/>
        <w:autoSpaceDE w:val="0"/>
        <w:autoSpaceDN w:val="0"/>
        <w:spacing w:before="0" w:after="0" w:line="152" w:lineRule="exact"/>
        <w:ind w:left="44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vhodných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technických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organizačních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opatření,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pokud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to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možné,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pro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spl-</w:t>
      </w:r>
    </w:p>
    <w:p w:rsidR="005127CD" w:rsidRDefault="007A0EC7">
      <w:pPr>
        <w:framePr w:w="5083" w:wrap="auto" w:hAnchor="text" w:x="968" w:y="5429"/>
        <w:widowControl w:val="0"/>
        <w:autoSpaceDE w:val="0"/>
        <w:autoSpaceDN w:val="0"/>
        <w:spacing w:before="0" w:after="0" w:line="152" w:lineRule="exact"/>
        <w:ind w:left="44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nění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Klientovy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povinnosti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reagovat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žádosti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výkon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práv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subjektů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údajů,</w:t>
      </w:r>
    </w:p>
    <w:p w:rsidR="005127CD" w:rsidRDefault="007A0EC7">
      <w:pPr>
        <w:framePr w:w="5083" w:wrap="auto" w:hAnchor="text" w:x="968" w:y="5429"/>
        <w:widowControl w:val="0"/>
        <w:autoSpaceDE w:val="0"/>
        <w:autoSpaceDN w:val="0"/>
        <w:spacing w:before="0" w:after="0" w:line="152" w:lineRule="exact"/>
        <w:ind w:left="44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pokud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plyne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povinnost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Klienta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reagovat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žádosti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výkon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práv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koncových</w:t>
      </w:r>
    </w:p>
    <w:p w:rsidR="005127CD" w:rsidRDefault="007A0EC7">
      <w:pPr>
        <w:framePr w:w="5083" w:wrap="auto" w:hAnchor="text" w:x="968" w:y="5429"/>
        <w:widowControl w:val="0"/>
        <w:autoSpaceDE w:val="0"/>
        <w:autoSpaceDN w:val="0"/>
        <w:spacing w:before="0" w:after="0" w:line="152" w:lineRule="exact"/>
        <w:ind w:left="44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uživatelů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účinných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právních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předpisů,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 xml:space="preserve">to bez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zbytečného</w:t>
      </w:r>
      <w:r>
        <w:rPr>
          <w:rFonts w:ascii="HCBLQG+HelveticaNeueLTPro-Roman"/>
          <w:color w:val="000000"/>
          <w:spacing w:val="-1"/>
          <w:sz w:val="13"/>
        </w:rPr>
        <w:t xml:space="preserve"> odkladu;</w:t>
      </w:r>
    </w:p>
    <w:p w:rsidR="005127CD" w:rsidRDefault="007A0EC7">
      <w:pPr>
        <w:framePr w:w="2764" w:wrap="auto" w:hAnchor="text" w:x="6094" w:y="589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13.16.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povinna zajistit,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že:</w:t>
      </w:r>
    </w:p>
    <w:p w:rsidR="005127CD" w:rsidRDefault="007A0EC7">
      <w:pPr>
        <w:framePr w:w="257" w:wrap="auto" w:hAnchor="text" w:x="6435" w:y="608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6497" w:y="608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3.16.1.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13.16.1.</w:t>
      </w:r>
      <w:r>
        <w:rPr>
          <w:rFonts w:ascii="HCBLQG+HelveticaNeueLTPro-Roman"/>
          <w:color w:val="000000"/>
          <w:spacing w:val="8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zpracovávaným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oso-</w:t>
      </w:r>
    </w:p>
    <w:p w:rsidR="005127CD" w:rsidRDefault="007A0EC7">
      <w:pPr>
        <w:framePr w:w="257" w:wrap="auto" w:hAnchor="text" w:x="907" w:y="623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622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3.6.5.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nápomocna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zajišťování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povinnostmi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</w:t>
      </w:r>
    </w:p>
    <w:p w:rsidR="005127CD" w:rsidRDefault="007A0EC7">
      <w:pPr>
        <w:framePr w:w="5082" w:wrap="auto" w:hAnchor="text" w:x="969" w:y="6228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úroveň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ohlašovat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porušení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zabezpečení</w:t>
      </w:r>
    </w:p>
    <w:p w:rsidR="005127CD" w:rsidRDefault="007A0EC7">
      <w:pPr>
        <w:framePr w:w="5082" w:wrap="auto" w:hAnchor="text" w:x="969" w:y="6228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dozorovému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úřadu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též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koncovým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uživatelům,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po-</w:t>
      </w:r>
    </w:p>
    <w:p w:rsidR="005127CD" w:rsidRDefault="007A0EC7">
      <w:pPr>
        <w:framePr w:w="5082" w:wrap="auto" w:hAnchor="text" w:x="969" w:y="6228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suzovat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vliv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ochranu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(výstupem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posouzení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</w:p>
    <w:p w:rsidR="005127CD" w:rsidRDefault="007A0EC7">
      <w:pPr>
        <w:framePr w:w="5082" w:wrap="auto" w:hAnchor="text" w:x="969" w:y="6228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podkladových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materiálů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vlastních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odborných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vyjádření)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reali-</w:t>
      </w:r>
    </w:p>
    <w:p w:rsidR="005127CD" w:rsidRDefault="007A0EC7">
      <w:pPr>
        <w:framePr w:w="5082" w:wrap="auto" w:hAnchor="text" w:x="969" w:y="6228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zovat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konzultace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dozorovým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úřadem,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zohlednění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povahy</w:t>
      </w:r>
    </w:p>
    <w:p w:rsidR="005127CD" w:rsidRDefault="007A0EC7">
      <w:pPr>
        <w:framePr w:w="5082" w:wrap="auto" w:hAnchor="text" w:x="969" w:y="6228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jež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má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k dispozici;</w:t>
      </w:r>
    </w:p>
    <w:p w:rsidR="005127CD" w:rsidRDefault="007A0EC7">
      <w:pPr>
        <w:framePr w:w="3033" w:wrap="auto" w:hAnchor="text" w:x="6945" w:y="623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by, 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kterých</w:t>
      </w:r>
      <w:r>
        <w:rPr>
          <w:rFonts w:ascii="HCBLQG+HelveticaNeueLTPro-Roman"/>
          <w:color w:val="000000"/>
          <w:sz w:val="13"/>
        </w:rPr>
        <w:t xml:space="preserve"> je to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nezbytné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z w:val="13"/>
        </w:rPr>
        <w:t xml:space="preserve"> Smlouvy;</w:t>
      </w:r>
    </w:p>
    <w:p w:rsidR="005127CD" w:rsidRDefault="007A0EC7">
      <w:pPr>
        <w:framePr w:w="257" w:wrap="auto" w:hAnchor="text" w:x="6435" w:y="642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6497" w:y="642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3.16.2.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13.16.2.</w:t>
      </w:r>
      <w:r>
        <w:rPr>
          <w:rFonts w:ascii="HCBLQG+HelveticaNeueLTPro-Roman"/>
          <w:color w:val="000000"/>
          <w:spacing w:val="8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všechny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umožněn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údajům,</w:t>
      </w:r>
    </w:p>
    <w:p w:rsidR="005127CD" w:rsidRDefault="007A0EC7">
      <w:pPr>
        <w:framePr w:w="5082" w:wrap="auto" w:hAnchor="text" w:x="6497" w:y="6427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byly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poskytnutím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poučeny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povinnos-</w:t>
      </w:r>
    </w:p>
    <w:p w:rsidR="005127CD" w:rsidRDefault="007A0EC7">
      <w:pPr>
        <w:framePr w:w="5082" w:wrap="auto" w:hAnchor="text" w:x="6497" w:y="6427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tech,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vyplývajících</w:t>
      </w:r>
      <w:r>
        <w:rPr>
          <w:rFonts w:ascii="HCBLQG+HelveticaNeueLTPro-Roman"/>
          <w:color w:val="000000"/>
          <w:sz w:val="13"/>
        </w:rPr>
        <w:t xml:space="preserve"> ze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údajů;</w:t>
      </w:r>
    </w:p>
    <w:p w:rsidR="005127CD" w:rsidRDefault="007A0EC7">
      <w:pPr>
        <w:framePr w:w="257" w:wrap="auto" w:hAnchor="text" w:x="6435" w:y="692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6497" w:y="692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3.16.3.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13.16.3.</w:t>
      </w:r>
      <w:r>
        <w:rPr>
          <w:rFonts w:ascii="HCBLQG+HelveticaNeueLTPro-Roman"/>
          <w:color w:val="000000"/>
          <w:spacing w:val="8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funkčnost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zajištění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bezpečnosti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</w:p>
    <w:p w:rsidR="005127CD" w:rsidRDefault="007A0EC7">
      <w:pPr>
        <w:framePr w:w="5082" w:wrap="auto" w:hAnchor="text" w:x="6497" w:y="6922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pravidelně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potřebném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kontrolovány,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formou</w:t>
      </w:r>
    </w:p>
    <w:p w:rsidR="005127CD" w:rsidRDefault="007A0EC7">
      <w:pPr>
        <w:framePr w:w="5082" w:wrap="auto" w:hAnchor="text" w:x="6497" w:y="6922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vlastní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auditní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revizní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činnosti</w:t>
      </w:r>
      <w:r>
        <w:rPr>
          <w:rFonts w:ascii="HCBLQG+HelveticaNeueLTPro-Roman"/>
          <w:color w:val="000000"/>
          <w:sz w:val="13"/>
        </w:rPr>
        <w:t xml:space="preserve"> v oblasti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</w:t>
      </w:r>
      <w:r>
        <w:rPr>
          <w:rFonts w:ascii="HCBLQG+HelveticaNeueLTPro-Roman"/>
          <w:color w:val="000000"/>
          <w:sz w:val="13"/>
        </w:rPr>
        <w:t xml:space="preserve"> a dokumentace.</w:t>
      </w:r>
    </w:p>
    <w:p w:rsidR="005127CD" w:rsidRDefault="007A0EC7">
      <w:pPr>
        <w:framePr w:w="257" w:wrap="auto" w:hAnchor="text" w:x="907" w:y="7335"/>
        <w:widowControl w:val="0"/>
        <w:autoSpaceDE w:val="0"/>
        <w:autoSpaceDN w:val="0"/>
        <w:spacing w:before="0" w:after="0" w:line="148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4" w:wrap="auto" w:hAnchor="text" w:x="968" w:y="7333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3.6.6.</w:t>
      </w:r>
      <w:r>
        <w:rPr>
          <w:rFonts w:ascii="AVQVIA+HelveticaNeueLTPro-Cn"/>
          <w:color w:val="000000"/>
          <w:spacing w:val="14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v </w:t>
      </w:r>
      <w:r>
        <w:rPr>
          <w:rFonts w:ascii="HCBLQG+HelveticaNeueLTPro-Roman"/>
          <w:color w:val="000000"/>
          <w:spacing w:val="-2"/>
          <w:sz w:val="13"/>
        </w:rPr>
        <w:t>souladu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s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rozhodnutím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Klienta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všechny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osobní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týkající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Klienta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a </w:t>
      </w:r>
      <w:r>
        <w:rPr>
          <w:rFonts w:ascii="HCBLQG+HelveticaNeueLTPro-Roman"/>
          <w:color w:val="000000"/>
          <w:spacing w:val="-2"/>
          <w:sz w:val="13"/>
        </w:rPr>
        <w:t>je-</w:t>
      </w:r>
    </w:p>
    <w:p w:rsidR="005127CD" w:rsidRDefault="007A0EC7">
      <w:pPr>
        <w:framePr w:w="5084" w:wrap="auto" w:hAnchor="text" w:x="968" w:y="7333"/>
        <w:widowControl w:val="0"/>
        <w:autoSpaceDE w:val="0"/>
        <w:autoSpaceDN w:val="0"/>
        <w:spacing w:before="1" w:after="0" w:line="151" w:lineRule="exact"/>
        <w:ind w:left="45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jich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kopie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buď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vymaže,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nebo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vrátí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Klientovi,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pokud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právo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Evropské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unie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nebo</w:t>
      </w:r>
    </w:p>
    <w:p w:rsidR="005127CD" w:rsidRDefault="007A0EC7">
      <w:pPr>
        <w:framePr w:w="5084" w:wrap="auto" w:hAnchor="text" w:x="968" w:y="7333"/>
        <w:widowControl w:val="0"/>
        <w:autoSpaceDE w:val="0"/>
        <w:autoSpaceDN w:val="0"/>
        <w:spacing w:before="1" w:after="0" w:line="151" w:lineRule="exact"/>
        <w:ind w:left="45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členského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státu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nepožaduje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uložení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daných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osobních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pokud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nemá</w:t>
      </w:r>
    </w:p>
    <w:p w:rsidR="005127CD" w:rsidRDefault="007A0EC7">
      <w:pPr>
        <w:framePr w:w="5084" w:wrap="auto" w:hAnchor="text" w:x="968" w:y="7333"/>
        <w:widowControl w:val="0"/>
        <w:autoSpaceDE w:val="0"/>
        <w:autoSpaceDN w:val="0"/>
        <w:spacing w:before="1" w:after="0" w:line="151" w:lineRule="exact"/>
        <w:ind w:left="45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ve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vztahu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takovým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osobním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ČR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jiný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právní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důvod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pro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zpracování;</w:t>
      </w:r>
    </w:p>
    <w:p w:rsidR="005127CD" w:rsidRDefault="007A0EC7">
      <w:pPr>
        <w:framePr w:w="257" w:wrap="auto" w:hAnchor="text" w:x="6094" w:y="742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381" w:wrap="auto" w:hAnchor="text" w:x="6157" w:y="74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3.17.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přijala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udržuje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</w:t>
      </w:r>
      <w:r>
        <w:rPr>
          <w:rFonts w:ascii="HCBLQG+HelveticaNeueLTPro-Roman"/>
          <w:color w:val="000000"/>
          <w:sz w:val="13"/>
        </w:rPr>
        <w:t xml:space="preserve">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zajištění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úrovně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zabezpečení:</w:t>
      </w:r>
    </w:p>
    <w:p w:rsidR="005127CD" w:rsidRDefault="007A0EC7">
      <w:pPr>
        <w:framePr w:w="5144" w:wrap="auto" w:hAnchor="text" w:x="6435" w:y="761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13.17.1.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zajištění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fyzické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používání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systémů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au-</w:t>
      </w:r>
    </w:p>
    <w:p w:rsidR="005127CD" w:rsidRDefault="007A0EC7">
      <w:pPr>
        <w:framePr w:w="5144" w:wrap="auto" w:hAnchor="text" w:x="6435" w:y="7610"/>
        <w:widowControl w:val="0"/>
        <w:autoSpaceDE w:val="0"/>
        <w:autoSpaceDN w:val="0"/>
        <w:spacing w:before="0" w:after="0" w:line="152" w:lineRule="exact"/>
        <w:ind w:left="51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tomatizovaná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měly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</w:p>
    <w:p w:rsidR="005127CD" w:rsidRDefault="007A0EC7">
      <w:pPr>
        <w:framePr w:w="5144" w:wrap="auto" w:hAnchor="text" w:x="6435" w:y="7610"/>
        <w:widowControl w:val="0"/>
        <w:autoSpaceDE w:val="0"/>
        <w:autoSpaceDN w:val="0"/>
        <w:spacing w:before="0" w:after="0" w:line="152" w:lineRule="exact"/>
        <w:ind w:left="51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údajům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odpovídajícím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unikátního</w:t>
      </w:r>
    </w:p>
    <w:p w:rsidR="005127CD" w:rsidRDefault="007A0EC7">
      <w:pPr>
        <w:framePr w:w="5144" w:wrap="auto" w:hAnchor="text" w:x="6435" w:y="7610"/>
        <w:widowControl w:val="0"/>
        <w:autoSpaceDE w:val="0"/>
        <w:autoSpaceDN w:val="0"/>
        <w:spacing w:before="0" w:after="0" w:line="152" w:lineRule="exact"/>
        <w:ind w:left="51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uživatelského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zřízeného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výlučně</w:t>
      </w:r>
      <w:r>
        <w:rPr>
          <w:rFonts w:ascii="HCBLQG+HelveticaNeueLTPro-Roman"/>
          <w:color w:val="000000"/>
          <w:sz w:val="13"/>
        </w:rPr>
        <w:t xml:space="preserve"> pro tyto osoby;</w:t>
      </w:r>
    </w:p>
    <w:p w:rsidR="005127CD" w:rsidRDefault="007A0EC7">
      <w:pPr>
        <w:framePr w:w="257" w:wrap="auto" w:hAnchor="text" w:x="907" w:y="7982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798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3.6.7.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poskytne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dostupné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stanovených</w:t>
      </w:r>
    </w:p>
    <w:p w:rsidR="005127CD" w:rsidRDefault="007A0EC7">
      <w:pPr>
        <w:framePr w:w="5082" w:wrap="auto" w:hAnchor="text" w:x="969" w:y="7980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v tomto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článku</w:t>
      </w:r>
      <w:r>
        <w:rPr>
          <w:rFonts w:ascii="HCBLQG+HelveticaNeueLTPro-Roman"/>
          <w:color w:val="000000"/>
          <w:sz w:val="13"/>
        </w:rPr>
        <w:t xml:space="preserve"> VOP,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umožní</w:t>
      </w:r>
      <w:r>
        <w:rPr>
          <w:rFonts w:ascii="HCBLQG+HelveticaNeueLTPro-Roman"/>
          <w:color w:val="000000"/>
          <w:sz w:val="13"/>
        </w:rPr>
        <w:t xml:space="preserve"> audity,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inspekcí;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provádí</w:t>
      </w:r>
      <w:r>
        <w:rPr>
          <w:rFonts w:ascii="HCBLQG+HelveticaNeueLTPro-Roman"/>
          <w:color w:val="000000"/>
          <w:sz w:val="13"/>
        </w:rPr>
        <w:t xml:space="preserve"> audi-</w:t>
      </w:r>
    </w:p>
    <w:p w:rsidR="005127CD" w:rsidRDefault="007A0EC7">
      <w:pPr>
        <w:framePr w:w="5082" w:wrap="auto" w:hAnchor="text" w:x="969" w:y="7980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vlastní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iniciativy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jednou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kalendářní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roky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vybraného</w:t>
      </w:r>
    </w:p>
    <w:p w:rsidR="005127CD" w:rsidRDefault="007A0EC7">
      <w:pPr>
        <w:framePr w:w="5082" w:wrap="auto" w:hAnchor="text" w:x="969" w:y="7980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nezávislého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auditora;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požadavku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provedení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dodatečného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au-</w:t>
      </w:r>
    </w:p>
    <w:p w:rsidR="005127CD" w:rsidRDefault="007A0EC7">
      <w:pPr>
        <w:framePr w:w="5082" w:wrap="auto" w:hAnchor="text" w:x="969" w:y="7980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ditu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požádat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audit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prováděného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082" w:wrap="auto" w:hAnchor="text" w:x="969" w:y="7980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nezávislého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auditora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věty,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</w:t>
      </w:r>
    </w:p>
    <w:p w:rsidR="005127CD" w:rsidRDefault="007A0EC7">
      <w:pPr>
        <w:framePr w:w="5082" w:wrap="auto" w:hAnchor="text" w:x="969" w:y="7980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častěji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z w:val="13"/>
        </w:rPr>
        <w:t xml:space="preserve"> 1x za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kalendářní</w:t>
      </w:r>
      <w:r>
        <w:rPr>
          <w:rFonts w:ascii="HCBLQG+HelveticaNeueLTPro-Roman"/>
          <w:color w:val="000000"/>
          <w:sz w:val="13"/>
        </w:rPr>
        <w:t xml:space="preserve"> rok;</w:t>
      </w:r>
    </w:p>
    <w:p w:rsidR="005127CD" w:rsidRDefault="007A0EC7">
      <w:pPr>
        <w:framePr w:w="5144" w:wrap="auto" w:hAnchor="text" w:x="6435" w:y="825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13.17.2.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pořizování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záznamů,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určit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ověřit,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kým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</w:p>
    <w:p w:rsidR="005127CD" w:rsidRDefault="007A0EC7">
      <w:pPr>
        <w:framePr w:w="2412" w:wrap="auto" w:hAnchor="text" w:x="6945" w:y="840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zaznamenány</w:t>
      </w:r>
      <w:r>
        <w:rPr>
          <w:rFonts w:ascii="HCBLQG+HelveticaNeueLTPro-Roman"/>
          <w:color w:val="000000"/>
          <w:sz w:val="13"/>
        </w:rPr>
        <w:t xml:space="preserve"> nebo jinak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zpracovány;</w:t>
      </w:r>
    </w:p>
    <w:p w:rsidR="005127CD" w:rsidRDefault="007A0EC7">
      <w:pPr>
        <w:framePr w:w="4058" w:wrap="auto" w:hAnchor="text" w:x="6435" w:y="860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13.17.3.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šifrování</w:t>
      </w:r>
      <w:r>
        <w:rPr>
          <w:rFonts w:ascii="HCBLQG+HelveticaNeueLTPro-Roman"/>
          <w:color w:val="000000"/>
          <w:sz w:val="13"/>
        </w:rPr>
        <w:t xml:space="preserve"> a/nebo anonymizace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údajů;</w:t>
      </w:r>
    </w:p>
    <w:p w:rsidR="005127CD" w:rsidRDefault="007A0EC7">
      <w:pPr>
        <w:framePr w:w="257" w:wrap="auto" w:hAnchor="text" w:x="6435" w:y="879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6497" w:y="879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3.17.4.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schopnost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zajistit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neustálou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důvěrnost,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integritu,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dostupnost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odolnost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sys-</w:t>
      </w:r>
    </w:p>
    <w:p w:rsidR="005127CD" w:rsidRDefault="007A0EC7">
      <w:pPr>
        <w:framePr w:w="5082" w:wrap="auto" w:hAnchor="text" w:x="6497" w:y="879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témů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vzhledem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zavedeným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technickým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opatřením</w:t>
      </w:r>
    </w:p>
    <w:p w:rsidR="005127CD" w:rsidRDefault="007A0EC7">
      <w:pPr>
        <w:framePr w:w="5082" w:wrap="auto" w:hAnchor="text" w:x="6497" w:y="879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 jejich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pravidelné</w:t>
      </w:r>
      <w:r>
        <w:rPr>
          <w:rFonts w:ascii="HCBLQG+HelveticaNeueLTPro-Roman"/>
          <w:color w:val="000000"/>
          <w:sz w:val="13"/>
        </w:rPr>
        <w:t xml:space="preserve"> kontrole dle odst. 13.16 VOP;</w:t>
      </w:r>
    </w:p>
    <w:p w:rsidR="005127CD" w:rsidRDefault="007A0EC7">
      <w:pPr>
        <w:framePr w:w="257" w:wrap="auto" w:hAnchor="text" w:x="907" w:y="908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9086"/>
        <w:widowControl w:val="0"/>
        <w:autoSpaceDE w:val="0"/>
        <w:autoSpaceDN w:val="0"/>
        <w:spacing w:before="347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908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3.6.8.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umožní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snímku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zálohy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produkčního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systému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(v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infor-</w:t>
      </w:r>
    </w:p>
    <w:p w:rsidR="005127CD" w:rsidRDefault="007A0EC7">
      <w:pPr>
        <w:framePr w:w="5082" w:wrap="auto" w:hAnchor="text" w:x="969" w:y="908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mačním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systému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ČR)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užívaného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probíhajícím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opera-</w:t>
      </w:r>
    </w:p>
    <w:p w:rsidR="005127CD" w:rsidRDefault="007A0EC7">
      <w:pPr>
        <w:framePr w:w="5082" w:wrap="auto" w:hAnchor="text" w:x="969" w:y="908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cím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dat Klienta;</w:t>
      </w:r>
    </w:p>
    <w:p w:rsidR="005127CD" w:rsidRDefault="007A0EC7">
      <w:pPr>
        <w:framePr w:w="257" w:wrap="auto" w:hAnchor="text" w:x="6435" w:y="929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6435" w:y="9291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3428" w:wrap="auto" w:hAnchor="text" w:x="6497" w:y="928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3.17.5.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schopnost obnovit dostupnost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údajů;</w:t>
      </w:r>
    </w:p>
    <w:p w:rsidR="005127CD" w:rsidRDefault="007A0EC7">
      <w:pPr>
        <w:framePr w:w="5082" w:wrap="auto" w:hAnchor="text" w:x="6497" w:y="948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3.17.6.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proces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pravidelného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testování,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posuzování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hodnocení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zavede-</w:t>
      </w:r>
    </w:p>
    <w:p w:rsidR="005127CD" w:rsidRDefault="007A0EC7">
      <w:pPr>
        <w:framePr w:w="5082" w:wrap="auto" w:hAnchor="text" w:x="969" w:y="957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3.6.9.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zajistí,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zaměstnanci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zpracovávat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</w:p>
    <w:p w:rsidR="005127CD" w:rsidRDefault="007A0EC7">
      <w:pPr>
        <w:framePr w:w="5082" w:wrap="auto" w:hAnchor="text" w:x="969" w:y="9579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proškolení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povinnostech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článku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za-</w:t>
      </w:r>
    </w:p>
    <w:p w:rsidR="005127CD" w:rsidRDefault="007A0EC7">
      <w:pPr>
        <w:framePr w:w="5082" w:wrap="auto" w:hAnchor="text" w:x="969" w:y="9579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vázáni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mlčenlivosti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údajích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koncových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uživatelů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žá-</w:t>
      </w:r>
    </w:p>
    <w:p w:rsidR="005127CD" w:rsidRDefault="007A0EC7">
      <w:pPr>
        <w:framePr w:w="5082" w:wrap="auto" w:hAnchor="text" w:x="969" w:y="9579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dost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předloží</w:t>
      </w:r>
      <w:r>
        <w:rPr>
          <w:rFonts w:ascii="HCBLQG+HelveticaNeueLTPro-Roman"/>
          <w:color w:val="000000"/>
          <w:sz w:val="13"/>
        </w:rPr>
        <w:t xml:space="preserve"> Klientovi dokumentaci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prokazující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této</w:t>
      </w:r>
      <w:r>
        <w:rPr>
          <w:rFonts w:ascii="HCBLQG+HelveticaNeueLTPro-Roman"/>
          <w:color w:val="000000"/>
          <w:sz w:val="13"/>
        </w:rPr>
        <w:t xml:space="preserve"> povinnosti;</w:t>
      </w:r>
    </w:p>
    <w:p w:rsidR="005127CD" w:rsidRDefault="007A0EC7">
      <w:pPr>
        <w:framePr w:w="3215" w:wrap="auto" w:hAnchor="text" w:x="6945" w:y="963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zajištění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bezpečnosti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zpracování;</w:t>
      </w:r>
    </w:p>
    <w:p w:rsidR="005127CD" w:rsidRDefault="007A0EC7">
      <w:pPr>
        <w:framePr w:w="257" w:wrap="auto" w:hAnchor="text" w:x="6435" w:y="982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3955" w:wrap="auto" w:hAnchor="text" w:x="6497" w:y="982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3.17.7.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schopnost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zajištění</w:t>
      </w:r>
      <w:r>
        <w:rPr>
          <w:rFonts w:ascii="HCBLQG+HelveticaNeueLTPro-Roman"/>
          <w:color w:val="000000"/>
          <w:sz w:val="13"/>
        </w:rPr>
        <w:t xml:space="preserve"> ochrany integrity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komunikačních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sítí;</w:t>
      </w:r>
    </w:p>
    <w:p w:rsidR="005127CD" w:rsidRDefault="007A0EC7">
      <w:pPr>
        <w:framePr w:w="3991" w:wrap="auto" w:hAnchor="text" w:x="6435" w:y="1001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13.17.8.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antivirovou ochranu a kontrolu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neoprávněných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přístupů;</w:t>
      </w:r>
    </w:p>
    <w:p w:rsidR="005127CD" w:rsidRDefault="007A0EC7">
      <w:pPr>
        <w:framePr w:w="5145" w:wrap="auto" w:hAnchor="text" w:x="907" w:y="1022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přičemž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řádně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objednané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úkony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</w:p>
    <w:p w:rsidR="005127CD" w:rsidRDefault="007A0EC7">
      <w:pPr>
        <w:framePr w:w="5145" w:wrap="auto" w:hAnchor="text" w:x="907" w:y="1022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13.6.2,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13.6.4,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13.6.5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13.6.6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</w:p>
    <w:p w:rsidR="005127CD" w:rsidRDefault="007A0EC7">
      <w:pPr>
        <w:framePr w:w="5145" w:wrap="auto" w:hAnchor="text" w:x="907" w:y="1022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z w:val="13"/>
        </w:rPr>
        <w:t xml:space="preserve"> a bude hrazena dle Smlouvy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z w:val="13"/>
        </w:rPr>
        <w:t xml:space="preserve"> faktury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vystavené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144" w:wrap="auto" w:hAnchor="text" w:x="6435" w:y="102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13.17.9.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zabezpečený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přenos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dat,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umožňuje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jednoznačnou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identiﬁkaci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příjemce</w:t>
      </w:r>
    </w:p>
    <w:p w:rsidR="005127CD" w:rsidRDefault="007A0EC7">
      <w:pPr>
        <w:framePr w:w="1664" w:wrap="auto" w:hAnchor="text" w:x="6945" w:y="1035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nástrojů;</w:t>
      </w:r>
    </w:p>
    <w:p w:rsidR="005127CD" w:rsidRDefault="007A0EC7">
      <w:pPr>
        <w:framePr w:w="4365" w:wrap="auto" w:hAnchor="text" w:x="6435" w:y="1055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13.17.10.</w:t>
      </w:r>
      <w:r>
        <w:rPr>
          <w:rFonts w:ascii="AVQVIA+HelveticaNeueLTPro-C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z w:val="13"/>
        </w:rPr>
        <w:t xml:space="preserve">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mají</w:t>
      </w:r>
      <w:r>
        <w:rPr>
          <w:rFonts w:ascii="HCBLQG+HelveticaNeueLTPro-Roman"/>
          <w:color w:val="000000"/>
          <w:sz w:val="13"/>
        </w:rPr>
        <w:t xml:space="preserve"> pouze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pověřené</w:t>
      </w:r>
      <w:r>
        <w:rPr>
          <w:rFonts w:ascii="HCBLQG+HelveticaNeueLTPro-Roman"/>
          <w:color w:val="000000"/>
          <w:sz w:val="13"/>
        </w:rPr>
        <w:t xml:space="preserve"> osoby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ČR;</w:t>
      </w:r>
    </w:p>
    <w:p w:rsidR="005127CD" w:rsidRDefault="007A0EC7">
      <w:pPr>
        <w:framePr w:w="257" w:wrap="auto" w:hAnchor="text" w:x="567" w:y="1072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3585" w:wrap="auto" w:hAnchor="text" w:x="629" w:y="1072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3.7.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z w:val="13"/>
        </w:rPr>
        <w:t xml:space="preserve"> povinna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bezodkladně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předat</w:t>
      </w:r>
      <w:r>
        <w:rPr>
          <w:rFonts w:ascii="HCBLQG+HelveticaNeueLTPro-Roman"/>
          <w:color w:val="000000"/>
          <w:sz w:val="13"/>
        </w:rPr>
        <w:t xml:space="preserve"> Klientovi:</w:t>
      </w:r>
    </w:p>
    <w:p w:rsidR="005127CD" w:rsidRDefault="007A0EC7">
      <w:pPr>
        <w:framePr w:w="5144" w:wrap="auto" w:hAnchor="text" w:x="6435" w:y="10743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13.17.11.</w:t>
      </w:r>
      <w:r>
        <w:rPr>
          <w:rFonts w:ascii="AVQVIA+HelveticaNeueLTPro-C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zajištěná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fyzická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bezpečnost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zpracovávaných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uchovávaných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osobních</w:t>
      </w:r>
      <w:r>
        <w:rPr>
          <w:rFonts w:ascii="HCBLQG+HelveticaNeueLTPro-Roman"/>
          <w:color w:val="000000"/>
          <w:spacing w:val="-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údajů;</w:t>
      </w:r>
    </w:p>
    <w:p w:rsidR="005127CD" w:rsidRDefault="007A0EC7">
      <w:pPr>
        <w:framePr w:w="257" w:wrap="auto" w:hAnchor="text" w:x="907" w:y="1091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10917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4788" w:wrap="auto" w:hAnchor="text" w:x="969" w:y="1091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3.7.1.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jakékoli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z w:val="13"/>
        </w:rPr>
        <w:t xml:space="preserve"> 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zpřístupnění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ze </w:t>
      </w:r>
      <w:r>
        <w:rPr>
          <w:rFonts w:ascii="HCBLQG+HelveticaNeueLTPro-Roman"/>
          <w:color w:val="000000"/>
          <w:sz w:val="13"/>
        </w:rPr>
        <w:t xml:space="preserve">strany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Zaměstnanců;</w:t>
      </w:r>
    </w:p>
    <w:p w:rsidR="005127CD" w:rsidRDefault="007A0EC7">
      <w:pPr>
        <w:framePr w:w="5144" w:wrap="auto" w:hAnchor="text" w:x="6435" w:y="1093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13.17.12.</w:t>
      </w:r>
      <w:r>
        <w:rPr>
          <w:rFonts w:ascii="AVQVIA+HelveticaNeueLTPro-C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zálohování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prováděno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nezávislých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lokalit,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kde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2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</w:p>
    <w:p w:rsidR="005127CD" w:rsidRDefault="007A0EC7">
      <w:pPr>
        <w:framePr w:w="5082" w:wrap="auto" w:hAnchor="text" w:x="969" w:y="1110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3.7.2.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všechny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stížnosti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žádosti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obdržené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přímo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Zaměstnanců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(např.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</w:p>
    <w:p w:rsidR="005127CD" w:rsidRDefault="007A0EC7">
      <w:pPr>
        <w:framePr w:w="5082" w:wrap="auto" w:hAnchor="text" w:x="969" w:y="11106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jde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uplatnění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přístup,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opravu,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vymazání,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omezení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zpracování,</w:t>
      </w:r>
    </w:p>
    <w:p w:rsidR="005127CD" w:rsidRDefault="007A0EC7">
      <w:pPr>
        <w:framePr w:w="5082" w:wrap="auto" w:hAnchor="text" w:x="969" w:y="11106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přenositelnost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námitky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proti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automatizované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roz-</w:t>
      </w:r>
    </w:p>
    <w:p w:rsidR="005127CD" w:rsidRDefault="007A0EC7">
      <w:pPr>
        <w:framePr w:w="5082" w:wrap="auto" w:hAnchor="text" w:x="969" w:y="11106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hodování);</w:t>
      </w:r>
    </w:p>
    <w:p w:rsidR="005127CD" w:rsidRDefault="007A0EC7">
      <w:pPr>
        <w:framePr w:w="2366" w:wrap="auto" w:hAnchor="text" w:x="6945" w:y="1108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uchovávány</w:t>
      </w:r>
      <w:r>
        <w:rPr>
          <w:rFonts w:ascii="HCBLQG+HelveticaNeueLTPro-Roman"/>
          <w:color w:val="000000"/>
          <w:sz w:val="13"/>
        </w:rPr>
        <w:t xml:space="preserve">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podobě.</w:t>
      </w:r>
    </w:p>
    <w:p w:rsidR="005127CD" w:rsidRDefault="007A0EC7">
      <w:pPr>
        <w:framePr w:w="5484" w:wrap="auto" w:hAnchor="text" w:x="6094" w:y="1127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13.18.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uchovávány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výlučně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zabezpe-</w:t>
      </w:r>
    </w:p>
    <w:p w:rsidR="005127CD" w:rsidRDefault="007A0EC7">
      <w:pPr>
        <w:framePr w:w="5484" w:wrap="auto" w:hAnchor="text" w:x="6094" w:y="1127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čených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serverech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zabezpečených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nosičích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dat,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jedná-li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</w:p>
    <w:p w:rsidR="005127CD" w:rsidRDefault="007A0EC7">
      <w:pPr>
        <w:framePr w:w="5484" w:wrap="auto" w:hAnchor="text" w:x="6094" w:y="1127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podobě.</w:t>
      </w:r>
    </w:p>
    <w:p w:rsidR="005127CD" w:rsidRDefault="007A0EC7">
      <w:pPr>
        <w:framePr w:w="5144" w:wrap="auto" w:hAnchor="text" w:x="907" w:y="1175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za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úkony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uvedené</w:t>
      </w:r>
      <w:r>
        <w:rPr>
          <w:rFonts w:ascii="HCBLQG+HelveticaNeueLTPro-Roman"/>
          <w:color w:val="000000"/>
          <w:sz w:val="13"/>
        </w:rPr>
        <w:t xml:space="preserve"> pod odst. 13.7.1 a 13.7.2 VOP je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účtovat</w:t>
      </w:r>
      <w:r>
        <w:rPr>
          <w:rFonts w:ascii="HCBLQG+HelveticaNeueLTPro-Roman"/>
          <w:color w:val="000000"/>
          <w:sz w:val="13"/>
        </w:rPr>
        <w:t xml:space="preserve"> Klien-</w:t>
      </w:r>
    </w:p>
    <w:p w:rsidR="005127CD" w:rsidRDefault="007A0EC7">
      <w:pPr>
        <w:framePr w:w="5144" w:wrap="auto" w:hAnchor="text" w:x="907" w:y="1175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tovi cenu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nepřesahující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přiměřené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náklady</w:t>
      </w:r>
      <w:r>
        <w:rPr>
          <w:rFonts w:ascii="HCBLQG+HelveticaNeueLTPro-Roman"/>
          <w:color w:val="000000"/>
          <w:sz w:val="13"/>
        </w:rPr>
        <w:t xml:space="preserve"> na jejich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provedení.</w:t>
      </w:r>
    </w:p>
    <w:p w:rsidR="005127CD" w:rsidRDefault="007A0EC7">
      <w:pPr>
        <w:framePr w:w="5485" w:wrap="auto" w:hAnchor="text" w:x="6094" w:y="1177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13.19.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prohlašuje,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seznámil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opatřeními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uvedenými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článku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při-</w:t>
      </w:r>
    </w:p>
    <w:p w:rsidR="005127CD" w:rsidRDefault="007A0EC7">
      <w:pPr>
        <w:framePr w:w="5485" w:wrap="auto" w:hAnchor="text" w:x="6094" w:y="1177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hlédnutím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stavu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techniky,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nákladům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provedení,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povaze,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rozsahu,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kontextu</w:t>
      </w:r>
    </w:p>
    <w:p w:rsidR="005127CD" w:rsidRDefault="007A0EC7">
      <w:pPr>
        <w:framePr w:w="5485" w:wrap="auto" w:hAnchor="text" w:x="6094" w:y="1177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účelům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i k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různě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pravděpodobným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různě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závažným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rizikům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</w:p>
    <w:p w:rsidR="005127CD" w:rsidRDefault="007A0EC7">
      <w:pPr>
        <w:framePr w:w="5485" w:wrap="auto" w:hAnchor="text" w:x="6094" w:y="1177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svobody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subjektů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představují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tato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dostatečné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odpo-</w:t>
      </w:r>
    </w:p>
    <w:p w:rsidR="005127CD" w:rsidRDefault="007A0EC7">
      <w:pPr>
        <w:framePr w:w="5485" w:wrap="auto" w:hAnchor="text" w:x="6094" w:y="1177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vídající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danému</w:t>
      </w:r>
      <w:r>
        <w:rPr>
          <w:rFonts w:ascii="HCBLQG+HelveticaNeueLTPro-Roman"/>
          <w:color w:val="000000"/>
          <w:sz w:val="13"/>
        </w:rPr>
        <w:t xml:space="preserve"> riziku.</w:t>
      </w:r>
    </w:p>
    <w:p w:rsidR="005127CD" w:rsidRDefault="007A0EC7">
      <w:pPr>
        <w:framePr w:w="257" w:wrap="auto" w:hAnchor="text" w:x="567" w:y="1210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209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3.8.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souvislosti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vede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souladu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právními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před-</w:t>
      </w:r>
    </w:p>
    <w:p w:rsidR="005127CD" w:rsidRDefault="007A0EC7">
      <w:pPr>
        <w:framePr w:w="5422" w:wrap="auto" w:hAnchor="text" w:x="629" w:y="120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pisy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(pokud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vyžadují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takového</w:t>
      </w:r>
    </w:p>
    <w:p w:rsidR="005127CD" w:rsidRDefault="007A0EC7">
      <w:pPr>
        <w:framePr w:w="5422" w:wrap="auto" w:hAnchor="text" w:x="629" w:y="120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právního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předpisu)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ochraně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záznamy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kategoriích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činností</w:t>
      </w:r>
    </w:p>
    <w:p w:rsidR="005127CD" w:rsidRDefault="007A0EC7">
      <w:pPr>
        <w:framePr w:w="5422" w:wrap="auto" w:hAnchor="text" w:x="629" w:y="1209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prováděných</w:t>
      </w:r>
      <w:r>
        <w:rPr>
          <w:rFonts w:ascii="HCBLQG+HelveticaNeueLTPro-Roman"/>
          <w:color w:val="000000"/>
          <w:sz w:val="13"/>
        </w:rPr>
        <w:t xml:space="preserve"> pro Klienta,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jež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obsahují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zejména:</w:t>
      </w:r>
    </w:p>
    <w:p w:rsidR="005127CD" w:rsidRDefault="007A0EC7">
      <w:pPr>
        <w:framePr w:w="5485" w:wrap="auto" w:hAnchor="text" w:x="6094" w:y="1257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13.20.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prohlašuje,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průběžně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přijímat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záruky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účelem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technického</w:t>
      </w:r>
    </w:p>
    <w:p w:rsidR="005127CD" w:rsidRDefault="007A0EC7">
      <w:pPr>
        <w:framePr w:w="5485" w:wrap="auto" w:hAnchor="text" w:x="6094" w:y="1257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organizačního</w:t>
      </w:r>
      <w:r>
        <w:rPr>
          <w:rFonts w:ascii="HCBLQG+HelveticaNeueLTPro-Roman"/>
          <w:color w:val="000000"/>
          <w:spacing w:val="3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zabezpečení</w:t>
      </w:r>
      <w:r>
        <w:rPr>
          <w:rFonts w:ascii="HCBLQG+HelveticaNeueLTPro-Roman"/>
          <w:color w:val="000000"/>
          <w:spacing w:val="3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3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3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3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přijmout</w:t>
      </w:r>
      <w:r>
        <w:rPr>
          <w:rFonts w:ascii="HCBLQG+HelveticaNeueLTPro-Roman"/>
          <w:color w:val="000000"/>
          <w:spacing w:val="3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taková</w:t>
      </w:r>
      <w:r>
        <w:rPr>
          <w:rFonts w:ascii="HCBLQG+HelveticaNeueLTPro-Roman"/>
          <w:color w:val="000000"/>
          <w:spacing w:val="3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opatření,</w:t>
      </w:r>
    </w:p>
    <w:p w:rsidR="005127CD" w:rsidRDefault="007A0EC7">
      <w:pPr>
        <w:framePr w:w="5485" w:wrap="auto" w:hAnchor="text" w:x="6094" w:y="1257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aby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nemohlo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dojít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neoprávněnému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nahodilému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údajům,</w:t>
      </w:r>
    </w:p>
    <w:p w:rsidR="005127CD" w:rsidRDefault="007A0EC7">
      <w:pPr>
        <w:framePr w:w="5485" w:wrap="auto" w:hAnchor="text" w:x="6094" w:y="1257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náhodnému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protiprávnímu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zničení,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ztrátě,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změně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neoprávněnému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zpří-</w:t>
      </w:r>
    </w:p>
    <w:p w:rsidR="005127CD" w:rsidRDefault="007A0EC7">
      <w:pPr>
        <w:framePr w:w="5485" w:wrap="auto" w:hAnchor="text" w:x="6094" w:y="1257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stupnění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(dále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jen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„porušení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údajů“),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svého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uvážení</w:t>
      </w:r>
    </w:p>
    <w:p w:rsidR="005127CD" w:rsidRDefault="007A0EC7">
      <w:pPr>
        <w:framePr w:w="5485" w:wrap="auto" w:hAnchor="text" w:x="6094" w:y="1257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a </w:t>
      </w:r>
      <w:r>
        <w:rPr>
          <w:rFonts w:ascii="HCBLQG+HelveticaNeueLTPro-Roman"/>
          <w:color w:val="000000"/>
          <w:sz w:val="13"/>
        </w:rPr>
        <w:t xml:space="preserve">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přihlédnutím</w:t>
      </w:r>
      <w:r>
        <w:rPr>
          <w:rFonts w:ascii="HCBLQG+HelveticaNeueLTPro-Roman"/>
          <w:color w:val="000000"/>
          <w:sz w:val="13"/>
        </w:rPr>
        <w:t xml:space="preserve"> ke stavu techniky.</w:t>
      </w:r>
    </w:p>
    <w:p w:rsidR="005127CD" w:rsidRDefault="007A0EC7">
      <w:pPr>
        <w:framePr w:w="257" w:wrap="auto" w:hAnchor="text" w:x="907" w:y="1274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1274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3.8.1.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jméno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případného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zástupce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</w:p>
    <w:p w:rsidR="005127CD" w:rsidRDefault="007A0EC7">
      <w:pPr>
        <w:framePr w:w="4367" w:wrap="auto" w:hAnchor="text" w:x="1417" w:y="1289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pověřence</w:t>
      </w:r>
      <w:r>
        <w:rPr>
          <w:rFonts w:ascii="HCBLQG+HelveticaNeueLTPro-Roman"/>
          <w:color w:val="000000"/>
          <w:sz w:val="13"/>
        </w:rPr>
        <w:t xml:space="preserve"> pro ochranu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(pokud byl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jmenován);</w:t>
      </w:r>
    </w:p>
    <w:p w:rsidR="005127CD" w:rsidRDefault="007A0EC7">
      <w:pPr>
        <w:framePr w:w="257" w:wrap="auto" w:hAnchor="text" w:x="907" w:y="1309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13091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3399" w:wrap="auto" w:hAnchor="text" w:x="969" w:y="1308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3.8.2.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kategorie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prováděného</w:t>
      </w:r>
      <w:r>
        <w:rPr>
          <w:rFonts w:ascii="HCBLQG+HelveticaNeueLTPro-Roman"/>
          <w:color w:val="000000"/>
          <w:sz w:val="13"/>
        </w:rPr>
        <w:t xml:space="preserve"> pro Klienta;</w:t>
      </w:r>
    </w:p>
    <w:p w:rsidR="005127CD" w:rsidRDefault="007A0EC7">
      <w:pPr>
        <w:framePr w:w="5082" w:wrap="auto" w:hAnchor="text" w:x="969" w:y="1328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3.8.3.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případném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předání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třetí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země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meziná-</w:t>
      </w:r>
    </w:p>
    <w:p w:rsidR="005127CD" w:rsidRDefault="007A0EC7">
      <w:pPr>
        <w:framePr w:w="1264" w:wrap="auto" w:hAnchor="text" w:x="1417" w:y="1343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rodní</w:t>
      </w:r>
      <w:r>
        <w:rPr>
          <w:rFonts w:ascii="HCBLQG+HelveticaNeueLTPro-Roman"/>
          <w:color w:val="000000"/>
          <w:sz w:val="13"/>
        </w:rPr>
        <w:t xml:space="preserve"> organizaci; a</w:t>
      </w:r>
    </w:p>
    <w:p w:rsidR="005127CD" w:rsidRDefault="007A0EC7">
      <w:pPr>
        <w:framePr w:w="257" w:wrap="auto" w:hAnchor="text" w:x="6094" w:y="1352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1352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3.21.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zjistí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ohlásí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zbyteč-</w:t>
      </w:r>
    </w:p>
    <w:p w:rsidR="005127CD" w:rsidRDefault="007A0EC7">
      <w:pPr>
        <w:framePr w:w="5422" w:wrap="auto" w:hAnchor="text" w:x="6157" w:y="1352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ného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odkladu,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nejpozději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36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hodin,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vést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evidence</w:t>
      </w:r>
    </w:p>
    <w:p w:rsidR="005127CD" w:rsidRDefault="007A0EC7">
      <w:pPr>
        <w:framePr w:w="5422" w:wrap="auto" w:hAnchor="text" w:x="6157" w:y="1352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veškerých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zabezpečení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přijatých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nápravných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opatření.</w:t>
      </w:r>
    </w:p>
    <w:p w:rsidR="005127CD" w:rsidRDefault="007A0EC7">
      <w:pPr>
        <w:framePr w:w="257" w:wrap="auto" w:hAnchor="text" w:x="907" w:y="1362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4203" w:wrap="auto" w:hAnchor="text" w:x="969" w:y="1362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3.8.4.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popis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technických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organizačních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bezpečnostních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opatření.</w:t>
      </w:r>
    </w:p>
    <w:p w:rsidR="005127CD" w:rsidRDefault="007A0EC7">
      <w:pPr>
        <w:framePr w:w="257" w:wrap="auto" w:hAnchor="text" w:x="567" w:y="1381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567" w:y="13818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381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3.9.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výzvy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vedené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záznamy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zpří-</w:t>
      </w:r>
    </w:p>
    <w:p w:rsidR="005127CD" w:rsidRDefault="007A0EC7">
      <w:pPr>
        <w:framePr w:w="629" w:wrap="auto" w:hAnchor="text" w:x="907" w:y="1396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stupnit.</w:t>
      </w:r>
    </w:p>
    <w:p w:rsidR="005127CD" w:rsidRDefault="007A0EC7">
      <w:pPr>
        <w:framePr w:w="257" w:wrap="auto" w:hAnchor="text" w:x="6094" w:y="14024"/>
        <w:widowControl w:val="0"/>
        <w:autoSpaceDE w:val="0"/>
        <w:autoSpaceDN w:val="0"/>
        <w:spacing w:before="0" w:after="0" w:line="148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4" w:wrap="auto" w:hAnchor="text" w:x="6155" w:y="14021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3.22.</w:t>
      </w:r>
      <w:r>
        <w:rPr>
          <w:rFonts w:ascii="AVQVIA+HelveticaNeueLTPro-C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případě,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kdy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umožňuje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subjektům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souladu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aktuálními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podmínkami</w:t>
      </w:r>
    </w:p>
    <w:p w:rsidR="005127CD" w:rsidRDefault="007A0EC7">
      <w:pPr>
        <w:framePr w:w="5424" w:wrap="auto" w:hAnchor="text" w:x="6155" w:y="14021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služeb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otevření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zvláštního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účtu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subjektu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při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jehož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správě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by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vystupovala</w:t>
      </w:r>
    </w:p>
    <w:p w:rsidR="005127CD" w:rsidRDefault="007A0EC7">
      <w:pPr>
        <w:framePr w:w="5424" w:wrap="auto" w:hAnchor="text" w:x="6155" w:y="14021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jako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samostatný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správce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osobních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zahájí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Up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ČR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základě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konkrétního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poža-</w:t>
      </w:r>
    </w:p>
    <w:p w:rsidR="005127CD" w:rsidRDefault="007A0EC7">
      <w:pPr>
        <w:framePr w:w="5424" w:wrap="auto" w:hAnchor="text" w:x="6155" w:y="14021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davku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subjektu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zpracování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jeho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osobních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údajů,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včetně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zpracovávaných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dle</w:t>
      </w:r>
    </w:p>
    <w:p w:rsidR="005127CD" w:rsidRDefault="007A0EC7">
      <w:pPr>
        <w:framePr w:w="5424" w:wrap="auto" w:hAnchor="text" w:x="6155" w:y="14021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tohoto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článku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Smlouvy,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jako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správce.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Klient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tímto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užitím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osobních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zpracováva-</w:t>
      </w:r>
    </w:p>
    <w:p w:rsidR="005127CD" w:rsidRDefault="007A0EC7">
      <w:pPr>
        <w:framePr w:w="5424" w:wrap="auto" w:hAnchor="text" w:x="6155" w:y="14021"/>
        <w:widowControl w:val="0"/>
        <w:autoSpaceDE w:val="0"/>
        <w:autoSpaceDN w:val="0"/>
        <w:spacing w:before="1" w:after="0" w:line="151" w:lineRule="exact"/>
        <w:ind w:left="28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ných</w:t>
      </w:r>
      <w:r>
        <w:rPr>
          <w:rFonts w:ascii="HCBLQG+HelveticaNeueLTPro-Roman"/>
          <w:color w:val="000000"/>
          <w:spacing w:val="-2"/>
          <w:sz w:val="13"/>
        </w:rPr>
        <w:t xml:space="preserve"> dle Smlouvy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souhlasí,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 xml:space="preserve">to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 xml:space="preserve">ve vztahu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dříve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vytvořeným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účtům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subjektů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údajů.</w:t>
      </w:r>
    </w:p>
    <w:p w:rsidR="005127CD" w:rsidRDefault="007A0EC7">
      <w:pPr>
        <w:framePr w:w="2282" w:wrap="auto" w:hAnchor="text" w:x="629" w:y="1415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3.10.</w:t>
      </w:r>
      <w:r>
        <w:rPr>
          <w:rFonts w:ascii="AVQVIA+HelveticaNeueLTPro-C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Zapojení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zpracovatelů:</w:t>
      </w:r>
    </w:p>
    <w:p w:rsidR="005127CD" w:rsidRDefault="007A0EC7">
      <w:pPr>
        <w:framePr w:w="257" w:wrap="auto" w:hAnchor="text" w:x="907" w:y="1435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1435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3.10.1.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uděluje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obecný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souhlas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zapojení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</w:p>
    <w:p w:rsidR="005127CD" w:rsidRDefault="007A0EC7">
      <w:pPr>
        <w:framePr w:w="5082" w:wrap="auto" w:hAnchor="text" w:x="969" w:y="14351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jiných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zpracovatelů,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kteří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uvedeni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2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</w:p>
    <w:p w:rsidR="005127CD" w:rsidRDefault="007A0EC7">
      <w:pPr>
        <w:framePr w:w="5082" w:wrap="auto" w:hAnchor="text" w:x="969" w:y="14351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zóně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Portálu,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popř.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nahrazení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zpracovatelů,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kteří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4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uvedeni</w:t>
      </w:r>
    </w:p>
    <w:p w:rsidR="005127CD" w:rsidRDefault="007A0EC7">
      <w:pPr>
        <w:framePr w:w="5082" w:wrap="auto" w:hAnchor="text" w:x="969" w:y="14351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zóně</w:t>
      </w:r>
      <w:r>
        <w:rPr>
          <w:rFonts w:ascii="HCBLQG+HelveticaNeueLTPro-Roman"/>
          <w:color w:val="000000"/>
          <w:sz w:val="13"/>
        </w:rPr>
        <w:t xml:space="preserve">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Portálu,</w:t>
      </w:r>
      <w:r>
        <w:rPr>
          <w:rFonts w:ascii="HCBLQG+HelveticaNeueLTPro-Roman"/>
          <w:color w:val="000000"/>
          <w:sz w:val="13"/>
        </w:rPr>
        <w:t xml:space="preserve"> zpracovateli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novými.</w:t>
      </w:r>
    </w:p>
    <w:p w:rsidR="005127CD" w:rsidRDefault="007A0EC7">
      <w:pPr>
        <w:framePr w:w="257" w:wrap="auto" w:hAnchor="text" w:x="907" w:y="1500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1499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3.10.2.</w:t>
      </w:r>
      <w:r>
        <w:rPr>
          <w:rFonts w:ascii="AVQVIA+HelveticaNeueLTPro-Cn"/>
          <w:color w:val="000000"/>
          <w:spacing w:val="7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13.10.1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informovat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</w:p>
    <w:p w:rsidR="005127CD" w:rsidRDefault="007A0EC7">
      <w:pPr>
        <w:framePr w:w="5082" w:wrap="auto" w:hAnchor="text" w:x="969" w:y="14999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veškerých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zamýšlených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změnách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týkajících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přijetí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zpracovatelů</w:t>
      </w:r>
    </w:p>
    <w:p w:rsidR="005127CD" w:rsidRDefault="007A0EC7">
      <w:pPr>
        <w:framePr w:w="5082" w:wrap="auto" w:hAnchor="text" w:x="969" w:y="14999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nebo jejich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nahrazení,</w:t>
      </w:r>
      <w:r>
        <w:rPr>
          <w:rFonts w:ascii="HCBLQG+HelveticaNeueLTPro-Roman"/>
          <w:color w:val="000000"/>
          <w:sz w:val="13"/>
        </w:rPr>
        <w:t xml:space="preserve"> a poskytne tak Klientovi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příležitost</w:t>
      </w:r>
      <w:r>
        <w:rPr>
          <w:rFonts w:ascii="HCBLQG+HelveticaNeueLTPro-Roman"/>
          <w:color w:val="000000"/>
          <w:sz w:val="13"/>
        </w:rPr>
        <w:t xml:space="preserve"> vyslovit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vůči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těmto</w:t>
      </w:r>
    </w:p>
    <w:p w:rsidR="005127CD" w:rsidRDefault="007A0EC7">
      <w:pPr>
        <w:framePr w:w="5082" w:wrap="auto" w:hAnchor="text" w:x="969" w:y="14999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změnám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námitky.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Zamýšlené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nahrazení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zpracovatelů</w:t>
      </w:r>
    </w:p>
    <w:p w:rsidR="005127CD" w:rsidRDefault="007A0EC7">
      <w:pPr>
        <w:framePr w:w="308" w:wrap="auto" w:hAnchor="text" w:x="6094" w:y="15106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1</w:t>
      </w:r>
    </w:p>
    <w:p w:rsidR="005127CD" w:rsidRDefault="007A0EC7">
      <w:pPr>
        <w:framePr w:w="2678" w:wrap="auto" w:hAnchor="text" w:x="6178" w:y="15106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4.</w:t>
      </w:r>
      <w:r>
        <w:rPr>
          <w:rFonts w:ascii="PRELIT+HelveticaNeueLTPro-Bd"/>
          <w:color w:val="F39200"/>
          <w:spacing w:val="90"/>
          <w:sz w:val="15"/>
        </w:rPr>
        <w:t xml:space="preserve"> </w:t>
      </w:r>
      <w:r>
        <w:rPr>
          <w:rFonts w:ascii="PRELIT+HelveticaNeueLTPro-Bd"/>
          <w:color w:val="F39200"/>
          <w:sz w:val="15"/>
        </w:rPr>
        <w:t xml:space="preserve">OCHRANA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OSOBNÍCH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ÚDAJŮ</w:t>
      </w:r>
    </w:p>
    <w:p w:rsidR="005127CD" w:rsidRDefault="007A0EC7">
      <w:pPr>
        <w:framePr w:w="5483" w:wrap="auto" w:hAnchor="text" w:x="6094" w:y="1528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14.1.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roli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správce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zpracovává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(zejména</w:t>
      </w:r>
    </w:p>
    <w:p w:rsidR="005127CD" w:rsidRDefault="007A0EC7">
      <w:pPr>
        <w:framePr w:w="5144" w:wrap="auto" w:hAnchor="text" w:x="6435" w:y="1543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identiﬁkační,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kontaktní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Smlouvy)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fyzických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vystupujících</w:t>
      </w:r>
    </w:p>
    <w:p w:rsidR="005127CD" w:rsidRDefault="007A0EC7">
      <w:pPr>
        <w:framePr w:w="8283" w:wrap="auto" w:hAnchor="text" w:x="1096" w:y="16226"/>
        <w:widowControl w:val="0"/>
        <w:autoSpaceDE w:val="0"/>
        <w:autoSpaceDN w:val="0"/>
        <w:spacing w:before="0" w:after="0" w:line="174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FFEFE"/>
          <w:spacing w:val="-3"/>
          <w:sz w:val="15"/>
        </w:rPr>
        <w:t>Up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FFEFE"/>
          <w:spacing w:val="-2"/>
          <w:sz w:val="15"/>
        </w:rPr>
        <w:t>Česká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republika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s.r.o.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pacing w:val="-2"/>
          <w:sz w:val="15"/>
        </w:rPr>
        <w:t>Zelený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pruh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1560/99,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140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00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Praha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4</w:t>
      </w:r>
      <w:r>
        <w:rPr>
          <w:rFonts w:ascii="HAVDRQ+HelveticaNeueLTPro-Roman"/>
          <w:color w:val="FFFEFE"/>
          <w:spacing w:val="-3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Tel.: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E-mail: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www.upcz.cz</w:t>
      </w:r>
    </w:p>
    <w:p w:rsidR="005127CD" w:rsidRDefault="007A0EC7">
      <w:pPr>
        <w:framePr w:w="904" w:wrap="auto" w:hAnchor="text" w:x="10660" w:y="16227"/>
        <w:widowControl w:val="0"/>
        <w:autoSpaceDE w:val="0"/>
        <w:autoSpaceDN w:val="0"/>
        <w:spacing w:before="0" w:after="0" w:line="170" w:lineRule="exact"/>
        <w:jc w:val="left"/>
        <w:rPr>
          <w:rFonts w:ascii="HCBLQG+HelveticaNeueLTPro-Roman"/>
          <w:color w:val="000000"/>
          <w:sz w:val="15"/>
        </w:rPr>
      </w:pPr>
      <w:r>
        <w:rPr>
          <w:rFonts w:ascii="HCBLQG+HelveticaNeueLTPro-Roman"/>
          <w:color w:val="FFFEFE"/>
          <w:spacing w:val="-2"/>
          <w:sz w:val="15"/>
        </w:rPr>
        <w:t>Strana</w:t>
      </w:r>
      <w:r>
        <w:rPr>
          <w:rFonts w:ascii="HCBLQG+HelveticaNeueLTPro-Roman"/>
          <w:color w:val="FFFEFE"/>
          <w:spacing w:val="-1"/>
          <w:sz w:val="15"/>
        </w:rPr>
        <w:t xml:space="preserve"> </w:t>
      </w:r>
      <w:r>
        <w:rPr>
          <w:rFonts w:ascii="HCBLQG+HelveticaNeueLTPro-Roman"/>
          <w:color w:val="FFFEFE"/>
          <w:spacing w:val="-2"/>
          <w:sz w:val="15"/>
        </w:rPr>
        <w:t>6/7</w:t>
      </w:r>
    </w:p>
    <w:p w:rsidR="005127CD" w:rsidRDefault="007A0EC7">
      <w:pPr>
        <w:framePr w:w="7729" w:wrap="auto" w:hAnchor="text" w:x="1096" w:y="16450"/>
        <w:widowControl w:val="0"/>
        <w:autoSpaceDE w:val="0"/>
        <w:autoSpaceDN w:val="0"/>
        <w:spacing w:before="0" w:after="0" w:line="117" w:lineRule="exact"/>
        <w:jc w:val="left"/>
        <w:rPr>
          <w:rFonts w:ascii="HAVDRQ+HelveticaNeueLTPro-Roman"/>
          <w:color w:val="000000"/>
          <w:sz w:val="10"/>
        </w:rPr>
      </w:pPr>
      <w:r>
        <w:rPr>
          <w:rFonts w:ascii="HAVDRQ+HelveticaNeueLTPro-Roman"/>
          <w:color w:val="FFFEFE"/>
          <w:sz w:val="10"/>
        </w:rPr>
        <w:t xml:space="preserve">Tento dokument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považujte</w:t>
      </w:r>
      <w:r>
        <w:rPr>
          <w:rFonts w:ascii="HAVDRQ+HelveticaNeueLTPro-Roman"/>
          <w:color w:val="FFFEFE"/>
          <w:sz w:val="10"/>
        </w:rPr>
        <w:t xml:space="preserve"> za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důvěrný.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/>
          <w:color w:val="FFFEFE"/>
          <w:sz w:val="10"/>
        </w:rPr>
        <w:t xml:space="preserve">Jeho obsah je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vlastnictvím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společnosti</w:t>
      </w:r>
      <w:r>
        <w:rPr>
          <w:rFonts w:ascii="HAVDRQ+HelveticaNeueLTPro-Roman"/>
          <w:color w:val="FFFEFE"/>
          <w:sz w:val="10"/>
        </w:rPr>
        <w:t xml:space="preserve"> Up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Česká</w:t>
      </w:r>
      <w:r>
        <w:rPr>
          <w:rFonts w:ascii="HAVDRQ+HelveticaNeueLTPro-Roman"/>
          <w:color w:val="FFFEFE"/>
          <w:sz w:val="10"/>
        </w:rPr>
        <w:t xml:space="preserve"> republika s.r.o 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nesmí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být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dále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šířen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či</w:t>
      </w:r>
      <w:r>
        <w:rPr>
          <w:rFonts w:ascii="HAVDRQ+HelveticaNeueLTPro-Roman"/>
          <w:color w:val="FFFEFE"/>
          <w:sz w:val="10"/>
        </w:rPr>
        <w:t xml:space="preserve"> jinak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komunikován</w:t>
      </w:r>
      <w:r>
        <w:rPr>
          <w:rFonts w:ascii="HAVDRQ+HelveticaNeueLTPro-Roman"/>
          <w:color w:val="FFFEFE"/>
          <w:sz w:val="10"/>
        </w:rPr>
        <w:t xml:space="preserve"> bez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jejího</w:t>
      </w:r>
      <w:r>
        <w:rPr>
          <w:rFonts w:ascii="HAVDRQ+HelveticaNeueLTPro-Roman"/>
          <w:color w:val="FFFEFE"/>
          <w:sz w:val="10"/>
        </w:rPr>
        <w:t xml:space="preserve"> souhlasu.</w:t>
      </w:r>
    </w:p>
    <w:p w:rsidR="005127CD" w:rsidRDefault="007A0EC7">
      <w:pPr>
        <w:framePr w:w="1347" w:wrap="auto" w:hAnchor="text" w:x="10167" w:y="16452"/>
        <w:widowControl w:val="0"/>
        <w:autoSpaceDE w:val="0"/>
        <w:autoSpaceDN w:val="0"/>
        <w:spacing w:before="0" w:after="0" w:line="117" w:lineRule="exact"/>
        <w:jc w:val="left"/>
        <w:rPr>
          <w:rFonts w:ascii="HCBLQG+HelveticaNeueLTPro-Roman"/>
          <w:color w:val="000000"/>
          <w:sz w:val="10"/>
        </w:rPr>
      </w:pPr>
      <w:r>
        <w:rPr>
          <w:rFonts w:ascii="HCBLQG+HelveticaNeueLTPro-Roman"/>
          <w:color w:val="FFFEFE"/>
          <w:sz w:val="10"/>
        </w:rPr>
        <w:t xml:space="preserve">Datum </w:t>
      </w:r>
      <w:r>
        <w:rPr>
          <w:rFonts w:ascii="HCBLQG+HelveticaNeueLTPro-Roman" w:hAnsi="HCBLQG+HelveticaNeueLTPro-Roman" w:cs="HCBLQG+HelveticaNeueLTPro-Roman"/>
          <w:color w:val="FFFEFE"/>
          <w:sz w:val="10"/>
        </w:rPr>
        <w:t>vydání:</w:t>
      </w:r>
      <w:r>
        <w:rPr>
          <w:rFonts w:ascii="HCBLQG+HelveticaNeueLTPro-Roman"/>
          <w:color w:val="FFFEFE"/>
          <w:sz w:val="10"/>
        </w:rPr>
        <w:t xml:space="preserve"> 01.12.2023</w:t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385445"/>
            <wp:effectExtent l="0" t="0" r="0" b="0"/>
            <wp:wrapNone/>
            <wp:docPr id="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10133965</wp:posOffset>
            </wp:positionV>
            <wp:extent cx="7581900" cy="739140"/>
            <wp:effectExtent l="0" t="0" r="0" b="3810"/>
            <wp:wrapNone/>
            <wp:docPr id="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Klienta,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samotného,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je-li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fyzickou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osobou,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dále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ostatních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zapojených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jakožto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subjektů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ná-</w:t>
      </w:r>
    </w:p>
    <w:p w:rsidR="005127CD" w:rsidRDefault="007A0EC7">
      <w:pPr>
        <w:framePr w:w="5144" w:wrap="auto" w:hAnchor="text" w:x="907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sledující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účely:</w:t>
      </w:r>
    </w:p>
    <w:p w:rsidR="005127CD" w:rsidRDefault="007A0EC7">
      <w:pPr>
        <w:framePr w:w="5484" w:wrap="auto" w:hAnchor="text" w:x="6094" w:y="51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15.2.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musí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obsahovat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číslo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účtu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všechny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29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</w:p>
    <w:p w:rsidR="005127CD" w:rsidRDefault="007A0EC7">
      <w:pPr>
        <w:framePr w:w="5484" w:wrap="auto" w:hAnchor="text" w:x="6094" w:y="51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235/2004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dani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přidané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hodnoty,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435</w:t>
      </w:r>
    </w:p>
    <w:p w:rsidR="005127CD" w:rsidRDefault="007A0EC7">
      <w:pPr>
        <w:framePr w:w="5484" w:wrap="auto" w:hAnchor="text" w:x="6094" w:y="518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z w:val="13"/>
        </w:rPr>
        <w:t xml:space="preserve"> 89/2012 Sb.,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občanského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zákoníku,</w:t>
      </w:r>
      <w:r>
        <w:rPr>
          <w:rFonts w:ascii="HCBLQG+HelveticaNeueLTPro-Roman"/>
          <w:color w:val="000000"/>
          <w:sz w:val="13"/>
        </w:rPr>
        <w:t xml:space="preserve"> 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předpisů.</w:t>
      </w:r>
    </w:p>
    <w:p w:rsidR="005127CD" w:rsidRDefault="007A0EC7">
      <w:pPr>
        <w:framePr w:w="257" w:wrap="auto" w:hAnchor="text" w:x="907" w:y="101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101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4.1.1.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smluv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Klientem,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administrace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rámci</w:t>
      </w:r>
    </w:p>
    <w:p w:rsidR="005127CD" w:rsidRDefault="007A0EC7">
      <w:pPr>
        <w:framePr w:w="5485" w:wrap="auto" w:hAnchor="text" w:x="6094" w:y="101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1"/>
          <w:sz w:val="13"/>
        </w:rPr>
        <w:t>15.3.</w:t>
      </w:r>
      <w:r>
        <w:rPr>
          <w:rFonts w:ascii="AVQVIA+HelveticaNeueLTPro-Cn"/>
          <w:color w:val="000000"/>
          <w:spacing w:val="6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Faktury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není-li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sjednána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odlišná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lhůta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splatnosti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(zejm.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případě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platby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ho-</w:t>
      </w:r>
    </w:p>
    <w:p w:rsidR="005127CD" w:rsidRDefault="007A0EC7">
      <w:pPr>
        <w:framePr w:w="5485" w:wrap="auto" w:hAnchor="text" w:x="6094" w:y="101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tovosti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splatnost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určena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dnem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odběru),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jsou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splatné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ve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lhůtě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14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kalendářních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dnů</w:t>
      </w:r>
    </w:p>
    <w:p w:rsidR="005127CD" w:rsidRDefault="007A0EC7">
      <w:pPr>
        <w:framePr w:w="5485" w:wrap="auto" w:hAnchor="text" w:x="6094" w:y="101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ode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dne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jejich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doručení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Klientovi.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Up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ČR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doručuje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faktury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Klientovi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tak,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že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uloží</w:t>
      </w:r>
    </w:p>
    <w:p w:rsidR="005127CD" w:rsidRDefault="007A0EC7">
      <w:pPr>
        <w:framePr w:w="5485" w:wrap="auto" w:hAnchor="text" w:x="6094" w:y="101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na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Klientův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účet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rámci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webového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uživatelského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rozhraní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dané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Služby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současně</w:t>
      </w:r>
    </w:p>
    <w:p w:rsidR="005127CD" w:rsidRDefault="007A0EC7">
      <w:pPr>
        <w:framePr w:w="5485" w:wrap="auto" w:hAnchor="text" w:x="6094" w:y="101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vystavení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faktury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informuje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elektronickou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zprávou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Klienta.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Faktura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považuje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za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do-</w:t>
      </w:r>
    </w:p>
    <w:p w:rsidR="005127CD" w:rsidRDefault="007A0EC7">
      <w:pPr>
        <w:framePr w:w="5485" w:wrap="auto" w:hAnchor="text" w:x="6094" w:y="1014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ručenou</w:t>
      </w:r>
      <w:r>
        <w:rPr>
          <w:rFonts w:ascii="HCBLQG+HelveticaNeueLTPro-Roman"/>
          <w:color w:val="000000"/>
          <w:spacing w:val="-1"/>
          <w:sz w:val="13"/>
        </w:rPr>
        <w:t xml:space="preserve"> dnem, kdy je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uloží</w:t>
      </w:r>
      <w:r>
        <w:rPr>
          <w:rFonts w:ascii="HCBLQG+HelveticaNeueLTPro-Roman"/>
          <w:color w:val="000000"/>
          <w:spacing w:val="-1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účet</w:t>
      </w:r>
      <w:r>
        <w:rPr>
          <w:rFonts w:ascii="HCBLQG+HelveticaNeueLTPro-Roman"/>
          <w:color w:val="000000"/>
          <w:spacing w:val="-1"/>
          <w:sz w:val="13"/>
        </w:rPr>
        <w:t xml:space="preserve"> Klienta, pokud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není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doručena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jiným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způsobem.</w:t>
      </w:r>
    </w:p>
    <w:p w:rsidR="005127CD" w:rsidRDefault="007A0EC7">
      <w:pPr>
        <w:framePr w:w="1811" w:wrap="auto" w:hAnchor="text" w:x="1417" w:y="116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Gallery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ßeta,</w:t>
      </w:r>
      <w:r>
        <w:rPr>
          <w:rFonts w:ascii="HCBLQG+HelveticaNeueLTPro-Roman"/>
          <w:color w:val="000000"/>
          <w:sz w:val="13"/>
        </w:rPr>
        <w:t xml:space="preserve"> je-li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sjednáno;</w:t>
      </w:r>
    </w:p>
    <w:p w:rsidR="005127CD" w:rsidRDefault="007A0EC7">
      <w:pPr>
        <w:framePr w:w="257" w:wrap="auto" w:hAnchor="text" w:x="907" w:y="136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135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4.1.2.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oslovení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nových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stávajících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zákazníků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(marketing),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2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</w:p>
    <w:p w:rsidR="005127CD" w:rsidRDefault="007A0EC7">
      <w:pPr>
        <w:framePr w:w="5082" w:wrap="auto" w:hAnchor="text" w:x="969" w:y="1358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běžné</w:t>
      </w:r>
      <w:r>
        <w:rPr>
          <w:rFonts w:ascii="HCBLQG+HelveticaNeueLTPro-Roman"/>
          <w:color w:val="000000"/>
          <w:sz w:val="13"/>
        </w:rPr>
        <w:t xml:space="preserve"> 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elektronické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pošty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též</w:t>
      </w:r>
      <w:r>
        <w:rPr>
          <w:rFonts w:ascii="HCBLQG+HelveticaNeueLTPro-Roman"/>
          <w:color w:val="000000"/>
          <w:sz w:val="13"/>
        </w:rPr>
        <w:t xml:space="preserve"> za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využití</w:t>
      </w:r>
      <w:r>
        <w:rPr>
          <w:rFonts w:ascii="HCBLQG+HelveticaNeueLTPro-Roman"/>
          <w:color w:val="000000"/>
          <w:sz w:val="13"/>
        </w:rPr>
        <w:t xml:space="preserve"> telefonu; pro tento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z w:val="13"/>
        </w:rPr>
        <w:t xml:space="preserve"> jsou zpra-</w:t>
      </w:r>
    </w:p>
    <w:p w:rsidR="005127CD" w:rsidRDefault="007A0EC7">
      <w:pPr>
        <w:framePr w:w="5082" w:wrap="auto" w:hAnchor="text" w:x="969" w:y="1358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covávány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z w:val="13"/>
        </w:rPr>
        <w:t xml:space="preserve"> o akvizici;</w:t>
      </w:r>
    </w:p>
    <w:p w:rsidR="005127CD" w:rsidRDefault="007A0EC7">
      <w:pPr>
        <w:framePr w:w="257" w:wrap="auto" w:hAnchor="text" w:x="907" w:y="185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1856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1856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4030" w:wrap="auto" w:hAnchor="text" w:x="969" w:y="185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4.1.3.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ochrana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vlastních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nároků;</w:t>
      </w:r>
    </w:p>
    <w:p w:rsidR="005127CD" w:rsidRDefault="007A0EC7">
      <w:pPr>
        <w:framePr w:w="4030" w:wrap="auto" w:hAnchor="text" w:x="969" w:y="1853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4.1.4.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vnitřní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administrativní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potřeby</w:t>
      </w:r>
      <w:r>
        <w:rPr>
          <w:rFonts w:ascii="HCBLQG+HelveticaNeueLTPro-Roman"/>
          <w:color w:val="000000"/>
          <w:sz w:val="13"/>
        </w:rPr>
        <w:t xml:space="preserve"> a evidence, </w:t>
      </w:r>
      <w:r>
        <w:rPr>
          <w:rFonts w:ascii="HCBLQG+HelveticaNeueLTPro-Roman"/>
          <w:color w:val="000000"/>
          <w:sz w:val="13"/>
        </w:rPr>
        <w:t>tvorba statistik;</w:t>
      </w:r>
    </w:p>
    <w:p w:rsidR="005127CD" w:rsidRDefault="007A0EC7">
      <w:pPr>
        <w:framePr w:w="4030" w:wrap="auto" w:hAnchor="text" w:x="969" w:y="1853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4.1.5.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obecných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povinností.</w:t>
      </w:r>
    </w:p>
    <w:p w:rsidR="005127CD" w:rsidRDefault="007A0EC7">
      <w:pPr>
        <w:framePr w:w="257" w:wrap="auto" w:hAnchor="text" w:x="6094" w:y="196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196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5.4.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Úhradu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vyfakturované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částky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zavazuje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provést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varia-</w:t>
      </w:r>
    </w:p>
    <w:p w:rsidR="005127CD" w:rsidRDefault="007A0EC7">
      <w:pPr>
        <w:framePr w:w="5422" w:wrap="auto" w:hAnchor="text" w:x="6157" w:y="196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bilním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symbolem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uvedenými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příslušné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faktuře.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Závazek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splněn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dnem</w:t>
      </w:r>
    </w:p>
    <w:p w:rsidR="005127CD" w:rsidRDefault="007A0EC7">
      <w:pPr>
        <w:framePr w:w="5422" w:wrap="auto" w:hAnchor="text" w:x="6157" w:y="196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připsáním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částky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257" w:wrap="auto" w:hAnchor="text" w:x="567" w:y="2431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170" w:wrap="auto" w:hAnchor="text" w:x="629" w:y="242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základy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dle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účelů</w:t>
      </w:r>
      <w:r>
        <w:rPr>
          <w:rFonts w:ascii="HCBLQG+HelveticaNeueLTPro-Roman"/>
          <w:color w:val="000000"/>
          <w:sz w:val="13"/>
        </w:rPr>
        <w:t xml:space="preserve"> jsou:</w:t>
      </w:r>
    </w:p>
    <w:p w:rsidR="005127CD" w:rsidRDefault="007A0EC7">
      <w:pPr>
        <w:framePr w:w="257" w:wrap="auto" w:hAnchor="text" w:x="6094" w:y="246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246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5.5.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Jestliže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nebude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náležitosti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stanovené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ujednáními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</w:p>
    <w:p w:rsidR="005127CD" w:rsidRDefault="007A0EC7">
      <w:pPr>
        <w:framePr w:w="5422" w:wrap="auto" w:hAnchor="text" w:x="6157" w:y="246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právními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předpisy,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splatnosti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vrátit,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aniž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tím</w:t>
      </w:r>
    </w:p>
    <w:p w:rsidR="005127CD" w:rsidRDefault="007A0EC7">
      <w:pPr>
        <w:framePr w:w="5422" w:wrap="auto" w:hAnchor="text" w:x="6157" w:y="246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dostal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prodlení.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vystavit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novou,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novou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dobou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splat-</w:t>
      </w:r>
    </w:p>
    <w:p w:rsidR="005127CD" w:rsidRDefault="007A0EC7">
      <w:pPr>
        <w:framePr w:w="5422" w:wrap="auto" w:hAnchor="text" w:x="6157" w:y="246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nosti.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během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vyúčtování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vznese</w:t>
      </w:r>
    </w:p>
    <w:p w:rsidR="005127CD" w:rsidRDefault="007A0EC7">
      <w:pPr>
        <w:framePr w:w="5422" w:wrap="auto" w:hAnchor="text" w:x="6157" w:y="246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výhrady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některé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položce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této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vyúčtování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je-li</w:t>
      </w:r>
    </w:p>
    <w:p w:rsidR="005127CD" w:rsidRDefault="007A0EC7">
      <w:pPr>
        <w:framePr w:w="5422" w:wrap="auto" w:hAnchor="text" w:x="6157" w:y="246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taková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výhrada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oprávněná,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vystaví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příslušný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dobropis.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Výhrada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nemá</w:t>
      </w:r>
      <w:r>
        <w:rPr>
          <w:rFonts w:ascii="HCBLQG+HelveticaNeueLTPro-Roman"/>
          <w:color w:val="000000"/>
          <w:spacing w:val="2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vliv</w:t>
      </w:r>
    </w:p>
    <w:p w:rsidR="005127CD" w:rsidRDefault="007A0EC7">
      <w:pPr>
        <w:framePr w:w="5422" w:wrap="auto" w:hAnchor="text" w:x="6157" w:y="246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na splatnost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ostatních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položek</w:t>
      </w:r>
      <w:r>
        <w:rPr>
          <w:rFonts w:ascii="HCBLQG+HelveticaNeueLTPro-Roman"/>
          <w:color w:val="000000"/>
          <w:sz w:val="13"/>
        </w:rPr>
        <w:t xml:space="preserve"> faktury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vyúčtování.</w:t>
      </w:r>
    </w:p>
    <w:p w:rsidR="005127CD" w:rsidRDefault="007A0EC7">
      <w:pPr>
        <w:framePr w:w="257" w:wrap="auto" w:hAnchor="text" w:x="907" w:y="262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1" w:wrap="auto" w:hAnchor="text" w:x="969" w:y="262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4.2.1.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14.1.1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nezbytnost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</w:t>
      </w:r>
    </w:p>
    <w:p w:rsidR="005127CD" w:rsidRDefault="007A0EC7">
      <w:pPr>
        <w:framePr w:w="5081" w:wrap="auto" w:hAnchor="text" w:x="969" w:y="2620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fyzické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osoby,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dalších</w:t>
      </w:r>
      <w:r>
        <w:rPr>
          <w:rFonts w:ascii="HCBLQG+HelveticaNeueLTPro-Roman"/>
          <w:color w:val="000000"/>
          <w:spacing w:val="2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</w:t>
      </w:r>
    </w:p>
    <w:p w:rsidR="005127CD" w:rsidRDefault="007A0EC7">
      <w:pPr>
        <w:framePr w:w="5081" w:wrap="auto" w:hAnchor="text" w:x="969" w:y="2620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oprávněný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zájem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uzavřených</w:t>
      </w:r>
      <w:r>
        <w:rPr>
          <w:rFonts w:ascii="HCBLQG+HelveticaNeueLTPro-Roman"/>
          <w:color w:val="000000"/>
          <w:sz w:val="13"/>
        </w:rPr>
        <w:t xml:space="preserve"> smluv;</w:t>
      </w:r>
    </w:p>
    <w:p w:rsidR="005127CD" w:rsidRDefault="007A0EC7">
      <w:pPr>
        <w:framePr w:w="257" w:wrap="auto" w:hAnchor="text" w:x="907" w:y="311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3118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3118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3118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311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4.2.2.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oprávněný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zájem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rozvoji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vlastního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podnikání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akvizici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nových</w:t>
      </w:r>
    </w:p>
    <w:p w:rsidR="005127CD" w:rsidRDefault="007A0EC7">
      <w:pPr>
        <w:framePr w:w="2595" w:wrap="auto" w:hAnchor="text" w:x="1417" w:y="326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zákazníků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z w:val="13"/>
        </w:rPr>
        <w:t xml:space="preserve"> dle odst. 14.1.2 VOP;</w:t>
      </w:r>
    </w:p>
    <w:p w:rsidR="005127CD" w:rsidRDefault="007A0EC7">
      <w:pPr>
        <w:framePr w:w="5082" w:wrap="auto" w:hAnchor="text" w:x="969" w:y="345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4.2.3.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oprávněný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zájem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ochraně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jeho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nároků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</w:p>
    <w:p w:rsidR="005127CD" w:rsidRDefault="007A0EC7">
      <w:pPr>
        <w:framePr w:w="257" w:wrap="auto" w:hAnchor="text" w:x="6094" w:y="3568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3" w:wrap="auto" w:hAnchor="text" w:x="6156" w:y="356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1"/>
          <w:sz w:val="13"/>
        </w:rPr>
        <w:t>5.6.</w:t>
      </w:r>
      <w:r>
        <w:rPr>
          <w:rFonts w:ascii="AVQVIA+HelveticaNeueLTPro-Cn"/>
          <w:color w:val="000000"/>
          <w:spacing w:val="6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Má-li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být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peněžitý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závazek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podle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Smlouvy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plněn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českých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korunách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(Kč),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smluvní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stra-</w:t>
      </w:r>
    </w:p>
    <w:p w:rsidR="005127CD" w:rsidRDefault="007A0EC7">
      <w:pPr>
        <w:framePr w:w="5423" w:wrap="auto" w:hAnchor="text" w:x="6156" w:y="3565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ny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tímto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souhlasí,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že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bude-li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měna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(Kč)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kdykoli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době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účinnosti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Smlouvy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nahrazena</w:t>
      </w:r>
    </w:p>
    <w:p w:rsidR="005127CD" w:rsidRDefault="007A0EC7">
      <w:pPr>
        <w:framePr w:w="5423" w:wrap="auto" w:hAnchor="text" w:x="6156" w:y="3565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jednotnou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evropskou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měnou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(EURO)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jako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jedinou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zákonnou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měnou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České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republiky,</w:t>
      </w:r>
    </w:p>
    <w:p w:rsidR="005127CD" w:rsidRDefault="007A0EC7">
      <w:pPr>
        <w:framePr w:w="5423" w:wrap="auto" w:hAnchor="text" w:x="6156" w:y="3565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pak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budou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veškeré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platby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základě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Smlouvy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plněné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ode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dne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účinnosti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této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změny</w:t>
      </w:r>
    </w:p>
    <w:p w:rsidR="005127CD" w:rsidRDefault="007A0EC7">
      <w:pPr>
        <w:framePr w:w="5423" w:wrap="auto" w:hAnchor="text" w:x="6156" w:y="3565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bez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dalšího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vyjadřovány</w:t>
      </w:r>
      <w:r>
        <w:rPr>
          <w:rFonts w:ascii="HCBLQG+HelveticaNeueLTPro-Roman"/>
          <w:color w:val="000000"/>
          <w:sz w:val="13"/>
        </w:rPr>
        <w:t xml:space="preserve"> a</w:t>
      </w:r>
      <w:r>
        <w:rPr>
          <w:rFonts w:ascii="HCBLQG+HelveticaNeueLTPro-Roman"/>
          <w:color w:val="000000"/>
          <w:spacing w:val="-1"/>
          <w:sz w:val="13"/>
        </w:rPr>
        <w:t xml:space="preserve"> hrazeny</w:t>
      </w:r>
      <w:r>
        <w:rPr>
          <w:rFonts w:ascii="HCBLQG+HelveticaNeueLTPro-Roman"/>
          <w:color w:val="000000"/>
          <w:sz w:val="13"/>
        </w:rPr>
        <w:t xml:space="preserve"> v</w:t>
      </w:r>
      <w:r>
        <w:rPr>
          <w:rFonts w:ascii="HCBLQG+HelveticaNeueLTPro-Roman"/>
          <w:color w:val="000000"/>
          <w:spacing w:val="-1"/>
          <w:sz w:val="13"/>
        </w:rPr>
        <w:t xml:space="preserve"> EURO.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Převodním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kurzem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mezi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Kč</w:t>
      </w:r>
      <w:r>
        <w:rPr>
          <w:rFonts w:ascii="HCBLQG+HelveticaNeueLTPro-Roman"/>
          <w:color w:val="000000"/>
          <w:sz w:val="13"/>
        </w:rPr>
        <w:t xml:space="preserve"> a</w:t>
      </w:r>
      <w:r>
        <w:rPr>
          <w:rFonts w:ascii="HCBLQG+HelveticaNeueLTPro-Roman"/>
          <w:color w:val="000000"/>
          <w:spacing w:val="-1"/>
          <w:sz w:val="13"/>
        </w:rPr>
        <w:t xml:space="preserve"> EURO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>bude</w:t>
      </w:r>
    </w:p>
    <w:p w:rsidR="005127CD" w:rsidRDefault="007A0EC7">
      <w:pPr>
        <w:framePr w:w="5423" w:wrap="auto" w:hAnchor="text" w:x="6156" w:y="3565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 xml:space="preserve">kurz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stanovený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příslušným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orgánem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Evropské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pacing w:val="-1"/>
          <w:sz w:val="13"/>
        </w:rPr>
        <w:t xml:space="preserve">unie,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případně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1"/>
          <w:sz w:val="13"/>
        </w:rPr>
        <w:t>České</w:t>
      </w:r>
      <w:r>
        <w:rPr>
          <w:rFonts w:ascii="HCBLQG+HelveticaNeueLTPro-Roman"/>
          <w:color w:val="000000"/>
          <w:spacing w:val="-1"/>
          <w:sz w:val="13"/>
        </w:rPr>
        <w:t xml:space="preserve"> republiky.</w:t>
      </w:r>
    </w:p>
    <w:p w:rsidR="005127CD" w:rsidRDefault="007A0EC7">
      <w:pPr>
        <w:framePr w:w="267" w:wrap="auto" w:hAnchor="text" w:x="1417" w:y="361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1</w:t>
      </w:r>
    </w:p>
    <w:p w:rsidR="005127CD" w:rsidRDefault="007A0EC7">
      <w:pPr>
        <w:framePr w:w="5082" w:wrap="auto" w:hAnchor="text" w:x="969" w:y="3611"/>
        <w:widowControl w:val="0"/>
        <w:autoSpaceDE w:val="0"/>
        <w:autoSpaceDN w:val="0"/>
        <w:spacing w:before="0" w:after="0" w:line="152" w:lineRule="exact"/>
        <w:ind w:left="52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4.1.3 VOP;</w:t>
      </w:r>
    </w:p>
    <w:p w:rsidR="005127CD" w:rsidRDefault="007A0EC7">
      <w:pPr>
        <w:framePr w:w="5082" w:wrap="auto" w:hAnchor="text" w:x="969" w:y="3611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4.2.4.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oprávněný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zájem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evidenci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uzavřených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smluv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</w:p>
    <w:p w:rsidR="005127CD" w:rsidRDefault="007A0EC7">
      <w:pPr>
        <w:framePr w:w="5082" w:wrap="auto" w:hAnchor="text" w:x="969" w:y="3611"/>
        <w:widowControl w:val="0"/>
        <w:autoSpaceDE w:val="0"/>
        <w:autoSpaceDN w:val="0"/>
        <w:spacing w:before="0" w:after="0" w:line="152" w:lineRule="exact"/>
        <w:ind w:left="52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4.1.4 VOP;</w:t>
      </w:r>
    </w:p>
    <w:p w:rsidR="005127CD" w:rsidRDefault="007A0EC7">
      <w:pPr>
        <w:framePr w:w="267" w:wrap="auto" w:hAnchor="text" w:x="1417" w:y="395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1</w:t>
      </w:r>
    </w:p>
    <w:p w:rsidR="005127CD" w:rsidRDefault="007A0EC7">
      <w:pPr>
        <w:framePr w:w="5082" w:wrap="auto" w:hAnchor="text" w:x="969" w:y="414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4.2.5.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nezbytnost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zákonných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oblasti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daňo-</w:t>
      </w:r>
    </w:p>
    <w:p w:rsidR="005127CD" w:rsidRDefault="007A0EC7">
      <w:pPr>
        <w:framePr w:w="2653" w:wrap="auto" w:hAnchor="text" w:x="1417" w:y="429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vé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účetní</w:t>
      </w:r>
      <w:r>
        <w:rPr>
          <w:rFonts w:ascii="HCBLQG+HelveticaNeueLTPro-Roman"/>
          <w:color w:val="000000"/>
          <w:sz w:val="13"/>
        </w:rPr>
        <w:t xml:space="preserve">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z w:val="13"/>
        </w:rPr>
        <w:t xml:space="preserve"> dle odst. 14.1.5 </w:t>
      </w:r>
      <w:r>
        <w:rPr>
          <w:rFonts w:ascii="HCBLQG+HelveticaNeueLTPro-Roman"/>
          <w:color w:val="000000"/>
          <w:sz w:val="13"/>
        </w:rPr>
        <w:t>VOP.</w:t>
      </w:r>
    </w:p>
    <w:p w:rsidR="005127CD" w:rsidRDefault="007A0EC7">
      <w:pPr>
        <w:framePr w:w="257" w:wrap="auto" w:hAnchor="text" w:x="567" w:y="449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1" w:wrap="auto" w:hAnchor="text" w:x="629" w:y="449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4.3.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zpracovávány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nezbytně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nutnou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naplnění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účelu,</w:t>
      </w:r>
    </w:p>
    <w:p w:rsidR="005127CD" w:rsidRDefault="007A0EC7">
      <w:pPr>
        <w:framePr w:w="5485" w:wrap="auto" w:hAnchor="text" w:x="6094" w:y="451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15.7.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navýšit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Poplatky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(pokud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sjednány)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vždy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lednu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nového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roku</w:t>
      </w:r>
    </w:p>
    <w:p w:rsidR="005127CD" w:rsidRDefault="007A0EC7">
      <w:pPr>
        <w:framePr w:w="5485" w:wrap="auto" w:hAnchor="text" w:x="6094" w:y="451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průměrnou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míru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inﬂace,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dosaženo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republice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předcházejícím</w:t>
      </w:r>
    </w:p>
    <w:p w:rsidR="005127CD" w:rsidRDefault="007A0EC7">
      <w:pPr>
        <w:framePr w:w="5485" w:wrap="auto" w:hAnchor="text" w:x="6094" w:y="451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kalendářním</w:t>
      </w:r>
      <w:r>
        <w:rPr>
          <w:rFonts w:ascii="HCBLQG+HelveticaNeueLTPro-Roman"/>
          <w:color w:val="000000"/>
          <w:sz w:val="13"/>
        </w:rPr>
        <w:t xml:space="preserve"> roce. Pro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míry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inﬂace</w:t>
      </w:r>
      <w:r>
        <w:rPr>
          <w:rFonts w:ascii="HCBLQG+HelveticaNeueLTPro-Roman"/>
          <w:color w:val="000000"/>
          <w:sz w:val="13"/>
        </w:rPr>
        <w:t xml:space="preserve"> je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určující</w:t>
      </w:r>
      <w:r>
        <w:rPr>
          <w:rFonts w:ascii="HCBLQG+HelveticaNeueLTPro-Roman"/>
          <w:color w:val="000000"/>
          <w:sz w:val="13"/>
        </w:rPr>
        <w:t xml:space="preserve"> index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spotřebitelských</w:t>
      </w:r>
      <w:r>
        <w:rPr>
          <w:rFonts w:ascii="HCBLQG+HelveticaNeueLTPro-Roman"/>
          <w:color w:val="000000"/>
          <w:sz w:val="13"/>
        </w:rPr>
        <w:t xml:space="preserve"> cen,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který</w:t>
      </w:r>
    </w:p>
    <w:p w:rsidR="005127CD" w:rsidRDefault="007A0EC7">
      <w:pPr>
        <w:framePr w:w="5485" w:wrap="auto" w:hAnchor="text" w:x="6094" w:y="451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zveřejněn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Českým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statistickým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úřadem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prosinci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předchozího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roku.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zvý-</w:t>
      </w:r>
    </w:p>
    <w:p w:rsidR="005127CD" w:rsidRDefault="007A0EC7">
      <w:pPr>
        <w:framePr w:w="5485" w:wrap="auto" w:hAnchor="text" w:x="6094" w:y="451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šení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článku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dojít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prvně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počínaje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měsícem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následujícím</w:t>
      </w:r>
    </w:p>
    <w:p w:rsidR="005127CD" w:rsidRDefault="007A0EC7">
      <w:pPr>
        <w:framePr w:w="5485" w:wrap="auto" w:hAnchor="text" w:x="6094" w:y="451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vyhlášení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indexu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spotřebitelských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roce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následujícím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roce,</w:t>
      </w:r>
      <w:r>
        <w:rPr>
          <w:rFonts w:ascii="HCBLQG+HelveticaNeueLTPro-Roman"/>
          <w:color w:val="000000"/>
          <w:spacing w:val="1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</w:p>
    <w:p w:rsidR="005127CD" w:rsidRDefault="007A0EC7">
      <w:pPr>
        <w:framePr w:w="5485" w:wrap="auto" w:hAnchor="text" w:x="6094" w:y="451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byla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podepsána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tato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Smlouva.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Zvýšení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oznámeno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prostřed-</w:t>
      </w:r>
    </w:p>
    <w:p w:rsidR="005127CD" w:rsidRDefault="007A0EC7">
      <w:pPr>
        <w:framePr w:w="5485" w:wrap="auto" w:hAnchor="text" w:x="6094" w:y="451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nictvím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uveřejnění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zvýšení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Poplatků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</w:p>
    <w:p w:rsidR="005127CD" w:rsidRDefault="007A0EC7">
      <w:pPr>
        <w:framePr w:w="5485" w:wrap="auto" w:hAnchor="text" w:x="6094" w:y="451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vždy</w:t>
      </w:r>
      <w:r>
        <w:rPr>
          <w:rFonts w:ascii="HCBLQG+HelveticaNeueLTPro-Roman"/>
          <w:color w:val="000000"/>
          <w:sz w:val="13"/>
        </w:rPr>
        <w:t xml:space="preserve"> jeden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zvýšení.</w:t>
      </w:r>
    </w:p>
    <w:p w:rsidR="005127CD" w:rsidRDefault="007A0EC7">
      <w:pPr>
        <w:framePr w:w="3989" w:wrap="auto" w:hAnchor="text" w:x="907" w:y="464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respektive po dobu, po kterou bude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stále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aktuální,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zejména:</w:t>
      </w:r>
    </w:p>
    <w:p w:rsidR="005127CD" w:rsidRDefault="007A0EC7">
      <w:pPr>
        <w:framePr w:w="257" w:wrap="auto" w:hAnchor="text" w:x="907" w:y="483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4837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4837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483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4.3.1.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14.1.1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</w:p>
    <w:p w:rsidR="005127CD" w:rsidRDefault="007A0EC7">
      <w:pPr>
        <w:framePr w:w="3262" w:wrap="auto" w:hAnchor="text" w:x="1417" w:y="498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po dobu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</w:t>
      </w:r>
      <w:r>
        <w:rPr>
          <w:rFonts w:ascii="HCBLQG+HelveticaNeueLTPro-Roman"/>
          <w:color w:val="000000"/>
          <w:sz w:val="13"/>
        </w:rPr>
        <w:t xml:space="preserve"> ze Smlouvy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vyplývajících;</w:t>
      </w:r>
    </w:p>
    <w:p w:rsidR="005127CD" w:rsidRDefault="007A0EC7">
      <w:pPr>
        <w:framePr w:w="5082" w:wrap="auto" w:hAnchor="text" w:x="969" w:y="517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4.3.2.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14.1.2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nejdéle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6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měsíců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účin-</w:t>
      </w:r>
    </w:p>
    <w:p w:rsidR="005127CD" w:rsidRDefault="007A0EC7">
      <w:pPr>
        <w:framePr w:w="1050" w:wrap="auto" w:hAnchor="text" w:x="1417" w:y="533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nosti Smlouvy;</w:t>
      </w:r>
    </w:p>
    <w:p w:rsidR="005127CD" w:rsidRDefault="007A0EC7">
      <w:pPr>
        <w:framePr w:w="5082" w:wrap="auto" w:hAnchor="text" w:x="969" w:y="552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4.3.3.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14.1.3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14.1.4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trvání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promlčecí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doby,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včet-</w:t>
      </w:r>
    </w:p>
    <w:p w:rsidR="005127CD" w:rsidRDefault="007A0EC7">
      <w:pPr>
        <w:framePr w:w="5082" w:wrap="auto" w:hAnchor="text" w:x="969" w:y="5521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ně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pokrývající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stavení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přerušení,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typicky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však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déle</w:t>
      </w:r>
    </w:p>
    <w:p w:rsidR="005127CD" w:rsidRDefault="007A0EC7">
      <w:pPr>
        <w:framePr w:w="5082" w:wrap="auto" w:hAnchor="text" w:x="969" w:y="5521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než</w:t>
      </w:r>
      <w:r>
        <w:rPr>
          <w:rFonts w:ascii="HCBLQG+HelveticaNeueLTPro-Roman"/>
          <w:color w:val="000000"/>
          <w:sz w:val="13"/>
        </w:rPr>
        <w:t xml:space="preserve"> 16 let po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Smlouvy;</w:t>
      </w:r>
    </w:p>
    <w:p w:rsidR="005127CD" w:rsidRDefault="007A0EC7">
      <w:pPr>
        <w:framePr w:w="257" w:wrap="auto" w:hAnchor="text" w:x="6094" w:y="592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592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5.8.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Opravné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daňové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doklady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(dobropisy)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splatné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30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do-</w:t>
      </w:r>
    </w:p>
    <w:p w:rsidR="005127CD" w:rsidRDefault="007A0EC7">
      <w:pPr>
        <w:framePr w:w="257" w:wrap="auto" w:hAnchor="text" w:x="907" w:y="602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1" w:wrap="auto" w:hAnchor="text" w:x="969" w:y="601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4.3.4.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14.1.5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příslušných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zákonných</w:t>
      </w:r>
    </w:p>
    <w:p w:rsidR="005127CD" w:rsidRDefault="007A0EC7">
      <w:pPr>
        <w:framePr w:w="2458" w:wrap="auto" w:hAnchor="text" w:x="6435" w:y="607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ručení</w:t>
      </w:r>
      <w:r>
        <w:rPr>
          <w:rFonts w:ascii="HCBLQG+HelveticaNeueLTPro-Roman"/>
          <w:color w:val="000000"/>
          <w:sz w:val="13"/>
        </w:rPr>
        <w:t xml:space="preserve"> Klientovi,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není-li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sjednáno</w:t>
      </w:r>
      <w:r>
        <w:rPr>
          <w:rFonts w:ascii="HCBLQG+HelveticaNeueLTPro-Roman"/>
          <w:color w:val="000000"/>
          <w:sz w:val="13"/>
        </w:rPr>
        <w:t xml:space="preserve"> jinak.</w:t>
      </w:r>
    </w:p>
    <w:p w:rsidR="005127CD" w:rsidRDefault="007A0EC7">
      <w:pPr>
        <w:framePr w:w="831" w:wrap="auto" w:hAnchor="text" w:x="1417" w:y="616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povinností.</w:t>
      </w:r>
    </w:p>
    <w:p w:rsidR="005127CD" w:rsidRDefault="007A0EC7">
      <w:pPr>
        <w:framePr w:w="257" w:wrap="auto" w:hAnchor="text" w:x="567" w:y="636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636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uváděných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14.1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budou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výše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uvedenými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pře-</w:t>
      </w:r>
    </w:p>
    <w:p w:rsidR="005127CD" w:rsidRDefault="007A0EC7">
      <w:pPr>
        <w:framePr w:w="308" w:wrap="auto" w:hAnchor="text" w:x="6094" w:y="6401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1</w:t>
      </w:r>
    </w:p>
    <w:p w:rsidR="005127CD" w:rsidRDefault="007A0EC7">
      <w:pPr>
        <w:framePr w:w="2094" w:wrap="auto" w:hAnchor="text" w:x="6178" w:y="6401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6.</w:t>
      </w:r>
      <w:r>
        <w:rPr>
          <w:rFonts w:ascii="PRELIT+HelveticaNeueLTPro-Bd"/>
          <w:color w:val="F39200"/>
          <w:spacing w:val="9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UKONČENÍ</w:t>
      </w:r>
      <w:r>
        <w:rPr>
          <w:rFonts w:ascii="PRELIT+HelveticaNeueLTPro-Bd"/>
          <w:color w:val="F39200"/>
          <w:sz w:val="15"/>
        </w:rPr>
        <w:t xml:space="preserve"> SMLOUVY</w:t>
      </w:r>
    </w:p>
    <w:p w:rsidR="005127CD" w:rsidRDefault="007A0EC7">
      <w:pPr>
        <w:framePr w:w="5083" w:wrap="auto" w:hAnchor="text" w:x="907" w:y="651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dávány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příjemcům</w:t>
      </w:r>
      <w:r>
        <w:rPr>
          <w:rFonts w:ascii="HCBLQG+HelveticaNeueLTPro-Roman"/>
          <w:color w:val="000000"/>
          <w:sz w:val="13"/>
        </w:rPr>
        <w:t xml:space="preserve"> v roli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správců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zpracovatelů.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Těmito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příjemci</w:t>
      </w:r>
      <w:r>
        <w:rPr>
          <w:rFonts w:ascii="HCBLQG+HelveticaNeueLTPro-Roman"/>
          <w:color w:val="000000"/>
          <w:sz w:val="13"/>
        </w:rPr>
        <w:t xml:space="preserve"> mohou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být:</w:t>
      </w:r>
    </w:p>
    <w:p w:rsidR="005127CD" w:rsidRDefault="007A0EC7">
      <w:pPr>
        <w:framePr w:w="257" w:wrap="auto" w:hAnchor="text" w:x="6094" w:y="6579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657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6.1.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z w:val="13"/>
        </w:rPr>
        <w:t xml:space="preserve"> od Smlouvy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řídí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příslušnými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ustanoveními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z w:val="13"/>
        </w:rPr>
        <w:t xml:space="preserve"> 89/2012 Sb., </w:t>
      </w:r>
      <w:r>
        <w:rPr>
          <w:rFonts w:ascii="HCBLQG+HelveticaNeueLTPro-Roman"/>
          <w:color w:val="000000"/>
          <w:sz w:val="13"/>
        </w:rPr>
        <w:t>ob-</w:t>
      </w:r>
    </w:p>
    <w:p w:rsidR="005127CD" w:rsidRDefault="007A0EC7">
      <w:pPr>
        <w:framePr w:w="5422" w:wrap="auto" w:hAnchor="text" w:x="6157" w:y="657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čanského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zákoníku,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neposkytne</w:t>
      </w:r>
    </w:p>
    <w:p w:rsidR="005127CD" w:rsidRDefault="007A0EC7">
      <w:pPr>
        <w:framePr w:w="5422" w:wrap="auto" w:hAnchor="text" w:x="6157" w:y="657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požadovanou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pak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vyzván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nápravě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termínu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dnů.</w:t>
      </w:r>
    </w:p>
    <w:p w:rsidR="005127CD" w:rsidRDefault="007A0EC7">
      <w:pPr>
        <w:framePr w:w="5422" w:wrap="auto" w:hAnchor="text" w:x="6157" w:y="657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Neposkytne-li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požadované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služby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náhradním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termínu,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takové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nepo-</w:t>
      </w:r>
    </w:p>
    <w:p w:rsidR="005127CD" w:rsidRDefault="007A0EC7">
      <w:pPr>
        <w:framePr w:w="5422" w:wrap="auto" w:hAnchor="text" w:x="6157" w:y="657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skytnutí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podstatným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porušením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Smlouvy.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Podstatným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porušením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</w:p>
    <w:p w:rsidR="005127CD" w:rsidRDefault="007A0EC7">
      <w:pPr>
        <w:framePr w:w="5422" w:wrap="auto" w:hAnchor="text" w:x="6157" w:y="657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kromě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jiného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prodlení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úhradou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kteréhokoli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závazku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vůči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</w:p>
    <w:p w:rsidR="005127CD" w:rsidRDefault="007A0EC7">
      <w:pPr>
        <w:framePr w:w="5422" w:wrap="auto" w:hAnchor="text" w:x="6157" w:y="6576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ani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písemné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výzvě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nápravě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náhradní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trvání</w:t>
      </w:r>
    </w:p>
    <w:p w:rsidR="005127CD" w:rsidRDefault="007A0EC7">
      <w:pPr>
        <w:framePr w:w="257" w:wrap="auto" w:hAnchor="text" w:x="907" w:y="670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670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4.4.1.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orgány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veřejné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správy,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policie,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exekutoři,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generální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ﬁ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nanční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ředitel-</w:t>
      </w:r>
    </w:p>
    <w:p w:rsidR="005127CD" w:rsidRDefault="007A0EC7">
      <w:pPr>
        <w:framePr w:w="5082" w:wrap="auto" w:hAnchor="text" w:x="969" w:y="6705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ství,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toto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ukládá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kdy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</w:p>
    <w:p w:rsidR="005127CD" w:rsidRDefault="007A0EC7">
      <w:pPr>
        <w:framePr w:w="5082" w:wrap="auto" w:hAnchor="text" w:x="969" w:y="6705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nezbytné</w:t>
      </w:r>
      <w:r>
        <w:rPr>
          <w:rFonts w:ascii="HCBLQG+HelveticaNeueLTPro-Roman"/>
          <w:color w:val="000000"/>
          <w:sz w:val="13"/>
        </w:rPr>
        <w:t xml:space="preserve"> pro ochranu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nároků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ČR;</w:t>
      </w:r>
    </w:p>
    <w:p w:rsidR="005127CD" w:rsidRDefault="007A0EC7">
      <w:pPr>
        <w:framePr w:w="257" w:wrap="auto" w:hAnchor="text" w:x="907" w:y="720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7203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7203"/>
        <w:widowControl w:val="0"/>
        <w:autoSpaceDE w:val="0"/>
        <w:autoSpaceDN w:val="0"/>
        <w:spacing w:before="196" w:after="0" w:line="148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720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4.4.2.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zapojené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procesu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marketingové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komunikace,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</w:p>
    <w:p w:rsidR="005127CD" w:rsidRDefault="007A0EC7">
      <w:pPr>
        <w:framePr w:w="2986" w:wrap="auto" w:hAnchor="text" w:x="1417" w:y="735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osoby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zajišťující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poštovní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e-mailové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rozesílky;</w:t>
      </w:r>
    </w:p>
    <w:p w:rsidR="005127CD" w:rsidRDefault="007A0EC7">
      <w:pPr>
        <w:framePr w:w="5082" w:wrap="auto" w:hAnchor="text" w:x="969" w:y="754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4.4.3.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vystupující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správci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zajišťující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technické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operace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zpracování,</w:t>
      </w:r>
    </w:p>
    <w:p w:rsidR="005127CD" w:rsidRDefault="007A0EC7">
      <w:pPr>
        <w:framePr w:w="267" w:wrap="auto" w:hAnchor="text" w:x="6435" w:y="764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1</w:t>
      </w:r>
    </w:p>
    <w:p w:rsidR="005127CD" w:rsidRDefault="007A0EC7">
      <w:pPr>
        <w:framePr w:w="5072" w:wrap="auto" w:hAnchor="text" w:x="6507" w:y="764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4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dnů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nesplní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svůj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příslušný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závazek.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účinky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nastávají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do-</w:t>
      </w:r>
    </w:p>
    <w:p w:rsidR="005127CD" w:rsidRDefault="007A0EC7">
      <w:pPr>
        <w:framePr w:w="3610" w:wrap="auto" w:hAnchor="text" w:x="1417" w:y="769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jejichž</w:t>
      </w:r>
      <w:r>
        <w:rPr>
          <w:rFonts w:ascii="HCBLQG+HelveticaNeueLTPro-Roman"/>
          <w:color w:val="000000"/>
          <w:sz w:val="13"/>
        </w:rPr>
        <w:t xml:space="preserve"> seznam je uveden v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zóně</w:t>
      </w:r>
      <w:r>
        <w:rPr>
          <w:rFonts w:ascii="HCBLQG+HelveticaNeueLTPro-Roman"/>
          <w:color w:val="000000"/>
          <w:sz w:val="13"/>
        </w:rPr>
        <w:t xml:space="preserve">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Portálu;</w:t>
      </w:r>
    </w:p>
    <w:p w:rsidR="005127CD" w:rsidRDefault="007A0EC7">
      <w:pPr>
        <w:framePr w:w="5144" w:wrap="auto" w:hAnchor="text" w:x="6435" w:y="779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ručení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písemného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druhé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přičemž</w:t>
      </w:r>
    </w:p>
    <w:p w:rsidR="005127CD" w:rsidRDefault="007A0EC7">
      <w:pPr>
        <w:framePr w:w="5144" w:wrap="auto" w:hAnchor="text" w:x="6435" w:y="779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nenastává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zrušení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počátku,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ale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okamžiku</w:t>
      </w:r>
    </w:p>
    <w:p w:rsidR="005127CD" w:rsidRDefault="007A0EC7">
      <w:pPr>
        <w:framePr w:w="5144" w:wrap="auto" w:hAnchor="text" w:x="6435" w:y="779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</w:t>
      </w:r>
      <w:r>
        <w:rPr>
          <w:rFonts w:ascii="HCBLQG+HelveticaNeueLTPro-Roman"/>
          <w:color w:val="000000"/>
          <w:sz w:val="13"/>
        </w:rPr>
        <w:t xml:space="preserve"> 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</w:t>
      </w:r>
      <w:r>
        <w:rPr>
          <w:rFonts w:ascii="HCBLQG+HelveticaNeueLTPro-Roman"/>
          <w:color w:val="000000"/>
          <w:sz w:val="13"/>
        </w:rPr>
        <w:t xml:space="preserve"> od Smlouvy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druhé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straně.</w:t>
      </w:r>
    </w:p>
    <w:p w:rsidR="005127CD" w:rsidRDefault="007A0EC7">
      <w:pPr>
        <w:framePr w:w="4137" w:wrap="auto" w:hAnchor="text" w:x="968" w:y="7888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pacing w:val="-2"/>
          <w:sz w:val="13"/>
        </w:rPr>
        <w:t>4.4.4.</w:t>
      </w:r>
      <w:r>
        <w:rPr>
          <w:rFonts w:ascii="AVQVIA+HelveticaNeueLTPro-Cn"/>
          <w:color w:val="000000"/>
          <w:spacing w:val="14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společnostem</w:t>
      </w:r>
      <w:r>
        <w:rPr>
          <w:rFonts w:ascii="HCBLQG+HelveticaNeueLTPro-Roman"/>
          <w:color w:val="000000"/>
          <w:spacing w:val="11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skupiny</w:t>
      </w:r>
      <w:r>
        <w:rPr>
          <w:rFonts w:ascii="HCBLQG+HelveticaNeueLTPro-Roman"/>
          <w:color w:val="000000"/>
          <w:spacing w:val="111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Mastercard,</w:t>
      </w:r>
      <w:r>
        <w:rPr>
          <w:rFonts w:ascii="HCBLQG+HelveticaNeueLTPro-Roman"/>
          <w:color w:val="000000"/>
          <w:spacing w:val="112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to</w:t>
      </w:r>
      <w:r>
        <w:rPr>
          <w:rFonts w:ascii="HCBLQG+HelveticaNeueLTPro-Roman"/>
          <w:color w:val="000000"/>
          <w:spacing w:val="1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však</w:t>
      </w:r>
      <w:r>
        <w:rPr>
          <w:rFonts w:ascii="HCBLQG+HelveticaNeueLTPro-Roman"/>
          <w:color w:val="000000"/>
          <w:spacing w:val="1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výlučně</w:t>
      </w:r>
    </w:p>
    <w:p w:rsidR="005127CD" w:rsidRDefault="007A0EC7">
      <w:pPr>
        <w:framePr w:w="259" w:wrap="auto" w:hAnchor="text" w:x="5011" w:y="7888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</w:p>
    <w:p w:rsidR="005127CD" w:rsidRDefault="007A0EC7">
      <w:pPr>
        <w:framePr w:w="798" w:wrap="auto" w:hAnchor="text" w:x="5221" w:y="7888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>souvislosti</w:t>
      </w:r>
    </w:p>
    <w:p w:rsidR="005127CD" w:rsidRDefault="007A0EC7">
      <w:pPr>
        <w:framePr w:w="4660" w:wrap="auto" w:hAnchor="text" w:x="1417" w:y="8040"/>
        <w:widowControl w:val="0"/>
        <w:autoSpaceDE w:val="0"/>
        <w:autoSpaceDN w:val="0"/>
        <w:spacing w:before="0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Elektronickými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kartami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dle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závazných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podnikových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pravidel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Mastercard,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je-</w:t>
      </w:r>
    </w:p>
    <w:p w:rsidR="005127CD" w:rsidRDefault="007A0EC7">
      <w:pPr>
        <w:framePr w:w="4660" w:wrap="auto" w:hAnchor="text" w:x="1417" w:y="8040"/>
        <w:widowControl w:val="0"/>
        <w:autoSpaceDE w:val="0"/>
        <w:autoSpaceDN w:val="0"/>
        <w:spacing w:before="1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jichž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aplikaci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mohou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vyžadovat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subjekty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údajů,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dostupných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zde: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https://www.</w:t>
      </w:r>
    </w:p>
    <w:p w:rsidR="005127CD" w:rsidRDefault="007A0EC7">
      <w:pPr>
        <w:framePr w:w="4660" w:wrap="auto" w:hAnchor="text" w:x="1417" w:y="8040"/>
        <w:widowControl w:val="0"/>
        <w:autoSpaceDE w:val="0"/>
        <w:autoSpaceDN w:val="0"/>
        <w:spacing w:before="1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1"/>
          <w:sz w:val="13"/>
        </w:rPr>
        <w:t>mastercard.us/content/dam/mccom/global/documents/mastercard-bcrs.pdf.</w:t>
      </w:r>
    </w:p>
    <w:p w:rsidR="005127CD" w:rsidRDefault="007A0EC7">
      <w:pPr>
        <w:framePr w:w="4660" w:wrap="auto" w:hAnchor="text" w:x="1417" w:y="8040"/>
        <w:widowControl w:val="0"/>
        <w:autoSpaceDE w:val="0"/>
        <w:autoSpaceDN w:val="0"/>
        <w:spacing w:before="1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tomto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případě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jsou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osobní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předávané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-8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do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zemí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mimo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Evropský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hospo-</w:t>
      </w:r>
    </w:p>
    <w:p w:rsidR="005127CD" w:rsidRDefault="007A0EC7">
      <w:pPr>
        <w:framePr w:w="4660" w:wrap="auto" w:hAnchor="text" w:x="1417" w:y="8040"/>
        <w:widowControl w:val="0"/>
        <w:autoSpaceDE w:val="0"/>
        <w:autoSpaceDN w:val="0"/>
        <w:spacing w:before="1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dářský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prostor,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konkrétně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USA.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USA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má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jiné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právní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předpisy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standardy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týka-</w:t>
      </w:r>
    </w:p>
    <w:p w:rsidR="005127CD" w:rsidRDefault="007A0EC7">
      <w:pPr>
        <w:framePr w:w="4660" w:wrap="auto" w:hAnchor="text" w:x="1417" w:y="8040"/>
        <w:widowControl w:val="0"/>
        <w:autoSpaceDE w:val="0"/>
        <w:autoSpaceDN w:val="0"/>
        <w:spacing w:before="1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jící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se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pacing w:val="-2"/>
          <w:sz w:val="13"/>
        </w:rPr>
        <w:t>ochrany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osobních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údajů.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Veškeré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takové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předávání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však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uskutečňujeme</w:t>
      </w:r>
    </w:p>
    <w:p w:rsidR="005127CD" w:rsidRDefault="007A0EC7">
      <w:pPr>
        <w:framePr w:w="4660" w:wrap="auto" w:hAnchor="text" w:x="1417" w:y="8040"/>
        <w:widowControl w:val="0"/>
        <w:autoSpaceDE w:val="0"/>
        <w:autoSpaceDN w:val="0"/>
        <w:spacing w:before="1" w:after="0" w:line="151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pacing w:val="-2"/>
          <w:sz w:val="13"/>
        </w:rPr>
        <w:t xml:space="preserve">na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základě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smluvních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doložek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vydaných</w:t>
      </w:r>
      <w:r>
        <w:rPr>
          <w:rFonts w:ascii="HCBLQG+HelveticaNeueLTPro-Roman"/>
          <w:color w:val="000000"/>
          <w:spacing w:val="-2"/>
          <w:sz w:val="13"/>
        </w:rPr>
        <w:t xml:space="preserve"> Evropskou </w:t>
      </w:r>
      <w:r>
        <w:rPr>
          <w:rFonts w:ascii="HCBLQG+HelveticaNeueLTPro-Roman" w:hAnsi="HCBLQG+HelveticaNeueLTPro-Roman" w:cs="HCBLQG+HelveticaNeueLTPro-Roman"/>
          <w:color w:val="000000"/>
          <w:spacing w:val="-2"/>
          <w:sz w:val="13"/>
        </w:rPr>
        <w:t>komisí;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</w:p>
    <w:p w:rsidR="005127CD" w:rsidRDefault="007A0EC7">
      <w:pPr>
        <w:framePr w:w="257" w:wrap="auto" w:hAnchor="text" w:x="6094" w:y="829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828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6.2.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Odstoupením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dotčen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nárok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zaplacení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ceny,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kterou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vznikl</w:t>
      </w:r>
    </w:p>
    <w:p w:rsidR="005127CD" w:rsidRDefault="007A0EC7">
      <w:pPr>
        <w:framePr w:w="5422" w:wrap="auto" w:hAnchor="text" w:x="6157" w:y="828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nárok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odstoupením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své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povahy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mají</w:t>
      </w:r>
      <w:r>
        <w:rPr>
          <w:rFonts w:ascii="HCBLQG+HelveticaNeueLTPro-Roman"/>
          <w:color w:val="000000"/>
          <w:spacing w:val="-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přetrvat</w:t>
      </w:r>
    </w:p>
    <w:p w:rsidR="005127CD" w:rsidRDefault="007A0EC7">
      <w:pPr>
        <w:framePr w:w="5422" w:wrap="auto" w:hAnchor="text" w:x="6157" w:y="8288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i po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jejím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ukončení.</w:t>
      </w:r>
    </w:p>
    <w:p w:rsidR="005127CD" w:rsidRDefault="007A0EC7">
      <w:pPr>
        <w:framePr w:w="5485" w:wrap="auto" w:hAnchor="text" w:x="6094" w:y="878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16.3.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Smlouvu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lze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ukončit,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není-li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ujednáno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jinak,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písemnou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dohodou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3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</w:t>
      </w:r>
    </w:p>
    <w:p w:rsidR="005127CD" w:rsidRDefault="007A0EC7">
      <w:pPr>
        <w:framePr w:w="5485" w:wrap="auto" w:hAnchor="text" w:x="6094" w:y="878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sjednanému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dni,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jednostranně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písemnou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výpovědí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udání</w:t>
      </w:r>
      <w:r>
        <w:rPr>
          <w:rFonts w:ascii="HCBLQG+HelveticaNeueLTPro-Roman"/>
          <w:color w:val="000000"/>
          <w:spacing w:val="3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důvodů</w:t>
      </w:r>
    </w:p>
    <w:p w:rsidR="005127CD" w:rsidRDefault="007A0EC7">
      <w:pPr>
        <w:framePr w:w="5485" w:wrap="auto" w:hAnchor="text" w:x="6094" w:y="878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dvouměsíční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výpovědní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dobou,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která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začíná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běžet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prvním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dnem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kalendářního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mě-</w:t>
      </w:r>
    </w:p>
    <w:p w:rsidR="005127CD" w:rsidRDefault="007A0EC7">
      <w:pPr>
        <w:framePr w:w="5485" w:wrap="auto" w:hAnchor="text" w:x="6094" w:y="878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síce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následujícího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měsíci,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němž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byla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písemná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výpověď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druhé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</w:p>
    <w:p w:rsidR="005127CD" w:rsidRDefault="007A0EC7">
      <w:pPr>
        <w:framePr w:w="5485" w:wrap="auto" w:hAnchor="text" w:x="6094" w:y="878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straně</w:t>
      </w:r>
      <w:r>
        <w:rPr>
          <w:rFonts w:ascii="HCBLQG+HelveticaNeueLTPro-Roman"/>
          <w:color w:val="000000"/>
          <w:sz w:val="13"/>
        </w:rPr>
        <w:t xml:space="preserve">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končí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posledním</w:t>
      </w:r>
      <w:r>
        <w:rPr>
          <w:rFonts w:ascii="HCBLQG+HelveticaNeueLTPro-Roman"/>
          <w:color w:val="000000"/>
          <w:sz w:val="13"/>
        </w:rPr>
        <w:t xml:space="preserve"> dnem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druhého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kalendářního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měsíce.</w:t>
      </w:r>
    </w:p>
    <w:p w:rsidR="005127CD" w:rsidRDefault="007A0EC7">
      <w:pPr>
        <w:framePr w:w="257" w:wrap="auto" w:hAnchor="text" w:x="907" w:y="914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082" w:wrap="auto" w:hAnchor="text" w:x="969" w:y="914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4.4.5.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kategorie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příjemců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Portálu;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podáním</w:t>
      </w:r>
    </w:p>
    <w:p w:rsidR="005127CD" w:rsidRDefault="007A0EC7">
      <w:pPr>
        <w:framePr w:w="5082" w:wrap="auto" w:hAnchor="text" w:x="969" w:y="914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kategorie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příjemců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schvaluje.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změnách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kategorií</w:t>
      </w:r>
    </w:p>
    <w:p w:rsidR="005127CD" w:rsidRDefault="007A0EC7">
      <w:pPr>
        <w:framePr w:w="5082" w:wrap="auto" w:hAnchor="text" w:x="969" w:y="914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příjemců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uvedených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zóně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informován</w:t>
      </w:r>
    </w:p>
    <w:p w:rsidR="005127CD" w:rsidRDefault="007A0EC7">
      <w:pPr>
        <w:framePr w:w="5082" w:wrap="auto" w:hAnchor="text" w:x="969" w:y="9143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ze strany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</w:p>
    <w:p w:rsidR="005127CD" w:rsidRDefault="007A0EC7">
      <w:pPr>
        <w:framePr w:w="5484" w:wrap="auto" w:hAnchor="text" w:x="6094" w:y="958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16.4.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Ukončení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nezbavuje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žádnou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vyrovnat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své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zá-</w:t>
      </w:r>
    </w:p>
    <w:p w:rsidR="005127CD" w:rsidRDefault="007A0EC7">
      <w:pPr>
        <w:framePr w:w="5484" w:wrap="auto" w:hAnchor="text" w:x="6094" w:y="958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vazky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vzniklé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nedodržením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povinností,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závazků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vzniklých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1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dobu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</w:p>
    <w:p w:rsidR="005127CD" w:rsidRDefault="007A0EC7">
      <w:pPr>
        <w:framePr w:w="5484" w:wrap="auto" w:hAnchor="text" w:x="6094" w:y="9583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Smlouvy.</w:t>
      </w:r>
    </w:p>
    <w:p w:rsidR="005127CD" w:rsidRDefault="007A0EC7">
      <w:pPr>
        <w:framePr w:w="257" w:wrap="auto" w:hAnchor="text" w:x="567" w:y="9794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338" w:wrap="auto" w:hAnchor="text" w:x="629" w:y="979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4.5.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Subjekty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z w:val="13"/>
        </w:rPr>
        <w:t xml:space="preserve"> jsou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oprávněny:</w:t>
      </w:r>
    </w:p>
    <w:p w:rsidR="005127CD" w:rsidRDefault="007A0EC7">
      <w:pPr>
        <w:framePr w:w="257" w:wrap="auto" w:hAnchor="text" w:x="907" w:y="998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9985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9985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9985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9985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3818" w:wrap="auto" w:hAnchor="text" w:x="969" w:y="998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4.5.1.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přístup</w:t>
      </w:r>
      <w:r>
        <w:rPr>
          <w:rFonts w:ascii="HCBLQG+HelveticaNeueLTPro-Roman"/>
          <w:color w:val="000000"/>
          <w:sz w:val="13"/>
        </w:rPr>
        <w:t xml:space="preserve"> k jejich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osobním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údajům;</w:t>
      </w:r>
    </w:p>
    <w:p w:rsidR="005127CD" w:rsidRDefault="007A0EC7">
      <w:pPr>
        <w:framePr w:w="3818" w:wrap="auto" w:hAnchor="text" w:x="969" w:y="9983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4.5.2.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požadovat</w:t>
      </w:r>
      <w:r>
        <w:rPr>
          <w:rFonts w:ascii="HCBLQG+HelveticaNeueLTPro-Roman"/>
          <w:color w:val="000000"/>
          <w:sz w:val="13"/>
        </w:rPr>
        <w:t xml:space="preserve"> opravu,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doplnění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výmaz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údajů;</w:t>
      </w:r>
    </w:p>
    <w:p w:rsidR="005127CD" w:rsidRDefault="007A0EC7">
      <w:pPr>
        <w:framePr w:w="3818" w:wrap="auto" w:hAnchor="text" w:x="969" w:y="9983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4.5.3.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omezení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údajů;</w:t>
      </w:r>
    </w:p>
    <w:p w:rsidR="005127CD" w:rsidRDefault="007A0EC7">
      <w:pPr>
        <w:framePr w:w="3818" w:wrap="auto" w:hAnchor="text" w:x="969" w:y="9983"/>
        <w:widowControl w:val="0"/>
        <w:autoSpaceDE w:val="0"/>
        <w:autoSpaceDN w:val="0"/>
        <w:spacing w:before="4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4.5.4.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požadovat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vysvětlení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údajů;</w:t>
      </w:r>
    </w:p>
    <w:p w:rsidR="005127CD" w:rsidRDefault="007A0EC7">
      <w:pPr>
        <w:framePr w:w="308" w:wrap="auto" w:hAnchor="text" w:x="6094" w:y="10212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1</w:t>
      </w:r>
    </w:p>
    <w:p w:rsidR="005127CD" w:rsidRDefault="007A0EC7">
      <w:pPr>
        <w:framePr w:w="2439" w:wrap="auto" w:hAnchor="text" w:x="6178" w:y="10212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7.</w:t>
      </w:r>
      <w:r>
        <w:rPr>
          <w:rFonts w:ascii="PRELIT+HelveticaNeueLTPro-Bd"/>
          <w:color w:val="F39200"/>
          <w:spacing w:val="9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ZÁVĚREČNÁ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USTANOVENÍ</w:t>
      </w:r>
    </w:p>
    <w:p w:rsidR="005127CD" w:rsidRDefault="007A0EC7">
      <w:pPr>
        <w:framePr w:w="5485" w:wrap="auto" w:hAnchor="text" w:x="6094" w:y="1038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17.1.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vztahují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vztahy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mezi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Klienty,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kteří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nemají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uza-</w:t>
      </w:r>
    </w:p>
    <w:p w:rsidR="005127CD" w:rsidRDefault="007A0EC7">
      <w:pPr>
        <w:framePr w:w="5485" w:wrap="auto" w:hAnchor="text" w:x="6094" w:y="1038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vřenou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písemnou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Smlouvu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avšak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kteří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obsahem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pacing w:val="1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</w:p>
    <w:p w:rsidR="005127CD" w:rsidRDefault="007A0EC7">
      <w:pPr>
        <w:framePr w:w="5485" w:wrap="auto" w:hAnchor="text" w:x="6094" w:y="1038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mohou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seznámit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ČR.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Souhlas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těmito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platným</w:t>
      </w:r>
    </w:p>
    <w:p w:rsidR="005127CD" w:rsidRDefault="007A0EC7">
      <w:pPr>
        <w:framePr w:w="5485" w:wrap="auto" w:hAnchor="text" w:x="6094" w:y="1038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Ceníkem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vyjadřuje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doručením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řádné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objednávky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uve-</w:t>
      </w:r>
    </w:p>
    <w:p w:rsidR="005127CD" w:rsidRDefault="007A0EC7">
      <w:pPr>
        <w:framePr w:w="5485" w:wrap="auto" w:hAnchor="text" w:x="6094" w:y="10387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deným</w:t>
      </w:r>
      <w:r>
        <w:rPr>
          <w:rFonts w:ascii="HCBLQG+HelveticaNeueLTPro-Roman"/>
          <w:color w:val="000000"/>
          <w:sz w:val="13"/>
        </w:rPr>
        <w:t xml:space="preserve"> v odst. 8.2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písm.</w:t>
      </w:r>
      <w:r>
        <w:rPr>
          <w:rFonts w:ascii="HCBLQG+HelveticaNeueLTPro-Roman"/>
          <w:color w:val="000000"/>
          <w:sz w:val="13"/>
        </w:rPr>
        <w:t xml:space="preserve"> a)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z w:val="13"/>
        </w:rPr>
        <w:t xml:space="preserve"> e).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těchto</w:t>
      </w:r>
      <w:r>
        <w:rPr>
          <w:rFonts w:ascii="HCBLQG+HelveticaNeueLTPro-Roman"/>
          <w:color w:val="000000"/>
          <w:sz w:val="13"/>
        </w:rPr>
        <w:t xml:space="preserve"> VOP.</w:t>
      </w:r>
    </w:p>
    <w:p w:rsidR="005127CD" w:rsidRDefault="007A0EC7">
      <w:pPr>
        <w:framePr w:w="5082" w:wrap="auto" w:hAnchor="text" w:x="969" w:y="1074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4.5.5.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vznést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námitku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proti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údajů,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včetně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námitky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pro-</w:t>
      </w:r>
    </w:p>
    <w:p w:rsidR="005127CD" w:rsidRDefault="007A0EC7">
      <w:pPr>
        <w:framePr w:w="5082" w:wrap="auto" w:hAnchor="text" w:x="969" w:y="10749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ti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za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marketingovými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účely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–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tuto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námitku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subjekt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</w:p>
    <w:p w:rsidR="005127CD" w:rsidRDefault="007A0EC7">
      <w:pPr>
        <w:framePr w:w="5082" w:wrap="auto" w:hAnchor="text" w:x="969" w:y="10749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vznést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již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uzavírání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zaslání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každého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jednotlivého</w:t>
      </w:r>
    </w:p>
    <w:p w:rsidR="005127CD" w:rsidRDefault="007A0EC7">
      <w:pPr>
        <w:framePr w:w="5082" w:wrap="auto" w:hAnchor="text" w:x="969" w:y="10749"/>
        <w:widowControl w:val="0"/>
        <w:autoSpaceDE w:val="0"/>
        <w:autoSpaceDN w:val="0"/>
        <w:spacing w:before="0" w:after="0" w:line="152" w:lineRule="exact"/>
        <w:ind w:left="44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obchodního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sdělení,</w:t>
      </w:r>
      <w:r>
        <w:rPr>
          <w:rFonts w:ascii="HCBLQG+HelveticaNeueLTPro-Roman"/>
          <w:color w:val="000000"/>
          <w:sz w:val="13"/>
        </w:rPr>
        <w:t xml:space="preserve"> nebo kdykoli jindy;</w:t>
      </w:r>
    </w:p>
    <w:p w:rsidR="005127CD" w:rsidRDefault="007A0EC7">
      <w:pPr>
        <w:framePr w:w="5484" w:wrap="auto" w:hAnchor="text" w:x="6094" w:y="1118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17.2.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celém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ruší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nahrazují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všeobecné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obchodní</w:t>
      </w:r>
    </w:p>
    <w:p w:rsidR="005127CD" w:rsidRDefault="007A0EC7">
      <w:pPr>
        <w:framePr w:w="5484" w:wrap="auto" w:hAnchor="text" w:x="6094" w:y="1118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podmínky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vydané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stejným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obdobným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předmětem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uza-</w:t>
      </w:r>
    </w:p>
    <w:p w:rsidR="005127CD" w:rsidRDefault="007A0EC7">
      <w:pPr>
        <w:framePr w:w="5484" w:wrap="auto" w:hAnchor="text" w:x="6094" w:y="11186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vřené</w:t>
      </w:r>
      <w:r>
        <w:rPr>
          <w:rFonts w:ascii="HCBLQG+HelveticaNeueLTPro-Roman"/>
          <w:color w:val="000000"/>
          <w:sz w:val="13"/>
        </w:rPr>
        <w:t xml:space="preserve"> s klienty,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jakož</w:t>
      </w:r>
      <w:r>
        <w:rPr>
          <w:rFonts w:ascii="HCBLQG+HelveticaNeueLTPro-Roman"/>
          <w:color w:val="000000"/>
          <w:sz w:val="13"/>
        </w:rPr>
        <w:t xml:space="preserve"> 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všechny</w:t>
      </w:r>
      <w:r>
        <w:rPr>
          <w:rFonts w:ascii="HCBLQG+HelveticaNeueLTPro-Roman"/>
          <w:color w:val="000000"/>
          <w:sz w:val="13"/>
        </w:rPr>
        <w:t xml:space="preserve"> jejich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přílohy</w:t>
      </w:r>
      <w:r>
        <w:rPr>
          <w:rFonts w:ascii="HCBLQG+HelveticaNeueLTPro-Roman"/>
          <w:color w:val="000000"/>
          <w:sz w:val="13"/>
        </w:rPr>
        <w:t xml:space="preserve"> a dodatky.</w:t>
      </w:r>
    </w:p>
    <w:p w:rsidR="005127CD" w:rsidRDefault="007A0EC7">
      <w:pPr>
        <w:framePr w:w="257" w:wrap="auto" w:hAnchor="text" w:x="907" w:y="1140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11400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3491" w:wrap="auto" w:hAnchor="text" w:x="969" w:y="1139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4.5.6.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využít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přenositelnost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údajů;</w:t>
      </w:r>
      <w:r>
        <w:rPr>
          <w:rFonts w:ascii="HCBLQG+HelveticaNeueLTPro-Roman"/>
          <w:color w:val="000000"/>
          <w:sz w:val="13"/>
        </w:rPr>
        <w:t xml:space="preserve"> a</w:t>
      </w:r>
    </w:p>
    <w:p w:rsidR="005127CD" w:rsidRDefault="007A0EC7">
      <w:pPr>
        <w:framePr w:w="5082" w:wrap="auto" w:hAnchor="text" w:x="969" w:y="1158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4.5.7.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využít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podat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stížnost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proti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Úřadu</w:t>
      </w:r>
      <w:r>
        <w:rPr>
          <w:rFonts w:ascii="HCBLQG+HelveticaNeueLTPro-Roman"/>
          <w:color w:val="000000"/>
          <w:spacing w:val="2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</w:p>
    <w:p w:rsidR="005127CD" w:rsidRDefault="007A0EC7">
      <w:pPr>
        <w:framePr w:w="257" w:wrap="auto" w:hAnchor="text" w:x="6094" w:y="1168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1168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7.3.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Každá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smluvních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oznámit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druhé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straně</w:t>
      </w:r>
      <w:r>
        <w:rPr>
          <w:rFonts w:ascii="HCBLQG+HelveticaNeueLTPro-Roman"/>
          <w:color w:val="000000"/>
          <w:spacing w:val="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</w:p>
    <w:p w:rsidR="005127CD" w:rsidRDefault="007A0EC7">
      <w:pPr>
        <w:framePr w:w="5422" w:wrap="auto" w:hAnchor="text" w:x="6157" w:y="1168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všech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skutečností,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zejména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identiﬁkačních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další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mohly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ovliv-</w:t>
      </w:r>
    </w:p>
    <w:p w:rsidR="005127CD" w:rsidRDefault="007A0EC7">
      <w:pPr>
        <w:framePr w:w="5422" w:wrap="auto" w:hAnchor="text" w:x="6157" w:y="11682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nit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řádné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plnění</w:t>
      </w:r>
      <w:r>
        <w:rPr>
          <w:rFonts w:ascii="HCBLQG+HelveticaNeueLTPro-Roman"/>
          <w:color w:val="000000"/>
          <w:sz w:val="13"/>
        </w:rPr>
        <w:t xml:space="preserve"> Smlouvy.</w:t>
      </w:r>
    </w:p>
    <w:p w:rsidR="005127CD" w:rsidRDefault="007A0EC7">
      <w:pPr>
        <w:framePr w:w="1653" w:wrap="auto" w:hAnchor="text" w:x="1417" w:y="1174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ochranu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údajů.</w:t>
      </w:r>
    </w:p>
    <w:p w:rsidR="005127CD" w:rsidRDefault="007A0EC7">
      <w:pPr>
        <w:framePr w:w="257" w:wrap="auto" w:hAnchor="text" w:x="567" w:y="11935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567" w:y="11935"/>
        <w:widowControl w:val="0"/>
        <w:autoSpaceDE w:val="0"/>
        <w:autoSpaceDN w:val="0"/>
        <w:spacing w:before="578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4500" w:wrap="auto" w:hAnchor="text" w:x="629" w:y="11932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4.6.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14.6.</w:t>
      </w:r>
      <w:r>
        <w:rPr>
          <w:rFonts w:ascii="HCBLQG+HelveticaNeueLTPro-Roman"/>
          <w:color w:val="000000"/>
          <w:spacing w:val="5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Veškerá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z w:val="13"/>
        </w:rPr>
        <w:t xml:space="preserve"> lze uplatnit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následujících</w:t>
      </w:r>
      <w:r>
        <w:rPr>
          <w:rFonts w:ascii="HCBLQG+HelveticaNeueLTPro-Roman"/>
          <w:color w:val="000000"/>
          <w:sz w:val="13"/>
        </w:rPr>
        <w:t xml:space="preserve"> kontaktech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ČR:</w:t>
      </w:r>
    </w:p>
    <w:p w:rsidR="005127CD" w:rsidRDefault="007A0EC7">
      <w:pPr>
        <w:framePr w:w="257" w:wrap="auto" w:hAnchor="text" w:x="907" w:y="1212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907" w:y="12127"/>
        <w:widowControl w:val="0"/>
        <w:autoSpaceDE w:val="0"/>
        <w:autoSpaceDN w:val="0"/>
        <w:spacing w:before="43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1976" w:wrap="auto" w:hAnchor="text" w:x="969" w:y="12124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4.6.1.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E-mail: xxxxxxxxxxxx</w:t>
      </w:r>
      <w:bookmarkStart w:id="7" w:name="_GoBack"/>
      <w:bookmarkEnd w:id="7"/>
      <w:r>
        <w:rPr>
          <w:rFonts w:ascii="HCBLQG+HelveticaNeueLTPro-Roman"/>
          <w:color w:val="000000"/>
          <w:sz w:val="13"/>
        </w:rPr>
        <w:t>;</w:t>
      </w:r>
    </w:p>
    <w:p w:rsidR="005127CD" w:rsidRDefault="007A0EC7">
      <w:pPr>
        <w:framePr w:w="257" w:wrap="auto" w:hAnchor="text" w:x="6094" w:y="12180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6094" w:y="12180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157" w:y="1217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7.4.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může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být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měněna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doplňována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pouze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písemnými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dodatky</w:t>
      </w:r>
      <w:r>
        <w:rPr>
          <w:rFonts w:ascii="HCBLQG+HelveticaNeueLTPro-Roman"/>
          <w:color w:val="000000"/>
          <w:spacing w:val="2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odsouhlasený-</w:t>
      </w:r>
    </w:p>
    <w:p w:rsidR="005127CD" w:rsidRDefault="007A0EC7">
      <w:pPr>
        <w:framePr w:w="5082" w:wrap="auto" w:hAnchor="text" w:x="969" w:y="12316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4.6.2.</w:t>
      </w:r>
      <w:r>
        <w:rPr>
          <w:rFonts w:ascii="AVQVIA+HelveticaNeueLTPro-Cn"/>
          <w:color w:val="000000"/>
          <w:spacing w:val="13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Doručovací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adresa: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Česká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republika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s.r.o.,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Oddělení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podpo-</w:t>
      </w:r>
    </w:p>
    <w:p w:rsidR="005127CD" w:rsidRDefault="007A0EC7">
      <w:pPr>
        <w:framePr w:w="2010" w:wrap="auto" w:hAnchor="text" w:x="6435" w:y="12330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mi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oběma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smluvními</w:t>
      </w:r>
      <w:r>
        <w:rPr>
          <w:rFonts w:ascii="HCBLQG+HelveticaNeueLTPro-Roman"/>
          <w:color w:val="000000"/>
          <w:sz w:val="13"/>
        </w:rPr>
        <w:t xml:space="preserve"> stranami.</w:t>
      </w:r>
    </w:p>
    <w:p w:rsidR="005127CD" w:rsidRDefault="007A0EC7">
      <w:pPr>
        <w:framePr w:w="2574" w:wrap="auto" w:hAnchor="text" w:x="1417" w:y="12468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ry,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Zelený</w:t>
      </w:r>
      <w:r>
        <w:rPr>
          <w:rFonts w:ascii="HCBLQG+HelveticaNeueLTPro-Roman"/>
          <w:color w:val="000000"/>
          <w:sz w:val="13"/>
        </w:rPr>
        <w:t xml:space="preserve"> pruh 1560/99, 14000 Praha 4.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7.5.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jednostranně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měnit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doplňovat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veš-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kerých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takovýchto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provedených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změnách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informuje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1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prostřednictvím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Portálu</w:t>
      </w:r>
      <w:r>
        <w:rPr>
          <w:rFonts w:ascii="HCBLQG+HelveticaNeueLTPro-Roman"/>
          <w:color w:val="000000"/>
          <w:sz w:val="13"/>
        </w:rPr>
        <w:t xml:space="preserve">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Zákaznické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zóny,</w:t>
      </w:r>
      <w:r>
        <w:rPr>
          <w:rFonts w:ascii="HCBLQG+HelveticaNeueLTPro-Roman"/>
          <w:color w:val="000000"/>
          <w:sz w:val="13"/>
        </w:rPr>
        <w:t xml:space="preserve">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internetových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stránkách</w:t>
      </w:r>
      <w:r>
        <w:rPr>
          <w:rFonts w:ascii="HCBLQG+HelveticaNeueLTPro-Roman"/>
          <w:color w:val="000000"/>
          <w:sz w:val="13"/>
        </w:rPr>
        <w:t xml:space="preserve"> Up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ČR,</w:t>
      </w:r>
      <w:r>
        <w:rPr>
          <w:rFonts w:ascii="HCBLQG+HelveticaNeueLTPro-Roman"/>
          <w:color w:val="000000"/>
          <w:sz w:val="13"/>
        </w:rPr>
        <w:t xml:space="preserve"> e-mailem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či</w:t>
      </w:r>
      <w:r>
        <w:rPr>
          <w:rFonts w:ascii="HCBLQG+HelveticaNeueLTPro-Roman"/>
          <w:color w:val="000000"/>
          <w:sz w:val="13"/>
        </w:rPr>
        <w:t xml:space="preserve"> dopi-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sem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listinné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podobě,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jiným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dohodnutým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způsobem,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nejméně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</w:t>
      </w:r>
      <w:r>
        <w:rPr>
          <w:rFonts w:ascii="HCBLQG+HelveticaNeueLTPro-Roman"/>
          <w:color w:val="000000"/>
          <w:spacing w:val="-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měsíc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před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nabytím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účinnosti.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změnám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této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lhůtě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Smlouvu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vypovědět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nabytí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nesouhlasí-li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změnami.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bere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vědomí,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Smlouvu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ohledem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nevypoví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předchozí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věty,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nebo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účinné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ke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dni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uvedenému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oznámení</w:t>
      </w:r>
    </w:p>
    <w:p w:rsidR="005127CD" w:rsidRDefault="007A0EC7">
      <w:pPr>
        <w:framePr w:w="5423" w:wrap="auto" w:hAnchor="text" w:x="6157" w:y="12521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změně</w:t>
      </w:r>
      <w:r>
        <w:rPr>
          <w:rFonts w:ascii="HCBLQG+HelveticaNeueLTPro-Roman"/>
          <w:color w:val="000000"/>
          <w:sz w:val="13"/>
        </w:rPr>
        <w:t xml:space="preserve"> VOP nebo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Ceníku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služeb.</w:t>
      </w:r>
    </w:p>
    <w:p w:rsidR="005127CD" w:rsidRDefault="007A0EC7">
      <w:pPr>
        <w:framePr w:w="5422" w:wrap="auto" w:hAnchor="text" w:x="629" w:y="12659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4.7.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informovat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osoby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uvedené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jako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subjekty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12.1</w:t>
      </w:r>
      <w:r>
        <w:rPr>
          <w:rFonts w:ascii="HCBLQG+HelveticaNeueLTPro-Roman"/>
          <w:color w:val="000000"/>
          <w:spacing w:val="1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</w:p>
    <w:p w:rsidR="005127CD" w:rsidRDefault="007A0EC7">
      <w:pPr>
        <w:framePr w:w="5422" w:wrap="auto" w:hAnchor="text" w:x="629" w:y="12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rozsahu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informací,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které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jsou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uvedeny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</w:p>
    <w:p w:rsidR="005127CD" w:rsidRDefault="007A0EC7">
      <w:pPr>
        <w:framePr w:w="5422" w:wrap="auto" w:hAnchor="text" w:x="629" w:y="12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VOP.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informovat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subjekty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odstavce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bez</w:t>
      </w:r>
    </w:p>
    <w:p w:rsidR="005127CD" w:rsidRDefault="007A0EC7">
      <w:pPr>
        <w:framePr w:w="5422" w:wrap="auto" w:hAnchor="text" w:x="629" w:y="12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zbytečného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odkladu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nabytí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popř.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předání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osobních</w:t>
      </w:r>
      <w:r>
        <w:rPr>
          <w:rFonts w:ascii="HCBLQG+HelveticaNeueLTPro-Roman"/>
          <w:color w:val="000000"/>
          <w:spacing w:val="8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</w:p>
    <w:p w:rsidR="005127CD" w:rsidRDefault="007A0EC7">
      <w:pPr>
        <w:framePr w:w="5422" w:wrap="auto" w:hAnchor="text" w:x="629" w:y="12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konkrétního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subjektu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Klientovi.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povinen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sdělit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3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</w:p>
    <w:p w:rsidR="005127CD" w:rsidRDefault="007A0EC7">
      <w:pPr>
        <w:framePr w:w="5422" w:wrap="auto" w:hAnchor="text" w:x="629" w:y="12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odstavce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snadno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srozumitelné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podobě,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přihlédnutím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okolnostem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schopnos-</w:t>
      </w:r>
    </w:p>
    <w:p w:rsidR="005127CD" w:rsidRDefault="007A0EC7">
      <w:pPr>
        <w:framePr w:w="5422" w:wrap="auto" w:hAnchor="text" w:x="629" w:y="12659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tem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subjektů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údajů.</w:t>
      </w:r>
    </w:p>
    <w:p w:rsidR="005127CD" w:rsidRDefault="007A0EC7">
      <w:pPr>
        <w:framePr w:w="257" w:wrap="auto" w:hAnchor="text" w:x="567" w:y="13766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257" w:wrap="auto" w:hAnchor="text" w:x="567" w:y="13766"/>
        <w:widowControl w:val="0"/>
        <w:autoSpaceDE w:val="0"/>
        <w:autoSpaceDN w:val="0"/>
        <w:spacing w:before="195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3763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4.8.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Povinnost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informovat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subjekty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údajů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podle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14.7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obdobně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uplatní</w:t>
      </w:r>
    </w:p>
    <w:p w:rsidR="005127CD" w:rsidRDefault="007A0EC7">
      <w:pPr>
        <w:framePr w:w="3897" w:wrap="auto" w:hAnchor="text" w:x="907" w:y="1391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 xml:space="preserve">i na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veškeré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případné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týkající</w:t>
      </w:r>
      <w:r>
        <w:rPr>
          <w:rFonts w:ascii="HCBLQG+HelveticaNeueLTPro-Roman"/>
          <w:color w:val="000000"/>
          <w:sz w:val="13"/>
        </w:rPr>
        <w:t xml:space="preserve"> se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informací</w:t>
      </w:r>
      <w:r>
        <w:rPr>
          <w:rFonts w:ascii="HCBLQG+HelveticaNeueLTPro-Roman"/>
          <w:color w:val="000000"/>
          <w:sz w:val="13"/>
        </w:rPr>
        <w:t xml:space="preserve"> o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zpracování.</w:t>
      </w:r>
    </w:p>
    <w:p w:rsidR="005127CD" w:rsidRDefault="007A0EC7">
      <w:pPr>
        <w:framePr w:w="5423" w:wrap="auto" w:hAnchor="text" w:x="629" w:y="14107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4.9.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potvrzují,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obsažené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tomto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čl.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1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nepředstavují</w:t>
      </w:r>
    </w:p>
    <w:p w:rsidR="005127CD" w:rsidRDefault="007A0EC7">
      <w:pPr>
        <w:framePr w:w="5423" w:wrap="auto" w:hAnchor="text" w:x="629" w:y="141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ujednání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(s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výjimkou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14.7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až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14.9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VOP).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povinna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udržovat</w:t>
      </w:r>
      <w:r>
        <w:rPr>
          <w:rFonts w:ascii="HCBLQG+HelveticaNeueLTPro-Roman"/>
          <w:color w:val="000000"/>
          <w:spacing w:val="-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</w:p>
    <w:p w:rsidR="005127CD" w:rsidRDefault="007A0EC7">
      <w:pPr>
        <w:framePr w:w="5423" w:wrap="auto" w:hAnchor="text" w:x="629" w:y="141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informace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zpracování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aktuální,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tohoto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důvodu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se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na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jejich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změny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neaplikují</w:t>
      </w:r>
      <w:r>
        <w:rPr>
          <w:rFonts w:ascii="HCBLQG+HelveticaNeueLTPro-Roman"/>
          <w:color w:val="000000"/>
          <w:spacing w:val="-7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ome-</w:t>
      </w:r>
    </w:p>
    <w:p w:rsidR="005127CD" w:rsidRDefault="007A0EC7">
      <w:pPr>
        <w:framePr w:w="5423" w:wrap="auto" w:hAnchor="text" w:x="629" w:y="141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zení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navazující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Klienta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odst.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17.5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VOP;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oprávněna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tyto</w:t>
      </w:r>
      <w:r>
        <w:rPr>
          <w:rFonts w:ascii="HCBLQG+HelveticaNeueLTPro-Roman"/>
          <w:color w:val="000000"/>
          <w:spacing w:val="-6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informace</w:t>
      </w:r>
    </w:p>
    <w:p w:rsidR="005127CD" w:rsidRDefault="007A0EC7">
      <w:pPr>
        <w:framePr w:w="5423" w:wrap="auto" w:hAnchor="text" w:x="629" w:y="14107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změnit</w:t>
      </w:r>
      <w:r>
        <w:rPr>
          <w:rFonts w:ascii="HCBLQG+HelveticaNeueLTPro-Roman"/>
          <w:color w:val="000000"/>
          <w:sz w:val="13"/>
        </w:rPr>
        <w:t xml:space="preserve"> kdykoli a informovat o tom Klienta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způsoby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uvedenými</w:t>
      </w:r>
      <w:r>
        <w:rPr>
          <w:rFonts w:ascii="HCBLQG+HelveticaNeueLTPro-Roman"/>
          <w:color w:val="000000"/>
          <w:sz w:val="13"/>
        </w:rPr>
        <w:t xml:space="preserve"> v odst. 17.5 VOP.</w:t>
      </w:r>
    </w:p>
    <w:p w:rsidR="005127CD" w:rsidRDefault="007A0EC7">
      <w:pPr>
        <w:framePr w:w="5485" w:wrap="auto" w:hAnchor="text" w:x="6094" w:y="140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17.6.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případě,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některé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VOP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je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rozporu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ustanovením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platí,</w:t>
      </w:r>
      <w:r>
        <w:rPr>
          <w:rFonts w:ascii="HCBLQG+HelveticaNeueLTPro-Roman"/>
          <w:color w:val="000000"/>
          <w:spacing w:val="4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že</w:t>
      </w:r>
    </w:p>
    <w:p w:rsidR="005127CD" w:rsidRDefault="007A0EC7">
      <w:pPr>
        <w:framePr w:w="5485" w:wrap="auto" w:hAnchor="text" w:x="6094" w:y="1408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mají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přednost.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Smluvní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strany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pro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vztahy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vyplývající</w:t>
      </w:r>
      <w:r>
        <w:rPr>
          <w:rFonts w:ascii="HCBLQG+HelveticaNeueLTPro-Roman"/>
          <w:color w:val="000000"/>
          <w:spacing w:val="1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ze</w:t>
      </w:r>
    </w:p>
    <w:p w:rsidR="005127CD" w:rsidRDefault="007A0EC7">
      <w:pPr>
        <w:framePr w:w="5485" w:wrap="auto" w:hAnchor="text" w:x="6094" w:y="1408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smlouvy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vylučují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aplikaci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ustanovení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1799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§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1800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89/2012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občan-</w:t>
      </w:r>
    </w:p>
    <w:p w:rsidR="005127CD" w:rsidRDefault="007A0EC7">
      <w:pPr>
        <w:framePr w:w="5485" w:wrap="auto" w:hAnchor="text" w:x="6094" w:y="1408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ský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zákoník,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předpisů,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pokud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jde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dodatečná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práva</w:t>
      </w:r>
      <w:r>
        <w:rPr>
          <w:rFonts w:ascii="HCBLQG+HelveticaNeueLTPro-Roman"/>
          <w:color w:val="000000"/>
          <w:spacing w:val="5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související</w:t>
      </w:r>
    </w:p>
    <w:p w:rsidR="005127CD" w:rsidRDefault="007A0EC7">
      <w:pPr>
        <w:framePr w:w="5485" w:wrap="auto" w:hAnchor="text" w:x="6094" w:y="14081"/>
        <w:widowControl w:val="0"/>
        <w:autoSpaceDE w:val="0"/>
        <w:autoSpaceDN w:val="0"/>
        <w:spacing w:before="0" w:after="0" w:line="152" w:lineRule="exact"/>
        <w:ind w:left="340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/>
          <w:color w:val="000000"/>
          <w:sz w:val="13"/>
        </w:rPr>
        <w:t>s odkazem na VOP.</w:t>
      </w:r>
    </w:p>
    <w:p w:rsidR="005127CD" w:rsidRDefault="007A0EC7">
      <w:pPr>
        <w:framePr w:w="257" w:wrap="auto" w:hAnchor="text" w:x="6094" w:y="14883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4856" w:wrap="auto" w:hAnchor="text" w:x="6157" w:y="14881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7.7.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 xml:space="preserve">Tyto VOP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nabývají</w:t>
      </w:r>
      <w:r>
        <w:rPr>
          <w:rFonts w:ascii="HCBLQG+HelveticaNeueLTPro-Roman"/>
          <w:color w:val="000000"/>
          <w:sz w:val="13"/>
        </w:rPr>
        <w:t xml:space="preserve"> platnosti dnem 1. 12. 2023 a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účinnosti</w:t>
      </w:r>
      <w:r>
        <w:rPr>
          <w:rFonts w:ascii="HCBLQG+HelveticaNeueLTPro-Roman"/>
          <w:color w:val="000000"/>
          <w:sz w:val="13"/>
        </w:rPr>
        <w:t xml:space="preserve"> dnem 2. 1. 2024.</w:t>
      </w:r>
    </w:p>
    <w:p w:rsidR="005127CD" w:rsidRDefault="007A0EC7">
      <w:pPr>
        <w:framePr w:w="308" w:wrap="auto" w:hAnchor="text" w:x="567" w:y="15040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1</w:t>
      </w:r>
    </w:p>
    <w:p w:rsidR="005127CD" w:rsidRDefault="007A0EC7">
      <w:pPr>
        <w:framePr w:w="2872" w:wrap="auto" w:hAnchor="text" w:x="650" w:y="15040"/>
        <w:widowControl w:val="0"/>
        <w:autoSpaceDE w:val="0"/>
        <w:autoSpaceDN w:val="0"/>
        <w:spacing w:before="0" w:after="0" w:line="179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39200"/>
          <w:sz w:val="15"/>
        </w:rPr>
        <w:t>5.</w:t>
      </w:r>
      <w:r>
        <w:rPr>
          <w:rFonts w:ascii="PRELIT+HelveticaNeueLTPro-Bd"/>
          <w:color w:val="F39200"/>
          <w:spacing w:val="9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CENOVÁ</w:t>
      </w:r>
      <w:r>
        <w:rPr>
          <w:rFonts w:ascii="PRELIT+HelveticaNeueLTPro-Bd"/>
          <w:color w:val="F39200"/>
          <w:sz w:val="15"/>
        </w:rPr>
        <w:t xml:space="preserve"> A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PLATEBNÍ</w:t>
      </w:r>
      <w:r>
        <w:rPr>
          <w:rFonts w:ascii="PRELIT+HelveticaNeueLTPro-Bd"/>
          <w:color w:val="F39200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39200"/>
          <w:sz w:val="15"/>
        </w:rPr>
        <w:t>UJEDNÁNÍ</w:t>
      </w:r>
    </w:p>
    <w:p w:rsidR="005127CD" w:rsidRDefault="007A0EC7">
      <w:pPr>
        <w:framePr w:w="257" w:wrap="auto" w:hAnchor="text" w:x="567" w:y="15217"/>
        <w:widowControl w:val="0"/>
        <w:autoSpaceDE w:val="0"/>
        <w:autoSpaceDN w:val="0"/>
        <w:spacing w:before="0" w:after="0" w:line="149" w:lineRule="exact"/>
        <w:jc w:val="left"/>
        <w:rPr>
          <w:rFonts w:ascii="AVQVIA+HelveticaNeueLTPro-C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1</w:t>
      </w:r>
    </w:p>
    <w:p w:rsidR="005127CD" w:rsidRDefault="007A0EC7">
      <w:pPr>
        <w:framePr w:w="5422" w:wrap="auto" w:hAnchor="text" w:x="629" w:y="15215"/>
        <w:widowControl w:val="0"/>
        <w:autoSpaceDE w:val="0"/>
        <w:autoSpaceDN w:val="0"/>
        <w:spacing w:before="0" w:after="0" w:line="152" w:lineRule="exact"/>
        <w:jc w:val="left"/>
        <w:rPr>
          <w:rFonts w:ascii="HCBLQG+HelveticaNeueLTPro-Roman"/>
          <w:color w:val="000000"/>
          <w:sz w:val="13"/>
        </w:rPr>
      </w:pPr>
      <w:r>
        <w:rPr>
          <w:rFonts w:ascii="AVQVIA+HelveticaNeueLTPro-Cn"/>
          <w:color w:val="000000"/>
          <w:sz w:val="13"/>
        </w:rPr>
        <w:t>5.1.</w:t>
      </w:r>
      <w:r>
        <w:rPr>
          <w:rFonts w:ascii="AVQVIA+HelveticaNeueLTPro-Cn"/>
          <w:color w:val="000000"/>
          <w:spacing w:val="59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Faktura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Up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ČR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bude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mít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náležitosti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daňového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dokladu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dle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platných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právních</w:t>
      </w:r>
      <w:r>
        <w:rPr>
          <w:rFonts w:ascii="HCBLQG+HelveticaNeueLTPro-Roman"/>
          <w:color w:val="000000"/>
          <w:spacing w:val="11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před-</w:t>
      </w:r>
    </w:p>
    <w:p w:rsidR="005127CD" w:rsidRDefault="007A0EC7">
      <w:pPr>
        <w:framePr w:w="5422" w:wrap="auto" w:hAnchor="text" w:x="629" w:y="152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pisů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(zákona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563/1991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Sb.,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o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účetnictví,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ve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předpisů,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/>
          <w:color w:val="000000"/>
          <w:sz w:val="13"/>
        </w:rPr>
        <w:t>a</w:t>
      </w:r>
      <w:r>
        <w:rPr>
          <w:rFonts w:ascii="HCBLQG+HelveticaNeueLTPro-Roman"/>
          <w:color w:val="000000"/>
          <w:spacing w:val="1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zákona</w:t>
      </w:r>
    </w:p>
    <w:p w:rsidR="005127CD" w:rsidRDefault="007A0EC7">
      <w:pPr>
        <w:framePr w:w="5422" w:wrap="auto" w:hAnchor="text" w:x="629" w:y="15215"/>
        <w:widowControl w:val="0"/>
        <w:autoSpaceDE w:val="0"/>
        <w:autoSpaceDN w:val="0"/>
        <w:spacing w:before="0" w:after="0" w:line="152" w:lineRule="exact"/>
        <w:ind w:left="278"/>
        <w:jc w:val="left"/>
        <w:rPr>
          <w:rFonts w:ascii="HCBLQG+HelveticaNeueLTPro-Roman"/>
          <w:color w:val="000000"/>
          <w:sz w:val="13"/>
        </w:rPr>
      </w:pPr>
      <w:r>
        <w:rPr>
          <w:rFonts w:ascii="HCBLQG+HelveticaNeueLTPro-Roman" w:hAnsi="HCBLQG+HelveticaNeueLTPro-Roman" w:cs="HCBLQG+HelveticaNeueLTPro-Roman"/>
          <w:color w:val="000000"/>
          <w:sz w:val="13"/>
        </w:rPr>
        <w:t>č.</w:t>
      </w:r>
      <w:r>
        <w:rPr>
          <w:rFonts w:ascii="HCBLQG+HelveticaNeueLTPro-Roman"/>
          <w:color w:val="000000"/>
          <w:sz w:val="13"/>
        </w:rPr>
        <w:t xml:space="preserve"> 235/2004 Sb., o dani z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přidané</w:t>
      </w:r>
      <w:r>
        <w:rPr>
          <w:rFonts w:ascii="HCBLQG+HelveticaNeueLTPro-Roman"/>
          <w:color w:val="000000"/>
          <w:sz w:val="13"/>
        </w:rPr>
        <w:t xml:space="preserve"> hodnoty, ve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znění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pozdějších</w:t>
      </w:r>
      <w:r>
        <w:rPr>
          <w:rFonts w:ascii="HCBLQG+HelveticaNeueLTPro-Roman"/>
          <w:color w:val="000000"/>
          <w:sz w:val="13"/>
        </w:rPr>
        <w:t xml:space="preserve"> </w:t>
      </w:r>
      <w:r>
        <w:rPr>
          <w:rFonts w:ascii="HCBLQG+HelveticaNeueLTPro-Roman" w:hAnsi="HCBLQG+HelveticaNeueLTPro-Roman" w:cs="HCBLQG+HelveticaNeueLTPro-Roman"/>
          <w:color w:val="000000"/>
          <w:sz w:val="13"/>
        </w:rPr>
        <w:t>předpisů).</w:t>
      </w:r>
    </w:p>
    <w:p w:rsidR="005127CD" w:rsidRDefault="007A0EC7">
      <w:pPr>
        <w:framePr w:w="8283" w:wrap="auto" w:hAnchor="text" w:x="1096" w:y="16226"/>
        <w:widowControl w:val="0"/>
        <w:autoSpaceDE w:val="0"/>
        <w:autoSpaceDN w:val="0"/>
        <w:spacing w:before="0" w:after="0" w:line="174" w:lineRule="exact"/>
        <w:jc w:val="left"/>
        <w:rPr>
          <w:rFonts w:ascii="PRELIT+HelveticaNeueLTPro-Bd"/>
          <w:color w:val="000000"/>
          <w:sz w:val="15"/>
        </w:rPr>
      </w:pPr>
      <w:r>
        <w:rPr>
          <w:rFonts w:ascii="PRELIT+HelveticaNeueLTPro-Bd"/>
          <w:color w:val="FFFEFE"/>
          <w:spacing w:val="-3"/>
          <w:sz w:val="15"/>
        </w:rPr>
        <w:t>Up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 w:hAnsi="PRELIT+HelveticaNeueLTPro-Bd" w:cs="PRELIT+HelveticaNeueLTPro-Bd"/>
          <w:color w:val="FFFEFE"/>
          <w:spacing w:val="-2"/>
          <w:sz w:val="15"/>
        </w:rPr>
        <w:t>Česká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republika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s.r.o.</w:t>
      </w:r>
      <w:r>
        <w:rPr>
          <w:rFonts w:ascii="PRELIT+HelveticaNeueLTPro-Bd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pacing w:val="-2"/>
          <w:sz w:val="15"/>
        </w:rPr>
        <w:t>Zelený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pruh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1560/99,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140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00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Praha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4</w:t>
      </w:r>
      <w:r>
        <w:rPr>
          <w:rFonts w:ascii="HAVDRQ+HelveticaNeueLTPro-Roman"/>
          <w:color w:val="FFFEFE"/>
          <w:spacing w:val="-3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Tel.: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pacing w:val="-1"/>
          <w:sz w:val="15"/>
        </w:rPr>
        <w:t xml:space="preserve"> 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E-mail:</w:t>
      </w:r>
      <w:r>
        <w:rPr>
          <w:rFonts w:ascii="HAVDRQ+HelveticaNeueLTPro-Roman"/>
          <w:color w:val="FFFEFE"/>
          <w:sz w:val="15"/>
        </w:rPr>
        <w:t xml:space="preserve"> </w:t>
      </w:r>
      <w:r>
        <w:rPr>
          <w:rFonts w:ascii="HAVDRQ+HelveticaNeueLTPro-Roman"/>
          <w:color w:val="FFFEFE"/>
          <w:spacing w:val="-2"/>
          <w:sz w:val="15"/>
        </w:rPr>
        <w:t>xxxxxxxxx</w:t>
      </w:r>
      <w:r>
        <w:rPr>
          <w:rFonts w:ascii="HAVDRQ+HelveticaNeueLTPro-Roman"/>
          <w:color w:val="FFFEFE"/>
          <w:sz w:val="15"/>
        </w:rPr>
        <w:t>|</w:t>
      </w:r>
      <w:r>
        <w:rPr>
          <w:rFonts w:ascii="HAVDRQ+HelveticaNeueLTPro-Roman"/>
          <w:color w:val="FFFEFE"/>
          <w:spacing w:val="-2"/>
          <w:sz w:val="15"/>
        </w:rPr>
        <w:t xml:space="preserve"> </w:t>
      </w:r>
      <w:r>
        <w:rPr>
          <w:rFonts w:ascii="PRELIT+HelveticaNeueLTPro-Bd"/>
          <w:color w:val="FFFEFE"/>
          <w:spacing w:val="-2"/>
          <w:sz w:val="15"/>
        </w:rPr>
        <w:t>www.upcz.cz</w:t>
      </w:r>
    </w:p>
    <w:p w:rsidR="005127CD" w:rsidRDefault="007A0EC7">
      <w:pPr>
        <w:framePr w:w="904" w:wrap="auto" w:hAnchor="text" w:x="10660" w:y="16227"/>
        <w:widowControl w:val="0"/>
        <w:autoSpaceDE w:val="0"/>
        <w:autoSpaceDN w:val="0"/>
        <w:spacing w:before="0" w:after="0" w:line="170" w:lineRule="exact"/>
        <w:jc w:val="left"/>
        <w:rPr>
          <w:rFonts w:ascii="HCBLQG+HelveticaNeueLTPro-Roman"/>
          <w:color w:val="000000"/>
          <w:sz w:val="15"/>
        </w:rPr>
      </w:pPr>
      <w:r>
        <w:rPr>
          <w:rFonts w:ascii="HCBLQG+HelveticaNeueLTPro-Roman"/>
          <w:color w:val="FFFEFE"/>
          <w:spacing w:val="-2"/>
          <w:sz w:val="15"/>
        </w:rPr>
        <w:t>Strana</w:t>
      </w:r>
      <w:r>
        <w:rPr>
          <w:rFonts w:ascii="HCBLQG+HelveticaNeueLTPro-Roman"/>
          <w:color w:val="FFFEFE"/>
          <w:spacing w:val="-1"/>
          <w:sz w:val="15"/>
        </w:rPr>
        <w:t xml:space="preserve"> </w:t>
      </w:r>
      <w:r>
        <w:rPr>
          <w:rFonts w:ascii="HCBLQG+HelveticaNeueLTPro-Roman"/>
          <w:color w:val="FFFEFE"/>
          <w:spacing w:val="-2"/>
          <w:sz w:val="15"/>
        </w:rPr>
        <w:t>7/7</w:t>
      </w:r>
    </w:p>
    <w:p w:rsidR="005127CD" w:rsidRDefault="007A0EC7">
      <w:pPr>
        <w:framePr w:w="7729" w:wrap="auto" w:hAnchor="text" w:x="1096" w:y="16450"/>
        <w:widowControl w:val="0"/>
        <w:autoSpaceDE w:val="0"/>
        <w:autoSpaceDN w:val="0"/>
        <w:spacing w:before="0" w:after="0" w:line="117" w:lineRule="exact"/>
        <w:jc w:val="left"/>
        <w:rPr>
          <w:rFonts w:ascii="HAVDRQ+HelveticaNeueLTPro-Roman"/>
          <w:color w:val="000000"/>
          <w:sz w:val="10"/>
        </w:rPr>
      </w:pPr>
      <w:r>
        <w:rPr>
          <w:rFonts w:ascii="HAVDRQ+HelveticaNeueLTPro-Roman"/>
          <w:color w:val="FFFEFE"/>
          <w:sz w:val="10"/>
        </w:rPr>
        <w:t xml:space="preserve">Tento dokument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považujte</w:t>
      </w:r>
      <w:r>
        <w:rPr>
          <w:rFonts w:ascii="HAVDRQ+HelveticaNeueLTPro-Roman"/>
          <w:color w:val="FFFEFE"/>
          <w:sz w:val="10"/>
        </w:rPr>
        <w:t xml:space="preserve"> za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důvěrný.</w:t>
      </w:r>
      <w:r>
        <w:rPr>
          <w:rFonts w:ascii="HAVDRQ+HelveticaNeueLTPro-Roman"/>
          <w:color w:val="FFFEFE"/>
          <w:sz w:val="10"/>
        </w:rPr>
        <w:t xml:space="preserve"> Jeho obsah je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vlastnictvím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společnosti</w:t>
      </w:r>
      <w:r>
        <w:rPr>
          <w:rFonts w:ascii="HAVDRQ+HelveticaNeueLTPro-Roman"/>
          <w:color w:val="FFFEFE"/>
          <w:sz w:val="10"/>
        </w:rPr>
        <w:t xml:space="preserve"> Up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Česká</w:t>
      </w:r>
      <w:r>
        <w:rPr>
          <w:rFonts w:ascii="HAVDRQ+HelveticaNeueLTPro-Roman"/>
          <w:color w:val="FFFEFE"/>
          <w:sz w:val="10"/>
        </w:rPr>
        <w:t xml:space="preserve"> republika s.r.o a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nesmí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být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dále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šířen</w:t>
      </w:r>
      <w:r>
        <w:rPr>
          <w:rFonts w:ascii="HAVDRQ+HelveticaNeueLTPro-Roman"/>
          <w:color w:val="FFFEFE"/>
          <w:sz w:val="10"/>
        </w:rPr>
        <w:t xml:space="preserve">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či</w:t>
      </w:r>
      <w:r>
        <w:rPr>
          <w:rFonts w:ascii="HAVDRQ+HelveticaNeueLTPro-Roman"/>
          <w:color w:val="FFFEFE"/>
          <w:sz w:val="10"/>
        </w:rPr>
        <w:t xml:space="preserve"> jinak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komunikován</w:t>
      </w:r>
      <w:r>
        <w:rPr>
          <w:rFonts w:ascii="HAVDRQ+HelveticaNeueLTPro-Roman"/>
          <w:color w:val="FFFEFE"/>
          <w:sz w:val="10"/>
        </w:rPr>
        <w:t xml:space="preserve"> bez </w:t>
      </w:r>
      <w:r>
        <w:rPr>
          <w:rFonts w:ascii="HAVDRQ+HelveticaNeueLTPro-Roman" w:hAnsi="HAVDRQ+HelveticaNeueLTPro-Roman" w:cs="HAVDRQ+HelveticaNeueLTPro-Roman"/>
          <w:color w:val="FFFEFE"/>
          <w:sz w:val="10"/>
        </w:rPr>
        <w:t>jejího</w:t>
      </w:r>
      <w:r>
        <w:rPr>
          <w:rFonts w:ascii="HAVDRQ+HelveticaNeueLTPro-Roman"/>
          <w:color w:val="FFFEFE"/>
          <w:sz w:val="10"/>
        </w:rPr>
        <w:t xml:space="preserve"> souhlasu.</w:t>
      </w:r>
    </w:p>
    <w:p w:rsidR="005127CD" w:rsidRDefault="007A0EC7">
      <w:pPr>
        <w:framePr w:w="1347" w:wrap="auto" w:hAnchor="text" w:x="10167" w:y="16452"/>
        <w:widowControl w:val="0"/>
        <w:autoSpaceDE w:val="0"/>
        <w:autoSpaceDN w:val="0"/>
        <w:spacing w:before="0" w:after="0" w:line="117" w:lineRule="exact"/>
        <w:jc w:val="left"/>
        <w:rPr>
          <w:rFonts w:ascii="HCBLQG+HelveticaNeueLTPro-Roman"/>
          <w:color w:val="000000"/>
          <w:sz w:val="10"/>
        </w:rPr>
      </w:pPr>
      <w:r>
        <w:rPr>
          <w:rFonts w:ascii="HCBLQG+HelveticaNeueLTPro-Roman"/>
          <w:color w:val="FFFEFE"/>
          <w:sz w:val="10"/>
        </w:rPr>
        <w:t xml:space="preserve">Datum </w:t>
      </w:r>
      <w:r>
        <w:rPr>
          <w:rFonts w:ascii="HCBLQG+HelveticaNeueLTPro-Roman" w:hAnsi="HCBLQG+HelveticaNeueLTPro-Roman" w:cs="HCBLQG+HelveticaNeueLTPro-Roman"/>
          <w:color w:val="FFFEFE"/>
          <w:sz w:val="10"/>
        </w:rPr>
        <w:t>vydání:</w:t>
      </w:r>
      <w:r>
        <w:rPr>
          <w:rFonts w:ascii="HCBLQG+HelveticaNeueLTPro-Roman"/>
          <w:color w:val="FFFEFE"/>
          <w:sz w:val="10"/>
        </w:rPr>
        <w:t xml:space="preserve"> 01.12.2023</w:t>
      </w:r>
    </w:p>
    <w:p w:rsidR="005127CD" w:rsidRDefault="007A0E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385445"/>
            <wp:effectExtent l="0" t="0" r="0" b="0"/>
            <wp:wrapNone/>
            <wp:docPr id="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10133965</wp:posOffset>
            </wp:positionV>
            <wp:extent cx="7581900" cy="739140"/>
            <wp:effectExtent l="0" t="0" r="0" b="3810"/>
            <wp:wrapNone/>
            <wp:docPr id="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27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665EF8-08BF-4BBA-9C8E-08FA0A4DAE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6B23A15-4883-4D14-90B4-F11D68E949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F4E1786-02B9-4017-A473-C67968D32FF2}"/>
  </w:font>
  <w:font w:name="QPCGDU+HelveticaNeueLTPro-Th">
    <w:charset w:val="01"/>
    <w:family w:val="auto"/>
    <w:pitch w:val="variable"/>
    <w:sig w:usb0="01010101" w:usb1="01010101" w:usb2="01010101" w:usb3="01010101" w:csb0="01010101" w:csb1="01010101"/>
    <w:embedRegular r:id="rId4" w:fontKey="{81A68D2D-0A77-4614-A9DC-C2A648DD8089}"/>
  </w:font>
  <w:font w:name="BKGACN+HelveticaNeueLTPro-BdCn">
    <w:charset w:val="01"/>
    <w:family w:val="auto"/>
    <w:pitch w:val="variable"/>
    <w:sig w:usb0="01010101" w:usb1="01010101" w:usb2="01010101" w:usb3="01010101" w:csb0="01010101" w:csb1="01010101"/>
    <w:embedRegular r:id="rId5" w:fontKey="{087139D5-5883-4E32-A0BD-298D5D3CE2F2}"/>
  </w:font>
  <w:font w:name="PRELIT+HelveticaNeueLTPro-Bd">
    <w:charset w:val="01"/>
    <w:family w:val="auto"/>
    <w:pitch w:val="variable"/>
    <w:sig w:usb0="01010101" w:usb1="01010101" w:usb2="01010101" w:usb3="01010101" w:csb0="01010101" w:csb1="01010101"/>
    <w:embedRegular r:id="rId6" w:fontKey="{9BDAEC13-4295-45E3-A13C-D028065E392E}"/>
  </w:font>
  <w:font w:name="AVQVIA+HelveticaNeueLTPro-Cn">
    <w:charset w:val="01"/>
    <w:family w:val="auto"/>
    <w:pitch w:val="variable"/>
    <w:sig w:usb0="01010101" w:usb1="01010101" w:usb2="01010101" w:usb3="01010101" w:csb0="01010101" w:csb1="01010101"/>
    <w:embedRegular r:id="rId7" w:fontKey="{4C6BDAE4-E5B0-4F8C-8572-C8F5425D86A5}"/>
  </w:font>
  <w:font w:name="HCBLQG+HelveticaNeueLTPro-Roman">
    <w:charset w:val="01"/>
    <w:family w:val="auto"/>
    <w:pitch w:val="variable"/>
    <w:sig w:usb0="01010101" w:usb1="01010101" w:usb2="01010101" w:usb3="01010101" w:csb0="01010101" w:csb1="01010101"/>
    <w:embedRegular r:id="rId8" w:fontKey="{117DA229-1CAC-439F-B28A-0C2589E21DDB}"/>
  </w:font>
  <w:font w:name="LMIRFL+HelveticaNeueLTPro-BdIt">
    <w:charset w:val="01"/>
    <w:family w:val="auto"/>
    <w:pitch w:val="variable"/>
    <w:sig w:usb0="01010101" w:usb1="01010101" w:usb2="01010101" w:usb3="01010101" w:csb0="01010101" w:csb1="01010101"/>
    <w:embedRegular r:id="rId9" w:fontKey="{202F3189-7B8D-45E6-8F48-E91546F81AD8}"/>
  </w:font>
  <w:font w:name="HAVDRQ+HelveticaNeueLTPro-Roman">
    <w:charset w:val="01"/>
    <w:family w:val="auto"/>
    <w:pitch w:val="variable"/>
    <w:sig w:usb0="01010101" w:usb1="01010101" w:usb2="01010101" w:usb3="01010101" w:csb0="01010101" w:csb1="01010101"/>
    <w:embedRegular r:id="rId10" w:fontKey="{BF865A3C-D2DC-488C-BFFD-0ABE431BAA0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A0A8277B-A67C-42DA-9CAD-ABA2D8D50D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127CD"/>
    <w:rsid w:val="007A0E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529D7E-2F9E-4CD3-9CD5-09499FC7A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13896</Words>
  <Characters>81987</Characters>
  <Application>Microsoft Office Word</Application>
  <DocSecurity>0</DocSecurity>
  <Lines>683</Lines>
  <Paragraphs>191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Účet Microsoft</cp:lastModifiedBy>
  <cp:revision>2</cp:revision>
  <dcterms:created xsi:type="dcterms:W3CDTF">2023-12-05T13:43:00Z</dcterms:created>
  <dcterms:modified xsi:type="dcterms:W3CDTF">2023-12-05T13:43:00Z</dcterms:modified>
</cp:coreProperties>
</file>