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6E8D84E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Neshybou, ředitelem akciové </w:t>
      </w:r>
      <w:r w:rsidR="006A63B9">
        <w:rPr>
          <w:sz w:val="22"/>
          <w:szCs w:val="22"/>
        </w:rPr>
        <w:t>1</w:t>
      </w:r>
      <w:r>
        <w:rPr>
          <w:sz w:val="22"/>
          <w:szCs w:val="22"/>
        </w:rPr>
        <w:t>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5070E049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AC2055">
        <w:rPr>
          <w:b/>
          <w:bCs/>
          <w:sz w:val="22"/>
        </w:rPr>
        <w:t>2</w:t>
      </w:r>
      <w:r w:rsidR="005D61D4">
        <w:rPr>
          <w:b/>
          <w:bCs/>
          <w:sz w:val="22"/>
        </w:rPr>
        <w:t>/1</w:t>
      </w:r>
      <w:r w:rsidR="006A63B9">
        <w:rPr>
          <w:b/>
          <w:bCs/>
          <w:sz w:val="22"/>
        </w:rPr>
        <w:t>1</w:t>
      </w:r>
      <w:r w:rsidR="005D61D4">
        <w:rPr>
          <w:b/>
          <w:bCs/>
          <w:sz w:val="22"/>
        </w:rPr>
        <w:t>/2023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1287147B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>, med, škvarky, sádlo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7F6FDC92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Cena/hodnota uzavřené objednávky: </w:t>
      </w:r>
    </w:p>
    <w:p w14:paraId="016DCA53" w14:textId="3FE56E46" w:rsidR="00172D72" w:rsidRPr="00036C4B" w:rsidRDefault="00AC2055" w:rsidP="00666B1E">
      <w:pPr>
        <w:rPr>
          <w:sz w:val="22"/>
        </w:rPr>
      </w:pPr>
      <w:r>
        <w:rPr>
          <w:sz w:val="22"/>
        </w:rPr>
        <w:t>25 416,88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5331BAD0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AC2055">
        <w:rPr>
          <w:sz w:val="22"/>
        </w:rPr>
        <w:t>6</w:t>
      </w:r>
      <w:r w:rsidR="00036C4B" w:rsidRPr="00036C4B">
        <w:rPr>
          <w:sz w:val="22"/>
        </w:rPr>
        <w:t>.1</w:t>
      </w:r>
      <w:r w:rsidR="00AC2055">
        <w:rPr>
          <w:sz w:val="22"/>
        </w:rPr>
        <w:t>1</w:t>
      </w:r>
      <w:r w:rsidR="00036C4B" w:rsidRPr="00036C4B">
        <w:rPr>
          <w:sz w:val="22"/>
        </w:rPr>
        <w:t>.2023</w:t>
      </w:r>
      <w:r w:rsidRPr="00036C4B">
        <w:rPr>
          <w:sz w:val="22"/>
        </w:rPr>
        <w:t xml:space="preserve"> 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40B4B9F3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>: Tomáš 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0E7">
        <w:rPr>
          <w:sz w:val="22"/>
        </w:rPr>
        <w:t>x</w:t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1429" w14:textId="77777777" w:rsidR="00A91717" w:rsidRDefault="00A91717" w:rsidP="00AB32F6">
      <w:r>
        <w:separator/>
      </w:r>
    </w:p>
  </w:endnote>
  <w:endnote w:type="continuationSeparator" w:id="0">
    <w:p w14:paraId="5E74DF58" w14:textId="77777777" w:rsidR="00A91717" w:rsidRDefault="00A91717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3B9A" w14:textId="77777777" w:rsidR="00A91717" w:rsidRDefault="00A91717" w:rsidP="00AB32F6">
      <w:r>
        <w:separator/>
      </w:r>
    </w:p>
  </w:footnote>
  <w:footnote w:type="continuationSeparator" w:id="0">
    <w:p w14:paraId="6BA279D9" w14:textId="77777777" w:rsidR="00A91717" w:rsidRDefault="00A91717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6C4B"/>
    <w:rsid w:val="0006592D"/>
    <w:rsid w:val="00076AE7"/>
    <w:rsid w:val="000B119F"/>
    <w:rsid w:val="00101C6C"/>
    <w:rsid w:val="00162351"/>
    <w:rsid w:val="00172D72"/>
    <w:rsid w:val="001A4D6B"/>
    <w:rsid w:val="00224BCD"/>
    <w:rsid w:val="003B1424"/>
    <w:rsid w:val="003C6A88"/>
    <w:rsid w:val="004A1262"/>
    <w:rsid w:val="004E30E7"/>
    <w:rsid w:val="00560C0A"/>
    <w:rsid w:val="005D61D4"/>
    <w:rsid w:val="00665A42"/>
    <w:rsid w:val="00666B1E"/>
    <w:rsid w:val="00682D67"/>
    <w:rsid w:val="006A63B9"/>
    <w:rsid w:val="006E3749"/>
    <w:rsid w:val="00784377"/>
    <w:rsid w:val="007D45B9"/>
    <w:rsid w:val="00835E31"/>
    <w:rsid w:val="00922FBB"/>
    <w:rsid w:val="00932F4C"/>
    <w:rsid w:val="00A81464"/>
    <w:rsid w:val="00A91717"/>
    <w:rsid w:val="00AB32F6"/>
    <w:rsid w:val="00AC2055"/>
    <w:rsid w:val="00AF32B3"/>
    <w:rsid w:val="00C61EC4"/>
    <w:rsid w:val="00CB7F75"/>
    <w:rsid w:val="00CE58E5"/>
    <w:rsid w:val="00D46B47"/>
    <w:rsid w:val="00D743DF"/>
    <w:rsid w:val="00D90ED7"/>
    <w:rsid w:val="00D93C1F"/>
    <w:rsid w:val="00DB0119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8</cp:revision>
  <cp:lastPrinted>2019-05-10T08:21:00Z</cp:lastPrinted>
  <dcterms:created xsi:type="dcterms:W3CDTF">2023-10-23T11:18:00Z</dcterms:created>
  <dcterms:modified xsi:type="dcterms:W3CDTF">2023-12-05T14:24:00Z</dcterms:modified>
</cp:coreProperties>
</file>