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FCF70" w14:textId="77777777" w:rsidR="0036612F" w:rsidRDefault="0036612F" w:rsidP="0036612F">
      <w:pPr>
        <w:spacing w:after="0"/>
        <w:jc w:val="center"/>
        <w:rPr>
          <w:b/>
          <w:sz w:val="24"/>
          <w:szCs w:val="24"/>
        </w:rPr>
      </w:pPr>
      <w:r w:rsidRPr="00080B3F">
        <w:rPr>
          <w:b/>
          <w:sz w:val="24"/>
          <w:szCs w:val="24"/>
        </w:rPr>
        <w:t>Základní škola a Mateřská škola Olomouc,</w:t>
      </w:r>
    </w:p>
    <w:p w14:paraId="2345E663" w14:textId="77777777" w:rsidR="0036612F" w:rsidRDefault="0036612F" w:rsidP="0036612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Řezníčkova 1, příspěvková organizace</w:t>
      </w:r>
    </w:p>
    <w:p w14:paraId="4BA4309E" w14:textId="77777777" w:rsidR="0036612F" w:rsidRDefault="0036612F" w:rsidP="0036612F">
      <w:pPr>
        <w:spacing w:after="0"/>
        <w:jc w:val="center"/>
        <w:rPr>
          <w:b/>
          <w:sz w:val="24"/>
          <w:szCs w:val="24"/>
        </w:rPr>
      </w:pPr>
    </w:p>
    <w:p w14:paraId="74E9F044" w14:textId="77777777" w:rsidR="0036612F" w:rsidRPr="0066478D" w:rsidRDefault="0036612F" w:rsidP="0036612F">
      <w:pPr>
        <w:pBdr>
          <w:bottom w:val="single" w:sz="4" w:space="1" w:color="auto"/>
        </w:pBdr>
        <w:spacing w:after="0"/>
        <w:rPr>
          <w:sz w:val="20"/>
          <w:szCs w:val="20"/>
        </w:rPr>
      </w:pPr>
      <w:r w:rsidRPr="0066478D">
        <w:rPr>
          <w:sz w:val="20"/>
          <w:szCs w:val="20"/>
        </w:rPr>
        <w:t xml:space="preserve">Řezníčkova 1, 779 00 Olomouc          tel: 588 50 50 30           </w:t>
      </w:r>
      <w:hyperlink r:id="rId4" w:history="1">
        <w:r w:rsidRPr="004932CE">
          <w:rPr>
            <w:rStyle w:val="Hypertextovodkaz"/>
            <w:color w:val="000000" w:themeColor="text1"/>
            <w:sz w:val="20"/>
            <w:szCs w:val="20"/>
          </w:rPr>
          <w:t>reznickova@zs-reznickova.cz</w:t>
        </w:r>
      </w:hyperlink>
      <w:r w:rsidRPr="0066478D">
        <w:rPr>
          <w:sz w:val="20"/>
          <w:szCs w:val="20"/>
        </w:rPr>
        <w:t xml:space="preserve">                IČO: 60338598</w:t>
      </w:r>
    </w:p>
    <w:p w14:paraId="4DB35CDC" w14:textId="77777777" w:rsidR="0036612F" w:rsidRPr="0066478D" w:rsidRDefault="0036612F" w:rsidP="0036612F"/>
    <w:p w14:paraId="74FE3D02" w14:textId="77777777" w:rsidR="0036612F" w:rsidRPr="0066478D" w:rsidRDefault="0036612F" w:rsidP="0036612F">
      <w:proofErr w:type="spellStart"/>
      <w:r>
        <w:t>Progresklima</w:t>
      </w:r>
      <w:proofErr w:type="spellEnd"/>
      <w:r>
        <w:t xml:space="preserve"> CZ s. r. o.</w:t>
      </w:r>
      <w:r w:rsidRPr="0066478D">
        <w:tab/>
      </w:r>
      <w:r w:rsidRPr="0066478D">
        <w:tab/>
      </w:r>
      <w:r w:rsidRPr="0066478D">
        <w:tab/>
      </w:r>
      <w:r w:rsidRPr="0066478D">
        <w:tab/>
      </w:r>
      <w:r w:rsidRPr="0066478D">
        <w:tab/>
      </w:r>
      <w:r w:rsidRPr="0066478D">
        <w:tab/>
      </w:r>
      <w:r w:rsidRPr="0066478D">
        <w:tab/>
        <w:t>V Olomouci dne</w:t>
      </w:r>
      <w:r>
        <w:t xml:space="preserve"> 30. 11. 2023</w:t>
      </w:r>
    </w:p>
    <w:p w14:paraId="587774CE" w14:textId="77777777" w:rsidR="0036612F" w:rsidRPr="0066478D" w:rsidRDefault="0036612F" w:rsidP="0036612F">
      <w:r>
        <w:t>Houbalova 4</w:t>
      </w:r>
    </w:p>
    <w:p w14:paraId="79C8DF12" w14:textId="77777777" w:rsidR="0036612F" w:rsidRPr="0066478D" w:rsidRDefault="0036612F" w:rsidP="0036612F">
      <w:r>
        <w:t>628</w:t>
      </w:r>
      <w:r w:rsidRPr="0066478D">
        <w:t xml:space="preserve"> 00 </w:t>
      </w:r>
      <w:r>
        <w:t>Brno</w:t>
      </w:r>
      <w:r w:rsidRPr="0066478D">
        <w:tab/>
      </w:r>
    </w:p>
    <w:p w14:paraId="2A22A662" w14:textId="77777777" w:rsidR="0036612F" w:rsidRPr="0066478D" w:rsidRDefault="0036612F" w:rsidP="0036612F">
      <w:r w:rsidRPr="0066478D">
        <w:t xml:space="preserve">IČ: </w:t>
      </w:r>
      <w:r>
        <w:t>60707780</w:t>
      </w:r>
    </w:p>
    <w:p w14:paraId="0E55C65C" w14:textId="77777777" w:rsidR="0036612F" w:rsidRPr="0066478D" w:rsidRDefault="0036612F" w:rsidP="0036612F">
      <w:r w:rsidRPr="0066478D">
        <w:t>DIČ: CZ</w:t>
      </w:r>
      <w:r>
        <w:t>60707780</w:t>
      </w:r>
      <w:r w:rsidRPr="0066478D">
        <w:tab/>
      </w:r>
      <w:r w:rsidRPr="0066478D">
        <w:tab/>
      </w:r>
      <w:r w:rsidRPr="0066478D">
        <w:tab/>
      </w:r>
      <w:r w:rsidRPr="0066478D">
        <w:tab/>
        <w:t xml:space="preserve"> </w:t>
      </w:r>
    </w:p>
    <w:p w14:paraId="0BA77936" w14:textId="77777777" w:rsidR="0036612F" w:rsidRDefault="0036612F" w:rsidP="0036612F">
      <w:pPr>
        <w:rPr>
          <w:b/>
        </w:rPr>
      </w:pPr>
    </w:p>
    <w:p w14:paraId="32E1D287" w14:textId="77777777" w:rsidR="0036612F" w:rsidRDefault="0036612F" w:rsidP="0036612F">
      <w:pPr>
        <w:rPr>
          <w:b/>
          <w:u w:val="single"/>
        </w:rPr>
      </w:pPr>
      <w:r w:rsidRPr="00FD12ED">
        <w:rPr>
          <w:b/>
          <w:u w:val="single"/>
        </w:rPr>
        <w:t>Objednávka:</w:t>
      </w:r>
    </w:p>
    <w:p w14:paraId="1C564A94" w14:textId="77777777" w:rsidR="0036612F" w:rsidRPr="00FD12ED" w:rsidRDefault="0036612F" w:rsidP="0036612F">
      <w:pPr>
        <w:rPr>
          <w:b/>
          <w:u w:val="single"/>
        </w:rPr>
      </w:pPr>
    </w:p>
    <w:p w14:paraId="3577D8D2" w14:textId="77777777" w:rsidR="0036612F" w:rsidRDefault="0036612F" w:rsidP="0036612F">
      <w:pPr>
        <w:spacing w:after="0"/>
      </w:pPr>
      <w:r>
        <w:t>Na základě cenové nabídky u Vás objednáváme</w:t>
      </w:r>
    </w:p>
    <w:p w14:paraId="51C5CDF3" w14:textId="77777777" w:rsidR="0036612F" w:rsidRDefault="0036612F" w:rsidP="0036612F">
      <w:pPr>
        <w:spacing w:after="0"/>
      </w:pPr>
    </w:p>
    <w:p w14:paraId="2C7ABF11" w14:textId="77777777" w:rsidR="0036612F" w:rsidRDefault="0036612F" w:rsidP="0036612F">
      <w:pPr>
        <w:spacing w:after="0"/>
      </w:pPr>
    </w:p>
    <w:p w14:paraId="7C00B634" w14:textId="77777777" w:rsidR="0036612F" w:rsidRPr="004932CE" w:rsidRDefault="0036612F" w:rsidP="0036612F">
      <w:pPr>
        <w:spacing w:after="0"/>
        <w:jc w:val="center"/>
        <w:rPr>
          <w:b/>
          <w:bCs/>
          <w:sz w:val="24"/>
          <w:szCs w:val="24"/>
        </w:rPr>
      </w:pPr>
      <w:r w:rsidRPr="004932CE">
        <w:rPr>
          <w:b/>
          <w:bCs/>
          <w:sz w:val="24"/>
          <w:szCs w:val="24"/>
        </w:rPr>
        <w:t>Opravu</w:t>
      </w:r>
      <w:r>
        <w:rPr>
          <w:b/>
          <w:bCs/>
          <w:sz w:val="24"/>
          <w:szCs w:val="24"/>
        </w:rPr>
        <w:t xml:space="preserve"> vzduchotechniky myčky v kuchyni</w:t>
      </w:r>
    </w:p>
    <w:p w14:paraId="425AF096" w14:textId="77777777" w:rsidR="0036612F" w:rsidRDefault="0036612F" w:rsidP="0036612F">
      <w:pPr>
        <w:spacing w:after="0"/>
      </w:pPr>
    </w:p>
    <w:p w14:paraId="35CC8289" w14:textId="77777777" w:rsidR="0036612F" w:rsidRDefault="0036612F" w:rsidP="0036612F">
      <w:pPr>
        <w:spacing w:after="0"/>
      </w:pPr>
    </w:p>
    <w:p w14:paraId="01B885A9" w14:textId="77777777" w:rsidR="0036612F" w:rsidRDefault="0036612F" w:rsidP="0036612F">
      <w:pPr>
        <w:spacing w:after="0"/>
      </w:pPr>
    </w:p>
    <w:p w14:paraId="1EEC473D" w14:textId="77777777" w:rsidR="0036612F" w:rsidRDefault="0036612F" w:rsidP="0036612F">
      <w:pPr>
        <w:spacing w:after="0"/>
      </w:pPr>
    </w:p>
    <w:p w14:paraId="6975B465" w14:textId="77777777" w:rsidR="0036612F" w:rsidRDefault="0036612F" w:rsidP="0036612F">
      <w:pPr>
        <w:spacing w:after="0"/>
      </w:pPr>
    </w:p>
    <w:p w14:paraId="6396713D" w14:textId="77777777" w:rsidR="0036612F" w:rsidRDefault="0036612F" w:rsidP="0036612F">
      <w:pPr>
        <w:spacing w:after="0"/>
      </w:pPr>
    </w:p>
    <w:p w14:paraId="1D83163E" w14:textId="77777777" w:rsidR="0036612F" w:rsidRDefault="0036612F" w:rsidP="0036612F">
      <w:pPr>
        <w:spacing w:after="0"/>
      </w:pPr>
    </w:p>
    <w:p w14:paraId="48F8FD46" w14:textId="77777777" w:rsidR="0036612F" w:rsidRDefault="0036612F" w:rsidP="0036612F">
      <w:pPr>
        <w:spacing w:after="0"/>
      </w:pPr>
    </w:p>
    <w:p w14:paraId="13193B7A" w14:textId="77777777" w:rsidR="0036612F" w:rsidRDefault="0036612F" w:rsidP="0036612F">
      <w:pPr>
        <w:spacing w:after="0"/>
      </w:pPr>
    </w:p>
    <w:p w14:paraId="4A0B7104" w14:textId="77777777" w:rsidR="0036612F" w:rsidRDefault="0036612F" w:rsidP="0036612F">
      <w:pPr>
        <w:spacing w:after="0"/>
        <w:jc w:val="center"/>
      </w:pPr>
      <w:r>
        <w:t xml:space="preserve">                                                                                                                          Mgr. Miloslav Palát</w:t>
      </w:r>
    </w:p>
    <w:p w14:paraId="33FB7B0C" w14:textId="77777777" w:rsidR="0036612F" w:rsidRDefault="0036612F" w:rsidP="0036612F">
      <w:pPr>
        <w:spacing w:after="0"/>
        <w:ind w:left="6372" w:firstLine="708"/>
      </w:pPr>
      <w:r>
        <w:t>ředitel školy</w:t>
      </w:r>
    </w:p>
    <w:p w14:paraId="51AC57F8" w14:textId="77777777" w:rsidR="0036612F" w:rsidRDefault="0036612F" w:rsidP="0036612F">
      <w:pPr>
        <w:spacing w:after="0"/>
      </w:pPr>
    </w:p>
    <w:p w14:paraId="5BB7B26A" w14:textId="77777777" w:rsidR="0036612F" w:rsidRDefault="0036612F" w:rsidP="0036612F">
      <w:pPr>
        <w:spacing w:after="0"/>
      </w:pPr>
    </w:p>
    <w:p w14:paraId="314466DF" w14:textId="77777777" w:rsidR="0036612F" w:rsidRDefault="0036612F" w:rsidP="0036612F">
      <w:pPr>
        <w:spacing w:after="0"/>
      </w:pPr>
    </w:p>
    <w:p w14:paraId="282B551A" w14:textId="77777777" w:rsidR="0036612F" w:rsidRDefault="0036612F" w:rsidP="0036612F">
      <w:pPr>
        <w:spacing w:after="0"/>
        <w:rPr>
          <w:b/>
          <w:sz w:val="36"/>
          <w:szCs w:val="36"/>
        </w:rPr>
      </w:pPr>
    </w:p>
    <w:p w14:paraId="216C82FD" w14:textId="77777777" w:rsidR="0036612F" w:rsidRDefault="0036612F" w:rsidP="0036612F">
      <w:pPr>
        <w:spacing w:after="0"/>
      </w:pPr>
    </w:p>
    <w:p w14:paraId="5AE9F4C2" w14:textId="77777777" w:rsidR="0036612F" w:rsidRPr="00080B3F" w:rsidRDefault="0036612F" w:rsidP="0036612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t xml:space="preserve"> </w:t>
      </w:r>
      <w:r w:rsidRPr="00080B3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Fakturu zašlete na adresu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: Základní škola a Mateřská škola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Olomouc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, příspěvková organizace</w:t>
      </w:r>
    </w:p>
    <w:p w14:paraId="5C5F8FF1" w14:textId="77777777" w:rsidR="0036612F" w:rsidRPr="00080B3F" w:rsidRDefault="0036612F" w:rsidP="00366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Řezníčkova 1, 779 00 Olomouc</w:t>
      </w:r>
    </w:p>
    <w:p w14:paraId="5921E5BE" w14:textId="77777777" w:rsidR="0036612F" w:rsidRPr="00080B3F" w:rsidRDefault="0036612F" w:rsidP="0036612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</w:t>
      </w:r>
    </w:p>
    <w:p w14:paraId="04779806" w14:textId="77777777" w:rsidR="0036612F" w:rsidRPr="00080B3F" w:rsidRDefault="0036612F" w:rsidP="003661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</w:t>
      </w: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</w:t>
      </w:r>
    </w:p>
    <w:p w14:paraId="7B0FC42A" w14:textId="77777777" w:rsidR="0036612F" w:rsidRPr="00080B3F" w:rsidRDefault="0036612F" w:rsidP="0036612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</w:t>
      </w:r>
      <w:proofErr w:type="gramStart"/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Telefon:   </w:t>
      </w:r>
      <w:proofErr w:type="gramEnd"/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    bankovní spojení                                 IČ                                   DIČ</w:t>
      </w:r>
    </w:p>
    <w:p w14:paraId="26E582FC" w14:textId="4D0ADC26" w:rsidR="0036612F" w:rsidRPr="00FD12ED" w:rsidRDefault="0036612F" w:rsidP="00366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588505030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                                                    </w:t>
      </w: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60338598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CZ60338598</w:t>
      </w:r>
    </w:p>
    <w:sectPr w:rsidR="0036612F" w:rsidRPr="00FD1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2F"/>
    <w:rsid w:val="0036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12506"/>
  <w15:chartTrackingRefBased/>
  <w15:docId w15:val="{86AD8E74-1ED8-47CD-B39F-0611F730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612F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6612F"/>
    <w:rPr>
      <w:strike w:val="0"/>
      <w:dstrike w:val="0"/>
      <w:color w:val="1674B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znickova@zs-reznicko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školy - Aleš Otruba</dc:creator>
  <cp:keywords/>
  <dc:description/>
  <cp:lastModifiedBy>Sekretariát školy - Aleš Otruba</cp:lastModifiedBy>
  <cp:revision>1</cp:revision>
  <dcterms:created xsi:type="dcterms:W3CDTF">2023-12-05T14:36:00Z</dcterms:created>
  <dcterms:modified xsi:type="dcterms:W3CDTF">2023-12-05T14:38:00Z</dcterms:modified>
</cp:coreProperties>
</file>