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BEE8" w14:textId="77777777" w:rsidR="00385C86" w:rsidRDefault="00962579">
      <w:pPr>
        <w:pStyle w:val="Zkladntext4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70C5BEE9" w14:textId="77777777" w:rsidR="00385C86" w:rsidRDefault="00962579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- 2948</w:t>
      </w:r>
    </w:p>
    <w:p w14:paraId="70C5BEEA" w14:textId="77777777" w:rsidR="00385C86" w:rsidRDefault="00962579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70C5BEEB" w14:textId="77777777" w:rsidR="00385C86" w:rsidRDefault="00962579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0C5BEEC" w14:textId="77777777" w:rsidR="00385C86" w:rsidRDefault="00962579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70C5BEED" w14:textId="77777777" w:rsidR="00385C86" w:rsidRDefault="00962579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70C5BEEE" w14:textId="77777777" w:rsidR="00385C86" w:rsidRDefault="00962579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70C5BEEF" w14:textId="77777777" w:rsidR="00385C86" w:rsidRPr="00BC3536" w:rsidRDefault="00962579">
      <w:pPr>
        <w:pStyle w:val="Zkladntext50"/>
        <w:framePr w:w="816" w:h="845" w:wrap="none" w:hAnchor="page" w:x="4894" w:y="563"/>
        <w:shd w:val="clear" w:color="auto" w:fill="auto"/>
        <w:rPr>
          <w:lang w:val="cs-CZ"/>
        </w:rPr>
      </w:pPr>
      <w:r w:rsidRPr="00BC3536">
        <w:rPr>
          <w:lang w:val="cs-CZ"/>
        </w:rPr>
        <w:t>NG</w:t>
      </w:r>
      <w:r w:rsidRPr="00BC3536">
        <w:rPr>
          <w:lang w:val="cs-CZ"/>
        </w:rPr>
        <w:br/>
      </w:r>
      <w:r>
        <w:rPr>
          <w:lang w:val="cs-CZ" w:eastAsia="cs-CZ" w:bidi="cs-CZ"/>
        </w:rPr>
        <w:t>P</w:t>
      </w:r>
    </w:p>
    <w:p w14:paraId="70C5BEF0" w14:textId="77777777" w:rsidR="00385C86" w:rsidRDefault="00962579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2948/2023</w:t>
      </w:r>
    </w:p>
    <w:p w14:paraId="2764A591" w14:textId="77777777" w:rsidR="00BC3536" w:rsidRDefault="00962579" w:rsidP="00BC3536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70C5BEF1" w14:textId="2E846007" w:rsidR="00385C86" w:rsidRDefault="00962579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55D017F2" w14:textId="7030BB58" w:rsidR="00BC3536" w:rsidRDefault="00962579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BC3536">
        <w:rPr>
          <w:b/>
          <w:bCs/>
        </w:rPr>
        <w:t xml:space="preserve">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70C5BEF2" w14:textId="3102DC74" w:rsidR="00385C86" w:rsidRDefault="00962579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70C5BEF3" w14:textId="77777777" w:rsidR="00385C86" w:rsidRDefault="00962579">
      <w:pPr>
        <w:pStyle w:val="Zkladntext40"/>
        <w:framePr w:w="1814" w:h="1550" w:wrap="none" w:hAnchor="page" w:x="5941" w:y="1033"/>
        <w:shd w:val="clear" w:color="auto" w:fill="auto"/>
      </w:pPr>
      <w:r>
        <w:t>DODAVATEL</w:t>
      </w:r>
    </w:p>
    <w:p w14:paraId="70C5BEF4" w14:textId="77777777" w:rsidR="00385C86" w:rsidRDefault="00962579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 xml:space="preserve">Petr </w:t>
      </w:r>
      <w:proofErr w:type="spellStart"/>
      <w:r>
        <w:t>Fiřt</w:t>
      </w:r>
      <w:proofErr w:type="spellEnd"/>
    </w:p>
    <w:p w14:paraId="70C5BEF5" w14:textId="77777777" w:rsidR="00385C86" w:rsidRDefault="00962579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Holečkova 402/57</w:t>
      </w:r>
    </w:p>
    <w:p w14:paraId="70C5BEF6" w14:textId="77777777" w:rsidR="00385C86" w:rsidRDefault="00962579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150 00 Praha 5</w:t>
      </w:r>
    </w:p>
    <w:p w14:paraId="70C5BEF7" w14:textId="77777777" w:rsidR="00385C86" w:rsidRDefault="00962579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70C5BEF8" w14:textId="2C690104" w:rsidR="00385C86" w:rsidRDefault="00962579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BC3536">
        <w:rPr>
          <w:b/>
          <w:bCs/>
        </w:rPr>
        <w:t xml:space="preserve">      </w:t>
      </w:r>
      <w:r>
        <w:t>71628771</w:t>
      </w:r>
    </w:p>
    <w:p w14:paraId="70C5BEF9" w14:textId="77777777" w:rsidR="00385C86" w:rsidRDefault="00962579">
      <w:pPr>
        <w:pStyle w:val="Zkladntext1"/>
        <w:framePr w:w="1541" w:h="245" w:wrap="none" w:hAnchor="page" w:x="7890" w:y="3179"/>
        <w:shd w:val="clear" w:color="auto" w:fill="auto"/>
        <w:jc w:val="right"/>
      </w:pPr>
      <w:r>
        <w:rPr>
          <w:b/>
          <w:bCs/>
        </w:rPr>
        <w:t xml:space="preserve">DIČ </w:t>
      </w:r>
      <w:r>
        <w:t>CZ7804120258</w:t>
      </w:r>
    </w:p>
    <w:p w14:paraId="70C5BEFA" w14:textId="003C0AC9" w:rsidR="00385C86" w:rsidRDefault="00385C86">
      <w:pPr>
        <w:pStyle w:val="Zkladntext1"/>
        <w:framePr w:w="4925" w:h="638" w:wrap="none" w:hAnchor="page" w:x="5941" w:y="3428"/>
        <w:shd w:val="clear" w:color="auto" w:fill="auto"/>
        <w:tabs>
          <w:tab w:val="left" w:pos="2500"/>
          <w:tab w:val="left" w:pos="3767"/>
        </w:tabs>
        <w:ind w:left="1540"/>
      </w:pPr>
    </w:p>
    <w:p w14:paraId="70C5BEFB" w14:textId="37DC19A8" w:rsidR="00385C86" w:rsidRDefault="00962579">
      <w:pPr>
        <w:pStyle w:val="Zkladntext1"/>
        <w:framePr w:w="4925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BC3536">
        <w:rPr>
          <w:b/>
          <w:bCs/>
        </w:rPr>
        <w:t xml:space="preserve">     </w:t>
      </w:r>
      <w:r>
        <w:t xml:space="preserve">06.10.2023 </w:t>
      </w:r>
      <w:r w:rsidR="00F269DC">
        <w:t xml:space="preserve">     </w:t>
      </w:r>
      <w:r>
        <w:rPr>
          <w:b/>
          <w:bCs/>
        </w:rPr>
        <w:t>Číslo jednací</w:t>
      </w:r>
    </w:p>
    <w:p w14:paraId="70C5BEFC" w14:textId="52B29378" w:rsidR="00385C86" w:rsidRDefault="00385C86">
      <w:pPr>
        <w:pStyle w:val="Zkladntext30"/>
        <w:framePr w:w="4925" w:h="638" w:wrap="none" w:hAnchor="page" w:x="5941" w:y="3428"/>
        <w:shd w:val="clear" w:color="auto" w:fill="auto"/>
        <w:tabs>
          <w:tab w:val="left" w:leader="hyphen" w:pos="662"/>
          <w:tab w:val="left" w:leader="hyphen" w:pos="1526"/>
          <w:tab w:val="left" w:leader="hyphen" w:pos="2486"/>
          <w:tab w:val="left" w:leader="hyphen" w:pos="3754"/>
          <w:tab w:val="left" w:leader="hyphen" w:pos="4867"/>
        </w:tabs>
      </w:pPr>
    </w:p>
    <w:p w14:paraId="70C5BEFD" w14:textId="4F23B06E" w:rsidR="00385C86" w:rsidRDefault="00F269DC" w:rsidP="00F269DC">
      <w:pPr>
        <w:pStyle w:val="Zkladntext1"/>
        <w:framePr w:w="4925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</w:t>
      </w:r>
      <w:r w:rsidR="00962579">
        <w:rPr>
          <w:b/>
          <w:bCs/>
        </w:rPr>
        <w:t xml:space="preserve">Smlouva </w:t>
      </w:r>
      <w:r>
        <w:rPr>
          <w:b/>
          <w:bCs/>
        </w:rPr>
        <w:t xml:space="preserve">       </w:t>
      </w:r>
      <w:r w:rsidR="00962579">
        <w:t>OBJEDNAVKA</w:t>
      </w:r>
    </w:p>
    <w:p w14:paraId="70C5BEFE" w14:textId="57AF7F6C" w:rsidR="00385C86" w:rsidRDefault="00962579">
      <w:pPr>
        <w:pStyle w:val="Zkladntext30"/>
        <w:framePr w:w="4925" w:h="638" w:wrap="none" w:hAnchor="page" w:x="5941" w:y="3428"/>
        <w:shd w:val="clear" w:color="auto" w:fill="auto"/>
        <w:tabs>
          <w:tab w:val="left" w:leader="underscore" w:pos="1450"/>
          <w:tab w:val="left" w:leader="underscore" w:pos="2506"/>
          <w:tab w:val="left" w:leader="underscore" w:pos="3821"/>
          <w:tab w:val="left" w:leader="underscore" w:pos="4867"/>
        </w:tabs>
      </w:pPr>
      <w:r>
        <w:tab/>
      </w:r>
      <w:r>
        <w:tab/>
      </w:r>
    </w:p>
    <w:p w14:paraId="70C5BEFF" w14:textId="77777777" w:rsidR="00385C86" w:rsidRDefault="00385C86">
      <w:pPr>
        <w:spacing w:line="360" w:lineRule="exact"/>
      </w:pPr>
    </w:p>
    <w:p w14:paraId="70C5BF00" w14:textId="77777777" w:rsidR="00385C86" w:rsidRDefault="00385C86">
      <w:pPr>
        <w:spacing w:line="360" w:lineRule="exact"/>
      </w:pPr>
    </w:p>
    <w:p w14:paraId="70C5BF01" w14:textId="77777777" w:rsidR="00385C86" w:rsidRDefault="00385C86">
      <w:pPr>
        <w:spacing w:line="360" w:lineRule="exact"/>
      </w:pPr>
    </w:p>
    <w:p w14:paraId="70C5BF02" w14:textId="77777777" w:rsidR="00385C86" w:rsidRDefault="00385C86">
      <w:pPr>
        <w:spacing w:line="360" w:lineRule="exact"/>
      </w:pPr>
    </w:p>
    <w:p w14:paraId="70C5BF03" w14:textId="77777777" w:rsidR="00385C86" w:rsidRDefault="00385C86">
      <w:pPr>
        <w:spacing w:line="360" w:lineRule="exact"/>
      </w:pPr>
    </w:p>
    <w:p w14:paraId="70C5BF04" w14:textId="77777777" w:rsidR="00385C86" w:rsidRDefault="00385C86">
      <w:pPr>
        <w:spacing w:line="360" w:lineRule="exact"/>
      </w:pPr>
    </w:p>
    <w:p w14:paraId="70C5BF05" w14:textId="77777777" w:rsidR="00385C86" w:rsidRDefault="00385C86">
      <w:pPr>
        <w:spacing w:line="360" w:lineRule="exact"/>
      </w:pPr>
    </w:p>
    <w:p w14:paraId="70C5BF06" w14:textId="77777777" w:rsidR="00385C86" w:rsidRDefault="00385C86">
      <w:pPr>
        <w:spacing w:line="360" w:lineRule="exact"/>
      </w:pPr>
    </w:p>
    <w:p w14:paraId="70C5BF07" w14:textId="77777777" w:rsidR="00385C86" w:rsidRDefault="00385C86">
      <w:pPr>
        <w:spacing w:line="360" w:lineRule="exact"/>
      </w:pPr>
    </w:p>
    <w:p w14:paraId="70C5BF08" w14:textId="77777777" w:rsidR="00385C86" w:rsidRDefault="00385C86">
      <w:pPr>
        <w:spacing w:line="360" w:lineRule="exact"/>
      </w:pPr>
    </w:p>
    <w:p w14:paraId="70C5BF09" w14:textId="77777777" w:rsidR="00385C86" w:rsidRDefault="00385C86">
      <w:pPr>
        <w:spacing w:after="465" w:line="1" w:lineRule="exact"/>
      </w:pPr>
    </w:p>
    <w:p w14:paraId="70C5BF0A" w14:textId="77777777" w:rsidR="00385C86" w:rsidRDefault="00385C86">
      <w:pPr>
        <w:spacing w:line="1" w:lineRule="exact"/>
        <w:sectPr w:rsidR="00385C86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70C5BF0B" w14:textId="77777777" w:rsidR="00385C86" w:rsidRDefault="00962579">
      <w:pPr>
        <w:pStyle w:val="Zkladntext1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70C5BF0C" w14:textId="3428B135" w:rsidR="00385C86" w:rsidRDefault="00962579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Termín dodání </w:t>
      </w:r>
      <w:r w:rsidR="00F269DC">
        <w:rPr>
          <w:b/>
          <w:bCs/>
        </w:rPr>
        <w:t xml:space="preserve">        </w:t>
      </w:r>
      <w:r>
        <w:t xml:space="preserve"> 09.10.2023 - 31.12.2023</w:t>
      </w:r>
    </w:p>
    <w:p w14:paraId="70C5BF0D" w14:textId="77777777" w:rsidR="00385C86" w:rsidRDefault="00962579">
      <w:pPr>
        <w:pStyle w:val="Zkladntext1"/>
        <w:shd w:val="clear" w:color="auto" w:fill="auto"/>
      </w:pPr>
      <w:r>
        <w:rPr>
          <w:b/>
          <w:bCs/>
        </w:rPr>
        <w:t>Způsob dopravy</w:t>
      </w:r>
    </w:p>
    <w:p w14:paraId="70C5BF0E" w14:textId="2F0758AF" w:rsidR="00385C86" w:rsidRDefault="00385C86">
      <w:pPr>
        <w:pStyle w:val="Zkladntext1"/>
        <w:shd w:val="clear" w:color="auto" w:fill="auto"/>
        <w:spacing w:line="180" w:lineRule="auto"/>
      </w:pPr>
    </w:p>
    <w:p w14:paraId="70C5BF0F" w14:textId="77777777" w:rsidR="00385C86" w:rsidRDefault="00962579">
      <w:pPr>
        <w:pStyle w:val="Zkladntext1"/>
        <w:shd w:val="clear" w:color="auto" w:fill="auto"/>
        <w:jc w:val="both"/>
      </w:pPr>
      <w:r>
        <w:rPr>
          <w:b/>
          <w:bCs/>
        </w:rPr>
        <w:t>Způsob platby</w:t>
      </w:r>
    </w:p>
    <w:p w14:paraId="70C5BF10" w14:textId="7B92BDF1" w:rsidR="00385C86" w:rsidRDefault="00385C86">
      <w:pPr>
        <w:pStyle w:val="Zkladntext30"/>
        <w:shd w:val="clear" w:color="auto" w:fill="auto"/>
        <w:tabs>
          <w:tab w:val="left" w:leader="hyphen" w:pos="1531"/>
          <w:tab w:val="left" w:leader="hyphen" w:pos="3749"/>
        </w:tabs>
        <w:spacing w:line="211" w:lineRule="auto"/>
        <w:jc w:val="both"/>
      </w:pPr>
    </w:p>
    <w:p w14:paraId="70C5BF11" w14:textId="314191F1" w:rsidR="00385C86" w:rsidRDefault="00962579">
      <w:pPr>
        <w:pStyle w:val="Zkladntext1"/>
        <w:shd w:val="clear" w:color="auto" w:fill="auto"/>
        <w:sectPr w:rsidR="00385C86">
          <w:type w:val="continuous"/>
          <w:pgSz w:w="11900" w:h="16840"/>
          <w:pgMar w:top="327" w:right="2164" w:bottom="55" w:left="5940" w:header="0" w:footer="3" w:gutter="0"/>
          <w:cols w:space="720"/>
          <w:noEndnote/>
          <w:docGrid w:linePitch="360"/>
        </w:sectPr>
      </w:pPr>
      <w:r>
        <w:rPr>
          <w:b/>
          <w:bCs/>
        </w:rPr>
        <w:t>S</w:t>
      </w:r>
      <w:r>
        <w:rPr>
          <w:b/>
          <w:bCs/>
        </w:rPr>
        <w:t xml:space="preserve">platnost faktury </w:t>
      </w:r>
      <w:r w:rsidR="00FE4EB4">
        <w:rPr>
          <w:b/>
          <w:bCs/>
        </w:rPr>
        <w:t xml:space="preserve">     </w:t>
      </w:r>
      <w:r>
        <w:t>30 dnů od data doručení</w:t>
      </w:r>
    </w:p>
    <w:p w14:paraId="70C5BF12" w14:textId="77777777" w:rsidR="00385C86" w:rsidRDefault="00962579">
      <w:pPr>
        <w:pStyle w:val="Zkladntext1"/>
        <w:pBdr>
          <w:bottom w:val="single" w:sz="4" w:space="0" w:color="auto"/>
        </w:pBdr>
        <w:shd w:val="clear" w:color="auto" w:fill="auto"/>
        <w:sectPr w:rsidR="00385C86">
          <w:type w:val="continuous"/>
          <w:pgSz w:w="11900" w:h="16840"/>
          <w:pgMar w:top="327" w:right="508" w:bottom="55" w:left="641" w:header="0" w:footer="3" w:gutter="0"/>
          <w:cols w:space="720"/>
          <w:noEndnote/>
          <w:docGrid w:linePitch="360"/>
        </w:sectPr>
      </w:pPr>
      <w:r>
        <w:t>Objednáváme u Vás havarijní opravu střechy dle dodané kalkulace</w:t>
      </w:r>
    </w:p>
    <w:p w14:paraId="70C5BF13" w14:textId="77777777" w:rsidR="00385C86" w:rsidRDefault="00962579">
      <w:pPr>
        <w:pStyle w:val="Zkladntext1"/>
        <w:framePr w:w="1627" w:h="542" w:wrap="none" w:vAnchor="text" w:hAnchor="page" w:x="646" w:y="21"/>
        <w:shd w:val="clear" w:color="auto" w:fill="auto"/>
        <w:spacing w:after="100"/>
      </w:pPr>
      <w:r>
        <w:t>Položka</w:t>
      </w:r>
    </w:p>
    <w:p w14:paraId="70C5BF14" w14:textId="77777777" w:rsidR="00385C86" w:rsidRDefault="00962579">
      <w:pPr>
        <w:pStyle w:val="Zkladntext1"/>
        <w:framePr w:w="1627" w:h="542" w:wrap="none" w:vAnchor="text" w:hAnchor="page" w:x="646" w:y="21"/>
        <w:shd w:val="clear" w:color="auto" w:fill="auto"/>
      </w:pPr>
      <w:r>
        <w:t>Rozdíl v součtu částek</w:t>
      </w:r>
    </w:p>
    <w:p w14:paraId="70C5BF15" w14:textId="77777777" w:rsidR="00385C86" w:rsidRDefault="00962579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70C5BF16" w14:textId="77777777" w:rsidR="00385C86" w:rsidRDefault="00962579">
      <w:pPr>
        <w:pStyle w:val="Zkladntext1"/>
        <w:framePr w:w="341" w:h="230" w:wrap="none" w:vAnchor="text" w:hAnchor="page" w:x="4832" w:y="313"/>
        <w:shd w:val="clear" w:color="auto" w:fill="auto"/>
      </w:pPr>
      <w:r>
        <w:t>1.00</w:t>
      </w:r>
    </w:p>
    <w:p w14:paraId="70C5BF17" w14:textId="2F286D60" w:rsidR="00385C86" w:rsidRDefault="00962579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FE4EB4">
        <w:t xml:space="preserve">       </w:t>
      </w:r>
      <w:r>
        <w:t>Cena bez DPH/MJ</w:t>
      </w:r>
    </w:p>
    <w:p w14:paraId="70C5BF18" w14:textId="160F679C" w:rsidR="00385C86" w:rsidRDefault="00FE4EB4" w:rsidP="00FE4EB4">
      <w:pPr>
        <w:pStyle w:val="Zkladntext1"/>
        <w:framePr w:w="2317" w:h="230" w:wrap="none" w:vAnchor="text" w:hAnchor="page" w:x="5774" w:y="312"/>
        <w:shd w:val="clear" w:color="auto" w:fill="auto"/>
      </w:pPr>
      <w:r>
        <w:t xml:space="preserve">          0                 </w:t>
      </w:r>
      <w:r w:rsidR="00962579">
        <w:t>2</w:t>
      </w:r>
      <w:r w:rsidR="00962579">
        <w:t>01 500.00</w:t>
      </w:r>
    </w:p>
    <w:p w14:paraId="70C5BF19" w14:textId="77777777" w:rsidR="00385C86" w:rsidRDefault="00962579">
      <w:pPr>
        <w:pStyle w:val="Zkladntext1"/>
        <w:framePr w:w="629" w:h="542" w:wrap="none" w:vAnchor="text" w:hAnchor="page" w:x="9147" w:y="21"/>
        <w:shd w:val="clear" w:color="auto" w:fill="auto"/>
        <w:spacing w:after="120"/>
        <w:jc w:val="right"/>
      </w:pPr>
      <w:r>
        <w:t>DPH/MJ</w:t>
      </w:r>
    </w:p>
    <w:p w14:paraId="70C5BF1A" w14:textId="77777777" w:rsidR="00385C86" w:rsidRDefault="00962579">
      <w:pPr>
        <w:pStyle w:val="Zkladntext1"/>
        <w:framePr w:w="629" w:h="542" w:wrap="none" w:vAnchor="text" w:hAnchor="page" w:x="9147" w:y="21"/>
        <w:shd w:val="clear" w:color="auto" w:fill="auto"/>
        <w:jc w:val="right"/>
      </w:pPr>
      <w:r>
        <w:t>0.00</w:t>
      </w:r>
    </w:p>
    <w:p w14:paraId="70C5BF1B" w14:textId="77777777" w:rsidR="00385C86" w:rsidRDefault="00962579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70C5BF1C" w14:textId="77777777" w:rsidR="00385C86" w:rsidRDefault="00962579">
      <w:pPr>
        <w:pStyle w:val="Zkladntext1"/>
        <w:framePr w:w="840" w:h="230" w:wrap="none" w:vAnchor="text" w:hAnchor="page" w:x="10650" w:y="313"/>
        <w:shd w:val="clear" w:color="auto" w:fill="auto"/>
      </w:pPr>
      <w:r>
        <w:t>201 500.00</w:t>
      </w:r>
    </w:p>
    <w:p w14:paraId="70C5BF1D" w14:textId="77777777" w:rsidR="00385C86" w:rsidRDefault="00962579">
      <w:pPr>
        <w:pStyle w:val="Zkladntext1"/>
        <w:framePr w:w="1450" w:h="485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70C5BF1E" w14:textId="6C666644" w:rsidR="00385C86" w:rsidRDefault="005911EB">
      <w:pPr>
        <w:pStyle w:val="Zkladntext1"/>
        <w:framePr w:w="1450" w:h="485" w:wrap="none" w:vAnchor="text" w:hAnchor="page" w:x="642" w:y="644"/>
        <w:shd w:val="clear" w:color="auto" w:fill="auto"/>
      </w:pPr>
      <w:r>
        <w:t>XXXXXXXXXXXXXX</w:t>
      </w:r>
    </w:p>
    <w:p w14:paraId="70C5BF1F" w14:textId="77777777" w:rsidR="00385C86" w:rsidRDefault="00962579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70C5BF20" w14:textId="77777777" w:rsidR="00385C86" w:rsidRDefault="00962579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201 500.00Kč</w:t>
      </w:r>
    </w:p>
    <w:p w14:paraId="70C5BF21" w14:textId="764EA05C" w:rsidR="00385C86" w:rsidRDefault="00962579">
      <w:pPr>
        <w:pStyle w:val="Zkladntext1"/>
        <w:framePr w:w="2683" w:h="245" w:wrap="none" w:vAnchor="text" w:hAnchor="page" w:x="642" w:y="1407"/>
        <w:shd w:val="clear" w:color="auto" w:fill="auto"/>
      </w:pPr>
      <w:r>
        <w:t xml:space="preserve">E-mail: </w:t>
      </w:r>
      <w:hyperlink r:id="rId6" w:history="1">
        <w:r w:rsidR="005911EB">
          <w:t>XXXXXXXXXXXXXXXXXXXX</w:t>
        </w:r>
      </w:hyperlink>
    </w:p>
    <w:p w14:paraId="70C5BF22" w14:textId="77777777" w:rsidR="00385C86" w:rsidRDefault="00962579">
      <w:pPr>
        <w:pStyle w:val="Zkladntext1"/>
        <w:framePr w:w="10752" w:h="758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0C5BF23" w14:textId="77777777" w:rsidR="00385C86" w:rsidRDefault="00962579">
      <w:pPr>
        <w:pStyle w:val="Zkladntext1"/>
        <w:framePr w:w="10752" w:h="758" w:wrap="none" w:vAnchor="text" w:hAnchor="page" w:x="642" w:y="2247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</w:t>
      </w:r>
      <w:r>
        <w:t>účinnosti až uveřejněním (včetně jejího písemného potvrzení) v registru smluv. Uveřejnění provede objednatel.</w:t>
      </w:r>
    </w:p>
    <w:p w14:paraId="70C5BF24" w14:textId="77777777" w:rsidR="00385C86" w:rsidRDefault="00962579">
      <w:pPr>
        <w:pStyle w:val="Zkladntext1"/>
        <w:framePr w:w="4464" w:h="254" w:wrap="none" w:vAnchor="text" w:hAnchor="page" w:x="642" w:y="333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0C5BF25" w14:textId="20579DE4" w:rsidR="00385C86" w:rsidRPr="005911EB" w:rsidRDefault="00962579" w:rsidP="005911EB">
      <w:pPr>
        <w:pStyle w:val="Zkladntext1"/>
        <w:framePr w:w="2844" w:h="230" w:wrap="none" w:vAnchor="text" w:hAnchor="page" w:x="656" w:y="3743"/>
        <w:shd w:val="clear" w:color="auto" w:fill="auto"/>
        <w:rPr>
          <w:sz w:val="18"/>
          <w:szCs w:val="18"/>
        </w:rPr>
      </w:pPr>
      <w:proofErr w:type="gramStart"/>
      <w:r>
        <w:t>Datum:</w:t>
      </w:r>
      <w:r w:rsidR="005911EB">
        <w:t xml:space="preserve">   </w:t>
      </w:r>
      <w:proofErr w:type="gramEnd"/>
      <w:r w:rsidR="005911EB" w:rsidRPr="005911EB">
        <w:rPr>
          <w:sz w:val="18"/>
          <w:szCs w:val="18"/>
        </w:rPr>
        <w:t>29.11.2023</w:t>
      </w:r>
    </w:p>
    <w:p w14:paraId="70C5BF26" w14:textId="1AFBF0AB" w:rsidR="00385C86" w:rsidRDefault="00962579" w:rsidP="005911EB">
      <w:pPr>
        <w:pStyle w:val="Zkladntext1"/>
        <w:framePr w:w="3019" w:h="289" w:wrap="none" w:vAnchor="text" w:hAnchor="page" w:x="4885" w:y="3743"/>
        <w:shd w:val="clear" w:color="auto" w:fill="auto"/>
      </w:pPr>
      <w:proofErr w:type="gramStart"/>
      <w:r>
        <w:t>Podpis:</w:t>
      </w:r>
      <w:r w:rsidR="005911EB">
        <w:t xml:space="preserve">   </w:t>
      </w:r>
      <w:proofErr w:type="gramEnd"/>
      <w:r w:rsidR="005911EB">
        <w:t xml:space="preserve">   XXXXXXXXX</w:t>
      </w:r>
    </w:p>
    <w:p w14:paraId="70C5BF27" w14:textId="77777777" w:rsidR="00385C86" w:rsidRDefault="00962579">
      <w:pPr>
        <w:pStyle w:val="Zkladntext1"/>
        <w:framePr w:w="4301" w:h="686" w:wrap="none" w:vAnchor="text" w:hAnchor="page" w:x="642" w:y="4009"/>
        <w:shd w:val="clear" w:color="auto" w:fill="auto"/>
      </w:pPr>
      <w:r>
        <w:rPr>
          <w:b/>
          <w:bCs/>
        </w:rPr>
        <w:t>Platné elektronické podpisy:</w:t>
      </w:r>
    </w:p>
    <w:p w14:paraId="70C5BF28" w14:textId="4479E55D" w:rsidR="00385C86" w:rsidRDefault="00962579">
      <w:pPr>
        <w:pStyle w:val="Zkladntext1"/>
        <w:framePr w:w="4301" w:h="686" w:wrap="none" w:vAnchor="text" w:hAnchor="page" w:x="642" w:y="4009"/>
        <w:shd w:val="clear" w:color="auto" w:fill="auto"/>
      </w:pPr>
      <w:r>
        <w:t xml:space="preserve">28.11.2023 09:42:21 - </w:t>
      </w:r>
      <w:proofErr w:type="gramStart"/>
      <w:r w:rsidR="005911EB">
        <w:t>XXXXXXXXXXXX</w:t>
      </w:r>
      <w:r>
        <w:t>X</w:t>
      </w:r>
      <w:r>
        <w:t xml:space="preserve"> - příkazce</w:t>
      </w:r>
      <w:proofErr w:type="gramEnd"/>
      <w:r>
        <w:t xml:space="preserve"> operace</w:t>
      </w:r>
    </w:p>
    <w:p w14:paraId="70C5BF29" w14:textId="13E45525" w:rsidR="00385C86" w:rsidRDefault="00962579">
      <w:pPr>
        <w:pStyle w:val="Zkladntext1"/>
        <w:framePr w:w="4301" w:h="686" w:wrap="none" w:vAnchor="text" w:hAnchor="page" w:x="642" w:y="4009"/>
        <w:shd w:val="clear" w:color="auto" w:fill="auto"/>
      </w:pPr>
      <w:r>
        <w:t>28.11.2023 09:59:05 - XXXXXXXXXXX</w:t>
      </w:r>
      <w:r>
        <w:t xml:space="preserve"> - správce rozpočtu</w:t>
      </w:r>
    </w:p>
    <w:p w14:paraId="70C5BF2A" w14:textId="77777777" w:rsidR="00385C86" w:rsidRDefault="00962579">
      <w:pPr>
        <w:pStyle w:val="Zkladntext1"/>
        <w:framePr w:w="2395" w:h="254" w:wrap="none" w:vAnchor="text" w:hAnchor="page" w:x="550" w:y="10033"/>
        <w:shd w:val="clear" w:color="auto" w:fill="auto"/>
      </w:pPr>
      <w:r>
        <w:rPr>
          <w:b/>
          <w:bCs/>
        </w:rPr>
        <w:t xml:space="preserve">Číslo objednávky </w:t>
      </w:r>
      <w:r>
        <w:t>2948/2023</w:t>
      </w:r>
    </w:p>
    <w:p w14:paraId="70C5BF2B" w14:textId="77777777" w:rsidR="00385C86" w:rsidRDefault="00962579">
      <w:pPr>
        <w:pStyle w:val="Zkladntext1"/>
        <w:framePr w:w="2693" w:h="240" w:wrap="none" w:vAnchor="text" w:hAnchor="page" w:x="4880" w:y="10033"/>
        <w:shd w:val="clear" w:color="auto" w:fill="auto"/>
      </w:pPr>
      <w:r>
        <w:t xml:space="preserve">© MÚZO Praha s.r.o. - </w:t>
      </w:r>
      <w:hyperlink r:id="rId7" w:history="1">
        <w:r w:rsidRPr="00BC3536">
          <w:rPr>
            <w:lang w:eastAsia="en-US" w:bidi="en-US"/>
          </w:rPr>
          <w:t>www.muzo.cz</w:t>
        </w:r>
      </w:hyperlink>
    </w:p>
    <w:p w14:paraId="70C5BF2C" w14:textId="77777777" w:rsidR="00385C86" w:rsidRDefault="00962579">
      <w:pPr>
        <w:pStyle w:val="Zkladntext1"/>
        <w:framePr w:w="586" w:h="230" w:wrap="none" w:vAnchor="text" w:hAnchor="page" w:x="10563" w:y="10043"/>
        <w:shd w:val="clear" w:color="auto" w:fill="auto"/>
      </w:pPr>
      <w:r>
        <w:rPr>
          <w:b/>
          <w:bCs/>
        </w:rPr>
        <w:t>Strana</w:t>
      </w:r>
    </w:p>
    <w:p w14:paraId="70C5BF2D" w14:textId="77777777" w:rsidR="00385C86" w:rsidRDefault="00385C86">
      <w:pPr>
        <w:spacing w:line="360" w:lineRule="exact"/>
      </w:pPr>
    </w:p>
    <w:p w14:paraId="70C5BF2E" w14:textId="77777777" w:rsidR="00385C86" w:rsidRDefault="00385C86">
      <w:pPr>
        <w:spacing w:line="360" w:lineRule="exact"/>
      </w:pPr>
    </w:p>
    <w:p w14:paraId="70C5BF2F" w14:textId="77777777" w:rsidR="00385C86" w:rsidRDefault="00385C86">
      <w:pPr>
        <w:spacing w:line="360" w:lineRule="exact"/>
      </w:pPr>
    </w:p>
    <w:p w14:paraId="70C5BF30" w14:textId="77777777" w:rsidR="00385C86" w:rsidRDefault="00385C86">
      <w:pPr>
        <w:spacing w:line="360" w:lineRule="exact"/>
      </w:pPr>
    </w:p>
    <w:p w14:paraId="70C5BF31" w14:textId="77777777" w:rsidR="00385C86" w:rsidRDefault="00385C86">
      <w:pPr>
        <w:spacing w:line="360" w:lineRule="exact"/>
      </w:pPr>
    </w:p>
    <w:p w14:paraId="70C5BF32" w14:textId="77777777" w:rsidR="00385C86" w:rsidRDefault="00385C86">
      <w:pPr>
        <w:spacing w:line="360" w:lineRule="exact"/>
      </w:pPr>
    </w:p>
    <w:p w14:paraId="70C5BF33" w14:textId="77777777" w:rsidR="00385C86" w:rsidRDefault="00385C86">
      <w:pPr>
        <w:spacing w:line="360" w:lineRule="exact"/>
      </w:pPr>
    </w:p>
    <w:p w14:paraId="70C5BF34" w14:textId="77777777" w:rsidR="00385C86" w:rsidRDefault="00385C86">
      <w:pPr>
        <w:spacing w:line="360" w:lineRule="exact"/>
      </w:pPr>
    </w:p>
    <w:p w14:paraId="70C5BF35" w14:textId="77777777" w:rsidR="00385C86" w:rsidRDefault="00385C86">
      <w:pPr>
        <w:spacing w:line="360" w:lineRule="exact"/>
      </w:pPr>
    </w:p>
    <w:p w14:paraId="70C5BF36" w14:textId="77777777" w:rsidR="00385C86" w:rsidRDefault="00385C86">
      <w:pPr>
        <w:spacing w:line="360" w:lineRule="exact"/>
      </w:pPr>
    </w:p>
    <w:p w14:paraId="70C5BF37" w14:textId="77777777" w:rsidR="00385C86" w:rsidRDefault="00385C86">
      <w:pPr>
        <w:spacing w:line="360" w:lineRule="exact"/>
      </w:pPr>
    </w:p>
    <w:p w14:paraId="70C5BF38" w14:textId="77777777" w:rsidR="00385C86" w:rsidRDefault="00385C86">
      <w:pPr>
        <w:spacing w:line="360" w:lineRule="exact"/>
      </w:pPr>
    </w:p>
    <w:p w14:paraId="70C5BF39" w14:textId="77777777" w:rsidR="00385C86" w:rsidRDefault="00385C86">
      <w:pPr>
        <w:spacing w:line="360" w:lineRule="exact"/>
      </w:pPr>
    </w:p>
    <w:p w14:paraId="70C5BF3A" w14:textId="77777777" w:rsidR="00385C86" w:rsidRDefault="00385C86">
      <w:pPr>
        <w:spacing w:line="360" w:lineRule="exact"/>
      </w:pPr>
    </w:p>
    <w:p w14:paraId="70C5BF3B" w14:textId="77777777" w:rsidR="00385C86" w:rsidRDefault="00385C86">
      <w:pPr>
        <w:spacing w:line="360" w:lineRule="exact"/>
      </w:pPr>
    </w:p>
    <w:p w14:paraId="70C5BF3C" w14:textId="77777777" w:rsidR="00385C86" w:rsidRDefault="00385C86">
      <w:pPr>
        <w:spacing w:line="360" w:lineRule="exact"/>
      </w:pPr>
    </w:p>
    <w:p w14:paraId="70C5BF3D" w14:textId="77777777" w:rsidR="00385C86" w:rsidRDefault="00385C86">
      <w:pPr>
        <w:spacing w:line="360" w:lineRule="exact"/>
      </w:pPr>
    </w:p>
    <w:p w14:paraId="70C5BF3E" w14:textId="77777777" w:rsidR="00385C86" w:rsidRDefault="00385C86">
      <w:pPr>
        <w:spacing w:line="360" w:lineRule="exact"/>
      </w:pPr>
    </w:p>
    <w:p w14:paraId="70C5BF3F" w14:textId="77777777" w:rsidR="00385C86" w:rsidRDefault="00385C86">
      <w:pPr>
        <w:spacing w:line="360" w:lineRule="exact"/>
      </w:pPr>
    </w:p>
    <w:p w14:paraId="70C5BF40" w14:textId="77777777" w:rsidR="00385C86" w:rsidRDefault="00385C86">
      <w:pPr>
        <w:spacing w:line="360" w:lineRule="exact"/>
      </w:pPr>
    </w:p>
    <w:p w14:paraId="70C5BF41" w14:textId="77777777" w:rsidR="00385C86" w:rsidRDefault="00385C86">
      <w:pPr>
        <w:spacing w:line="360" w:lineRule="exact"/>
      </w:pPr>
    </w:p>
    <w:p w14:paraId="70C5BF42" w14:textId="77777777" w:rsidR="00385C86" w:rsidRDefault="00385C86">
      <w:pPr>
        <w:spacing w:line="360" w:lineRule="exact"/>
      </w:pPr>
    </w:p>
    <w:p w14:paraId="70C5BF43" w14:textId="77777777" w:rsidR="00385C86" w:rsidRDefault="00385C86">
      <w:pPr>
        <w:spacing w:line="360" w:lineRule="exact"/>
      </w:pPr>
    </w:p>
    <w:p w14:paraId="70C5BF44" w14:textId="77777777" w:rsidR="00385C86" w:rsidRDefault="00385C86">
      <w:pPr>
        <w:spacing w:line="360" w:lineRule="exact"/>
      </w:pPr>
    </w:p>
    <w:p w14:paraId="70C5BF45" w14:textId="77777777" w:rsidR="00385C86" w:rsidRDefault="00385C86">
      <w:pPr>
        <w:spacing w:line="360" w:lineRule="exact"/>
      </w:pPr>
    </w:p>
    <w:p w14:paraId="70C5BF46" w14:textId="77777777" w:rsidR="00385C86" w:rsidRDefault="00385C86">
      <w:pPr>
        <w:spacing w:line="360" w:lineRule="exact"/>
      </w:pPr>
    </w:p>
    <w:p w14:paraId="70C5BF47" w14:textId="77777777" w:rsidR="00385C86" w:rsidRDefault="00385C86">
      <w:pPr>
        <w:spacing w:line="360" w:lineRule="exact"/>
      </w:pPr>
    </w:p>
    <w:p w14:paraId="70C5BF48" w14:textId="77777777" w:rsidR="00385C86" w:rsidRDefault="00385C86">
      <w:pPr>
        <w:spacing w:after="565" w:line="1" w:lineRule="exact"/>
      </w:pPr>
    </w:p>
    <w:p w14:paraId="70C5BF49" w14:textId="77777777" w:rsidR="00385C86" w:rsidRDefault="00385C86">
      <w:pPr>
        <w:spacing w:line="1" w:lineRule="exact"/>
      </w:pPr>
    </w:p>
    <w:sectPr w:rsidR="00385C86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BF4E" w14:textId="77777777" w:rsidR="00962579" w:rsidRDefault="00962579">
      <w:r>
        <w:separator/>
      </w:r>
    </w:p>
  </w:endnote>
  <w:endnote w:type="continuationSeparator" w:id="0">
    <w:p w14:paraId="70C5BF50" w14:textId="77777777" w:rsidR="00962579" w:rsidRDefault="009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BF4A" w14:textId="77777777" w:rsidR="00385C86" w:rsidRDefault="00385C86"/>
  </w:footnote>
  <w:footnote w:type="continuationSeparator" w:id="0">
    <w:p w14:paraId="70C5BF4B" w14:textId="77777777" w:rsidR="00385C86" w:rsidRDefault="00385C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86"/>
    <w:rsid w:val="00385C86"/>
    <w:rsid w:val="005911EB"/>
    <w:rsid w:val="00962579"/>
    <w:rsid w:val="00BC3536"/>
    <w:rsid w:val="00F269DC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BEE8"/>
  <w15:docId w15:val="{7BC9759D-BF90-4845-9451-A9827881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ovan.fiedler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2023-12-05T12:33:00Z</dcterms:created>
  <dcterms:modified xsi:type="dcterms:W3CDTF">2023-12-05T12:37:00Z</dcterms:modified>
</cp:coreProperties>
</file>