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20"/>
        <w:gridCol w:w="4118"/>
      </w:tblGrid>
      <w:tr w:rsidR="00771020" w:rsidRPr="000E6733" w14:paraId="78458905" w14:textId="77777777" w:rsidTr="00DF326B"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98C189" w14:textId="77777777" w:rsidR="00771020" w:rsidRPr="00543077" w:rsidRDefault="00771020" w:rsidP="00DF326B">
            <w:pPr>
              <w:pStyle w:val="Zkladntext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</w:p>
        </w:tc>
      </w:tr>
      <w:tr w:rsidR="00771020" w:rsidRPr="000E6733" w14:paraId="16F6513A" w14:textId="77777777" w:rsidTr="00DF326B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A6865F" w14:textId="77777777" w:rsidR="00771020" w:rsidRPr="00481D34" w:rsidRDefault="00771020" w:rsidP="00DF326B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Číslo objednávky: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FS/2210/2023/941</w:t>
            </w:r>
          </w:p>
        </w:tc>
        <w:tc>
          <w:tcPr>
            <w:tcW w:w="4118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7DA03B" w14:textId="77777777" w:rsidR="00771020" w:rsidRDefault="00771020" w:rsidP="00DF326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543077">
              <w:rPr>
                <w:rFonts w:ascii="Arial" w:hAnsi="Arial" w:cs="Arial"/>
                <w:sz w:val="22"/>
                <w:szCs w:val="22"/>
              </w:rPr>
              <w:t>odavatel:</w:t>
            </w:r>
          </w:p>
          <w:p w14:paraId="6F7900B3" w14:textId="77777777" w:rsidR="00771020" w:rsidRPr="00004C3C" w:rsidRDefault="00771020" w:rsidP="00DF326B">
            <w:pPr>
              <w:pStyle w:val="Zkladntext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04C3C">
              <w:rPr>
                <w:rFonts w:ascii="Arial" w:hAnsi="Arial" w:cs="Arial"/>
                <w:sz w:val="26"/>
                <w:szCs w:val="26"/>
              </w:rPr>
              <w:t>Dobroslav Musil a partneři s.r.o.</w:t>
            </w:r>
          </w:p>
          <w:p w14:paraId="101CCA3E" w14:textId="77777777" w:rsidR="00771020" w:rsidRPr="00004C3C" w:rsidRDefault="00771020" w:rsidP="00DF326B">
            <w:pPr>
              <w:rPr>
                <w:rFonts w:ascii="Arial" w:hAnsi="Arial" w:cs="Arial"/>
                <w:sz w:val="24"/>
              </w:rPr>
            </w:pPr>
            <w:r w:rsidRPr="00004C3C">
              <w:rPr>
                <w:rFonts w:ascii="Arial" w:hAnsi="Arial" w:cs="Arial"/>
                <w:sz w:val="24"/>
              </w:rPr>
              <w:t>Zábrdovická 917</w:t>
            </w:r>
          </w:p>
          <w:p w14:paraId="3B875FB3" w14:textId="77777777" w:rsidR="00771020" w:rsidRPr="00004C3C" w:rsidRDefault="00771020" w:rsidP="00DF326B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61500 Brno</w:t>
            </w:r>
          </w:p>
          <w:p w14:paraId="536F3230" w14:textId="77777777" w:rsidR="00771020" w:rsidRPr="00004C3C" w:rsidRDefault="00771020" w:rsidP="00DF326B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IČ: 14092638</w:t>
            </w:r>
          </w:p>
          <w:p w14:paraId="6BE5454F" w14:textId="02DC67C7" w:rsidR="00771020" w:rsidRPr="000E6733" w:rsidRDefault="001432EC" w:rsidP="00DF326B">
            <w:pPr>
              <w:pStyle w:val="Zkladn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</w:t>
            </w:r>
          </w:p>
          <w:p w14:paraId="55A0DACA" w14:textId="77777777" w:rsidR="00771020" w:rsidRPr="000E6733" w:rsidRDefault="00771020" w:rsidP="00DF326B">
            <w:pPr>
              <w:rPr>
                <w:rFonts w:ascii="Arial" w:hAnsi="Arial" w:cs="Arial"/>
              </w:rPr>
            </w:pPr>
            <w:r w:rsidRPr="000E6733">
              <w:rPr>
                <w:rFonts w:ascii="Arial" w:hAnsi="Arial" w:cs="Arial"/>
              </w:rPr>
              <w:t xml:space="preserve">        </w:t>
            </w:r>
          </w:p>
        </w:tc>
      </w:tr>
      <w:tr w:rsidR="00771020" w:rsidRPr="000E6733" w14:paraId="566C59B7" w14:textId="77777777" w:rsidTr="00DF326B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96C962" w14:textId="77777777" w:rsidR="00771020" w:rsidRPr="001F4D85" w:rsidRDefault="00771020" w:rsidP="00DF326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Finanční zdroj: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2210 / 105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B867A0" w14:textId="77777777" w:rsidR="00771020" w:rsidRPr="000E6733" w:rsidRDefault="00771020" w:rsidP="00DF326B">
            <w:pPr>
              <w:rPr>
                <w:rFonts w:ascii="Arial" w:hAnsi="Arial" w:cs="Arial"/>
              </w:rPr>
            </w:pPr>
          </w:p>
        </w:tc>
      </w:tr>
      <w:tr w:rsidR="00771020" w:rsidRPr="000E6733" w14:paraId="5733AD23" w14:textId="77777777" w:rsidTr="00DF326B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BAA450" w14:textId="77777777" w:rsidR="00771020" w:rsidRPr="00543077" w:rsidRDefault="00771020" w:rsidP="00DF326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Datum:  </w:t>
            </w:r>
            <w:r>
              <w:rPr>
                <w:rFonts w:ascii="Arial" w:hAnsi="Arial" w:cs="Arial"/>
                <w:sz w:val="22"/>
                <w:szCs w:val="22"/>
              </w:rPr>
              <w:t>28.11.2023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3E5AF1" w14:textId="77777777" w:rsidR="00771020" w:rsidRPr="000E6733" w:rsidRDefault="00771020" w:rsidP="00DF326B">
            <w:pPr>
              <w:rPr>
                <w:rFonts w:ascii="Arial" w:hAnsi="Arial" w:cs="Arial"/>
              </w:rPr>
            </w:pPr>
          </w:p>
        </w:tc>
      </w:tr>
      <w:tr w:rsidR="00771020" w:rsidRPr="000E6733" w14:paraId="58D954C4" w14:textId="77777777" w:rsidTr="00DF326B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85EC88" w14:textId="75801AFD" w:rsidR="00771020" w:rsidRPr="00543077" w:rsidRDefault="00771020" w:rsidP="00DF326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1432EC">
              <w:rPr>
                <w:rFonts w:ascii="Arial" w:hAnsi="Arial" w:cs="Arial"/>
                <w:sz w:val="22"/>
                <w:szCs w:val="22"/>
              </w:rPr>
              <w:t>xxxxxxx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D00EEC" w14:textId="77777777" w:rsidR="00771020" w:rsidRPr="000E6733" w:rsidRDefault="00771020" w:rsidP="00DF326B">
            <w:pPr>
              <w:rPr>
                <w:rFonts w:ascii="Arial" w:hAnsi="Arial" w:cs="Arial"/>
              </w:rPr>
            </w:pPr>
          </w:p>
        </w:tc>
      </w:tr>
      <w:tr w:rsidR="00771020" w:rsidRPr="000E6733" w14:paraId="67CDAAEF" w14:textId="77777777" w:rsidTr="00DF326B">
        <w:trPr>
          <w:trHeight w:val="386"/>
        </w:trPr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95C5A9" w14:textId="5A8651DC" w:rsidR="00771020" w:rsidRPr="00543077" w:rsidRDefault="00771020" w:rsidP="00DF326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Kontaktní údaje: </w:t>
            </w:r>
            <w:r w:rsidR="001432EC">
              <w:rPr>
                <w:rFonts w:ascii="Arial" w:hAnsi="Arial" w:cs="Arial"/>
                <w:sz w:val="22"/>
                <w:szCs w:val="22"/>
              </w:rPr>
              <w:t>xxxxxxx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CCB1CC" w14:textId="77777777" w:rsidR="00771020" w:rsidRPr="000E6733" w:rsidRDefault="00771020" w:rsidP="00DF326B">
            <w:pPr>
              <w:rPr>
                <w:rFonts w:ascii="Arial" w:hAnsi="Arial" w:cs="Arial"/>
              </w:rPr>
            </w:pPr>
          </w:p>
        </w:tc>
      </w:tr>
      <w:tr w:rsidR="00771020" w:rsidRPr="000E6733" w14:paraId="49F2E32F" w14:textId="77777777" w:rsidTr="00DF326B">
        <w:trPr>
          <w:trHeight w:val="2464"/>
        </w:trPr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238C22" w14:textId="77777777" w:rsidR="00771020" w:rsidRPr="00543077" w:rsidRDefault="00771020" w:rsidP="00DF326B">
            <w:pPr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Obsah objednávky:</w:t>
            </w:r>
          </w:p>
          <w:p w14:paraId="66C3D11C" w14:textId="77777777" w:rsidR="00771020" w:rsidRPr="00543077" w:rsidRDefault="00771020" w:rsidP="00DF32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Objednáváme u Vás služby patentového zástupce u patentu :</w:t>
            </w:r>
            <w:r>
              <w:rPr>
                <w:rFonts w:ascii="Arial" w:hAnsi="Arial" w:cs="Arial"/>
                <w:sz w:val="22"/>
                <w:szCs w:val="22"/>
              </w:rPr>
              <w:br/>
              <w:t>PV 2021-558 - Antimikrobiální hydrofobizační kapalina pro povrchovou úpravu/ochranu hladkých nenasákavých materiálů obsahující metylsilikonovou pryskyřici</w:t>
            </w:r>
            <w:r>
              <w:rPr>
                <w:rFonts w:ascii="Arial" w:hAnsi="Arial" w:cs="Arial"/>
                <w:sz w:val="22"/>
                <w:szCs w:val="22"/>
              </w:rPr>
              <w:br/>
              <w:t>-  udržovací poplatek za 3.  rok udržitelnosti patentu</w:t>
            </w:r>
          </w:p>
          <w:p w14:paraId="013A1A6F" w14:textId="77777777" w:rsidR="00771020" w:rsidRPr="00543077" w:rsidRDefault="00771020" w:rsidP="00DF32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14C015" w14:textId="77777777" w:rsidR="00771020" w:rsidRPr="00543077" w:rsidRDefault="00771020" w:rsidP="00DF32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019C278" w14:textId="77777777" w:rsidR="00771020" w:rsidRPr="00543077" w:rsidRDefault="00771020" w:rsidP="00DF32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>Faktura musí být adresována:</w:t>
            </w:r>
          </w:p>
          <w:p w14:paraId="47463698" w14:textId="77777777" w:rsidR="00771020" w:rsidRDefault="00771020" w:rsidP="00DF326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A941DE" w14:textId="77777777" w:rsidR="00771020" w:rsidRPr="00543077" w:rsidRDefault="00771020" w:rsidP="00DF326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Technická univerzita v Liberci</w:t>
            </w:r>
          </w:p>
          <w:p w14:paraId="5750BF4F" w14:textId="77777777" w:rsidR="00771020" w:rsidRPr="00543077" w:rsidRDefault="00771020" w:rsidP="00DF326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Studentská 1402/2</w:t>
            </w:r>
          </w:p>
          <w:p w14:paraId="4FC815A3" w14:textId="77777777" w:rsidR="00771020" w:rsidRPr="00543077" w:rsidRDefault="00771020" w:rsidP="00DF326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461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43077">
              <w:rPr>
                <w:rFonts w:ascii="Arial" w:hAnsi="Arial" w:cs="Arial"/>
                <w:bCs/>
                <w:sz w:val="22"/>
                <w:szCs w:val="22"/>
              </w:rPr>
              <w:t>17  Liberec</w:t>
            </w:r>
          </w:p>
        </w:tc>
      </w:tr>
      <w:tr w:rsidR="00771020" w:rsidRPr="000E6733" w14:paraId="38184793" w14:textId="77777777" w:rsidTr="00DF326B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025B2B" w14:textId="77777777" w:rsidR="00771020" w:rsidRPr="000E6733" w:rsidRDefault="00771020" w:rsidP="00DF326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Zboží dodejte na adresu:</w:t>
            </w:r>
          </w:p>
          <w:p w14:paraId="237032FA" w14:textId="644D7DC1" w:rsidR="00771020" w:rsidRDefault="001432EC" w:rsidP="00DF326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</w:t>
            </w:r>
            <w:r w:rsidR="00771020">
              <w:rPr>
                <w:rFonts w:ascii="Arial" w:hAnsi="Arial" w:cs="Arial"/>
                <w:sz w:val="22"/>
                <w:szCs w:val="22"/>
              </w:rPr>
              <w:br/>
              <w:t>Podatelna TUL</w:t>
            </w:r>
            <w:r w:rsidR="00771020">
              <w:rPr>
                <w:rFonts w:ascii="Arial" w:hAnsi="Arial" w:cs="Arial"/>
                <w:sz w:val="22"/>
                <w:szCs w:val="22"/>
              </w:rPr>
              <w:br/>
              <w:t>Studentská 1402/2 (budova IC)</w:t>
            </w:r>
            <w:r w:rsidR="00771020">
              <w:rPr>
                <w:rFonts w:ascii="Arial" w:hAnsi="Arial" w:cs="Arial"/>
                <w:sz w:val="22"/>
                <w:szCs w:val="22"/>
              </w:rPr>
              <w:br/>
              <w:t>Liberec 460 01</w:t>
            </w:r>
            <w:r w:rsidR="00771020">
              <w:rPr>
                <w:rFonts w:ascii="Arial" w:hAnsi="Arial" w:cs="Arial"/>
                <w:sz w:val="22"/>
                <w:szCs w:val="22"/>
              </w:rPr>
              <w:br/>
              <w:t>Česká republika</w:t>
            </w:r>
          </w:p>
          <w:p w14:paraId="226056B2" w14:textId="77777777" w:rsidR="00771020" w:rsidRPr="00F27A0B" w:rsidRDefault="00771020" w:rsidP="00DF326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Fakturu prosím dodejte na emailovou adresu uvedenou v kontaktních údajích.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EAB524" w14:textId="77777777" w:rsidR="00771020" w:rsidRDefault="00771020" w:rsidP="00DF326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 elektronického schvalování:</w:t>
            </w:r>
          </w:p>
          <w:p w14:paraId="1B34150D" w14:textId="5C1EAF82" w:rsidR="00771020" w:rsidRPr="000E6733" w:rsidRDefault="00771020" w:rsidP="00DF326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3B35">
              <w:rPr>
                <w:rFonts w:ascii="Arial" w:hAnsi="Arial" w:cs="Arial"/>
                <w:sz w:val="20"/>
                <w:szCs w:val="22"/>
              </w:rPr>
              <w:t>2210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  <w:t xml:space="preserve"> (Vedoucí / Příkazce / Správce)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1432EC">
              <w:rPr>
                <w:rFonts w:ascii="Arial" w:hAnsi="Arial" w:cs="Arial"/>
                <w:sz w:val="20"/>
                <w:szCs w:val="22"/>
              </w:rPr>
              <w:t>xxxxxxx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1432EC">
              <w:rPr>
                <w:rFonts w:ascii="Arial" w:hAnsi="Arial" w:cs="Arial"/>
                <w:sz w:val="20"/>
                <w:szCs w:val="22"/>
              </w:rPr>
              <w:t>xxxxxxx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1432EC">
              <w:rPr>
                <w:rFonts w:ascii="Arial" w:hAnsi="Arial" w:cs="Arial"/>
                <w:sz w:val="20"/>
                <w:szCs w:val="22"/>
              </w:rPr>
              <w:t>xxxxxxx</w:t>
            </w:r>
          </w:p>
        </w:tc>
      </w:tr>
      <w:tr w:rsidR="00771020" w:rsidRPr="000E6733" w14:paraId="61C8A1C0" w14:textId="77777777" w:rsidTr="00DF326B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7EA08E" w14:textId="77777777" w:rsidR="00771020" w:rsidRDefault="00771020" w:rsidP="00DF326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Dodací lhůta: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2E22C60" w14:textId="77777777" w:rsidR="00771020" w:rsidRPr="000E6733" w:rsidRDefault="00771020" w:rsidP="00DF326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CD089D" w14:textId="77777777" w:rsidR="00771020" w:rsidRDefault="00771020" w:rsidP="00DF326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CPV kód:</w:t>
            </w:r>
          </w:p>
          <w:p w14:paraId="19D0292F" w14:textId="77777777" w:rsidR="00771020" w:rsidRPr="000E6733" w:rsidRDefault="00771020" w:rsidP="00DF326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79120000-1 Poradenství v oblasti patentů a autorských práv</w:t>
            </w:r>
          </w:p>
        </w:tc>
      </w:tr>
      <w:tr w:rsidR="00771020" w:rsidRPr="000E6733" w14:paraId="18EE107E" w14:textId="77777777" w:rsidTr="00DF326B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F22CFF" w14:textId="77777777" w:rsidR="00771020" w:rsidRPr="000E6733" w:rsidRDefault="00771020" w:rsidP="00DF326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Předpokládaná cena:</w:t>
            </w:r>
            <w:r>
              <w:rPr>
                <w:rFonts w:ascii="Arial" w:hAnsi="Arial" w:cs="Arial"/>
                <w:sz w:val="22"/>
                <w:szCs w:val="22"/>
              </w:rPr>
              <w:t xml:space="preserve"> 2.250,- Kč Kč bez DPH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B52235" w14:textId="77777777" w:rsidR="00771020" w:rsidRPr="000E6733" w:rsidRDefault="00771020" w:rsidP="00DF326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Způsob dopravy:</w:t>
            </w:r>
            <w:r>
              <w:rPr>
                <w:rFonts w:ascii="Arial" w:hAnsi="Arial" w:cs="Arial"/>
                <w:sz w:val="22"/>
                <w:szCs w:val="22"/>
              </w:rPr>
              <w:t xml:space="preserve"> Vlastní</w:t>
            </w:r>
          </w:p>
        </w:tc>
      </w:tr>
      <w:tr w:rsidR="00771020" w:rsidRPr="000E6733" w14:paraId="2DBC292B" w14:textId="77777777" w:rsidTr="00DF326B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FB5EF4" w14:textId="77777777" w:rsidR="00771020" w:rsidRDefault="00771020" w:rsidP="00DF326B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Bankovní spojení</w:t>
            </w:r>
            <w:r w:rsidRPr="000E673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6976A4C8" w14:textId="23E8697F" w:rsidR="00771020" w:rsidRPr="000E6733" w:rsidRDefault="001432EC" w:rsidP="00DF326B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xxxxxxx</w:t>
            </w:r>
          </w:p>
          <w:p w14:paraId="079C8D76" w14:textId="77777777" w:rsidR="00771020" w:rsidRDefault="00771020" w:rsidP="00DF326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Č</w:t>
            </w:r>
            <w:r>
              <w:rPr>
                <w:rFonts w:ascii="Arial" w:hAnsi="Arial" w:cs="Arial"/>
                <w:sz w:val="22"/>
                <w:szCs w:val="22"/>
              </w:rPr>
              <w:t xml:space="preserve">íslo </w:t>
            </w:r>
            <w:r w:rsidRPr="000E6733">
              <w:rPr>
                <w:rFonts w:ascii="Arial" w:hAnsi="Arial" w:cs="Arial"/>
                <w:sz w:val="22"/>
                <w:szCs w:val="22"/>
              </w:rPr>
              <w:t>účtu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BEBA490" w14:textId="4E520052" w:rsidR="00771020" w:rsidRPr="000E6733" w:rsidRDefault="00771020" w:rsidP="00DF326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32EC">
              <w:rPr>
                <w:rFonts w:ascii="Arial" w:hAnsi="Arial" w:cs="Arial"/>
                <w:sz w:val="20"/>
                <w:szCs w:val="22"/>
              </w:rPr>
              <w:t>xxxxxxx</w:t>
            </w:r>
          </w:p>
          <w:p w14:paraId="3A14E0BC" w14:textId="37BADF13" w:rsidR="00771020" w:rsidRPr="000E6733" w:rsidRDefault="00771020" w:rsidP="00DF326B">
            <w:pPr>
              <w:pStyle w:val="Zkladntext"/>
              <w:jc w:val="left"/>
              <w:rPr>
                <w:rFonts w:ascii="Arial" w:hAnsi="Arial" w:cs="Arial"/>
                <w:b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32EC">
              <w:rPr>
                <w:rFonts w:ascii="Arial" w:hAnsi="Arial" w:cs="Arial"/>
                <w:sz w:val="20"/>
                <w:szCs w:val="22"/>
              </w:rPr>
              <w:t>xxxxxxx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FE5D85" w14:textId="77777777" w:rsidR="00771020" w:rsidRDefault="00771020" w:rsidP="00DF32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568D43" w14:textId="7F74CA5B" w:rsidR="00771020" w:rsidRPr="000E6733" w:rsidRDefault="00771020" w:rsidP="00DF32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SWIFT: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432EC">
              <w:rPr>
                <w:rFonts w:ascii="Arial" w:hAnsi="Arial" w:cs="Arial"/>
                <w:b/>
                <w:sz w:val="22"/>
                <w:szCs w:val="22"/>
              </w:rPr>
              <w:t>xxxxxxx</w:t>
            </w:r>
          </w:p>
          <w:p w14:paraId="3D7603EE" w14:textId="77777777" w:rsidR="00771020" w:rsidRPr="00A34C32" w:rsidRDefault="00771020" w:rsidP="00DF326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34C32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  <w:p w14:paraId="73818AF6" w14:textId="5B66258F" w:rsidR="00771020" w:rsidRPr="000E6733" w:rsidRDefault="00771020" w:rsidP="00DF326B">
            <w:pPr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32EC">
              <w:rPr>
                <w:rFonts w:ascii="Arial" w:hAnsi="Arial" w:cs="Arial"/>
                <w:szCs w:val="22"/>
              </w:rPr>
              <w:t>xxxxxxx</w:t>
            </w:r>
          </w:p>
          <w:p w14:paraId="4BBD06D6" w14:textId="57648FC2" w:rsidR="00771020" w:rsidRPr="000E6733" w:rsidRDefault="00771020" w:rsidP="00DF326B">
            <w:pPr>
              <w:rPr>
                <w:rFonts w:ascii="Arial" w:hAnsi="Arial" w:cs="Arial"/>
                <w:sz w:val="24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32EC">
              <w:rPr>
                <w:rFonts w:ascii="Arial" w:hAnsi="Arial" w:cs="Arial"/>
                <w:szCs w:val="22"/>
              </w:rPr>
              <w:t>xxxxxxx</w:t>
            </w:r>
          </w:p>
        </w:tc>
      </w:tr>
    </w:tbl>
    <w:p w14:paraId="26841FE7" w14:textId="77777777" w:rsidR="00771020" w:rsidRDefault="00771020" w:rsidP="00771020">
      <w:pPr>
        <w:tabs>
          <w:tab w:val="left" w:pos="0"/>
          <w:tab w:val="right" w:pos="8953"/>
        </w:tabs>
        <w:spacing w:line="240" w:lineRule="atLeast"/>
        <w:rPr>
          <w:rFonts w:ascii="Arial" w:hAnsi="Arial" w:cs="Arial"/>
          <w:noProof w:val="0"/>
        </w:rPr>
      </w:pPr>
    </w:p>
    <w:p w14:paraId="35C8AD1F" w14:textId="77777777" w:rsidR="00771020" w:rsidRPr="000E6733" w:rsidRDefault="00771020" w:rsidP="00771020">
      <w:pPr>
        <w:tabs>
          <w:tab w:val="left" w:pos="142"/>
          <w:tab w:val="right" w:pos="8953"/>
        </w:tabs>
        <w:spacing w:line="240" w:lineRule="atLeast"/>
        <w:ind w:firstLine="142"/>
        <w:rPr>
          <w:rFonts w:ascii="Arial" w:hAnsi="Arial" w:cs="Arial"/>
          <w:noProof w:val="0"/>
        </w:rPr>
      </w:pPr>
      <w:r w:rsidRPr="00A971C7">
        <w:rPr>
          <w:rFonts w:ascii="Arial" w:hAnsi="Arial" w:cs="Arial"/>
          <w:noProof w:val="0"/>
        </w:rPr>
        <w:t>Na faktuře uvádějte, prosím, číslo objednávky, jinak nebude faktura proplacena!</w:t>
      </w:r>
    </w:p>
    <w:p w14:paraId="00805673" w14:textId="77777777" w:rsidR="00373E79" w:rsidRDefault="00373E79"/>
    <w:sectPr w:rsidR="00373E79" w:rsidSect="00A34C32">
      <w:headerReference w:type="default" r:id="rId4"/>
      <w:footerReference w:type="default" r:id="rId5"/>
      <w:pgSz w:w="11905" w:h="16837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90B65" w14:textId="77777777" w:rsidR="000A18A2" w:rsidRPr="0045026B" w:rsidRDefault="001432EC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Technická univerzita v Liberci</w:t>
    </w:r>
  </w:p>
  <w:p w14:paraId="13C70353" w14:textId="77777777" w:rsidR="000A18A2" w:rsidRDefault="001432EC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575C89">
      <w:rPr>
        <w:rFonts w:ascii="Arial" w:hAnsi="Arial" w:cs="Arial"/>
        <w:sz w:val="22"/>
        <w:szCs w:val="22"/>
      </w:rPr>
      <w:t>IČO: 46747885 | DIČ: CZ46747885</w:t>
    </w:r>
  </w:p>
  <w:p w14:paraId="54D754A1" w14:textId="77777777" w:rsidR="000A18A2" w:rsidRPr="000A18A2" w:rsidRDefault="001432EC" w:rsidP="000A18A2">
    <w:pPr>
      <w:pStyle w:val="Zpat"/>
      <w:spacing w:line="276" w:lineRule="auto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Studentská 1402/2, 461 17  Liberec 1 | www.tul.cz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4DAF" w14:textId="77777777" w:rsidR="00E90A4E" w:rsidRDefault="001432EC" w:rsidP="000A18A2">
    <w:pPr>
      <w:pStyle w:val="Zkladntext"/>
      <w:tabs>
        <w:tab w:val="center" w:pos="4512"/>
      </w:tabs>
      <w:jc w:val="lef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drawing>
        <wp:inline distT="0" distB="0" distL="0" distR="0" wp14:anchorId="35AAFA58" wp14:editId="7B52DF1A">
          <wp:extent cx="971550" cy="50482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4257">
      <w:rPr>
        <w:rFonts w:ascii="Arial" w:hAnsi="Arial" w:cs="Arial"/>
        <w:b/>
        <w:sz w:val="22"/>
        <w:szCs w:val="22"/>
      </w:rPr>
      <w:t xml:space="preserve"> </w:t>
    </w:r>
  </w:p>
  <w:p w14:paraId="7CFF2117" w14:textId="77777777" w:rsidR="000A18A2" w:rsidRDefault="001432EC" w:rsidP="000A18A2">
    <w:pPr>
      <w:pStyle w:val="Zkladntext"/>
      <w:tabs>
        <w:tab w:val="center" w:pos="4512"/>
      </w:tabs>
      <w:jc w:val="left"/>
    </w:pPr>
  </w:p>
  <w:p w14:paraId="62A56C8F" w14:textId="77777777" w:rsidR="0058329A" w:rsidRPr="003067A6" w:rsidRDefault="001432EC" w:rsidP="0058329A">
    <w:pPr>
      <w:tabs>
        <w:tab w:val="left" w:pos="549"/>
        <w:tab w:val="left" w:pos="2629"/>
      </w:tabs>
      <w:ind w:right="94"/>
      <w:outlineLv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20"/>
    <w:rsid w:val="001432EC"/>
    <w:rsid w:val="00373E79"/>
    <w:rsid w:val="0077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5D6D"/>
  <w15:chartTrackingRefBased/>
  <w15:docId w15:val="{A9979741-FE73-4E4D-881C-1AA4BE7B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102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71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1020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771020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71020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Kholová</dc:creator>
  <cp:keywords/>
  <dc:description/>
  <cp:lastModifiedBy>Pavla Kholová</cp:lastModifiedBy>
  <cp:revision>2</cp:revision>
  <dcterms:created xsi:type="dcterms:W3CDTF">2023-12-05T13:30:00Z</dcterms:created>
  <dcterms:modified xsi:type="dcterms:W3CDTF">2023-12-05T13:31:00Z</dcterms:modified>
</cp:coreProperties>
</file>