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B3DF" w14:textId="77777777" w:rsidR="00BC6821" w:rsidRDefault="00BC6821">
      <w:pPr>
        <w:pStyle w:val="Zkladntext"/>
        <w:rPr>
          <w:rFonts w:ascii="Times New Roman"/>
          <w:sz w:val="20"/>
        </w:rPr>
      </w:pPr>
    </w:p>
    <w:p w14:paraId="43CF1C0C" w14:textId="77777777" w:rsidR="00BC6821" w:rsidRDefault="00BC6821">
      <w:pPr>
        <w:pStyle w:val="Zkladntext"/>
        <w:spacing w:before="8"/>
        <w:rPr>
          <w:rFonts w:ascii="Times New Roman"/>
          <w:sz w:val="20"/>
        </w:rPr>
      </w:pPr>
    </w:p>
    <w:p w14:paraId="7B73CE60" w14:textId="77777777" w:rsidR="00BC6821" w:rsidRDefault="00D91E53">
      <w:pPr>
        <w:pStyle w:val="Zkladntext"/>
        <w:spacing w:line="208" w:lineRule="auto"/>
        <w:ind w:left="503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10233D3" wp14:editId="0C8B0B2F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16463" w14:textId="77777777" w:rsidR="00BC6821" w:rsidRDefault="00BC6821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552517BC" w14:textId="77777777" w:rsidR="00BC6821" w:rsidRDefault="00D91E53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B0C6530" w14:textId="77777777" w:rsidR="00BC6821" w:rsidRDefault="00D91E5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3610004782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04.12.2023</w:t>
                              </w:r>
                            </w:p>
                            <w:p w14:paraId="75928666" w14:textId="77777777" w:rsidR="00BC6821" w:rsidRDefault="00D91E5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13AFE74" w14:textId="0BAF9F31" w:rsidR="00BC6821" w:rsidRDefault="00D91E5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F40644F" w14:textId="77777777" w:rsidR="00BC6821" w:rsidRDefault="00D91E53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BCA1D3F" w14:textId="77777777" w:rsidR="00BC6821" w:rsidRDefault="00D91E5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233D3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716463" w14:textId="77777777" w:rsidR="00BC6821" w:rsidRDefault="00BC6821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552517BC" w14:textId="77777777" w:rsidR="00BC6821" w:rsidRDefault="00D91E53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B0C6530" w14:textId="77777777" w:rsidR="00BC6821" w:rsidRDefault="00D91E5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3610004782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04.12.2023</w:t>
                        </w:r>
                      </w:p>
                      <w:p w14:paraId="75928666" w14:textId="77777777" w:rsidR="00BC6821" w:rsidRDefault="00D91E5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13AFE74" w14:textId="0BAF9F31" w:rsidR="00BC6821" w:rsidRDefault="00D91E5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F40644F" w14:textId="77777777" w:rsidR="00BC6821" w:rsidRDefault="00D91E53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BCA1D3F" w14:textId="77777777" w:rsidR="00BC6821" w:rsidRDefault="00D91E5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24C126CC" w14:textId="77777777" w:rsidR="00BC6821" w:rsidRDefault="00D91E53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20FA2592" w14:textId="77777777" w:rsidR="00BC6821" w:rsidRDefault="00BC6821">
      <w:pPr>
        <w:pStyle w:val="Zkladntext"/>
        <w:rPr>
          <w:sz w:val="20"/>
        </w:rPr>
      </w:pPr>
    </w:p>
    <w:p w14:paraId="37801420" w14:textId="77777777" w:rsidR="00BC6821" w:rsidRDefault="00BC6821">
      <w:pPr>
        <w:pStyle w:val="Zkladntext"/>
        <w:rPr>
          <w:sz w:val="20"/>
        </w:rPr>
      </w:pPr>
    </w:p>
    <w:p w14:paraId="4790F168" w14:textId="77777777" w:rsidR="00BC6821" w:rsidRDefault="00BC6821">
      <w:pPr>
        <w:pStyle w:val="Zkladntext"/>
        <w:spacing w:before="9"/>
        <w:rPr>
          <w:sz w:val="16"/>
        </w:rPr>
      </w:pPr>
    </w:p>
    <w:p w14:paraId="1E89FE32" w14:textId="77777777" w:rsidR="00BC6821" w:rsidRDefault="00D91E53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EE98EB8" w14:textId="77777777" w:rsidR="00BC6821" w:rsidRDefault="00D91E5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29.02.2024</w:t>
      </w:r>
    </w:p>
    <w:p w14:paraId="5114F86B" w14:textId="77777777" w:rsidR="00BC6821" w:rsidRDefault="00D91E5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2C8AF6F7" w14:textId="77777777" w:rsidR="00BC6821" w:rsidRDefault="00D91E53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A313041" w14:textId="77777777" w:rsidR="00BC6821" w:rsidRDefault="00BC6821">
      <w:pPr>
        <w:pStyle w:val="Zkladntext"/>
        <w:rPr>
          <w:sz w:val="20"/>
        </w:rPr>
      </w:pPr>
    </w:p>
    <w:p w14:paraId="7C15153C" w14:textId="77777777" w:rsidR="00BC6821" w:rsidRDefault="00BC6821">
      <w:pPr>
        <w:pStyle w:val="Zkladntext"/>
        <w:rPr>
          <w:sz w:val="20"/>
        </w:rPr>
      </w:pPr>
    </w:p>
    <w:p w14:paraId="4FDCA704" w14:textId="77777777" w:rsidR="00BC6821" w:rsidRDefault="00D91E53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38C245" wp14:editId="1581B3C0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E4DBE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F0026FB" w14:textId="77777777" w:rsidR="00BC6821" w:rsidRDefault="00D91E5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3E465EB" w14:textId="77777777" w:rsidR="00BC6821" w:rsidRDefault="00D91E5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C26B015" w14:textId="77777777" w:rsidR="00BC6821" w:rsidRDefault="00D91E53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D988B2" wp14:editId="535DD42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224F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33DC296" w14:textId="77777777" w:rsidR="00BC6821" w:rsidRDefault="00BC682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25"/>
        <w:gridCol w:w="2089"/>
        <w:gridCol w:w="2247"/>
      </w:tblGrid>
      <w:tr w:rsidR="00BC6821" w14:paraId="59E629A3" w14:textId="77777777">
        <w:trPr>
          <w:trHeight w:val="254"/>
        </w:trPr>
        <w:tc>
          <w:tcPr>
            <w:tcW w:w="2520" w:type="dxa"/>
          </w:tcPr>
          <w:p w14:paraId="335ECDBC" w14:textId="77777777" w:rsidR="00BC6821" w:rsidRDefault="00D91E53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6184192009</w:t>
            </w:r>
            <w:proofErr w:type="gramEnd"/>
          </w:p>
        </w:tc>
        <w:tc>
          <w:tcPr>
            <w:tcW w:w="3225" w:type="dxa"/>
          </w:tcPr>
          <w:p w14:paraId="57076596" w14:textId="77777777" w:rsidR="00BC6821" w:rsidRDefault="00D91E53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36" w:type="dxa"/>
            <w:gridSpan w:val="2"/>
          </w:tcPr>
          <w:p w14:paraId="51D0FF7C" w14:textId="77777777" w:rsidR="00BC6821" w:rsidRDefault="00BC682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C6821" w14:paraId="5AF4E547" w14:textId="77777777">
        <w:trPr>
          <w:trHeight w:val="254"/>
        </w:trPr>
        <w:tc>
          <w:tcPr>
            <w:tcW w:w="2520" w:type="dxa"/>
          </w:tcPr>
          <w:p w14:paraId="6DD83A23" w14:textId="77777777" w:rsidR="00BC6821" w:rsidRDefault="00D91E53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13,00</w:t>
            </w:r>
          </w:p>
        </w:tc>
        <w:tc>
          <w:tcPr>
            <w:tcW w:w="3225" w:type="dxa"/>
          </w:tcPr>
          <w:p w14:paraId="1B3B4E72" w14:textId="77777777" w:rsidR="00BC6821" w:rsidRDefault="00D91E53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89" w:type="dxa"/>
          </w:tcPr>
          <w:p w14:paraId="4D3D3D76" w14:textId="77777777" w:rsidR="00BC6821" w:rsidRDefault="00D91E5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470,00</w:t>
            </w:r>
          </w:p>
        </w:tc>
        <w:tc>
          <w:tcPr>
            <w:tcW w:w="2247" w:type="dxa"/>
          </w:tcPr>
          <w:p w14:paraId="416BADBC" w14:textId="77777777" w:rsidR="00BC6821" w:rsidRDefault="00D91E53">
            <w:pPr>
              <w:pStyle w:val="TableParagraph"/>
              <w:ind w:left="1258"/>
              <w:rPr>
                <w:sz w:val="24"/>
              </w:rPr>
            </w:pPr>
            <w:r>
              <w:rPr>
                <w:spacing w:val="-2"/>
                <w:sz w:val="24"/>
              </w:rPr>
              <w:t>6.110,00</w:t>
            </w:r>
          </w:p>
        </w:tc>
      </w:tr>
    </w:tbl>
    <w:p w14:paraId="000CC8C9" w14:textId="77777777" w:rsidR="00BC6821" w:rsidRDefault="00D91E53">
      <w:pPr>
        <w:pStyle w:val="Zkladntext"/>
        <w:spacing w:before="233" w:line="208" w:lineRule="auto"/>
        <w:ind w:left="1024"/>
      </w:pPr>
      <w:r>
        <w:t>Na základě smlouvy</w:t>
      </w:r>
      <w:r>
        <w:rPr>
          <w:spacing w:val="-3"/>
        </w:rPr>
        <w:t xml:space="preserve"> </w:t>
      </w:r>
      <w:r>
        <w:t>č. 2021/165 NAKIT uzavřené dne 21.10.2021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>u Vás objednáváme konzultace k nasazení AIP / DLP politik v rozsahu 13 MD.</w:t>
      </w:r>
    </w:p>
    <w:p w14:paraId="057F8164" w14:textId="77777777" w:rsidR="00BC6821" w:rsidRDefault="00D91E53">
      <w:pPr>
        <w:pStyle w:val="Zkladntext"/>
        <w:spacing w:line="208" w:lineRule="auto"/>
        <w:ind w:left="1024" w:right="10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40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07939FEA" w14:textId="77777777" w:rsidR="00BC6821" w:rsidRDefault="00BC6821">
      <w:pPr>
        <w:pStyle w:val="Zkladntext"/>
        <w:rPr>
          <w:sz w:val="20"/>
        </w:rPr>
      </w:pPr>
    </w:p>
    <w:p w14:paraId="456A992F" w14:textId="77777777" w:rsidR="00BC6821" w:rsidRDefault="00BC6821">
      <w:pPr>
        <w:pStyle w:val="Zkladntext"/>
        <w:rPr>
          <w:sz w:val="20"/>
        </w:rPr>
      </w:pPr>
    </w:p>
    <w:p w14:paraId="25838B2B" w14:textId="77777777" w:rsidR="00BC6821" w:rsidRDefault="00D91E53">
      <w:pPr>
        <w:pStyle w:val="Zkladn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9FCA0F" wp14:editId="7A1773A4">
                <wp:simplePos x="0" y="0"/>
                <wp:positionH relativeFrom="page">
                  <wp:posOffset>216407</wp:posOffset>
                </wp:positionH>
                <wp:positionV relativeFrom="paragraph">
                  <wp:posOffset>99540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669D" id="Graphic 12" o:spid="_x0000_s1026" style="position:absolute;margin-left:17.05pt;margin-top:7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GBEl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27EB1E2" w14:textId="77777777" w:rsidR="00BC6821" w:rsidRDefault="00BC6821">
      <w:pPr>
        <w:pStyle w:val="Zkladntext"/>
        <w:spacing w:before="9"/>
        <w:rPr>
          <w:sz w:val="18"/>
        </w:rPr>
      </w:pPr>
    </w:p>
    <w:p w14:paraId="117B0CF6" w14:textId="77777777" w:rsidR="00BC6821" w:rsidRDefault="00D91E53">
      <w:pPr>
        <w:pStyle w:val="Zkladntext"/>
        <w:tabs>
          <w:tab w:val="left" w:pos="9204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6.110,00</w:t>
      </w:r>
    </w:p>
    <w:p w14:paraId="38ACF563" w14:textId="77777777" w:rsidR="00BC6821" w:rsidRDefault="00BC6821">
      <w:pPr>
        <w:sectPr w:rsidR="00BC682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E4E9D65" w14:textId="77777777" w:rsidR="00BC6821" w:rsidRDefault="00BC6821">
      <w:pPr>
        <w:pStyle w:val="Zkladntext"/>
        <w:spacing w:before="1"/>
        <w:rPr>
          <w:sz w:val="29"/>
        </w:rPr>
      </w:pPr>
    </w:p>
    <w:p w14:paraId="08F92202" w14:textId="77777777" w:rsidR="00BC6821" w:rsidRDefault="00BC6821">
      <w:pPr>
        <w:rPr>
          <w:sz w:val="29"/>
        </w:rPr>
        <w:sectPr w:rsidR="00BC6821">
          <w:pgSz w:w="11910" w:h="16840"/>
          <w:pgMar w:top="2700" w:right="1120" w:bottom="1260" w:left="180" w:header="723" w:footer="1066" w:gutter="0"/>
          <w:cols w:space="708"/>
        </w:sectPr>
      </w:pPr>
    </w:p>
    <w:p w14:paraId="589A52EF" w14:textId="77777777" w:rsidR="00BC6821" w:rsidRDefault="00D91E53">
      <w:pPr>
        <w:pStyle w:val="Zkladntext"/>
        <w:spacing w:before="122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336C7B1C" w14:textId="77777777" w:rsidR="00BC6821" w:rsidRDefault="00D91E53">
      <w:pPr>
        <w:pStyle w:val="Zkladntext"/>
        <w:spacing w:line="247" w:lineRule="exact"/>
        <w:ind w:left="25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63BBA44E" w14:textId="77777777" w:rsidR="00BC6821" w:rsidRDefault="00D91E53">
      <w:pPr>
        <w:spacing w:before="6"/>
        <w:rPr>
          <w:sz w:val="14"/>
        </w:rPr>
      </w:pPr>
      <w:r>
        <w:br w:type="column"/>
      </w:r>
    </w:p>
    <w:p w14:paraId="309B3AF3" w14:textId="77777777" w:rsidR="00BC6821" w:rsidRDefault="00D91E5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E31445C" w14:textId="77777777" w:rsidR="00BC6821" w:rsidRDefault="00D91E53">
      <w:pPr>
        <w:pStyle w:val="Zkladntext"/>
        <w:spacing w:line="266" w:lineRule="exact"/>
        <w:ind w:left="252"/>
      </w:pPr>
      <w:r>
        <w:t>3610004782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04.12.2023</w:t>
      </w:r>
    </w:p>
    <w:p w14:paraId="53184D38" w14:textId="77777777" w:rsidR="00BC6821" w:rsidRDefault="00BC6821">
      <w:pPr>
        <w:spacing w:line="266" w:lineRule="exact"/>
        <w:sectPr w:rsidR="00BC682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66574857" w14:textId="77777777" w:rsidR="00BC6821" w:rsidRDefault="00BC6821">
      <w:pPr>
        <w:pStyle w:val="Zkladntext"/>
        <w:rPr>
          <w:sz w:val="20"/>
        </w:rPr>
      </w:pPr>
    </w:p>
    <w:p w14:paraId="3D7F1A22" w14:textId="77777777" w:rsidR="00BC6821" w:rsidRDefault="00BC6821">
      <w:pPr>
        <w:pStyle w:val="Zkladntext"/>
        <w:rPr>
          <w:sz w:val="20"/>
        </w:rPr>
      </w:pPr>
    </w:p>
    <w:p w14:paraId="501A4CBD" w14:textId="77777777" w:rsidR="00BC6821" w:rsidRDefault="00BC6821">
      <w:pPr>
        <w:pStyle w:val="Zkladntext"/>
        <w:spacing w:before="7"/>
        <w:rPr>
          <w:sz w:val="25"/>
        </w:rPr>
      </w:pPr>
    </w:p>
    <w:p w14:paraId="1BFEC5F4" w14:textId="77777777" w:rsidR="00BC6821" w:rsidRDefault="00D91E53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BC64BE" wp14:editId="0671CB2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7247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7FCEC92" w14:textId="77777777" w:rsidR="00BC6821" w:rsidRDefault="00BC6821">
      <w:pPr>
        <w:pStyle w:val="Zkladntext"/>
        <w:spacing w:before="10"/>
        <w:rPr>
          <w:sz w:val="8"/>
        </w:rPr>
      </w:pPr>
    </w:p>
    <w:p w14:paraId="5D0C6917" w14:textId="77777777" w:rsidR="00BC6821" w:rsidRDefault="00D91E53">
      <w:pPr>
        <w:pStyle w:val="Zkladntext"/>
        <w:tabs>
          <w:tab w:val="left" w:pos="2042"/>
        </w:tabs>
        <w:spacing w:before="122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40287F35" w14:textId="77777777" w:rsidR="00BC6821" w:rsidRDefault="00D91E53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CA4E4A6" w14:textId="77777777" w:rsidR="00BC6821" w:rsidRDefault="00BC6821">
      <w:pPr>
        <w:pStyle w:val="Zkladntext"/>
        <w:rPr>
          <w:sz w:val="26"/>
        </w:rPr>
      </w:pPr>
    </w:p>
    <w:p w14:paraId="0CE4B0B0" w14:textId="342ED405" w:rsidR="00BC6821" w:rsidRDefault="00D91E53">
      <w:pPr>
        <w:spacing w:before="174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C5B177F" w14:textId="77777777" w:rsidR="00BC6821" w:rsidRDefault="00BC6821">
      <w:pPr>
        <w:pStyle w:val="Zkladntext"/>
        <w:spacing w:before="9"/>
        <w:rPr>
          <w:b/>
          <w:sz w:val="20"/>
        </w:rPr>
      </w:pPr>
    </w:p>
    <w:p w14:paraId="0DA12886" w14:textId="77777777" w:rsidR="00BC6821" w:rsidRDefault="00D91E53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A9C57CB" w14:textId="77777777" w:rsidR="00BC6821" w:rsidRDefault="00BC6821">
      <w:pPr>
        <w:pStyle w:val="Zkladntext"/>
        <w:spacing w:before="9"/>
        <w:rPr>
          <w:sz w:val="20"/>
        </w:rPr>
      </w:pPr>
    </w:p>
    <w:p w14:paraId="5AE11303" w14:textId="77777777" w:rsidR="00BC6821" w:rsidRDefault="00D91E53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7A33522" w14:textId="77777777" w:rsidR="00BC6821" w:rsidRDefault="00BC6821">
      <w:pPr>
        <w:pStyle w:val="Zkladntext"/>
        <w:spacing w:before="3"/>
        <w:rPr>
          <w:sz w:val="11"/>
        </w:rPr>
      </w:pPr>
    </w:p>
    <w:p w14:paraId="1B3A0111" w14:textId="77777777" w:rsidR="00BC6821" w:rsidRDefault="00BC6821">
      <w:pPr>
        <w:rPr>
          <w:sz w:val="11"/>
        </w:rPr>
        <w:sectPr w:rsidR="00BC682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D54B0B4" w14:textId="616AC9E9" w:rsidR="00BC6821" w:rsidRDefault="00BC6821">
      <w:pPr>
        <w:spacing w:line="127" w:lineRule="exact"/>
        <w:ind w:left="202"/>
        <w:rPr>
          <w:rFonts w:ascii="Gill Sans MT"/>
          <w:sz w:val="21"/>
        </w:rPr>
      </w:pPr>
    </w:p>
    <w:p w14:paraId="550B99DE" w14:textId="77777777" w:rsidR="00BC6821" w:rsidRDefault="00BC6821">
      <w:pPr>
        <w:spacing w:line="127" w:lineRule="exact"/>
        <w:rPr>
          <w:rFonts w:ascii="Gill Sans MT"/>
          <w:sz w:val="21"/>
        </w:rPr>
        <w:sectPr w:rsidR="00BC6821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99" w:space="225"/>
            <w:col w:w="1770" w:space="2619"/>
            <w:col w:w="2098" w:space="272"/>
            <w:col w:w="2227"/>
          </w:cols>
        </w:sectPr>
      </w:pPr>
    </w:p>
    <w:p w14:paraId="391AC77E" w14:textId="77777777" w:rsidR="00BC6821" w:rsidRDefault="00D91E53">
      <w:pPr>
        <w:tabs>
          <w:tab w:val="left" w:pos="7128"/>
        </w:tabs>
        <w:spacing w:line="180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3A4B11B0" wp14:editId="6CF2717D">
                <wp:simplePos x="0" y="0"/>
                <wp:positionH relativeFrom="page">
                  <wp:posOffset>5205302</wp:posOffset>
                </wp:positionH>
                <wp:positionV relativeFrom="paragraph">
                  <wp:posOffset>-621798</wp:posOffset>
                </wp:positionV>
                <wp:extent cx="668020" cy="6629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62940">
                              <a:moveTo>
                                <a:pt x="120301" y="522664"/>
                              </a:moveTo>
                              <a:lnTo>
                                <a:pt x="62221" y="560428"/>
                              </a:lnTo>
                              <a:lnTo>
                                <a:pt x="25232" y="596918"/>
                              </a:lnTo>
                              <a:lnTo>
                                <a:pt x="5702" y="628565"/>
                              </a:lnTo>
                              <a:lnTo>
                                <a:pt x="0" y="651801"/>
                              </a:lnTo>
                              <a:lnTo>
                                <a:pt x="4279" y="660403"/>
                              </a:lnTo>
                              <a:lnTo>
                                <a:pt x="8115" y="662676"/>
                              </a:lnTo>
                              <a:lnTo>
                                <a:pt x="52927" y="662676"/>
                              </a:lnTo>
                              <a:lnTo>
                                <a:pt x="54797" y="661316"/>
                              </a:lnTo>
                              <a:lnTo>
                                <a:pt x="12913" y="661316"/>
                              </a:lnTo>
                              <a:lnTo>
                                <a:pt x="18797" y="636593"/>
                              </a:lnTo>
                              <a:lnTo>
                                <a:pt x="40610" y="601675"/>
                              </a:lnTo>
                              <a:lnTo>
                                <a:pt x="75421" y="561915"/>
                              </a:lnTo>
                              <a:lnTo>
                                <a:pt x="120301" y="522664"/>
                              </a:lnTo>
                              <a:close/>
                            </a:path>
                            <a:path w="668020" h="662940">
                              <a:moveTo>
                                <a:pt x="285460" y="0"/>
                              </a:moveTo>
                              <a:lnTo>
                                <a:pt x="272100" y="8920"/>
                              </a:lnTo>
                              <a:lnTo>
                                <a:pt x="265240" y="29565"/>
                              </a:lnTo>
                              <a:lnTo>
                                <a:pt x="262712" y="52759"/>
                              </a:lnTo>
                              <a:lnTo>
                                <a:pt x="262351" y="69326"/>
                              </a:lnTo>
                              <a:lnTo>
                                <a:pt x="262840" y="84310"/>
                              </a:lnTo>
                              <a:lnTo>
                                <a:pt x="269148" y="135253"/>
                              </a:lnTo>
                              <a:lnTo>
                                <a:pt x="280617" y="190115"/>
                              </a:lnTo>
                              <a:lnTo>
                                <a:pt x="285460" y="208658"/>
                              </a:lnTo>
                              <a:lnTo>
                                <a:pt x="281928" y="225417"/>
                              </a:lnTo>
                              <a:lnTo>
                                <a:pt x="256351" y="295156"/>
                              </a:lnTo>
                              <a:lnTo>
                                <a:pt x="236096" y="342628"/>
                              </a:lnTo>
                              <a:lnTo>
                                <a:pt x="212055" y="394829"/>
                              </a:lnTo>
                              <a:lnTo>
                                <a:pt x="185124" y="449005"/>
                              </a:lnTo>
                              <a:lnTo>
                                <a:pt x="156196" y="502403"/>
                              </a:lnTo>
                              <a:lnTo>
                                <a:pt x="126166" y="552267"/>
                              </a:lnTo>
                              <a:lnTo>
                                <a:pt x="95928" y="595845"/>
                              </a:lnTo>
                              <a:lnTo>
                                <a:pt x="66377" y="630382"/>
                              </a:lnTo>
                              <a:lnTo>
                                <a:pt x="12913" y="661316"/>
                              </a:lnTo>
                              <a:lnTo>
                                <a:pt x="54797" y="661316"/>
                              </a:lnTo>
                              <a:lnTo>
                                <a:pt x="77400" y="644879"/>
                              </a:lnTo>
                              <a:lnTo>
                                <a:pt x="108502" y="611282"/>
                              </a:lnTo>
                              <a:lnTo>
                                <a:pt x="144504" y="561915"/>
                              </a:lnTo>
                              <a:lnTo>
                                <a:pt x="185549" y="495477"/>
                              </a:lnTo>
                              <a:lnTo>
                                <a:pt x="191935" y="493438"/>
                              </a:lnTo>
                              <a:lnTo>
                                <a:pt x="185549" y="493438"/>
                              </a:lnTo>
                              <a:lnTo>
                                <a:pt x="225530" y="421056"/>
                              </a:lnTo>
                              <a:lnTo>
                                <a:pt x="254679" y="362311"/>
                              </a:lnTo>
                              <a:lnTo>
                                <a:pt x="275053" y="315017"/>
                              </a:lnTo>
                              <a:lnTo>
                                <a:pt x="288706" y="276989"/>
                              </a:lnTo>
                              <a:lnTo>
                                <a:pt x="297694" y="246039"/>
                              </a:lnTo>
                              <a:lnTo>
                                <a:pt x="321551" y="246039"/>
                              </a:lnTo>
                              <a:lnTo>
                                <a:pt x="306530" y="206619"/>
                              </a:lnTo>
                              <a:lnTo>
                                <a:pt x="311440" y="171955"/>
                              </a:lnTo>
                              <a:lnTo>
                                <a:pt x="297694" y="171955"/>
                              </a:lnTo>
                              <a:lnTo>
                                <a:pt x="289878" y="142135"/>
                              </a:lnTo>
                              <a:lnTo>
                                <a:pt x="284610" y="113334"/>
                              </a:lnTo>
                              <a:lnTo>
                                <a:pt x="281637" y="86317"/>
                              </a:lnTo>
                              <a:lnTo>
                                <a:pt x="280702" y="61849"/>
                              </a:lnTo>
                              <a:lnTo>
                                <a:pt x="280925" y="51580"/>
                              </a:lnTo>
                              <a:lnTo>
                                <a:pt x="282486" y="34238"/>
                              </a:lnTo>
                              <a:lnTo>
                                <a:pt x="286724" y="16258"/>
                              </a:lnTo>
                              <a:lnTo>
                                <a:pt x="294975" y="4078"/>
                              </a:lnTo>
                              <a:lnTo>
                                <a:pt x="311530" y="4078"/>
                              </a:lnTo>
                              <a:lnTo>
                                <a:pt x="302792" y="679"/>
                              </a:lnTo>
                              <a:lnTo>
                                <a:pt x="285460" y="0"/>
                              </a:lnTo>
                              <a:close/>
                            </a:path>
                            <a:path w="668020" h="662940">
                              <a:moveTo>
                                <a:pt x="660637" y="492079"/>
                              </a:moveTo>
                              <a:lnTo>
                                <a:pt x="641606" y="492079"/>
                              </a:lnTo>
                              <a:lnTo>
                                <a:pt x="634131" y="498874"/>
                              </a:lnTo>
                              <a:lnTo>
                                <a:pt x="634131" y="517228"/>
                              </a:lnTo>
                              <a:lnTo>
                                <a:pt x="641606" y="524023"/>
                              </a:lnTo>
                              <a:lnTo>
                                <a:pt x="660637" y="524023"/>
                              </a:lnTo>
                              <a:lnTo>
                                <a:pt x="664035" y="520625"/>
                              </a:lnTo>
                              <a:lnTo>
                                <a:pt x="643645" y="520625"/>
                              </a:lnTo>
                              <a:lnTo>
                                <a:pt x="637528" y="515188"/>
                              </a:lnTo>
                              <a:lnTo>
                                <a:pt x="637528" y="500915"/>
                              </a:lnTo>
                              <a:lnTo>
                                <a:pt x="643645" y="495477"/>
                              </a:lnTo>
                              <a:lnTo>
                                <a:pt x="664035" y="495477"/>
                              </a:lnTo>
                              <a:lnTo>
                                <a:pt x="660637" y="492079"/>
                              </a:lnTo>
                              <a:close/>
                            </a:path>
                            <a:path w="668020" h="662940">
                              <a:moveTo>
                                <a:pt x="664035" y="495477"/>
                              </a:moveTo>
                              <a:lnTo>
                                <a:pt x="658598" y="495477"/>
                              </a:lnTo>
                              <a:lnTo>
                                <a:pt x="663355" y="500915"/>
                              </a:lnTo>
                              <a:lnTo>
                                <a:pt x="663355" y="515188"/>
                              </a:lnTo>
                              <a:lnTo>
                                <a:pt x="658598" y="520625"/>
                              </a:lnTo>
                              <a:lnTo>
                                <a:pt x="664035" y="520625"/>
                              </a:lnTo>
                              <a:lnTo>
                                <a:pt x="667432" y="517228"/>
                              </a:lnTo>
                              <a:lnTo>
                                <a:pt x="667432" y="498874"/>
                              </a:lnTo>
                              <a:lnTo>
                                <a:pt x="664035" y="495477"/>
                              </a:lnTo>
                              <a:close/>
                            </a:path>
                            <a:path w="668020" h="662940">
                              <a:moveTo>
                                <a:pt x="655199" y="497516"/>
                              </a:moveTo>
                              <a:lnTo>
                                <a:pt x="644325" y="497516"/>
                              </a:lnTo>
                              <a:lnTo>
                                <a:pt x="644325" y="517227"/>
                              </a:lnTo>
                              <a:lnTo>
                                <a:pt x="647723" y="517227"/>
                              </a:lnTo>
                              <a:lnTo>
                                <a:pt x="647723" y="509750"/>
                              </a:lnTo>
                              <a:lnTo>
                                <a:pt x="656332" y="509750"/>
                              </a:lnTo>
                              <a:lnTo>
                                <a:pt x="655879" y="509071"/>
                              </a:lnTo>
                              <a:lnTo>
                                <a:pt x="653840" y="508391"/>
                              </a:lnTo>
                              <a:lnTo>
                                <a:pt x="657918" y="507032"/>
                              </a:lnTo>
                              <a:lnTo>
                                <a:pt x="647723" y="507032"/>
                              </a:lnTo>
                              <a:lnTo>
                                <a:pt x="647723" y="501594"/>
                              </a:lnTo>
                              <a:lnTo>
                                <a:pt x="657465" y="501594"/>
                              </a:lnTo>
                              <a:lnTo>
                                <a:pt x="657238" y="500235"/>
                              </a:lnTo>
                              <a:lnTo>
                                <a:pt x="655199" y="497516"/>
                              </a:lnTo>
                              <a:close/>
                            </a:path>
                            <a:path w="668020" h="662940">
                              <a:moveTo>
                                <a:pt x="656332" y="509750"/>
                              </a:moveTo>
                              <a:lnTo>
                                <a:pt x="651801" y="509750"/>
                              </a:lnTo>
                              <a:lnTo>
                                <a:pt x="653160" y="511789"/>
                              </a:lnTo>
                              <a:lnTo>
                                <a:pt x="653840" y="513828"/>
                              </a:lnTo>
                              <a:lnTo>
                                <a:pt x="654520" y="517227"/>
                              </a:lnTo>
                              <a:lnTo>
                                <a:pt x="657918" y="517227"/>
                              </a:lnTo>
                              <a:lnTo>
                                <a:pt x="657238" y="513828"/>
                              </a:lnTo>
                              <a:lnTo>
                                <a:pt x="657238" y="511110"/>
                              </a:lnTo>
                              <a:lnTo>
                                <a:pt x="656332" y="509750"/>
                              </a:lnTo>
                              <a:close/>
                            </a:path>
                            <a:path w="668020" h="662940">
                              <a:moveTo>
                                <a:pt x="657465" y="501594"/>
                              </a:moveTo>
                              <a:lnTo>
                                <a:pt x="652481" y="501594"/>
                              </a:lnTo>
                              <a:lnTo>
                                <a:pt x="653840" y="502274"/>
                              </a:lnTo>
                              <a:lnTo>
                                <a:pt x="653840" y="506352"/>
                              </a:lnTo>
                              <a:lnTo>
                                <a:pt x="651801" y="507032"/>
                              </a:lnTo>
                              <a:lnTo>
                                <a:pt x="657918" y="507032"/>
                              </a:lnTo>
                              <a:lnTo>
                                <a:pt x="657918" y="504313"/>
                              </a:lnTo>
                              <a:lnTo>
                                <a:pt x="657465" y="501594"/>
                              </a:lnTo>
                              <a:close/>
                            </a:path>
                            <a:path w="668020" h="662940">
                              <a:moveTo>
                                <a:pt x="321551" y="246039"/>
                              </a:moveTo>
                              <a:lnTo>
                                <a:pt x="297694" y="246039"/>
                              </a:lnTo>
                              <a:lnTo>
                                <a:pt x="326800" y="307008"/>
                              </a:lnTo>
                              <a:lnTo>
                                <a:pt x="357309" y="352252"/>
                              </a:lnTo>
                              <a:lnTo>
                                <a:pt x="387198" y="384479"/>
                              </a:lnTo>
                              <a:lnTo>
                                <a:pt x="414445" y="406397"/>
                              </a:lnTo>
                              <a:lnTo>
                                <a:pt x="437026" y="420714"/>
                              </a:lnTo>
                              <a:lnTo>
                                <a:pt x="388427" y="430104"/>
                              </a:lnTo>
                              <a:lnTo>
                                <a:pt x="337936" y="442007"/>
                              </a:lnTo>
                              <a:lnTo>
                                <a:pt x="286596" y="456486"/>
                              </a:lnTo>
                              <a:lnTo>
                                <a:pt x="235453" y="473608"/>
                              </a:lnTo>
                              <a:lnTo>
                                <a:pt x="185549" y="493438"/>
                              </a:lnTo>
                              <a:lnTo>
                                <a:pt x="191935" y="493438"/>
                              </a:lnTo>
                              <a:lnTo>
                                <a:pt x="227185" y="482183"/>
                              </a:lnTo>
                              <a:lnTo>
                                <a:pt x="271917" y="470229"/>
                              </a:lnTo>
                              <a:lnTo>
                                <a:pt x="318764" y="459710"/>
                              </a:lnTo>
                              <a:lnTo>
                                <a:pt x="366743" y="450720"/>
                              </a:lnTo>
                              <a:lnTo>
                                <a:pt x="414874" y="443354"/>
                              </a:lnTo>
                              <a:lnTo>
                                <a:pt x="462174" y="437706"/>
                              </a:lnTo>
                              <a:lnTo>
                                <a:pt x="513209" y="437706"/>
                              </a:lnTo>
                              <a:lnTo>
                                <a:pt x="502274" y="432948"/>
                              </a:lnTo>
                              <a:lnTo>
                                <a:pt x="548375" y="430835"/>
                              </a:lnTo>
                              <a:lnTo>
                                <a:pt x="653570" y="430835"/>
                              </a:lnTo>
                              <a:lnTo>
                                <a:pt x="635914" y="421309"/>
                              </a:lnTo>
                              <a:lnTo>
                                <a:pt x="610563" y="415956"/>
                              </a:lnTo>
                              <a:lnTo>
                                <a:pt x="472369" y="415956"/>
                              </a:lnTo>
                              <a:lnTo>
                                <a:pt x="456598" y="406929"/>
                              </a:lnTo>
                              <a:lnTo>
                                <a:pt x="411199" y="376535"/>
                              </a:lnTo>
                              <a:lnTo>
                                <a:pt x="377449" y="342244"/>
                              </a:lnTo>
                              <a:lnTo>
                                <a:pt x="348669" y="301007"/>
                              </a:lnTo>
                              <a:lnTo>
                                <a:pt x="324987" y="255055"/>
                              </a:lnTo>
                              <a:lnTo>
                                <a:pt x="321551" y="246039"/>
                              </a:lnTo>
                              <a:close/>
                            </a:path>
                            <a:path w="668020" h="662940">
                              <a:moveTo>
                                <a:pt x="513209" y="437706"/>
                              </a:moveTo>
                              <a:lnTo>
                                <a:pt x="462174" y="437706"/>
                              </a:lnTo>
                              <a:lnTo>
                                <a:pt x="506777" y="457862"/>
                              </a:lnTo>
                              <a:lnTo>
                                <a:pt x="550870" y="473048"/>
                              </a:lnTo>
                              <a:lnTo>
                                <a:pt x="591395" y="482627"/>
                              </a:lnTo>
                              <a:lnTo>
                                <a:pt x="625294" y="485962"/>
                              </a:lnTo>
                              <a:lnTo>
                                <a:pt x="639323" y="485049"/>
                              </a:lnTo>
                              <a:lnTo>
                                <a:pt x="649847" y="482224"/>
                              </a:lnTo>
                              <a:lnTo>
                                <a:pt x="656930" y="477360"/>
                              </a:lnTo>
                              <a:lnTo>
                                <a:pt x="658128" y="475087"/>
                              </a:lnTo>
                              <a:lnTo>
                                <a:pt x="639567" y="475087"/>
                              </a:lnTo>
                              <a:lnTo>
                                <a:pt x="612667" y="472039"/>
                              </a:lnTo>
                              <a:lnTo>
                                <a:pt x="579331" y="463448"/>
                              </a:lnTo>
                              <a:lnTo>
                                <a:pt x="541790" y="450141"/>
                              </a:lnTo>
                              <a:lnTo>
                                <a:pt x="513209" y="437706"/>
                              </a:lnTo>
                              <a:close/>
                            </a:path>
                            <a:path w="668020" h="662940">
                              <a:moveTo>
                                <a:pt x="660637" y="470330"/>
                              </a:moveTo>
                              <a:lnTo>
                                <a:pt x="655879" y="472369"/>
                              </a:lnTo>
                              <a:lnTo>
                                <a:pt x="648403" y="475087"/>
                              </a:lnTo>
                              <a:lnTo>
                                <a:pt x="658128" y="475087"/>
                              </a:lnTo>
                              <a:lnTo>
                                <a:pt x="660637" y="470330"/>
                              </a:lnTo>
                              <a:close/>
                            </a:path>
                            <a:path w="668020" h="662940">
                              <a:moveTo>
                                <a:pt x="653570" y="430835"/>
                              </a:moveTo>
                              <a:lnTo>
                                <a:pt x="548375" y="430835"/>
                              </a:lnTo>
                              <a:lnTo>
                                <a:pt x="601930" y="432353"/>
                              </a:lnTo>
                              <a:lnTo>
                                <a:pt x="645928" y="441646"/>
                              </a:lnTo>
                              <a:lnTo>
                                <a:pt x="663355" y="462853"/>
                              </a:lnTo>
                              <a:lnTo>
                                <a:pt x="665394" y="458096"/>
                              </a:lnTo>
                              <a:lnTo>
                                <a:pt x="667432" y="456058"/>
                              </a:lnTo>
                              <a:lnTo>
                                <a:pt x="667432" y="451295"/>
                              </a:lnTo>
                              <a:lnTo>
                                <a:pt x="659160" y="433851"/>
                              </a:lnTo>
                              <a:lnTo>
                                <a:pt x="653570" y="430835"/>
                              </a:lnTo>
                              <a:close/>
                            </a:path>
                            <a:path w="668020" h="662940">
                              <a:moveTo>
                                <a:pt x="553929" y="411199"/>
                              </a:moveTo>
                              <a:lnTo>
                                <a:pt x="535737" y="411655"/>
                              </a:lnTo>
                              <a:lnTo>
                                <a:pt x="515952" y="412813"/>
                              </a:lnTo>
                              <a:lnTo>
                                <a:pt x="472369" y="415956"/>
                              </a:lnTo>
                              <a:lnTo>
                                <a:pt x="610563" y="415956"/>
                              </a:lnTo>
                              <a:lnTo>
                                <a:pt x="600051" y="413737"/>
                              </a:lnTo>
                              <a:lnTo>
                                <a:pt x="553929" y="411199"/>
                              </a:lnTo>
                              <a:close/>
                            </a:path>
                            <a:path w="668020" h="662940">
                              <a:moveTo>
                                <a:pt x="318084" y="55732"/>
                              </a:moveTo>
                              <a:lnTo>
                                <a:pt x="314420" y="75804"/>
                              </a:lnTo>
                              <a:lnTo>
                                <a:pt x="310183" y="101610"/>
                              </a:lnTo>
                              <a:lnTo>
                                <a:pt x="304799" y="133533"/>
                              </a:lnTo>
                              <a:lnTo>
                                <a:pt x="297694" y="171955"/>
                              </a:lnTo>
                              <a:lnTo>
                                <a:pt x="311440" y="171955"/>
                              </a:lnTo>
                              <a:lnTo>
                                <a:pt x="312063" y="167559"/>
                              </a:lnTo>
                              <a:lnTo>
                                <a:pt x="315110" y="130156"/>
                              </a:lnTo>
                              <a:lnTo>
                                <a:pt x="316757" y="93263"/>
                              </a:lnTo>
                              <a:lnTo>
                                <a:pt x="318084" y="55732"/>
                              </a:lnTo>
                              <a:close/>
                            </a:path>
                            <a:path w="668020" h="662940">
                              <a:moveTo>
                                <a:pt x="311530" y="4078"/>
                              </a:moveTo>
                              <a:lnTo>
                                <a:pt x="294975" y="4078"/>
                              </a:lnTo>
                              <a:lnTo>
                                <a:pt x="302314" y="8708"/>
                              </a:lnTo>
                              <a:lnTo>
                                <a:pt x="309333" y="16142"/>
                              </a:lnTo>
                              <a:lnTo>
                                <a:pt x="314951" y="27399"/>
                              </a:lnTo>
                              <a:lnTo>
                                <a:pt x="318084" y="43498"/>
                              </a:lnTo>
                              <a:lnTo>
                                <a:pt x="320633" y="18351"/>
                              </a:lnTo>
                              <a:lnTo>
                                <a:pt x="315026" y="5437"/>
                              </a:lnTo>
                              <a:lnTo>
                                <a:pt x="311530" y="4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32237" id="Graphic 17" o:spid="_x0000_s1026" style="position:absolute;margin-left:409.85pt;margin-top:-48.95pt;width:52.6pt;height:52.2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" path="m120301,522664l62221,560428,25232,596918,5702,628565,,651801r4279,8602l8115,662676r44812,l54797,661316r-41884,l18797,636593,40610,601675,75421,561915r44880,-39251xem285460,l272100,8920r-6860,20645l262712,52759r-361,16567l262840,84310r6308,50943l280617,190115r4843,18543l281928,225417r-25577,69739l236096,342628r-24041,52201l185124,449005r-28928,53398l126166,552267,95928,595845,66377,630382,12913,661316r41884,l77400,644879r31102,-33597l144504,561915r41045,-66438l191935,493438r-6386,l225530,421056r29149,-58745l275053,315017r13653,-38028l297694,246039r23857,l306530,206619r4910,-34664l297694,171955r-7816,-29820l284610,113334,281637,86317r-935,-24468l280925,51580r1561,-17342l286724,16258,294975,4078r16555,l302792,679,285460,xem660637,492079r-19031,l634131,498874r,18354l641606,524023r19031,l664035,520625r-20390,l637528,515188r,-14273l643645,495477r20390,l660637,492079xem664035,495477r-5437,l663355,500915r,14273l658598,520625r5437,l667432,517228r,-18354l664035,495477xem655199,497516r-10874,l644325,517227r3398,l647723,509750r8609,l655879,509071r-2039,-680l657918,507032r-10195,l647723,501594r9742,l657238,500235r-2039,-2719xem656332,509750r-4531,l653160,511789r680,2039l654520,517227r3398,l657238,513828r,-2718l656332,509750xem657465,501594r-4984,l653840,502274r,4078l651801,507032r6117,l657918,504313r-453,-2719xem321551,246039r-23857,l326800,307008r30509,45244l387198,384479r27247,21918l437026,420714r-48599,9390l337936,442007r-51340,14479l235453,473608r-49904,19830l191935,493438r35250,-11255l271917,470229r46847,-10519l366743,450720r48131,-7366l462174,437706r51035,l502274,432948r46101,-2113l653570,430835r-17656,-9526l610563,415956r-138194,l456598,406929,411199,376535,377449,342244,348669,301007,324987,255055r-3436,-9016xem513209,437706r-51035,l506777,457862r44093,15186l591395,482627r33899,3335l639323,485049r10524,-2825l656930,477360r1198,-2273l639567,475087r-26900,-3048l579331,463448,541790,450141,513209,437706xem660637,470330r-4758,2039l648403,475087r9725,l660637,470330xem653570,430835r-105195,l601930,432353r43998,9293l663355,462853r2039,-4757l667432,456058r,-4763l659160,433851r-5590,-3016xem553929,411199r-18192,456l515952,412813r-43583,3143l610563,415956r-10512,-2219l553929,411199xem318084,55732r-3664,20072l310183,101610r-5384,31923l297694,171955r13746,l312063,167559r3047,-37403l316757,93263r1327,-37531xem311530,4078r-16555,l302314,8708r7019,7434l314951,27399r3133,16099l320633,18351,315026,5437,311530,407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364118D" w14:textId="77777777" w:rsidR="00BC6821" w:rsidRDefault="00D91E53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C682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FA87" w14:textId="77777777" w:rsidR="00D91E53" w:rsidRDefault="00D91E53">
      <w:r>
        <w:separator/>
      </w:r>
    </w:p>
  </w:endnote>
  <w:endnote w:type="continuationSeparator" w:id="0">
    <w:p w14:paraId="784728E9" w14:textId="77777777" w:rsidR="00D91E53" w:rsidRDefault="00D9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24E5" w14:textId="31608409" w:rsidR="00D91E53" w:rsidRDefault="00CD6D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5EB613A0" wp14:editId="5686C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7310282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96249" w14:textId="30DC6A6E" w:rsidR="00CD6DCC" w:rsidRPr="00CD6DCC" w:rsidRDefault="00CD6DCC" w:rsidP="00CD6D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D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613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196249" w14:textId="30DC6A6E" w:rsidR="00CD6DCC" w:rsidRPr="00CD6DCC" w:rsidRDefault="00CD6DCC" w:rsidP="00CD6D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D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D396" w14:textId="6157EF25" w:rsidR="00BC6821" w:rsidRDefault="00CD6DC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057E54E8" wp14:editId="793DAD83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9930996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5E7A3" w14:textId="3CD44277" w:rsidR="00CD6DCC" w:rsidRPr="00CD6DCC" w:rsidRDefault="00CD6DCC" w:rsidP="00CD6D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D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E54E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845E7A3" w14:textId="3CD44277" w:rsidR="00CD6DCC" w:rsidRPr="00CD6DCC" w:rsidRDefault="00CD6DCC" w:rsidP="00CD6D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D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1E53"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1AD4445D" wp14:editId="5C4F620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CC3FE" w14:textId="77777777" w:rsidR="00BC6821" w:rsidRDefault="00D91E5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D4445D" id="Textbox 3" o:spid="_x0000_s1034" type="#_x0000_t202" style="position:absolute;margin-left:248.35pt;margin-top:777.6pt;width:50.4pt;height:1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11CC3FE" w14:textId="77777777" w:rsidR="00BC6821" w:rsidRDefault="00D91E5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A31F" w14:textId="4F7360C3" w:rsidR="00D91E53" w:rsidRDefault="00CD6D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1853FB13" wp14:editId="455698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8644315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8E13F" w14:textId="0435FFB6" w:rsidR="00CD6DCC" w:rsidRPr="00CD6DCC" w:rsidRDefault="00CD6DCC" w:rsidP="00CD6D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D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3FB1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E88E13F" w14:textId="0435FFB6" w:rsidR="00CD6DCC" w:rsidRPr="00CD6DCC" w:rsidRDefault="00CD6DCC" w:rsidP="00CD6D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D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BF79" w14:textId="77777777" w:rsidR="00D91E53" w:rsidRDefault="00D91E53">
      <w:r>
        <w:separator/>
      </w:r>
    </w:p>
  </w:footnote>
  <w:footnote w:type="continuationSeparator" w:id="0">
    <w:p w14:paraId="38DD625B" w14:textId="77777777" w:rsidR="00D91E53" w:rsidRDefault="00D9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4834" w14:textId="77777777" w:rsidR="00BC6821" w:rsidRDefault="00D91E5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6A5A2004" wp14:editId="1E8B30F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5CE242B4" wp14:editId="6F25DE7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7CE72" w14:textId="77777777" w:rsidR="00BC6821" w:rsidRDefault="00D91E5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8D7D356" w14:textId="77777777" w:rsidR="00BC6821" w:rsidRDefault="00D91E5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AD387F9" w14:textId="77777777" w:rsidR="00BC6821" w:rsidRDefault="00D91E5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242B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697CE72" w14:textId="77777777" w:rsidR="00BC6821" w:rsidRDefault="00D91E5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8D7D356" w14:textId="77777777" w:rsidR="00BC6821" w:rsidRDefault="00D91E5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AD387F9" w14:textId="77777777" w:rsidR="00BC6821" w:rsidRDefault="00D91E5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821"/>
    <w:rsid w:val="00BC6821"/>
    <w:rsid w:val="00CD6DCC"/>
    <w:rsid w:val="00D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347F"/>
  <w15:docId w15:val="{172A0598-5B2B-4A34-A22C-4633F29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91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1E5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JCHMELOVA/NA30000009394_1</dc:title>
  <dc:creator>Chmelová JiYina</dc:creator>
  <cp:lastModifiedBy>Urbanec Lukáš</cp:lastModifiedBy>
  <cp:revision>3</cp:revision>
  <dcterms:created xsi:type="dcterms:W3CDTF">2023-12-05T10:01:00Z</dcterms:created>
  <dcterms:modified xsi:type="dcterms:W3CDTF">2023-12-05T10:04:00Z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2023-12-05T00:00:00Z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5899528f,51d7e2e7,17ccfc8c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