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D5131E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A2CB591" w14:textId="5F1285BC" w:rsidR="00F05869" w:rsidRDefault="00F0586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odborná škola lesnická a strojírenská Šternberk</w:t>
      </w:r>
    </w:p>
    <w:p w14:paraId="5BDA4193" w14:textId="722AABFB" w:rsidR="00F05869" w:rsidRPr="00F05869" w:rsidRDefault="00F058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05869">
        <w:rPr>
          <w:sz w:val="22"/>
          <w:szCs w:val="24"/>
        </w:rPr>
        <w:t xml:space="preserve">Se </w:t>
      </w:r>
      <w:proofErr w:type="gramStart"/>
      <w:r w:rsidRPr="00F05869">
        <w:rPr>
          <w:sz w:val="22"/>
          <w:szCs w:val="24"/>
        </w:rPr>
        <w:t xml:space="preserve">sídlem </w:t>
      </w:r>
      <w:r>
        <w:rPr>
          <w:sz w:val="22"/>
          <w:szCs w:val="24"/>
        </w:rPr>
        <w:t xml:space="preserve">                         :     Opavská</w:t>
      </w:r>
      <w:proofErr w:type="gramEnd"/>
      <w:r>
        <w:rPr>
          <w:sz w:val="22"/>
          <w:szCs w:val="24"/>
        </w:rPr>
        <w:t xml:space="preserve"> 8, 785 01 Šternberk</w:t>
      </w:r>
    </w:p>
    <w:p w14:paraId="63137716" w14:textId="4FD9FD0A" w:rsidR="00F05869" w:rsidRPr="00F05869" w:rsidRDefault="00F058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F05869">
        <w:rPr>
          <w:sz w:val="22"/>
          <w:szCs w:val="24"/>
        </w:rPr>
        <w:t>IČO</w:t>
      </w:r>
      <w:r>
        <w:rPr>
          <w:sz w:val="22"/>
          <w:szCs w:val="24"/>
        </w:rPr>
        <w:t xml:space="preserve">                                   :     00848794</w:t>
      </w:r>
      <w:proofErr w:type="gramEnd"/>
      <w:r>
        <w:rPr>
          <w:sz w:val="22"/>
          <w:szCs w:val="24"/>
        </w:rPr>
        <w:t xml:space="preserve">  </w:t>
      </w:r>
    </w:p>
    <w:p w14:paraId="0D84CBE6" w14:textId="42C66A11" w:rsidR="00F05869" w:rsidRPr="00F05869" w:rsidRDefault="00F058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F05869">
        <w:rPr>
          <w:sz w:val="22"/>
          <w:szCs w:val="24"/>
        </w:rPr>
        <w:t>Zastoupená</w:t>
      </w:r>
      <w:r>
        <w:rPr>
          <w:sz w:val="22"/>
          <w:szCs w:val="24"/>
        </w:rPr>
        <w:t xml:space="preserve">                       :     Ing.</w:t>
      </w:r>
      <w:proofErr w:type="gramEnd"/>
      <w:r>
        <w:rPr>
          <w:sz w:val="22"/>
          <w:szCs w:val="24"/>
        </w:rPr>
        <w:t xml:space="preserve"> Pavle</w:t>
      </w:r>
      <w:r w:rsidR="00D076B5">
        <w:rPr>
          <w:sz w:val="22"/>
          <w:szCs w:val="24"/>
        </w:rPr>
        <w:t>m</w:t>
      </w:r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Andrysem</w:t>
      </w:r>
      <w:proofErr w:type="spellEnd"/>
      <w:r>
        <w:rPr>
          <w:sz w:val="22"/>
          <w:szCs w:val="24"/>
        </w:rPr>
        <w:t xml:space="preserve">, ředitelem školy  </w:t>
      </w:r>
    </w:p>
    <w:p w14:paraId="1CDF8E27" w14:textId="303E6B1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CA6CDC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2AD3825" w14:textId="40C17AC7" w:rsidR="00E47FE8" w:rsidRDefault="00842BDF" w:rsidP="00F0586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Malířství Horníček</w:t>
      </w:r>
    </w:p>
    <w:p w14:paraId="60C41EA9" w14:textId="717ABF80" w:rsidR="008278D5" w:rsidRDefault="00F05869" w:rsidP="00F058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E47FE8">
        <w:rPr>
          <w:sz w:val="22"/>
          <w:szCs w:val="24"/>
        </w:rPr>
        <w:t>e</w:t>
      </w:r>
      <w:r>
        <w:rPr>
          <w:sz w:val="22"/>
          <w:szCs w:val="24"/>
        </w:rPr>
        <w:t> </w:t>
      </w:r>
      <w:proofErr w:type="gramStart"/>
      <w:r>
        <w:rPr>
          <w:sz w:val="22"/>
          <w:szCs w:val="24"/>
        </w:rPr>
        <w:t xml:space="preserve">sídlem                            </w:t>
      </w:r>
      <w:r w:rsidR="007075D6">
        <w:rPr>
          <w:sz w:val="22"/>
          <w:szCs w:val="24"/>
        </w:rPr>
        <w:t xml:space="preserve">: </w:t>
      </w:r>
      <w:proofErr w:type="spellStart"/>
      <w:r w:rsidR="00CF525E">
        <w:rPr>
          <w:sz w:val="22"/>
          <w:szCs w:val="24"/>
        </w:rPr>
        <w:t>Leštinská</w:t>
      </w:r>
      <w:proofErr w:type="spellEnd"/>
      <w:proofErr w:type="gramEnd"/>
      <w:r w:rsidR="00CF525E">
        <w:rPr>
          <w:sz w:val="22"/>
          <w:szCs w:val="24"/>
        </w:rPr>
        <w:t xml:space="preserve"> 972/32, Zábřeh,78901</w:t>
      </w:r>
      <w:r w:rsidR="007075D6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</w:t>
      </w:r>
    </w:p>
    <w:p w14:paraId="1F2CA86F" w14:textId="5018590E" w:rsidR="00F05869" w:rsidRDefault="00F05869" w:rsidP="00F058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IČO                                   :   </w:t>
      </w:r>
      <w:r w:rsidR="00CF525E">
        <w:rPr>
          <w:sz w:val="22"/>
          <w:szCs w:val="24"/>
        </w:rPr>
        <w:t>6115501</w:t>
      </w:r>
      <w:proofErr w:type="gramEnd"/>
    </w:p>
    <w:p w14:paraId="78CD525A" w14:textId="27E1B000" w:rsidR="00F05869" w:rsidRPr="00F05869" w:rsidRDefault="00F05869" w:rsidP="00F058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                       :   </w:t>
      </w:r>
      <w:r w:rsidR="00CF525E">
        <w:rPr>
          <w:sz w:val="22"/>
          <w:szCs w:val="24"/>
        </w:rPr>
        <w:t>panem</w:t>
      </w:r>
      <w:proofErr w:type="gramEnd"/>
      <w:r w:rsidR="00CF525E">
        <w:rPr>
          <w:sz w:val="22"/>
          <w:szCs w:val="24"/>
        </w:rPr>
        <w:t xml:space="preserve"> Horníčkem</w:t>
      </w:r>
    </w:p>
    <w:p w14:paraId="258EA30E" w14:textId="53DD27B3" w:rsidR="005826C5" w:rsidRPr="00EE2DE9" w:rsidRDefault="005826C5" w:rsidP="00F05869">
      <w:pPr>
        <w:pStyle w:val="Pokraovnseznamu"/>
        <w:spacing w:line="276" w:lineRule="auto"/>
        <w:ind w:left="0"/>
        <w:jc w:val="both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66CE2D0" w:rsidR="005826C5" w:rsidRPr="00027CA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27CAE">
        <w:rPr>
          <w:rFonts w:ascii="Times New Roman" w:hAnsi="Times New Roman" w:cs="Times New Roman"/>
          <w:szCs w:val="24"/>
        </w:rPr>
        <w:t>Smluvní strany uzavřely</w:t>
      </w:r>
      <w:r w:rsidR="00EE2DE9" w:rsidRPr="00027CA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CF525E">
        <w:rPr>
          <w:rFonts w:ascii="Times New Roman" w:hAnsi="Times New Roman" w:cs="Times New Roman"/>
          <w:szCs w:val="24"/>
        </w:rPr>
        <w:t>10.8.2022</w:t>
      </w:r>
      <w:proofErr w:type="gramEnd"/>
      <w:r w:rsidR="00EE2DE9" w:rsidRPr="00027CAE">
        <w:rPr>
          <w:rFonts w:ascii="Times New Roman" w:hAnsi="Times New Roman" w:cs="Times New Roman"/>
          <w:szCs w:val="24"/>
        </w:rPr>
        <w:t xml:space="preserve"> </w:t>
      </w:r>
      <w:r w:rsidR="00B272D2" w:rsidRPr="00027CAE">
        <w:rPr>
          <w:rFonts w:ascii="Times New Roman" w:hAnsi="Times New Roman" w:cs="Times New Roman"/>
          <w:szCs w:val="24"/>
        </w:rPr>
        <w:t>objednávku</w:t>
      </w:r>
      <w:r w:rsidR="005826C5" w:rsidRPr="00027CAE">
        <w:rPr>
          <w:rFonts w:ascii="Times New Roman" w:hAnsi="Times New Roman" w:cs="Times New Roman"/>
          <w:szCs w:val="24"/>
        </w:rPr>
        <w:t>, jejímž předmětem byl</w:t>
      </w:r>
      <w:r w:rsidR="00CF525E">
        <w:rPr>
          <w:rFonts w:ascii="Times New Roman" w:hAnsi="Times New Roman" w:cs="Times New Roman"/>
          <w:szCs w:val="24"/>
        </w:rPr>
        <w:t>y malířské práce</w:t>
      </w:r>
      <w:r w:rsidR="00027CAE" w:rsidRPr="00027CAE">
        <w:rPr>
          <w:rFonts w:ascii="Times New Roman" w:hAnsi="Times New Roman" w:cs="Times New Roman"/>
          <w:szCs w:val="24"/>
        </w:rPr>
        <w:t>“</w:t>
      </w:r>
      <w:r w:rsidR="00B272D2" w:rsidRPr="00027CAE">
        <w:rPr>
          <w:rFonts w:ascii="Times New Roman" w:hAnsi="Times New Roman" w:cs="Times New Roman"/>
          <w:szCs w:val="24"/>
        </w:rPr>
        <w:t>.</w:t>
      </w:r>
      <w:r w:rsidR="00645C69" w:rsidRPr="00027CAE">
        <w:rPr>
          <w:rFonts w:ascii="Times New Roman" w:hAnsi="Times New Roman" w:cs="Times New Roman"/>
          <w:szCs w:val="24"/>
        </w:rPr>
        <w:t xml:space="preserve"> </w:t>
      </w:r>
      <w:r w:rsidR="005826C5" w:rsidRPr="00027CAE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027CAE">
        <w:rPr>
          <w:rFonts w:ascii="Times New Roman" w:hAnsi="Times New Roman" w:cs="Times New Roman"/>
          <w:i/>
          <w:szCs w:val="24"/>
        </w:rPr>
        <w:t xml:space="preserve">výsledkem </w:t>
      </w:r>
      <w:r w:rsidR="003728E3" w:rsidRPr="00027CAE">
        <w:rPr>
          <w:rFonts w:ascii="Times New Roman" w:hAnsi="Times New Roman" w:cs="Times New Roman"/>
          <w:i/>
          <w:szCs w:val="24"/>
        </w:rPr>
        <w:t>průzkumu trhu</w:t>
      </w:r>
      <w:r w:rsidR="005826C5" w:rsidRPr="00027CAE">
        <w:rPr>
          <w:rFonts w:ascii="Times New Roman" w:hAnsi="Times New Roman" w:cs="Times New Roman"/>
          <w:i/>
          <w:szCs w:val="24"/>
        </w:rPr>
        <w:t xml:space="preserve"> na výběr dodavatele</w:t>
      </w:r>
      <w:r w:rsidR="005826C5" w:rsidRPr="00027CAE">
        <w:rPr>
          <w:rFonts w:ascii="Times New Roman" w:hAnsi="Times New Roman" w:cs="Times New Roman"/>
          <w:szCs w:val="24"/>
        </w:rPr>
        <w:t>.</w:t>
      </w:r>
    </w:p>
    <w:p w14:paraId="09DFCDC8" w14:textId="4AB4952E" w:rsidR="00C40933" w:rsidRPr="00EE2DE9" w:rsidRDefault="00B272D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Střední odborná škola lesnická a strojírenská Šternberk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68E8965" w:rsidR="00CD506A" w:rsidRDefault="00053702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272D2">
        <w:rPr>
          <w:rFonts w:ascii="Times New Roman" w:hAnsi="Times New Roman" w:cs="Times New Roman"/>
          <w:szCs w:val="24"/>
        </w:rPr>
        <w:t xml:space="preserve">Objednávka </w:t>
      </w:r>
      <w:proofErr w:type="spellStart"/>
      <w:proofErr w:type="gramStart"/>
      <w:r w:rsidR="00B272D2">
        <w:rPr>
          <w:rFonts w:ascii="Times New Roman" w:hAnsi="Times New Roman" w:cs="Times New Roman"/>
          <w:szCs w:val="24"/>
        </w:rPr>
        <w:t>č.</w:t>
      </w:r>
      <w:r w:rsidR="002C1097">
        <w:rPr>
          <w:rFonts w:ascii="Times New Roman" w:hAnsi="Times New Roman" w:cs="Times New Roman"/>
          <w:szCs w:val="24"/>
        </w:rPr>
        <w:t>OB</w:t>
      </w:r>
      <w:proofErr w:type="spellEnd"/>
      <w:proofErr w:type="gramEnd"/>
      <w:r w:rsidR="002C1097">
        <w:rPr>
          <w:rFonts w:ascii="Times New Roman" w:hAnsi="Times New Roman" w:cs="Times New Roman"/>
          <w:szCs w:val="24"/>
        </w:rPr>
        <w:t xml:space="preserve"> </w:t>
      </w:r>
      <w:r w:rsidR="00CF525E">
        <w:rPr>
          <w:rFonts w:ascii="Times New Roman" w:hAnsi="Times New Roman" w:cs="Times New Roman"/>
          <w:szCs w:val="24"/>
        </w:rPr>
        <w:t>4</w:t>
      </w:r>
      <w:r w:rsidR="002C1097">
        <w:rPr>
          <w:rFonts w:ascii="Times New Roman" w:hAnsi="Times New Roman" w:cs="Times New Roman"/>
          <w:szCs w:val="24"/>
        </w:rPr>
        <w:t>/22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F525E">
        <w:rPr>
          <w:rFonts w:ascii="Times New Roman" w:hAnsi="Times New Roman" w:cs="Times New Roman"/>
          <w:szCs w:val="24"/>
        </w:rPr>
        <w:t>10.8.2022</w:t>
      </w:r>
    </w:p>
    <w:p w14:paraId="253993C0" w14:textId="77777777" w:rsidR="00CF525E" w:rsidRDefault="00CF525E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E5FF19" w14:textId="77777777" w:rsidR="00CF525E" w:rsidRDefault="00CF525E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782D77" w14:textId="4CA3749D" w:rsidR="00CF525E" w:rsidRDefault="00CF525E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Střední odborná </w:t>
      </w:r>
      <w:proofErr w:type="gramStart"/>
      <w:r>
        <w:rPr>
          <w:rFonts w:ascii="Times New Roman" w:hAnsi="Times New Roman" w:cs="Times New Roman"/>
          <w:szCs w:val="24"/>
        </w:rPr>
        <w:t>škola                                                           Malířství</w:t>
      </w:r>
      <w:proofErr w:type="gramEnd"/>
      <w:r>
        <w:rPr>
          <w:rFonts w:ascii="Times New Roman" w:hAnsi="Times New Roman" w:cs="Times New Roman"/>
          <w:szCs w:val="24"/>
        </w:rPr>
        <w:t xml:space="preserve"> Horníček s.r.o.</w:t>
      </w:r>
    </w:p>
    <w:p w14:paraId="273EC873" w14:textId="621A4A47" w:rsidR="00CF525E" w:rsidRDefault="00CF525E" w:rsidP="00CF525E">
      <w:pPr>
        <w:tabs>
          <w:tab w:val="left" w:pos="642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lesnická a strojírenská Šternberk</w:t>
      </w:r>
      <w:r>
        <w:rPr>
          <w:rFonts w:ascii="Times New Roman" w:hAnsi="Times New Roman" w:cs="Times New Roman"/>
          <w:szCs w:val="24"/>
        </w:rPr>
        <w:tab/>
        <w:t xml:space="preserve">   Zábřeh</w:t>
      </w:r>
    </w:p>
    <w:p w14:paraId="598E9901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908E62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B32955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4572A6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44FEAC" w14:textId="7EDC214D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Střední odborná </w:t>
      </w:r>
      <w:proofErr w:type="gramStart"/>
      <w:r>
        <w:rPr>
          <w:rFonts w:ascii="Times New Roman" w:hAnsi="Times New Roman" w:cs="Times New Roman"/>
          <w:szCs w:val="24"/>
        </w:rPr>
        <w:t xml:space="preserve">škola                                                                    </w:t>
      </w:r>
      <w:r w:rsidR="00525D87">
        <w:rPr>
          <w:rFonts w:ascii="Times New Roman" w:hAnsi="Times New Roman" w:cs="Times New Roman"/>
          <w:szCs w:val="24"/>
        </w:rPr>
        <w:t>Malířství</w:t>
      </w:r>
      <w:proofErr w:type="gramEnd"/>
      <w:r w:rsidR="00525D87">
        <w:rPr>
          <w:rFonts w:ascii="Times New Roman" w:hAnsi="Times New Roman" w:cs="Times New Roman"/>
          <w:szCs w:val="24"/>
        </w:rPr>
        <w:t xml:space="preserve"> Horníček s.r.o.</w:t>
      </w:r>
    </w:p>
    <w:p w14:paraId="114C432B" w14:textId="55F197FD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lesnická a strojírenská </w:t>
      </w:r>
      <w:proofErr w:type="gramStart"/>
      <w:r>
        <w:rPr>
          <w:rFonts w:ascii="Times New Roman" w:hAnsi="Times New Roman" w:cs="Times New Roman"/>
          <w:szCs w:val="24"/>
        </w:rPr>
        <w:t xml:space="preserve">Šternberk                                                       </w:t>
      </w:r>
      <w:r w:rsidR="00525D87">
        <w:rPr>
          <w:rFonts w:ascii="Times New Roman" w:hAnsi="Times New Roman" w:cs="Times New Roman"/>
          <w:szCs w:val="24"/>
        </w:rPr>
        <w:t>Zábřeh</w:t>
      </w:r>
      <w:proofErr w:type="gramEnd"/>
      <w:r>
        <w:rPr>
          <w:rFonts w:ascii="Times New Roman" w:hAnsi="Times New Roman" w:cs="Times New Roman"/>
          <w:szCs w:val="24"/>
        </w:rPr>
        <w:t xml:space="preserve">   </w:t>
      </w:r>
    </w:p>
    <w:p w14:paraId="7F8557FE" w14:textId="7609CDD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Pavel Andrys ,ředitel školy</w:t>
      </w:r>
    </w:p>
    <w:p w14:paraId="35B97B93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614CC9" w14:textId="77777777" w:rsidR="00F07436" w:rsidRDefault="00F07436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1528083" w14:textId="77777777" w:rsidR="00F07436" w:rsidRDefault="00F07436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5190C24" w14:textId="77777777" w:rsidR="00F07436" w:rsidRDefault="00F07436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540"/>
        <w:gridCol w:w="1360"/>
        <w:gridCol w:w="400"/>
        <w:gridCol w:w="960"/>
        <w:gridCol w:w="1080"/>
        <w:gridCol w:w="1420"/>
        <w:gridCol w:w="620"/>
        <w:gridCol w:w="186"/>
      </w:tblGrid>
      <w:tr w:rsidR="00F07436" w:rsidRPr="00F07436" w14:paraId="6D512919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0E2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7F9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98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789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446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C8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A76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EA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19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07436" w:rsidRPr="00F07436" w14:paraId="2AB58D08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984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6AF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208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C27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827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BA7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39A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E0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AD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07436" w:rsidRPr="00F07436" w14:paraId="3DA1301F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29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EB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541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E13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89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37B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 4/22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FF7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A2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A5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07436" w:rsidRPr="00F07436" w14:paraId="68D83928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E30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BEF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1F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A65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06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45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807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129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24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07436" w:rsidRPr="00F07436" w14:paraId="2B3A2A4B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50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E5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4E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68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CAD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3063" w14:textId="77777777" w:rsidR="00F07436" w:rsidRPr="00F07436" w:rsidRDefault="00F07436" w:rsidP="00F0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10.08.2022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375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8AE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D4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07436" w:rsidRPr="00F07436" w14:paraId="761567FE" w14:textId="77777777" w:rsidTr="00F07436">
        <w:trPr>
          <w:gridAfter w:val="1"/>
          <w:wAfter w:w="7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1E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F1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07C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D54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40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FD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B2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5D4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FF2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07436" w:rsidRPr="00F07436" w14:paraId="5AC416A6" w14:textId="77777777" w:rsidTr="00F07436">
        <w:trPr>
          <w:gridAfter w:val="1"/>
          <w:wAfter w:w="7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64C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dodavatele: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D02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CC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078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B4A9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8C2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3240" w14:textId="77777777" w:rsidR="00F07436" w:rsidRPr="00F07436" w:rsidRDefault="00F07436" w:rsidP="00F0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6115501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298F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19B636BF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82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51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2E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BC5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7E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89B4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3D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37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CZ06115501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CBB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6DAD7C74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10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FB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Malířství Horníček s.r.o.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A72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4385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18CD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C36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69E2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4FEED670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2E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2B9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Leštinská</w:t>
            </w:r>
            <w:proofErr w:type="spellEnd"/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972/32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9E7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081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7B57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E8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D1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699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0B8C7103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CB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535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Zábřeh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E97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9BE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62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F01A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477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79E9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279637390/0300</w:t>
            </w:r>
          </w:p>
        </w:tc>
      </w:tr>
      <w:tr w:rsidR="00F07436" w:rsidRPr="00F07436" w14:paraId="69748BFB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254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0C0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779 00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59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AED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F5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116E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245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1B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9D0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3F5EDA85" w14:textId="77777777" w:rsidTr="00F07436">
        <w:trPr>
          <w:gridAfter w:val="1"/>
          <w:wAfter w:w="7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B05F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15A4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404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974E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C53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7CBA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CFB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16A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B80F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6BDBE7B8" w14:textId="77777777" w:rsidTr="00F07436">
        <w:trPr>
          <w:gridAfter w:val="1"/>
          <w:wAfter w:w="7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FDE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odběratele: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5BB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2CD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088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B1C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F145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CF62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00 848 794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CD4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0DA99BC9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04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7BE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45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64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8B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786E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F154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F19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CZ00878794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6C3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54A0700E" w14:textId="77777777" w:rsidTr="00F07436">
        <w:trPr>
          <w:gridAfter w:val="1"/>
          <w:wAfter w:w="76" w:type="dxa"/>
          <w:trHeight w:val="300"/>
        </w:trPr>
        <w:tc>
          <w:tcPr>
            <w:tcW w:w="42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1AE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Střední odborná škola lesnická a strojírenská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23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0363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893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Peněžní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B7E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13BD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1A065775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AC9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Opavská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F1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CDD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FC6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3C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18D5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555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D11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Šternberk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ABF3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437503E0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90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785 01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C95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Š </w:t>
            </w:r>
            <w:proofErr w:type="spellStart"/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</w:t>
            </w:r>
            <w:proofErr w:type="spellEnd"/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 n b e r k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1F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A5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CC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C8D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461D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8C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C2AD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4A1B712A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CE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72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8B7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6B9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62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2FFA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5ED4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C873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40739811/0100</w:t>
            </w:r>
          </w:p>
        </w:tc>
      </w:tr>
      <w:tr w:rsidR="00F07436" w:rsidRPr="00F07436" w14:paraId="1FB6C426" w14:textId="77777777" w:rsidTr="00F07436">
        <w:trPr>
          <w:gridAfter w:val="1"/>
          <w:wAfter w:w="7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1420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FFF3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23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794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75B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55D3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1D9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účtu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E11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C911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4D769B64" w14:textId="77777777" w:rsidTr="00F07436">
        <w:trPr>
          <w:gridAfter w:val="1"/>
          <w:wAfter w:w="7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A06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9448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A0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3D4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C568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090C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CF0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903E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6F65F144" w14:textId="77777777" w:rsidTr="00F07436">
        <w:trPr>
          <w:gridAfter w:val="1"/>
          <w:wAfter w:w="7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E3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Fakturujeme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7605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702C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6A9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CB67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1A38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CB1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DAD1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163BCDDA" w14:textId="77777777" w:rsidTr="00F07436">
        <w:trPr>
          <w:gridAfter w:val="1"/>
          <w:wAfter w:w="7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BA7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Přepracvní</w:t>
            </w:r>
            <w:proofErr w:type="spellEnd"/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dispozice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04F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EC8E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31B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24E5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F67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CFB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71E2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151882BD" w14:textId="77777777" w:rsidTr="00F07436">
        <w:trPr>
          <w:gridAfter w:val="1"/>
          <w:wAfter w:w="7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F35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636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809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6CC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Kreuzigerová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054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FB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D10A" w14:textId="77777777" w:rsidR="00F07436" w:rsidRPr="00F07436" w:rsidRDefault="00F07436" w:rsidP="00F0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585 012 115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C334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14A51C9F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2D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00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280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26F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128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600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624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C0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00BE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5D60A17B" w14:textId="77777777" w:rsidTr="00F07436">
        <w:trPr>
          <w:gridAfter w:val="1"/>
          <w:wAfter w:w="76" w:type="dxa"/>
          <w:trHeight w:val="31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BDB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Objednáváme tímto: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6AB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397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402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0F62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0476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2ED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445A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779D6C98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40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2B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EA9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49B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E24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98F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13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71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6656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22A6C1B2" w14:textId="77777777" w:rsidTr="00F07436">
        <w:trPr>
          <w:gridAfter w:val="1"/>
          <w:wAfter w:w="7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C024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Objednací číslo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F9D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DC46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 - druh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D99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0391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E7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9030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</w:tr>
      <w:tr w:rsidR="00F07436" w:rsidRPr="00F07436" w14:paraId="1EFED70C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1977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925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91D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9A45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2A97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4BB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E5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E84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8AB4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32813A3E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CB98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606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9B41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DE4F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9E9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06A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6A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CB4C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1010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1CD9B79C" w14:textId="77777777" w:rsidTr="00F07436">
        <w:trPr>
          <w:gridAfter w:val="1"/>
          <w:wAfter w:w="7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280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582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FE3C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21CB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C2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9F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A0D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A0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5F5F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7436" w:rsidRPr="00F07436" w14:paraId="21BBFD86" w14:textId="77777777" w:rsidTr="00F0743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59C0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E03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24E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9A3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Objednáváme malířské práce - škola.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2A3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A571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7436" w:rsidRPr="00F07436" w14:paraId="5A07FC32" w14:textId="77777777" w:rsidTr="00F07436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9D44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408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2C0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BE07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F986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6EA2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D9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EDA9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5EDC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349F302D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79FEA552" w14:textId="77777777" w:rsidTr="00F0743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FFC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3C0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C42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A92B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624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0C6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D0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0DD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246100,-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BC83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612C4276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34821717" w14:textId="77777777" w:rsidTr="00F07436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2FA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6E77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EED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83F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A15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A34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3B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66D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1A2B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393B56EA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03FA35D3" w14:textId="77777777" w:rsidTr="00F07436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C9D2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CC2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4FC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946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D311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70D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76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CED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3D1F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081AB764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76A98BAF" w14:textId="77777777" w:rsidTr="00F07436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F7F8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0C8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D0F6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5CE3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428D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F56F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E3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44BA1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6380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1EC13F63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7E352BD3" w14:textId="77777777" w:rsidTr="00F0743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A6C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B1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263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88B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A1C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70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19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13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88E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7A7539BE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32E8EC3E" w14:textId="77777777" w:rsidTr="00F07436">
        <w:trPr>
          <w:trHeight w:val="28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4B57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50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10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574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A1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F4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15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BA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5B3B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3E6B3BFB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63B730CE" w14:textId="77777777" w:rsidTr="00F07436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DB1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Fakturu zašlete na adresu: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EA8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6A8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573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01C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ABA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F68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FF6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2F6F8111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0ACD38CD" w14:textId="77777777" w:rsidTr="00F07436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418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9B95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896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24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6D72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E1A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46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292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0360D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165660D3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50F48CFF" w14:textId="77777777" w:rsidTr="00F07436">
        <w:trPr>
          <w:trHeight w:val="300"/>
        </w:trPr>
        <w:tc>
          <w:tcPr>
            <w:tcW w:w="42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22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Střední odborná škola lesnická a strojírenská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160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E07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223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B00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2B9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0E724603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45220DF6" w14:textId="77777777" w:rsidTr="00F0743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FD6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Opavská </w:t>
            </w: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8C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C5F3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F7C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95D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4A9E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96B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EC7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80A24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13C9F0A8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436" w:rsidRPr="00F07436" w14:paraId="0D1B748A" w14:textId="77777777" w:rsidTr="00F07436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14C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785 01 Šternberk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6CA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740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7C6F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246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378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4F2B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4DFA9" w14:textId="77777777" w:rsidR="00F07436" w:rsidRPr="00F07436" w:rsidRDefault="00F07436" w:rsidP="00F0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7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dxa"/>
            <w:vAlign w:val="center"/>
            <w:hideMark/>
          </w:tcPr>
          <w:p w14:paraId="6E855BB0" w14:textId="77777777" w:rsidR="00F07436" w:rsidRPr="00F07436" w:rsidRDefault="00F07436" w:rsidP="00F0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5CB6C8C" w14:textId="77777777" w:rsidR="00F07436" w:rsidRPr="00EE2DE9" w:rsidRDefault="00F07436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F0743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82236" w14:textId="77777777" w:rsidR="003A0792" w:rsidRDefault="003A0792" w:rsidP="000425BE">
      <w:pPr>
        <w:spacing w:after="0" w:line="240" w:lineRule="auto"/>
      </w:pPr>
      <w:r>
        <w:separator/>
      </w:r>
    </w:p>
  </w:endnote>
  <w:endnote w:type="continuationSeparator" w:id="0">
    <w:p w14:paraId="3C70C2AC" w14:textId="77777777" w:rsidR="003A0792" w:rsidRDefault="003A0792" w:rsidP="000425BE">
      <w:pPr>
        <w:spacing w:after="0" w:line="240" w:lineRule="auto"/>
      </w:pPr>
      <w:r>
        <w:continuationSeparator/>
      </w:r>
    </w:p>
  </w:endnote>
  <w:endnote w:type="continuationNotice" w:id="1">
    <w:p w14:paraId="2758A02B" w14:textId="77777777" w:rsidR="003A0792" w:rsidRDefault="003A0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4E198" w14:textId="77777777" w:rsidR="003A0792" w:rsidRDefault="003A0792" w:rsidP="000425BE">
      <w:pPr>
        <w:spacing w:after="0" w:line="240" w:lineRule="auto"/>
      </w:pPr>
      <w:r>
        <w:separator/>
      </w:r>
    </w:p>
  </w:footnote>
  <w:footnote w:type="continuationSeparator" w:id="0">
    <w:p w14:paraId="4C055300" w14:textId="77777777" w:rsidR="003A0792" w:rsidRDefault="003A0792" w:rsidP="000425BE">
      <w:pPr>
        <w:spacing w:after="0" w:line="240" w:lineRule="auto"/>
      </w:pPr>
      <w:r>
        <w:continuationSeparator/>
      </w:r>
    </w:p>
  </w:footnote>
  <w:footnote w:type="continuationNotice" w:id="1">
    <w:p w14:paraId="60EDBC03" w14:textId="77777777" w:rsidR="003A0792" w:rsidRDefault="003A079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4449"/>
    <w:rsid w:val="000225E5"/>
    <w:rsid w:val="00027CAE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56B5"/>
    <w:rsid w:val="0022189E"/>
    <w:rsid w:val="00232157"/>
    <w:rsid w:val="00254AC8"/>
    <w:rsid w:val="00260F85"/>
    <w:rsid w:val="00270EA4"/>
    <w:rsid w:val="00281113"/>
    <w:rsid w:val="00282F5C"/>
    <w:rsid w:val="00296B78"/>
    <w:rsid w:val="002C1097"/>
    <w:rsid w:val="002C2DB4"/>
    <w:rsid w:val="002F391F"/>
    <w:rsid w:val="00371F66"/>
    <w:rsid w:val="003728E3"/>
    <w:rsid w:val="00386B00"/>
    <w:rsid w:val="003931FB"/>
    <w:rsid w:val="003A0792"/>
    <w:rsid w:val="003F380B"/>
    <w:rsid w:val="0042172D"/>
    <w:rsid w:val="004951D8"/>
    <w:rsid w:val="004D7D90"/>
    <w:rsid w:val="00525D87"/>
    <w:rsid w:val="005826C5"/>
    <w:rsid w:val="00583604"/>
    <w:rsid w:val="005C43B7"/>
    <w:rsid w:val="005C50FE"/>
    <w:rsid w:val="0060005C"/>
    <w:rsid w:val="00621526"/>
    <w:rsid w:val="00645C69"/>
    <w:rsid w:val="00657C9A"/>
    <w:rsid w:val="0069104C"/>
    <w:rsid w:val="00696D07"/>
    <w:rsid w:val="006A0D50"/>
    <w:rsid w:val="006E04CD"/>
    <w:rsid w:val="00703917"/>
    <w:rsid w:val="007075D6"/>
    <w:rsid w:val="00751C06"/>
    <w:rsid w:val="00764D6E"/>
    <w:rsid w:val="00770F0C"/>
    <w:rsid w:val="00795CBA"/>
    <w:rsid w:val="007F294F"/>
    <w:rsid w:val="008077E9"/>
    <w:rsid w:val="00820335"/>
    <w:rsid w:val="008278D5"/>
    <w:rsid w:val="00831D69"/>
    <w:rsid w:val="00842104"/>
    <w:rsid w:val="00842BDF"/>
    <w:rsid w:val="0088233B"/>
    <w:rsid w:val="0088539C"/>
    <w:rsid w:val="00891D56"/>
    <w:rsid w:val="008B79A1"/>
    <w:rsid w:val="008C7116"/>
    <w:rsid w:val="008D1E22"/>
    <w:rsid w:val="009142C1"/>
    <w:rsid w:val="00950B54"/>
    <w:rsid w:val="00966923"/>
    <w:rsid w:val="00992F81"/>
    <w:rsid w:val="00A02EE0"/>
    <w:rsid w:val="00A82E4A"/>
    <w:rsid w:val="00B272D2"/>
    <w:rsid w:val="00B34EE7"/>
    <w:rsid w:val="00B44D23"/>
    <w:rsid w:val="00B50F8A"/>
    <w:rsid w:val="00C1501B"/>
    <w:rsid w:val="00C31C11"/>
    <w:rsid w:val="00C40933"/>
    <w:rsid w:val="00CA7E9C"/>
    <w:rsid w:val="00CD506A"/>
    <w:rsid w:val="00CE1640"/>
    <w:rsid w:val="00CF3354"/>
    <w:rsid w:val="00CF525E"/>
    <w:rsid w:val="00CF5BE9"/>
    <w:rsid w:val="00D03E59"/>
    <w:rsid w:val="00D075AA"/>
    <w:rsid w:val="00D076B5"/>
    <w:rsid w:val="00D21F62"/>
    <w:rsid w:val="00D22042"/>
    <w:rsid w:val="00D613F7"/>
    <w:rsid w:val="00E12EF9"/>
    <w:rsid w:val="00E433FE"/>
    <w:rsid w:val="00E47FE8"/>
    <w:rsid w:val="00EE2DE9"/>
    <w:rsid w:val="00F05869"/>
    <w:rsid w:val="00F0743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1363-ED8C-4FCF-8230-F4B21247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Straková</dc:creator>
  <cp:lastModifiedBy>PC</cp:lastModifiedBy>
  <cp:revision>2</cp:revision>
  <cp:lastPrinted>2018-08-28T11:08:00Z</cp:lastPrinted>
  <dcterms:created xsi:type="dcterms:W3CDTF">2023-12-05T10:03:00Z</dcterms:created>
  <dcterms:modified xsi:type="dcterms:W3CDTF">2023-12-05T10:03:00Z</dcterms:modified>
</cp:coreProperties>
</file>