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2AC9E" w14:textId="77777777" w:rsidR="001E4870" w:rsidRPr="00852827" w:rsidRDefault="00B271DE" w:rsidP="0085282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o dodání zboží </w:t>
      </w:r>
    </w:p>
    <w:p w14:paraId="2C74EA96" w14:textId="77777777" w:rsidR="00CC6C51" w:rsidRPr="00BC2D86" w:rsidRDefault="001E4870" w:rsidP="00852827">
      <w:pPr>
        <w:spacing w:after="0" w:line="240" w:lineRule="auto"/>
        <w:jc w:val="center"/>
        <w:rPr>
          <w:b/>
        </w:rPr>
      </w:pPr>
      <w:r>
        <w:rPr>
          <w:b/>
        </w:rPr>
        <w:t>uzavřená dle zák. č. 89/2012 Sb. ve znění pozdějších předpisů (NOZ)</w:t>
      </w:r>
    </w:p>
    <w:p w14:paraId="1C585762" w14:textId="77777777" w:rsidR="000A06A6" w:rsidRDefault="000A06A6"/>
    <w:p w14:paraId="041D0ABF" w14:textId="77777777" w:rsidR="000A06A6" w:rsidRDefault="000A06A6" w:rsidP="000A06A6">
      <w:pPr>
        <w:spacing w:after="0" w:line="240" w:lineRule="auto"/>
      </w:pPr>
      <w:r>
        <w:t>Objednatel:</w:t>
      </w:r>
    </w:p>
    <w:p w14:paraId="6931E114" w14:textId="21BD51C1" w:rsidR="000A06A6" w:rsidRPr="00BC2D86" w:rsidRDefault="003D4C03" w:rsidP="000A06A6">
      <w:pPr>
        <w:spacing w:after="0" w:line="240" w:lineRule="auto"/>
        <w:rPr>
          <w:b/>
        </w:rPr>
      </w:pPr>
      <w:r>
        <w:rPr>
          <w:b/>
        </w:rPr>
        <w:t xml:space="preserve">Základní škola Jablonec nad Nisou – Rýnovice, Pod Vodárnou 10, </w:t>
      </w:r>
      <w:proofErr w:type="spellStart"/>
      <w:r>
        <w:rPr>
          <w:b/>
        </w:rPr>
        <w:t>p.o</w:t>
      </w:r>
      <w:proofErr w:type="spellEnd"/>
      <w:r>
        <w:rPr>
          <w:b/>
        </w:rPr>
        <w:t>.</w:t>
      </w:r>
    </w:p>
    <w:p w14:paraId="3994B61A" w14:textId="50E22B0A" w:rsidR="000A06A6" w:rsidRPr="00BC2D86" w:rsidRDefault="000A06A6" w:rsidP="000A06A6">
      <w:pPr>
        <w:spacing w:after="0" w:line="240" w:lineRule="auto"/>
        <w:rPr>
          <w:b/>
        </w:rPr>
      </w:pPr>
      <w:r w:rsidRPr="00BC2D86">
        <w:rPr>
          <w:b/>
        </w:rPr>
        <w:t xml:space="preserve">se sídlem </w:t>
      </w:r>
      <w:r w:rsidR="003D4C03">
        <w:rPr>
          <w:b/>
        </w:rPr>
        <w:t>Pod Vodárnou 88/10, 466 05 Jablonec nad Nisou</w:t>
      </w:r>
    </w:p>
    <w:p w14:paraId="191AC443" w14:textId="793BA86C" w:rsidR="000A06A6" w:rsidRDefault="000A06A6" w:rsidP="000A06A6">
      <w:pPr>
        <w:spacing w:after="0" w:line="240" w:lineRule="auto"/>
      </w:pPr>
      <w:r>
        <w:t xml:space="preserve">zastoupené </w:t>
      </w:r>
      <w:r w:rsidR="003D4C03">
        <w:t xml:space="preserve">ředitelkou školy Mgr. Janou </w:t>
      </w:r>
      <w:proofErr w:type="spellStart"/>
      <w:r w:rsidR="003D4C03">
        <w:t>Mašindovou</w:t>
      </w:r>
      <w:proofErr w:type="spellEnd"/>
    </w:p>
    <w:p w14:paraId="32E7F663" w14:textId="1C55462B" w:rsidR="000A06A6" w:rsidRDefault="000A06A6" w:rsidP="000A06A6">
      <w:pPr>
        <w:spacing w:after="0" w:line="240" w:lineRule="auto"/>
      </w:pPr>
      <w:r>
        <w:t xml:space="preserve">IČ: </w:t>
      </w:r>
      <w:r w:rsidR="003D4C03">
        <w:t>72743352</w:t>
      </w:r>
      <w:r>
        <w:t xml:space="preserve">    DIČ: </w:t>
      </w:r>
      <w:r w:rsidR="003D4C03">
        <w:t>není plátce</w:t>
      </w:r>
    </w:p>
    <w:p w14:paraId="07E408B6" w14:textId="0E718FCE" w:rsidR="000A06A6" w:rsidRDefault="000A06A6" w:rsidP="000A06A6">
      <w:pPr>
        <w:spacing w:after="0" w:line="240" w:lineRule="auto"/>
      </w:pPr>
      <w:r>
        <w:t xml:space="preserve">číslo účtu: </w:t>
      </w:r>
    </w:p>
    <w:p w14:paraId="522EF24D" w14:textId="77777777" w:rsidR="000A06A6" w:rsidRDefault="000A06A6" w:rsidP="000A06A6">
      <w:pPr>
        <w:spacing w:after="0" w:line="240" w:lineRule="auto"/>
      </w:pPr>
    </w:p>
    <w:p w14:paraId="6E12590C" w14:textId="77777777" w:rsidR="000A06A6" w:rsidRDefault="000A06A6" w:rsidP="000A06A6">
      <w:pPr>
        <w:spacing w:after="0" w:line="240" w:lineRule="auto"/>
      </w:pPr>
    </w:p>
    <w:p w14:paraId="50EF22D6" w14:textId="77777777" w:rsidR="000A06A6" w:rsidRDefault="000A06A6" w:rsidP="000A06A6">
      <w:pPr>
        <w:spacing w:after="0" w:line="240" w:lineRule="auto"/>
      </w:pPr>
      <w:r>
        <w:t>Dodavatel:</w:t>
      </w:r>
    </w:p>
    <w:p w14:paraId="011840CA" w14:textId="77777777" w:rsidR="000A06A6" w:rsidRPr="00BC2D86" w:rsidRDefault="00CF0A0B" w:rsidP="000A06A6">
      <w:pPr>
        <w:spacing w:after="0" w:line="240" w:lineRule="auto"/>
        <w:rPr>
          <w:b/>
        </w:rPr>
      </w:pPr>
      <w:r>
        <w:rPr>
          <w:b/>
        </w:rPr>
        <w:t>ARDA, spol. s. r. o.</w:t>
      </w:r>
    </w:p>
    <w:p w14:paraId="1A7A3F15" w14:textId="77777777" w:rsidR="000A06A6" w:rsidRPr="00BC2D86" w:rsidRDefault="00CF0A0B" w:rsidP="000A06A6">
      <w:pPr>
        <w:spacing w:after="0" w:line="240" w:lineRule="auto"/>
        <w:rPr>
          <w:b/>
        </w:rPr>
      </w:pPr>
      <w:r>
        <w:rPr>
          <w:b/>
        </w:rPr>
        <w:t>Londýnská 123/11, 460 01 Liberec 11</w:t>
      </w:r>
    </w:p>
    <w:p w14:paraId="5ED2B6DC" w14:textId="45B7E250" w:rsidR="000A06A6" w:rsidRDefault="00346BEB" w:rsidP="000A06A6">
      <w:pPr>
        <w:spacing w:after="0" w:line="240" w:lineRule="auto"/>
      </w:pPr>
      <w:r>
        <w:t>zastoupená jednate</w:t>
      </w:r>
      <w:r w:rsidR="00812F57">
        <w:t xml:space="preserve">lem společnosti </w:t>
      </w:r>
      <w:proofErr w:type="gramStart"/>
      <w:r w:rsidR="0076482D">
        <w:t>ing.</w:t>
      </w:r>
      <w:proofErr w:type="gramEnd"/>
      <w:r w:rsidR="0076482D">
        <w:t xml:space="preserve"> Přemyslem Břenkem</w:t>
      </w:r>
    </w:p>
    <w:p w14:paraId="54BDFE09" w14:textId="77777777" w:rsidR="000A06A6" w:rsidRDefault="00CF0A0B" w:rsidP="000A06A6">
      <w:pPr>
        <w:spacing w:after="0" w:line="240" w:lineRule="auto"/>
      </w:pPr>
      <w:r>
        <w:t>IČ: 41329180</w:t>
      </w:r>
      <w:r w:rsidR="000A06A6">
        <w:t xml:space="preserve">      </w:t>
      </w:r>
      <w:r w:rsidR="00D946F7">
        <w:t xml:space="preserve"> </w:t>
      </w:r>
      <w:r w:rsidR="000A06A6">
        <w:t xml:space="preserve">  DIČ:</w:t>
      </w:r>
      <w:r>
        <w:t xml:space="preserve"> CZ41329180</w:t>
      </w:r>
    </w:p>
    <w:p w14:paraId="17C774D7" w14:textId="77777777" w:rsidR="000A06A6" w:rsidRDefault="000A06A6" w:rsidP="000A06A6">
      <w:pPr>
        <w:spacing w:after="0" w:line="240" w:lineRule="auto"/>
      </w:pPr>
    </w:p>
    <w:p w14:paraId="59DA2037" w14:textId="77777777" w:rsidR="000A06A6" w:rsidRPr="000A06A6" w:rsidRDefault="000A06A6" w:rsidP="000A06A6">
      <w:pPr>
        <w:spacing w:after="0" w:line="240" w:lineRule="auto"/>
        <w:jc w:val="center"/>
        <w:rPr>
          <w:b/>
        </w:rPr>
      </w:pPr>
      <w:r w:rsidRPr="000A06A6">
        <w:rPr>
          <w:b/>
        </w:rPr>
        <w:t>Předmět smlouvy</w:t>
      </w:r>
    </w:p>
    <w:p w14:paraId="2012BC18" w14:textId="37D0F202" w:rsidR="000A06A6" w:rsidRDefault="00812F57" w:rsidP="000A06A6">
      <w:pPr>
        <w:spacing w:after="0" w:line="240" w:lineRule="auto"/>
      </w:pPr>
      <w:r>
        <w:t>Předmětem této smlouvy je</w:t>
      </w:r>
      <w:r w:rsidR="00C742C0">
        <w:t xml:space="preserve"> dodání</w:t>
      </w:r>
      <w:r w:rsidR="00CA5D8A">
        <w:t xml:space="preserve"> a montáž </w:t>
      </w:r>
      <w:r w:rsidR="003D4C03">
        <w:t xml:space="preserve">konvektomatu s příslušenstvím </w:t>
      </w:r>
      <w:r w:rsidR="0054081C">
        <w:t xml:space="preserve">do </w:t>
      </w:r>
      <w:r w:rsidR="003D4C03">
        <w:t>š</w:t>
      </w:r>
      <w:r w:rsidR="0054081C">
        <w:t xml:space="preserve">kolní jídelny, </w:t>
      </w:r>
      <w:r w:rsidR="00655E17">
        <w:t>dle cenové nabídky</w:t>
      </w:r>
      <w:r w:rsidR="003D4C03">
        <w:t xml:space="preserve"> č. 20230316</w:t>
      </w:r>
      <w:r w:rsidR="00655E17">
        <w:t xml:space="preserve"> ze dne </w:t>
      </w:r>
      <w:r w:rsidR="003D4C03">
        <w:t>5. listopadu</w:t>
      </w:r>
      <w:r>
        <w:t>, která je nedílnou součástí této smlouvy (příloha č. 1)</w:t>
      </w:r>
      <w:r w:rsidR="000A06A6">
        <w:t>.</w:t>
      </w:r>
    </w:p>
    <w:p w14:paraId="09C69D98" w14:textId="77777777" w:rsidR="00812F57" w:rsidRDefault="00812F57" w:rsidP="000A06A6">
      <w:pPr>
        <w:spacing w:after="0" w:line="240" w:lineRule="auto"/>
      </w:pPr>
    </w:p>
    <w:p w14:paraId="23987E87" w14:textId="77777777" w:rsidR="000A06A6" w:rsidRPr="000A06A6" w:rsidRDefault="000A06A6" w:rsidP="000A06A6">
      <w:pPr>
        <w:spacing w:after="0" w:line="240" w:lineRule="auto"/>
        <w:jc w:val="center"/>
        <w:rPr>
          <w:b/>
        </w:rPr>
      </w:pPr>
      <w:r w:rsidRPr="000A06A6">
        <w:rPr>
          <w:b/>
        </w:rPr>
        <w:t>Cena</w:t>
      </w:r>
    </w:p>
    <w:p w14:paraId="2C3ABE43" w14:textId="572DE49F" w:rsidR="00CA5D8A" w:rsidRDefault="000A06A6" w:rsidP="000A06A6">
      <w:pPr>
        <w:spacing w:after="0" w:line="240" w:lineRule="auto"/>
      </w:pPr>
      <w:r>
        <w:t>Cena</w:t>
      </w:r>
      <w:r w:rsidR="00BC2D86">
        <w:t xml:space="preserve"> bez DPH</w:t>
      </w:r>
      <w:r w:rsidR="00C742C0">
        <w:t xml:space="preserve"> je dohodnuta ve výši </w:t>
      </w:r>
      <w:r w:rsidR="003D4C03">
        <w:rPr>
          <w:b/>
        </w:rPr>
        <w:t xml:space="preserve">264 </w:t>
      </w:r>
      <w:r w:rsidR="00527BA9">
        <w:rPr>
          <w:b/>
        </w:rPr>
        <w:t>444</w:t>
      </w:r>
      <w:r w:rsidR="00812F57" w:rsidRPr="00CA5D8A">
        <w:rPr>
          <w:b/>
        </w:rPr>
        <w:t>,- Kč</w:t>
      </w:r>
      <w:r w:rsidR="00812F57">
        <w:t xml:space="preserve"> </w:t>
      </w:r>
    </w:p>
    <w:p w14:paraId="64A1D32D" w14:textId="363EE0FA" w:rsidR="000A06A6" w:rsidRDefault="00C742C0" w:rsidP="000A06A6">
      <w:pPr>
        <w:spacing w:after="0" w:line="240" w:lineRule="auto"/>
      </w:pPr>
      <w:r>
        <w:t xml:space="preserve">DPH je ve výši </w:t>
      </w:r>
      <w:r w:rsidR="00527BA9">
        <w:rPr>
          <w:b/>
        </w:rPr>
        <w:t>55 533</w:t>
      </w:r>
      <w:r w:rsidR="00B271DE" w:rsidRPr="00CA5D8A">
        <w:rPr>
          <w:b/>
        </w:rPr>
        <w:t>,</w:t>
      </w:r>
      <w:r w:rsidR="000A06A6" w:rsidRPr="00CA5D8A">
        <w:rPr>
          <w:b/>
        </w:rPr>
        <w:t>- K</w:t>
      </w:r>
      <w:r w:rsidR="00B271DE" w:rsidRPr="00CA5D8A">
        <w:rPr>
          <w:b/>
        </w:rPr>
        <w:t>č</w:t>
      </w:r>
      <w:r w:rsidR="00B271DE">
        <w:t xml:space="preserve"> </w:t>
      </w:r>
    </w:p>
    <w:p w14:paraId="2F2F4016" w14:textId="70DD795E" w:rsidR="000A06A6" w:rsidRDefault="00B271DE" w:rsidP="000A06A6">
      <w:pPr>
        <w:spacing w:after="0" w:line="240" w:lineRule="auto"/>
      </w:pPr>
      <w:r>
        <w:t xml:space="preserve">Cena včetně DPH je ve výši: </w:t>
      </w:r>
      <w:r w:rsidR="003D4C03">
        <w:rPr>
          <w:b/>
        </w:rPr>
        <w:t>319 977</w:t>
      </w:r>
      <w:r w:rsidR="000A06A6" w:rsidRPr="00CA5D8A">
        <w:rPr>
          <w:b/>
        </w:rPr>
        <w:t>,- Kč</w:t>
      </w:r>
      <w:r w:rsidR="000A06A6">
        <w:t xml:space="preserve"> </w:t>
      </w:r>
    </w:p>
    <w:p w14:paraId="42BA648F" w14:textId="77777777" w:rsidR="000A06A6" w:rsidRPr="000A06A6" w:rsidRDefault="000A06A6" w:rsidP="000A06A6">
      <w:pPr>
        <w:spacing w:after="0" w:line="240" w:lineRule="auto"/>
        <w:jc w:val="center"/>
        <w:rPr>
          <w:b/>
        </w:rPr>
      </w:pPr>
      <w:r w:rsidRPr="000A06A6">
        <w:rPr>
          <w:b/>
        </w:rPr>
        <w:t>Lhůta dodání</w:t>
      </w:r>
    </w:p>
    <w:p w14:paraId="03B09041" w14:textId="77777777" w:rsidR="000A06A6" w:rsidRDefault="00EC17E1" w:rsidP="000A06A6">
      <w:pPr>
        <w:spacing w:after="0" w:line="240" w:lineRule="auto"/>
      </w:pPr>
      <w:r>
        <w:t xml:space="preserve">Zboží bude dodáno do </w:t>
      </w:r>
      <w:r w:rsidR="000C298B">
        <w:t>6 týdnů od podpisu smlouvy</w:t>
      </w:r>
      <w:r w:rsidR="000A06A6">
        <w:t xml:space="preserve">. Platba proběhne na základě faktury vystavené dodavatelem </w:t>
      </w:r>
      <w:r w:rsidR="00C742C0">
        <w:t xml:space="preserve">po obdržení předmětu smlouvy </w:t>
      </w:r>
      <w:r w:rsidR="000A06A6">
        <w:t xml:space="preserve">se splatností do </w:t>
      </w:r>
      <w:proofErr w:type="gramStart"/>
      <w:r w:rsidR="000A06A6">
        <w:t>14-ti</w:t>
      </w:r>
      <w:proofErr w:type="gramEnd"/>
      <w:r w:rsidR="000A06A6">
        <w:t xml:space="preserve"> dnů. </w:t>
      </w:r>
    </w:p>
    <w:p w14:paraId="279AB9F9" w14:textId="77777777" w:rsidR="001E4870" w:rsidRDefault="001E4870" w:rsidP="000A06A6">
      <w:pPr>
        <w:spacing w:after="0" w:line="240" w:lineRule="auto"/>
      </w:pPr>
    </w:p>
    <w:p w14:paraId="75DD4D4F" w14:textId="77777777" w:rsidR="001E4870" w:rsidRPr="001E4870" w:rsidRDefault="001E4870" w:rsidP="001E4870">
      <w:pPr>
        <w:spacing w:after="0" w:line="240" w:lineRule="auto"/>
        <w:jc w:val="center"/>
        <w:rPr>
          <w:b/>
        </w:rPr>
      </w:pPr>
      <w:r w:rsidRPr="001E4870">
        <w:rPr>
          <w:b/>
        </w:rPr>
        <w:t>Záruka a sankce</w:t>
      </w:r>
    </w:p>
    <w:p w14:paraId="45EBD752" w14:textId="77777777" w:rsidR="001E4870" w:rsidRDefault="00925013" w:rsidP="000A06A6">
      <w:pPr>
        <w:spacing w:after="0" w:line="240" w:lineRule="auto"/>
      </w:pPr>
      <w:r>
        <w:t xml:space="preserve">Záruka na dodané zboží </w:t>
      </w:r>
      <w:r w:rsidR="001E4870">
        <w:t>se stanovuje lhůtou 24 měsíců od pořízení/poskytnutí.</w:t>
      </w:r>
    </w:p>
    <w:p w14:paraId="03B035F1" w14:textId="77777777" w:rsidR="001E4870" w:rsidRDefault="001E4870" w:rsidP="000A06A6">
      <w:pPr>
        <w:spacing w:after="0" w:line="240" w:lineRule="auto"/>
      </w:pPr>
      <w:r>
        <w:t>Sankce za nedodržení lhůty dodání</w:t>
      </w:r>
      <w:r w:rsidR="00852827">
        <w:t>/poskytnutí</w:t>
      </w:r>
      <w:r>
        <w:t xml:space="preserve"> se stanovuje ve výši 1% z dohodnuté částky</w:t>
      </w:r>
      <w:r w:rsidR="00852827">
        <w:t xml:space="preserve"> za každý den prodlení</w:t>
      </w:r>
      <w:r>
        <w:t xml:space="preserve">. </w:t>
      </w:r>
    </w:p>
    <w:p w14:paraId="1A12072A" w14:textId="77777777" w:rsidR="00BC2D86" w:rsidRPr="00BC2D86" w:rsidRDefault="00BC2D86" w:rsidP="00BC2D86">
      <w:pPr>
        <w:spacing w:after="0" w:line="240" w:lineRule="auto"/>
        <w:jc w:val="center"/>
        <w:rPr>
          <w:b/>
        </w:rPr>
      </w:pPr>
      <w:r w:rsidRPr="00BC2D86">
        <w:rPr>
          <w:b/>
        </w:rPr>
        <w:t>Ostatní ujednání</w:t>
      </w:r>
    </w:p>
    <w:p w14:paraId="599BDAE8" w14:textId="5EDADB0C" w:rsidR="00BC2D86" w:rsidRDefault="00527BA9" w:rsidP="00BC2D86">
      <w:pPr>
        <w:spacing w:after="0" w:line="240" w:lineRule="auto"/>
      </w:pPr>
      <w:r>
        <w:t>1</w:t>
      </w:r>
      <w:r w:rsidR="00BC2D86">
        <w:t xml:space="preserve">. Smluvní strany výslovně prohlašují, že obsah smlouvy není předmětem utajení a že souhlasí se </w:t>
      </w:r>
    </w:p>
    <w:p w14:paraId="4B29E40D" w14:textId="77777777" w:rsidR="00BC2D86" w:rsidRDefault="00BC2D86" w:rsidP="00BC2D86">
      <w:pPr>
        <w:spacing w:after="0" w:line="240" w:lineRule="auto"/>
      </w:pPr>
      <w:r>
        <w:t xml:space="preserve">    zveřejněním smlouvy a jejich případných dodatků v registru smluv bez dalších podmínek. </w:t>
      </w:r>
    </w:p>
    <w:p w14:paraId="211EA489" w14:textId="0E19DC81" w:rsidR="007A24EA" w:rsidRDefault="00527BA9" w:rsidP="00BC2D86">
      <w:pPr>
        <w:spacing w:after="0" w:line="240" w:lineRule="auto"/>
      </w:pPr>
      <w:r>
        <w:t>2</w:t>
      </w:r>
      <w:r w:rsidR="007A24EA">
        <w:t>. Tato smlouva je vyhotovena ve dvou stejnopisech, každý s platností originálu.</w:t>
      </w:r>
    </w:p>
    <w:p w14:paraId="2F9ADF22" w14:textId="06E84549" w:rsidR="001E4870" w:rsidRDefault="00527BA9" w:rsidP="00BC2D86">
      <w:pPr>
        <w:spacing w:after="0" w:line="240" w:lineRule="auto"/>
      </w:pPr>
      <w:r>
        <w:t>3</w:t>
      </w:r>
      <w:r w:rsidR="001E4870">
        <w:t xml:space="preserve">. Ostatní ustanovení zde výslovně neujednaná se řídí NOZ č. 89/2012 Sb. ve znění pozdějších </w:t>
      </w:r>
    </w:p>
    <w:p w14:paraId="636EDA24" w14:textId="77777777" w:rsidR="001E4870" w:rsidRDefault="001E4870" w:rsidP="00BC2D86">
      <w:pPr>
        <w:spacing w:after="0" w:line="240" w:lineRule="auto"/>
      </w:pPr>
      <w:r>
        <w:t xml:space="preserve">    předpisů. </w:t>
      </w:r>
    </w:p>
    <w:p w14:paraId="2EB37929" w14:textId="14B25019" w:rsidR="001C1473" w:rsidRDefault="00527BA9" w:rsidP="00BC2D86">
      <w:pPr>
        <w:spacing w:after="0" w:line="240" w:lineRule="auto"/>
      </w:pPr>
      <w:r>
        <w:t>4</w:t>
      </w:r>
      <w:r w:rsidR="001C1473">
        <w:t xml:space="preserve">. Nedílnou součástí této smlouvy je Příloha č. 1 – Cenová nabídka </w:t>
      </w:r>
    </w:p>
    <w:p w14:paraId="363BEAD1" w14:textId="77777777" w:rsidR="00BC2D86" w:rsidRDefault="00BC2D86" w:rsidP="00BC2D86">
      <w:pPr>
        <w:spacing w:after="0" w:line="240" w:lineRule="auto"/>
      </w:pPr>
    </w:p>
    <w:p w14:paraId="33AC345C" w14:textId="4E8934A2" w:rsidR="008545A5" w:rsidRDefault="00527BA9" w:rsidP="000A06A6">
      <w:pPr>
        <w:spacing w:after="0" w:line="240" w:lineRule="auto"/>
      </w:pPr>
      <w:r>
        <w:t>V Rýnovicích</w:t>
      </w:r>
      <w:r w:rsidR="000A06A6">
        <w:t xml:space="preserve"> </w:t>
      </w:r>
      <w:r w:rsidR="002064D5">
        <w:t xml:space="preserve">          </w:t>
      </w:r>
      <w:r w:rsidR="00A13FD7">
        <w:t>1.12.2023</w:t>
      </w:r>
      <w:bookmarkStart w:id="0" w:name="_GoBack"/>
      <w:bookmarkEnd w:id="0"/>
      <w:r w:rsidR="002064D5">
        <w:t xml:space="preserve">   </w:t>
      </w:r>
      <w:r w:rsidR="00CA5D8A">
        <w:t xml:space="preserve"> </w:t>
      </w:r>
    </w:p>
    <w:p w14:paraId="70617E7E" w14:textId="77777777" w:rsidR="008545A5" w:rsidRDefault="008545A5" w:rsidP="000A06A6">
      <w:pPr>
        <w:spacing w:after="0" w:line="240" w:lineRule="auto"/>
      </w:pPr>
    </w:p>
    <w:p w14:paraId="673E9624" w14:textId="77777777" w:rsidR="000A06A6" w:rsidRDefault="000A06A6" w:rsidP="000A06A6">
      <w:pPr>
        <w:spacing w:after="0" w:line="240" w:lineRule="auto"/>
      </w:pPr>
    </w:p>
    <w:p w14:paraId="6712D258" w14:textId="77777777" w:rsidR="000A06A6" w:rsidRDefault="000A06A6" w:rsidP="000A06A6">
      <w:pPr>
        <w:spacing w:after="0" w:line="240" w:lineRule="auto"/>
      </w:pPr>
      <w:r>
        <w:t>…………………………………………</w:t>
      </w:r>
      <w:r w:rsidR="00FF5587">
        <w:t>…..</w:t>
      </w:r>
      <w:r>
        <w:tab/>
      </w:r>
      <w:r>
        <w:tab/>
      </w:r>
      <w:r>
        <w:tab/>
      </w:r>
      <w:r>
        <w:tab/>
        <w:t xml:space="preserve">        ………………………………………</w:t>
      </w:r>
      <w:r w:rsidR="00FF5587">
        <w:t>……..</w:t>
      </w:r>
    </w:p>
    <w:p w14:paraId="581C700E" w14:textId="7F214886" w:rsidR="000A06A6" w:rsidRDefault="00527BA9" w:rsidP="000A06A6">
      <w:pPr>
        <w:spacing w:after="0" w:line="240" w:lineRule="auto"/>
      </w:pPr>
      <w:r>
        <w:t>Mgr. Jana Mašindová</w:t>
      </w:r>
      <w:r w:rsidR="006B7D1B">
        <w:tab/>
      </w:r>
      <w:r w:rsidR="006B7D1B">
        <w:tab/>
      </w:r>
      <w:r w:rsidR="006B7D1B">
        <w:tab/>
      </w:r>
      <w:r w:rsidR="006B7D1B">
        <w:tab/>
      </w:r>
      <w:r w:rsidR="006B7D1B">
        <w:tab/>
        <w:t xml:space="preserve">        </w:t>
      </w:r>
      <w:proofErr w:type="gramStart"/>
      <w:r w:rsidR="0076482D">
        <w:t>ing.</w:t>
      </w:r>
      <w:proofErr w:type="gramEnd"/>
      <w:r w:rsidR="0076482D">
        <w:t xml:space="preserve"> Přemysl Břenek</w:t>
      </w:r>
      <w:r w:rsidR="000A06A6">
        <w:t xml:space="preserve">                                     </w:t>
      </w:r>
      <w:r w:rsidR="008545A5">
        <w:t xml:space="preserve">                              </w:t>
      </w:r>
      <w:r>
        <w:t>ředitelka školy</w:t>
      </w:r>
      <w:r w:rsidR="006B7D1B">
        <w:tab/>
      </w:r>
      <w:r w:rsidR="006B7D1B">
        <w:tab/>
      </w:r>
      <w:r w:rsidR="006B7D1B">
        <w:tab/>
        <w:t xml:space="preserve">        </w:t>
      </w:r>
      <w:r>
        <w:tab/>
      </w:r>
      <w:r>
        <w:tab/>
      </w:r>
      <w:r>
        <w:tab/>
        <w:t xml:space="preserve">        </w:t>
      </w:r>
      <w:r w:rsidR="006B7D1B">
        <w:t>jednatel</w:t>
      </w:r>
    </w:p>
    <w:sectPr w:rsidR="000A0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6A6"/>
    <w:rsid w:val="000057CC"/>
    <w:rsid w:val="000107E1"/>
    <w:rsid w:val="000A06A6"/>
    <w:rsid w:val="000C298B"/>
    <w:rsid w:val="000C46C8"/>
    <w:rsid w:val="00143D67"/>
    <w:rsid w:val="001C1473"/>
    <w:rsid w:val="001D4700"/>
    <w:rsid w:val="001E4870"/>
    <w:rsid w:val="002064D5"/>
    <w:rsid w:val="00346BEB"/>
    <w:rsid w:val="003A5CFB"/>
    <w:rsid w:val="003D4C03"/>
    <w:rsid w:val="004C0B47"/>
    <w:rsid w:val="00527BA9"/>
    <w:rsid w:val="00536A8C"/>
    <w:rsid w:val="0054081C"/>
    <w:rsid w:val="006068EA"/>
    <w:rsid w:val="00655E17"/>
    <w:rsid w:val="006A39E7"/>
    <w:rsid w:val="006B7D1B"/>
    <w:rsid w:val="007261C5"/>
    <w:rsid w:val="0076482D"/>
    <w:rsid w:val="007A24EA"/>
    <w:rsid w:val="007F40C2"/>
    <w:rsid w:val="00812F57"/>
    <w:rsid w:val="00852827"/>
    <w:rsid w:val="008545A5"/>
    <w:rsid w:val="008F5622"/>
    <w:rsid w:val="00921CF7"/>
    <w:rsid w:val="00925013"/>
    <w:rsid w:val="00944108"/>
    <w:rsid w:val="00A13FD7"/>
    <w:rsid w:val="00B271DE"/>
    <w:rsid w:val="00BC2D86"/>
    <w:rsid w:val="00C21E8A"/>
    <w:rsid w:val="00C742C0"/>
    <w:rsid w:val="00CA5D8A"/>
    <w:rsid w:val="00CC6C51"/>
    <w:rsid w:val="00CF0A0B"/>
    <w:rsid w:val="00D946F7"/>
    <w:rsid w:val="00E54CAD"/>
    <w:rsid w:val="00E57828"/>
    <w:rsid w:val="00E84B51"/>
    <w:rsid w:val="00E91FFD"/>
    <w:rsid w:val="00EC17E1"/>
    <w:rsid w:val="00F33D87"/>
    <w:rsid w:val="00F874DD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1E2E"/>
  <w15:chartTrackingRefBased/>
  <w15:docId w15:val="{21F9A696-37B0-47F3-9BC4-BD4120D6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1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8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ADBEBF3256E48B5B13420F827D1C8" ma:contentTypeVersion="14" ma:contentTypeDescription="Vytvoří nový dokument" ma:contentTypeScope="" ma:versionID="8a75871030c329e0b0de3f3abf9c9f37">
  <xsd:schema xmlns:xsd="http://www.w3.org/2001/XMLSchema" xmlns:xs="http://www.w3.org/2001/XMLSchema" xmlns:p="http://schemas.microsoft.com/office/2006/metadata/properties" xmlns:ns3="89b8f801-1d3a-40c1-ba94-79598335413f" xmlns:ns4="8ed241b8-8d79-4eb7-b68a-bb63292b3503" targetNamespace="http://schemas.microsoft.com/office/2006/metadata/properties" ma:root="true" ma:fieldsID="29e73050f0c25cde9d7b2e335b862111" ns3:_="" ns4:_="">
    <xsd:import namespace="89b8f801-1d3a-40c1-ba94-79598335413f"/>
    <xsd:import namespace="8ed241b8-8d79-4eb7-b68a-bb63292b3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8f801-1d3a-40c1-ba94-795983354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241b8-8d79-4eb7-b68a-bb63292b3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98F74B-170B-4277-927F-F8FC29A80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b8f801-1d3a-40c1-ba94-79598335413f"/>
    <ds:schemaRef ds:uri="8ed241b8-8d79-4eb7-b68a-bb63292b3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7143B4-FE32-493E-AB5E-338ED273B7C1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9b8f801-1d3a-40c1-ba94-79598335413f"/>
    <ds:schemaRef ds:uri="http://schemas.microsoft.com/office/2006/documentManagement/types"/>
    <ds:schemaRef ds:uri="http://www.w3.org/XML/1998/namespace"/>
    <ds:schemaRef ds:uri="8ed241b8-8d79-4eb7-b68a-bb63292b350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32A0EB-E6AA-46A4-B04E-78408C4AE5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Frýdlant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Černá</dc:creator>
  <cp:keywords/>
  <dc:description/>
  <cp:lastModifiedBy>Jindra Bobková</cp:lastModifiedBy>
  <cp:revision>3</cp:revision>
  <cp:lastPrinted>2020-10-20T07:25:00Z</cp:lastPrinted>
  <dcterms:created xsi:type="dcterms:W3CDTF">2023-12-05T07:46:00Z</dcterms:created>
  <dcterms:modified xsi:type="dcterms:W3CDTF">2023-12-05T07:50:00Z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0x0101002ADADBEBF3256E48B5B13420F827D1C8</vt:lpwstr>
  </property>
</Properties>
</file>