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FD7D52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130AC632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8865E8">
        <w:rPr>
          <w:b/>
          <w:i/>
          <w:sz w:val="18"/>
          <w:szCs w:val="18"/>
        </w:rPr>
        <w:t>FKSP 17</w:t>
      </w:r>
      <w:r>
        <w:rPr>
          <w:b/>
          <w:sz w:val="18"/>
          <w:szCs w:val="18"/>
        </w:rPr>
        <w:t xml:space="preserve">/2023     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8865E8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67B211BE" w:rsidR="008865E8" w:rsidRPr="000606C5" w:rsidRDefault="008865E8" w:rsidP="0088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KNIHY DOBROVSKÝ s. r. 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8865E8" w:rsidRPr="00947439" w:rsidRDefault="008865E8" w:rsidP="008865E8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8865E8" w:rsidRPr="00947439" w:rsidRDefault="008865E8" w:rsidP="008865E8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8865E8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7770E3F0" w:rsidR="008865E8" w:rsidRPr="00947439" w:rsidRDefault="008865E8" w:rsidP="0088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Antala Staška 511/40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8865E8" w:rsidRPr="00947439" w:rsidRDefault="008865E8" w:rsidP="008865E8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8865E8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8865E8" w:rsidRPr="00947439" w:rsidRDefault="008865E8" w:rsidP="008865E8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40E55A89" w:rsidR="008865E8" w:rsidRPr="000606C5" w:rsidRDefault="008865E8" w:rsidP="008865E8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 Praha 4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8865E8" w:rsidRPr="00947439" w:rsidRDefault="008865E8" w:rsidP="008865E8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8865E8" w:rsidRPr="00947439" w:rsidRDefault="008865E8" w:rsidP="008865E8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865E8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1A526F98" w:rsidR="008865E8" w:rsidRPr="00947439" w:rsidRDefault="008865E8" w:rsidP="008865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678FDD21" w:rsidR="008865E8" w:rsidRPr="00947439" w:rsidRDefault="008865E8" w:rsidP="008865E8">
            <w:pPr>
              <w:rPr>
                <w:i/>
                <w:sz w:val="18"/>
                <w:szCs w:val="18"/>
              </w:rPr>
            </w:pPr>
          </w:p>
        </w:tc>
      </w:tr>
      <w:tr w:rsidR="008865E8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02832569" w:rsidR="008865E8" w:rsidRPr="00947439" w:rsidRDefault="008865E8" w:rsidP="0088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+420 267 915</w:t>
            </w:r>
            <w:r w:rsidR="00FD7D5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405</w:t>
            </w: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7C3ED64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865E8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26D14FD4" w:rsidR="008865E8" w:rsidRPr="00D46191" w:rsidRDefault="00FD7D52" w:rsidP="008865E8">
            <w:pPr>
              <w:rPr>
                <w:sz w:val="18"/>
                <w:szCs w:val="18"/>
              </w:rPr>
            </w:pPr>
            <w:hyperlink r:id="rId6" w:history="1">
              <w:r w:rsidR="008865E8" w:rsidRPr="00B53D9F">
                <w:rPr>
                  <w:rStyle w:val="Hypertextovodkaz"/>
                  <w:sz w:val="18"/>
                  <w:szCs w:val="18"/>
                </w:rPr>
                <w:t>info@knihydobrovsky.cz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8865E8" w:rsidRPr="00947439" w:rsidRDefault="008865E8" w:rsidP="008865E8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77777777" w:rsidR="008865E8" w:rsidRPr="00947439" w:rsidRDefault="00FD7D52" w:rsidP="008865E8">
            <w:pPr>
              <w:rPr>
                <w:i/>
                <w:sz w:val="18"/>
                <w:szCs w:val="18"/>
              </w:rPr>
            </w:pPr>
            <w:hyperlink r:id="rId7" w:history="1">
              <w:r w:rsidR="008865E8" w:rsidRPr="00191CC1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8865E8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644F41C3" w:rsidR="008865E8" w:rsidRPr="00125BA5" w:rsidRDefault="008865E8" w:rsidP="008865E8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07287356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4F9ABD3E" w:rsidR="008865E8" w:rsidRPr="00947439" w:rsidRDefault="008865E8" w:rsidP="008865E8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CZ07287356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8865E8" w:rsidRPr="00947439" w:rsidRDefault="008865E8" w:rsidP="008865E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77777777" w:rsidR="00463AB5" w:rsidRPr="00947439" w:rsidRDefault="00463AB5" w:rsidP="00463AB5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6CAC35C" w14:textId="4676B5CE" w:rsidR="008865E8" w:rsidRDefault="008865E8" w:rsidP="008865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233 ks poukázek á 500,- Kč na nákup knih v kamenných prodejnách Knihy Dobrovský pro naše zaměstnance.</w:t>
            </w:r>
          </w:p>
          <w:p w14:paraId="015609AA" w14:textId="06D14EDA" w:rsidR="00463AB5" w:rsidRPr="00947439" w:rsidRDefault="00463AB5" w:rsidP="0060077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6100F739" w14:textId="1FFA047B" w:rsidR="00463AB5" w:rsidRDefault="008865E8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101.304,34</w:t>
            </w:r>
            <w:r w:rsidR="00463AB5">
              <w:rPr>
                <w:sz w:val="18"/>
                <w:szCs w:val="18"/>
              </w:rPr>
              <w:t xml:space="preserve"> Kč</w:t>
            </w:r>
          </w:p>
          <w:p w14:paraId="7D1933A0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35E21153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70669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7684C9B3" w:rsidR="00463AB5" w:rsidRPr="00511F1E" w:rsidRDefault="00463AB5" w:rsidP="007A6474">
            <w:pPr>
              <w:rPr>
                <w:b/>
                <w:sz w:val="18"/>
                <w:szCs w:val="18"/>
              </w:rPr>
            </w:pPr>
            <w:r w:rsidRPr="00511F1E">
              <w:rPr>
                <w:b/>
                <w:sz w:val="18"/>
                <w:szCs w:val="18"/>
              </w:rPr>
              <w:t xml:space="preserve"> </w:t>
            </w:r>
            <w:r w:rsidR="008865E8">
              <w:rPr>
                <w:b/>
                <w:sz w:val="18"/>
                <w:szCs w:val="18"/>
              </w:rPr>
              <w:t>116.500</w:t>
            </w:r>
            <w:r w:rsidR="00600771">
              <w:rPr>
                <w:b/>
                <w:sz w:val="18"/>
                <w:szCs w:val="18"/>
              </w:rPr>
              <w:t>,0</w:t>
            </w:r>
            <w:r w:rsidR="0067066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1F1E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28A681ED" w14:textId="7777777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 xml:space="preserve">Ing. </w:t>
      </w:r>
      <w:r>
        <w:rPr>
          <w:sz w:val="18"/>
          <w:szCs w:val="18"/>
        </w:rPr>
        <w:t>M. Puchýřová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>
        <w:rPr>
          <w:sz w:val="18"/>
          <w:szCs w:val="18"/>
        </w:rPr>
        <w:t>Bc. I. Hypšová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7439">
        <w:rPr>
          <w:sz w:val="18"/>
          <w:szCs w:val="18"/>
        </w:rPr>
        <w:t xml:space="preserve">PhDr. J. Zeman </w:t>
      </w:r>
      <w:r>
        <w:rPr>
          <w:sz w:val="18"/>
          <w:szCs w:val="18"/>
        </w:rPr>
        <w:t>MBA</w:t>
      </w: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41814CA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8865E8">
        <w:rPr>
          <w:sz w:val="18"/>
          <w:szCs w:val="18"/>
        </w:rPr>
        <w:t>1.12</w:t>
      </w:r>
      <w:r w:rsidR="006A3E1E">
        <w:rPr>
          <w:sz w:val="18"/>
          <w:szCs w:val="18"/>
        </w:rPr>
        <w:t>.</w:t>
      </w:r>
      <w:r>
        <w:rPr>
          <w:sz w:val="18"/>
          <w:szCs w:val="18"/>
        </w:rPr>
        <w:t>2023</w:t>
      </w:r>
    </w:p>
    <w:p w14:paraId="5B5A1F3F" w14:textId="77777777" w:rsidR="00463AB5" w:rsidRDefault="00463AB5" w:rsidP="00463AB5">
      <w:pPr>
        <w:rPr>
          <w:sz w:val="18"/>
          <w:szCs w:val="18"/>
        </w:rPr>
      </w:pPr>
    </w:p>
    <w:p w14:paraId="6EF05C8F" w14:textId="77777777" w:rsidR="00463AB5" w:rsidRPr="00947439" w:rsidRDefault="00463AB5" w:rsidP="00463AB5">
      <w:pPr>
        <w:rPr>
          <w:sz w:val="18"/>
          <w:szCs w:val="18"/>
        </w:rPr>
      </w:pPr>
    </w:p>
    <w:p w14:paraId="161BC420" w14:textId="0E5B376F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</w:t>
      </w:r>
      <w:r w:rsidR="005F506F">
        <w:rPr>
          <w:rFonts w:ascii="Times New Roman" w:hAnsi="Times New Roman"/>
          <w:sz w:val="22"/>
          <w:szCs w:val="22"/>
        </w:rPr>
        <w:t>a</w:t>
      </w:r>
      <w:r w:rsidRPr="00857C7E">
        <w:rPr>
          <w:rFonts w:ascii="Times New Roman" w:hAnsi="Times New Roman"/>
          <w:sz w:val="22"/>
          <w:szCs w:val="22"/>
        </w:rPr>
        <w:t xml:space="preserve"> na objednávce.</w:t>
      </w:r>
    </w:p>
    <w:p w14:paraId="423FC1F0" w14:textId="1541FE51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0FA88C13" w14:textId="77777777" w:rsidR="005F506F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</w:p>
    <w:p w14:paraId="4DEE44A3" w14:textId="042CE472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Objednatel má právo uplatněné smluvní pokuty odečíst dodavateli z faktury.</w:t>
      </w:r>
      <w:r w:rsidRPr="00577840">
        <w:rPr>
          <w:sz w:val="18"/>
          <w:szCs w:val="18"/>
        </w:rPr>
        <w:t xml:space="preserve"> </w:t>
      </w:r>
    </w:p>
    <w:p w14:paraId="4E9F9B8D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37A46253" w14:textId="77777777" w:rsidR="006A3E1E" w:rsidRDefault="006A3E1E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5EB4982B" w14:textId="77777777" w:rsidR="006A3E1E" w:rsidRDefault="006A3E1E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684000C7" w14:textId="77777777" w:rsidR="006A3E1E" w:rsidRDefault="006A3E1E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69D32097" w14:textId="77777777" w:rsidR="006A3E1E" w:rsidRDefault="006A3E1E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5C1F445E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457E9"/>
    <w:rsid w:val="00057821"/>
    <w:rsid w:val="000606C5"/>
    <w:rsid w:val="00096129"/>
    <w:rsid w:val="000E3E72"/>
    <w:rsid w:val="00115FFD"/>
    <w:rsid w:val="001452FA"/>
    <w:rsid w:val="00146907"/>
    <w:rsid w:val="001727DE"/>
    <w:rsid w:val="00205DC1"/>
    <w:rsid w:val="00210EA4"/>
    <w:rsid w:val="00222B33"/>
    <w:rsid w:val="003D6698"/>
    <w:rsid w:val="00421C60"/>
    <w:rsid w:val="00463AB5"/>
    <w:rsid w:val="00472D47"/>
    <w:rsid w:val="004A405B"/>
    <w:rsid w:val="004E5A7A"/>
    <w:rsid w:val="004E6934"/>
    <w:rsid w:val="00511F1E"/>
    <w:rsid w:val="005B5436"/>
    <w:rsid w:val="005D1B17"/>
    <w:rsid w:val="005F506F"/>
    <w:rsid w:val="00600771"/>
    <w:rsid w:val="00607B22"/>
    <w:rsid w:val="00670669"/>
    <w:rsid w:val="00670BA4"/>
    <w:rsid w:val="00671757"/>
    <w:rsid w:val="006A2B8E"/>
    <w:rsid w:val="006A3E1E"/>
    <w:rsid w:val="006C7292"/>
    <w:rsid w:val="006E1BC7"/>
    <w:rsid w:val="006F7296"/>
    <w:rsid w:val="00726BB4"/>
    <w:rsid w:val="00735E46"/>
    <w:rsid w:val="00755C8A"/>
    <w:rsid w:val="007B6FCD"/>
    <w:rsid w:val="007D0C7C"/>
    <w:rsid w:val="007E2010"/>
    <w:rsid w:val="007F0874"/>
    <w:rsid w:val="008062FA"/>
    <w:rsid w:val="00816E2C"/>
    <w:rsid w:val="00817AEE"/>
    <w:rsid w:val="008865E8"/>
    <w:rsid w:val="00891C9B"/>
    <w:rsid w:val="00896834"/>
    <w:rsid w:val="008B1AD9"/>
    <w:rsid w:val="008E2D23"/>
    <w:rsid w:val="00907757"/>
    <w:rsid w:val="00926C6B"/>
    <w:rsid w:val="00947439"/>
    <w:rsid w:val="00950422"/>
    <w:rsid w:val="00964E9B"/>
    <w:rsid w:val="009747D9"/>
    <w:rsid w:val="00984403"/>
    <w:rsid w:val="00997C57"/>
    <w:rsid w:val="009A712A"/>
    <w:rsid w:val="009F532D"/>
    <w:rsid w:val="00A27FA7"/>
    <w:rsid w:val="00A66232"/>
    <w:rsid w:val="00A66444"/>
    <w:rsid w:val="00A96DF3"/>
    <w:rsid w:val="00AD7C0A"/>
    <w:rsid w:val="00B06A7F"/>
    <w:rsid w:val="00B14A3F"/>
    <w:rsid w:val="00B26804"/>
    <w:rsid w:val="00B27198"/>
    <w:rsid w:val="00B65A24"/>
    <w:rsid w:val="00C1430A"/>
    <w:rsid w:val="00C40173"/>
    <w:rsid w:val="00CC693B"/>
    <w:rsid w:val="00CD54A0"/>
    <w:rsid w:val="00CE5A22"/>
    <w:rsid w:val="00D2483D"/>
    <w:rsid w:val="00D46191"/>
    <w:rsid w:val="00D61369"/>
    <w:rsid w:val="00DD14A0"/>
    <w:rsid w:val="00DF2A4B"/>
    <w:rsid w:val="00E00A3D"/>
    <w:rsid w:val="00E278E5"/>
    <w:rsid w:val="00E53BA7"/>
    <w:rsid w:val="00E62607"/>
    <w:rsid w:val="00EB69EE"/>
    <w:rsid w:val="00EB7145"/>
    <w:rsid w:val="00F0293E"/>
    <w:rsid w:val="00F4389C"/>
    <w:rsid w:val="00F55518"/>
    <w:rsid w:val="00FB5B84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nihydobrovsky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2023-05-29T08:33:00Z</cp:lastPrinted>
  <dcterms:created xsi:type="dcterms:W3CDTF">2023-12-05T06:28:00Z</dcterms:created>
  <dcterms:modified xsi:type="dcterms:W3CDTF">2023-12-05T06:28:00Z</dcterms:modified>
</cp:coreProperties>
</file>