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EA3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Kovářová Lucie [</w:t>
      </w:r>
      <w:hyperlink r:id="rId4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mailto:lucie.kovarova@zs-studanka.cz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]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Sent: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Monday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February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13, 2023 11:31 AM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To: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hyperlink r:id="rId5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Subject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gram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Poptávka - Vídeň</w:t>
      </w:r>
      <w:proofErr w:type="gram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, případně Drážďany</w:t>
      </w:r>
    </w:p>
    <w:p w14:paraId="6E90120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28106C6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Dobrý den, paní </w:t>
      </w:r>
      <w:proofErr w:type="spellStart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</w:t>
      </w:r>
    </w:p>
    <w:p w14:paraId="191BD84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na základě dnešního telefonického kontaktu se na Vás obracím s poptávkou jednodenního zájezdu do Vídně, případně Drážďan, který chceme uspořádat pro žáky 8. a 9. ročníku naší školy ještě v tomto školním roce. </w:t>
      </w:r>
    </w:p>
    <w:p w14:paraId="5C44F75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Prosím o předběžnou nabídku termínů, předběžnou cenovou nabídku a doporučenou náplň výletu. </w:t>
      </w:r>
    </w:p>
    <w:p w14:paraId="5CD2368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Moc děkuji za Vaši ochotu a spolupráci.</w:t>
      </w:r>
    </w:p>
    <w:p w14:paraId="0783868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Přeji hezký den.</w:t>
      </w:r>
    </w:p>
    <w:p w14:paraId="5BCDCC6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 pozdravem</w:t>
      </w:r>
    </w:p>
    <w:p w14:paraId="01285F7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Lucie Kovářová</w:t>
      </w:r>
    </w:p>
    <w:p w14:paraId="04E256D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ZŠ Pardubice-Studánka</w:t>
      </w:r>
    </w:p>
    <w:p w14:paraId="7A29E89E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774 321 278</w:t>
      </w:r>
    </w:p>
    <w:p w14:paraId="34CDE66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[</w:t>
      </w:r>
      <w:hyperlink r:id="rId6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mailto:j.hudkova@seznam.cz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]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Sent: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Tuesday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February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14, 2023 10:01 AM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To: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'Kovářová Lucie' &lt;</w:t>
      </w:r>
      <w:hyperlink r:id="rId7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lucie.kovarova@zs-studanka.cz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Subject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CK </w:t>
      </w:r>
      <w:proofErr w:type="spellStart"/>
      <w:proofErr w:type="gram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- Vídeň</w:t>
      </w:r>
      <w:proofErr w:type="gram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, případně Drážďany</w:t>
      </w:r>
    </w:p>
    <w:p w14:paraId="5A0DA2E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582FB12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Dobrý den, mám zde potvrzení od dopravce a sl. průvodkyně, že by byl možný čtvrtek 20.dubna – Vídeň (když se rozhodnete pro Drážďany, tak stačí napsat, ale advent by tam byl lepší).</w:t>
      </w:r>
    </w:p>
    <w:p w14:paraId="38AB8C8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Níže zasílám ukázku programu, prosím o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info</w:t>
      </w:r>
      <w:proofErr w:type="spellEnd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, zda to takto chcete nebo z toho něco ubereme, třeba ten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Prater</w:t>
      </w:r>
      <w:proofErr w:type="spellEnd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 není nutný a budete o to dříve doma.</w:t>
      </w:r>
    </w:p>
    <w:p w14:paraId="283A870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Cena 1000 Kč za osobu včetně pojištění, dozor zdarma.</w:t>
      </w:r>
    </w:p>
    <w:p w14:paraId="685A368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Kapacita 44 + 3 dozory, minimálně 40 žáků platících.</w:t>
      </w:r>
    </w:p>
    <w:p w14:paraId="67EA10C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Děkuji za potvrzení, připravila bych vám letáček na zjištění zájmu.</w:t>
      </w:r>
    </w:p>
    <w:p w14:paraId="1993D18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Jana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</w:p>
    <w:p w14:paraId="56D928D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63FFA36E" w14:textId="77777777" w:rsidR="00336CE7" w:rsidRPr="00336CE7" w:rsidRDefault="00336CE7" w:rsidP="00336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Odjezd v ranních hodinách. V dopoledních hodinách příjezd do </w:t>
      </w:r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Vídně</w:t>
      </w:r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 kde nejprve navštívíme </w:t>
      </w:r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zahrady</w:t>
      </w:r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zámku </w:t>
      </w:r>
      <w:proofErr w:type="spellStart"/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Schönbrunn</w:t>
      </w:r>
      <w:proofErr w:type="spellEnd"/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 Pak přejedeme do centra, kde se projdeme kolem </w:t>
      </w:r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Přírodovědného</w:t>
      </w:r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a </w:t>
      </w:r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Uměleckohistorického muzea</w:t>
      </w:r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. Známé Přírodovědné muzeum je největším muzeem v Rakousku, a </w:t>
      </w:r>
      <w:proofErr w:type="gramStart"/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patří</w:t>
      </w:r>
      <w:proofErr w:type="gramEnd"/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k nejvýznamnějším svého druhu na světě. Prohlédneme si také vedle stojící </w:t>
      </w:r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Hofburg</w:t>
      </w:r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 Dvorní hrad, což je komplex paláců sloužící jako sídlo rakouských panovníků. Dále naše kroky budou směřovat k centru města, náměstí </w:t>
      </w:r>
      <w:proofErr w:type="spellStart"/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Stephansplatz</w:t>
      </w:r>
      <w:proofErr w:type="spellEnd"/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 a známé katedrály </w:t>
      </w:r>
      <w:proofErr w:type="spellStart"/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fldChar w:fldCharType="begin"/>
      </w:r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instrText>HYPERLINK "https://pruvodce.eu/stephansdom-viden/" \t "_blank"</w:instrText>
      </w:r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r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fldChar w:fldCharType="separate"/>
      </w:r>
      <w:r w:rsidRPr="00336CE7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u w:val="single"/>
          <w:bdr w:val="none" w:sz="0" w:space="0" w:color="auto" w:frame="1"/>
          <w:lang w:eastAsia="cs-CZ"/>
          <w14:ligatures w14:val="none"/>
        </w:rPr>
        <w:t>Stephansdom</w:t>
      </w:r>
      <w:proofErr w:type="spellEnd"/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fldChar w:fldCharType="end"/>
      </w:r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na něm. Chrám sv. Štěpána je jistě nepřehlédnutelná dominanta města a jeden z hlavních symbolů. Dále budeme pokračovat ke </w:t>
      </w:r>
      <w:proofErr w:type="spellStart"/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Kaisergruft</w:t>
      </w:r>
      <w:proofErr w:type="spellEnd"/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 císařské hrobce, ve které jsou uloženi k poslednímu odpočinku příslušníci rodu Habsburků, včetně Marie Terezie. Nevynecháme ani </w:t>
      </w:r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Albertinu</w:t>
      </w:r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 jednu z nejslavnějších a největších galerií umění na světě, či </w:t>
      </w:r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Operu</w:t>
      </w:r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s nejvěhlasnější operní scénou na celém světě. Zpět k autobusu dojdeme přes </w:t>
      </w:r>
      <w:proofErr w:type="spellStart"/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Burggarten</w:t>
      </w:r>
      <w:proofErr w:type="spellEnd"/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 Odpoledne se ještě zastavíme u slavného </w:t>
      </w:r>
      <w:proofErr w:type="spellStart"/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Hundertwasserhaus</w:t>
      </w:r>
      <w:proofErr w:type="spellEnd"/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, </w:t>
      </w:r>
      <w:proofErr w:type="gramStart"/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tvoří</w:t>
      </w:r>
      <w:proofErr w:type="gramEnd"/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soubor několika pestrobarevných domů v úzké ulici. Děti jistě ocení návštěvu zábavného parku </w:t>
      </w:r>
      <w:proofErr w:type="spellStart"/>
      <w:r w:rsidRPr="00336CE7">
        <w:rPr>
          <w:rFonts w:ascii="Arial" w:eastAsia="Times New Roman" w:hAnsi="Arial" w:cs="Arial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Prater</w:t>
      </w:r>
      <w:proofErr w:type="spellEnd"/>
      <w:r w:rsidRPr="00336CE7">
        <w:rPr>
          <w:rFonts w:ascii="Arial" w:eastAsia="Times New Roman" w:hAnsi="Arial" w:cs="Arial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 který se chlubí</w:t>
      </w:r>
      <w:r w:rsidRPr="00336CE7">
        <w:rPr>
          <w:rFonts w:ascii="Arial" w:eastAsia="Times New Roman" w:hAnsi="Arial" w:cs="Arial"/>
          <w:color w:val="1A1B1C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více než 250 nejrůznějšími atrakcemi, velmi známé je </w:t>
      </w:r>
      <w:r w:rsidRPr="00336CE7">
        <w:rPr>
          <w:rFonts w:ascii="Arial" w:eastAsia="Times New Roman" w:hAnsi="Arial" w:cs="Arial"/>
          <w:b/>
          <w:bCs/>
          <w:color w:val="1A1B1C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obří kolo </w:t>
      </w:r>
      <w:proofErr w:type="spellStart"/>
      <w:r w:rsidRPr="00336CE7">
        <w:rPr>
          <w:rFonts w:ascii="Arial" w:eastAsia="Times New Roman" w:hAnsi="Arial" w:cs="Arial"/>
          <w:b/>
          <w:bCs/>
          <w:color w:val="1A1B1C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Riesenrad</w:t>
      </w:r>
      <w:proofErr w:type="spellEnd"/>
      <w:r w:rsidRPr="00336CE7">
        <w:rPr>
          <w:rFonts w:ascii="Arial" w:eastAsia="Times New Roman" w:hAnsi="Arial" w:cs="Arial"/>
          <w:color w:val="1A1B1C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, </w:t>
      </w:r>
      <w:proofErr w:type="gramStart"/>
      <w:r w:rsidRPr="00336CE7">
        <w:rPr>
          <w:rFonts w:ascii="Arial" w:eastAsia="Times New Roman" w:hAnsi="Arial" w:cs="Arial"/>
          <w:color w:val="1A1B1C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slouží</w:t>
      </w:r>
      <w:proofErr w:type="gramEnd"/>
      <w:r w:rsidRPr="00336CE7">
        <w:rPr>
          <w:rFonts w:ascii="Arial" w:eastAsia="Times New Roman" w:hAnsi="Arial" w:cs="Arial"/>
          <w:color w:val="1A1B1C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již od roku 1897 a návštěvníky čeká vyhlídka z 65 metrů, ze které se naskytne krásný pohled na centrum Vídně a Dunaj. </w:t>
      </w:r>
      <w:r w:rsidRPr="00336CE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 večeru odjezd zpět k domovu, návrat do míst nástupu do půlnoci.</w:t>
      </w:r>
    </w:p>
    <w:p w14:paraId="612D941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lastRenderedPageBreak/>
        <w:t> </w:t>
      </w:r>
    </w:p>
    <w:p w14:paraId="2C96399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1A2C923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3AF2874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053C57D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CK JANA HUDKOVÁ s.r.o.</w:t>
      </w:r>
    </w:p>
    <w:p w14:paraId="770334B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Jana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DiS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.</w:t>
      </w:r>
    </w:p>
    <w:p w14:paraId="510A273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8" w:tgtFrame="_blank" w:history="1">
        <w:r w:rsidRPr="00336CE7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www.janahudkova.cz</w:t>
        </w:r>
      </w:hyperlink>
    </w:p>
    <w:p w14:paraId="0D9082E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U Stadionu 359</w:t>
      </w:r>
    </w:p>
    <w:p w14:paraId="7BFB1B7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549 22 Nový Hrádek</w:t>
      </w:r>
    </w:p>
    <w:p w14:paraId="6B5A1AA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tel: 737 41 68 98</w:t>
      </w:r>
    </w:p>
    <w:p w14:paraId="7ABDFBFE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9" w:tgtFrame="_blank" w:history="1">
        <w:r w:rsidRPr="00336CE7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www.facebook.com/janahudkova</w:t>
        </w:r>
      </w:hyperlink>
    </w:p>
    <w:p w14:paraId="6579327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</w:p>
    <w:p w14:paraId="7590D39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kancelář IČ: 029 79 233</w:t>
      </w:r>
    </w:p>
    <w:p w14:paraId="50115C8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agentura IČ: 728 51 848</w:t>
      </w:r>
    </w:p>
    <w:p w14:paraId="4518AF9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Od: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10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Odesláno: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středa 15. února 2023 14:04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Komu: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Kovářová Lucie &lt;</w:t>
      </w:r>
      <w:hyperlink r:id="rId11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lucie.kovarova@zs-studanka.cz</w:t>
        </w:r>
      </w:hyperlink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Předmět: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 DOTAZ CK </w:t>
      </w:r>
      <w:proofErr w:type="spellStart"/>
      <w:proofErr w:type="gramStart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- Vídeň</w:t>
      </w:r>
      <w:proofErr w:type="gramEnd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, případně Drážďany</w:t>
      </w:r>
    </w:p>
    <w:p w14:paraId="5F15254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4944AE9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Dobrý den, prosím o písemné potvrzení, zda máte nebo nemáte o termín zájem.</w:t>
      </w:r>
    </w:p>
    <w:p w14:paraId="6AEB033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Co se týká adventu, tak navrhuji 1.12. a mohu si vás napsat předem.</w:t>
      </w:r>
    </w:p>
    <w:p w14:paraId="54E63FF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Děkuji Jana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</w:p>
    <w:p w14:paraId="20301C5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70BB8E3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CK JANA HUDKOVÁ s.r.o.</w:t>
      </w:r>
    </w:p>
    <w:p w14:paraId="664AD92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Jana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DiS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.</w:t>
      </w:r>
    </w:p>
    <w:p w14:paraId="607A521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12" w:tgtFrame="_blank" w:history="1">
        <w:r w:rsidRPr="00336CE7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www.janahudkova.cz</w:t>
        </w:r>
      </w:hyperlink>
    </w:p>
    <w:p w14:paraId="4FAB0AE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U Stadionu 359</w:t>
      </w:r>
    </w:p>
    <w:p w14:paraId="6FCEFB2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549 22 Nový Hrádek</w:t>
      </w:r>
    </w:p>
    <w:p w14:paraId="7285742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tel: 737 41 68 98</w:t>
      </w:r>
    </w:p>
    <w:p w14:paraId="04C5377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13" w:tgtFrame="_blank" w:history="1">
        <w:r w:rsidRPr="00336CE7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www.facebook.com/janahudkova</w:t>
        </w:r>
      </w:hyperlink>
    </w:p>
    <w:p w14:paraId="1CED6E2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</w:p>
    <w:p w14:paraId="5BA6ADA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kancelář IČ: 029 79 233</w:t>
      </w:r>
    </w:p>
    <w:p w14:paraId="2461767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agentura IČ: 728 51 848</w:t>
      </w:r>
    </w:p>
    <w:p w14:paraId="4A0AFBB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Kovářová Lucie [</w:t>
      </w:r>
      <w:hyperlink r:id="rId14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mailto:lucie.kovarova@zs-studanka.cz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]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Sent: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Thursday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, May 18, 2023 8:59 PM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To: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15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Subject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Re: DOTAZ CK </w:t>
      </w:r>
      <w:proofErr w:type="spellStart"/>
      <w:proofErr w:type="gram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- Vídeň</w:t>
      </w:r>
      <w:proofErr w:type="gram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, případně Drážďany</w:t>
      </w:r>
    </w:p>
    <w:p w14:paraId="22685E3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18F28A8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Dobrý den, paní </w:t>
      </w:r>
      <w:proofErr w:type="spellStart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</w:t>
      </w:r>
    </w:p>
    <w:p w14:paraId="2BB8C87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ozývám se, abych potvrdila náš zájem o rezervovaný adventní zájezd do Drážďan v pátek 1.12.2023. Prosím o návrh programu a cenu na žáka. Kolik žáků musí minimálně/ může maximálně jet? Ve Vídni jsme byli s 55 žáky (a 3x PD). Hned začátkem září bych jim dala závaznou přihlášku s informacemi.</w:t>
      </w:r>
    </w:p>
    <w:p w14:paraId="6AEE4C6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Děkuji za spolupráci a přeji hezký den.</w:t>
      </w:r>
    </w:p>
    <w:p w14:paraId="52F5CB7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 pozdravem</w:t>
      </w:r>
    </w:p>
    <w:p w14:paraId="3A8C133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Lucie Kovářová</w:t>
      </w:r>
    </w:p>
    <w:p w14:paraId="2AC9DD2E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ZŠ Pardubice-Studánka</w:t>
      </w:r>
    </w:p>
    <w:p w14:paraId="1D36EA0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774 321 278</w:t>
      </w:r>
    </w:p>
    <w:p w14:paraId="5EBCF0D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Od: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16" w:history="1">
        <w:r w:rsidRPr="00336CE7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Odesláno: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 neděle 21. května 2023 20:05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Komu: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 Kovářová Lucie &lt;</w:t>
      </w:r>
      <w:hyperlink r:id="rId17" w:history="1">
        <w:r w:rsidRPr="00336CE7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lucie.kovarova@zs-studanka.cz</w:t>
        </w:r>
      </w:hyperlink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Předmět: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CK </w:t>
      </w:r>
      <w:proofErr w:type="spellStart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11709AA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27EA197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lastRenderedPageBreak/>
        <w:t>Dobrý den, letáčky na advent budeme připravovat během září, poté vám zašlu návrh programu a cenu.</w:t>
      </w:r>
    </w:p>
    <w:p w14:paraId="5ADFBC6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Termín 1.12. na Drážďany platí, kapacita autobusu pro vaši školu 55 míst </w:t>
      </w:r>
      <w:proofErr w:type="gram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( 51</w:t>
      </w:r>
      <w:proofErr w:type="gramEnd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 + 4 nebo 52 + 3 dozor zdarma).</w:t>
      </w:r>
    </w:p>
    <w:p w14:paraId="544C856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Děkuji za trpělivost, Jana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</w:p>
    <w:p w14:paraId="16A6982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10282B4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7010CFC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CK JANA HUDKOVÁ s.r.o.</w:t>
      </w:r>
    </w:p>
    <w:p w14:paraId="4FFF093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Jana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DiS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.</w:t>
      </w:r>
    </w:p>
    <w:p w14:paraId="06113E4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18" w:tgtFrame="_blank" w:history="1">
        <w:r w:rsidRPr="00336CE7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www.janahudkova.cz</w:t>
        </w:r>
      </w:hyperlink>
    </w:p>
    <w:p w14:paraId="5E8DEAB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U Stadionu 359</w:t>
      </w:r>
    </w:p>
    <w:p w14:paraId="0572B45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549 22 Nový Hrádek</w:t>
      </w:r>
    </w:p>
    <w:p w14:paraId="1C7E48F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tel: 737 41 68 98</w:t>
      </w:r>
    </w:p>
    <w:p w14:paraId="33C2559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19" w:tgtFrame="_blank" w:history="1">
        <w:r w:rsidRPr="00336CE7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www.facebook.com/janahudkova</w:t>
        </w:r>
      </w:hyperlink>
    </w:p>
    <w:p w14:paraId="415A799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</w:p>
    <w:p w14:paraId="46F779B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kancelář IČ: 029 79 233</w:t>
      </w:r>
    </w:p>
    <w:p w14:paraId="1F06000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agentura IČ: 728 51 848</w:t>
      </w:r>
    </w:p>
    <w:p w14:paraId="443B16F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Kovářová Lucie [</w:t>
      </w:r>
      <w:hyperlink r:id="rId20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mailto:lucie.kovarova@zs-studanka.cz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]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Sent: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Sunday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, May 21, 2023 8:13 PM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To: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21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Subject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Re: CK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29ED754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15B7D87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Dobrý večer, </w:t>
      </w:r>
    </w:p>
    <w:p w14:paraId="48F81A4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moc děkuji za informace, budeme s tím počítat.</w:t>
      </w:r>
    </w:p>
    <w:p w14:paraId="7114255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Hezký večer. Těšíme se.</w:t>
      </w:r>
    </w:p>
    <w:p w14:paraId="2CE8C8B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S pozdravem</w:t>
      </w:r>
    </w:p>
    <w:p w14:paraId="79687C6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Lucie Kovářová</w:t>
      </w:r>
    </w:p>
    <w:p w14:paraId="387A560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774 321 278</w:t>
      </w:r>
    </w:p>
    <w:p w14:paraId="48437B9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5FE97EB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Zasláno z </w:t>
      </w:r>
      <w:hyperlink r:id="rId22" w:tgtFrame="_blank" w:history="1">
        <w:r w:rsidRPr="00336C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Outlooku pro Android</w:t>
        </w:r>
      </w:hyperlink>
    </w:p>
    <w:p w14:paraId="1BAFF08E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Od: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23" w:history="1">
        <w:r w:rsidRPr="00336CE7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Odesláno: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 pondělí, června 19, 2023 10:59:22 dop.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Komu: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 Kovářová Lucie &lt;</w:t>
      </w:r>
      <w:hyperlink r:id="rId24" w:history="1">
        <w:r w:rsidRPr="00336CE7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lucie.kovarova@zs-studanka.cz</w:t>
        </w:r>
      </w:hyperlink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Předmět: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PROSBA: CK </w:t>
      </w:r>
      <w:proofErr w:type="spellStart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47AC2D8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335BB23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Dobrý den, mám na vás velkou prosbu.</w:t>
      </w:r>
    </w:p>
    <w:p w14:paraId="5FD0D2D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Rozdělovala jsem právě skupiny na adventy a paní průvodkyně, kterou na Drážďany běžně posílám může jen 8.12., je to také pátek, nevadila by vám změna termínu na toto datum?</w:t>
      </w:r>
    </w:p>
    <w:p w14:paraId="6934E99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Děkuji Jana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</w:p>
    <w:p w14:paraId="2DF2A9F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516E32B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CK JANA HUDKOVÁ s.r.o.</w:t>
      </w:r>
    </w:p>
    <w:p w14:paraId="0B9D01E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Jana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DiS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.</w:t>
      </w:r>
    </w:p>
    <w:p w14:paraId="215EF02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25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www.janahudkova.cz</w:t>
        </w:r>
      </w:hyperlink>
    </w:p>
    <w:p w14:paraId="5230F8D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U Stadionu 359</w:t>
      </w:r>
    </w:p>
    <w:p w14:paraId="3BC6372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549 22 Nový Hrádek</w:t>
      </w:r>
    </w:p>
    <w:p w14:paraId="3E3F9D9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tel: 737 41 68 98</w:t>
      </w:r>
    </w:p>
    <w:p w14:paraId="298DF82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26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www.facebook.com/janahudkova</w:t>
        </w:r>
      </w:hyperlink>
    </w:p>
    <w:p w14:paraId="46750C5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</w:p>
    <w:p w14:paraId="136827B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kancelář IČ: 029 79 233</w:t>
      </w:r>
    </w:p>
    <w:p w14:paraId="1DC8B92E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agentura IČ: 728 51 848</w:t>
      </w:r>
    </w:p>
    <w:p w14:paraId="3874CC7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Kovářová Lucie [</w:t>
      </w:r>
      <w:hyperlink r:id="rId27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mailto:lucie.kovarova@zs-studanka.cz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]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Sent: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Monday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, June 19, 2023 11:23 AM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To: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28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Subject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Re: PROSBA: CK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73D3BD6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1D15F4A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lastRenderedPageBreak/>
        <w:t>Dobrý den,</w:t>
      </w:r>
    </w:p>
    <w:p w14:paraId="6E579B9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děkuji za informaci, termín 8.12. se nám hodí, počítáme s ním.</w:t>
      </w:r>
    </w:p>
    <w:p w14:paraId="31F8991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Hezký den.</w:t>
      </w:r>
    </w:p>
    <w:p w14:paraId="2914F76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Lucie Kovářová </w:t>
      </w:r>
    </w:p>
    <w:p w14:paraId="2464A05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4367BC4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7DAE38F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Zasláno z </w:t>
      </w:r>
      <w:hyperlink r:id="rId29" w:tgtFrame="_blank" w:history="1">
        <w:r w:rsidRPr="00336C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Outlooku pro Android</w:t>
        </w:r>
      </w:hyperlink>
    </w:p>
    <w:p w14:paraId="1FCB774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Od: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30" w:history="1">
        <w:r w:rsidRPr="00336CE7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Odesláno: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 neděle, září 3, 2023 2:32:56 odp.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Komu: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 Kovářová Lucie &lt;</w:t>
      </w:r>
      <w:hyperlink r:id="rId31" w:history="1">
        <w:r w:rsidRPr="00336CE7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lucie.kovarova@zs-studanka.cz</w:t>
        </w:r>
      </w:hyperlink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Předmět: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dotaz: CK </w:t>
      </w:r>
      <w:proofErr w:type="spellStart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5BAABC4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4005A41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Dobrý den,</w:t>
      </w:r>
    </w:p>
    <w:p w14:paraId="3374FE5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tak prázdniny jsou za námi (bohužel) a já se pomalu připomínám na advent </w:t>
      </w:r>
      <w:r w:rsidRPr="00336CE7">
        <w:rPr>
          <w:rFonts w:ascii="Calibri" w:eastAsia="Times New Roman" w:hAnsi="Calibri" w:cs="Calibri"/>
          <w:b/>
          <w:bCs/>
          <w:color w:val="1F497D"/>
          <w:kern w:val="0"/>
          <w:bdr w:val="none" w:sz="0" w:space="0" w:color="auto" w:frame="1"/>
          <w:lang w:eastAsia="cs-CZ"/>
          <w14:ligatures w14:val="none"/>
        </w:rPr>
        <w:t>Drážďany pátek 8.12</w:t>
      </w: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., zda to z vaší strany stále platí a mohu připravit letáček na zjištění zájmu.</w:t>
      </w:r>
    </w:p>
    <w:p w14:paraId="2A4D3BD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Kapacita autobusu pro vaši školu, je to v pořádku?</w:t>
      </w:r>
    </w:p>
    <w:p w14:paraId="6FFDC62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Děkuji Jana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</w:p>
    <w:p w14:paraId="75A89E1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60C5A80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CK JANA HUDKOVÁ s.r.o.</w:t>
      </w:r>
    </w:p>
    <w:p w14:paraId="19CB0B8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Jana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DiS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.</w:t>
      </w:r>
    </w:p>
    <w:p w14:paraId="1D84FEE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32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www.janahudkova.cz</w:t>
        </w:r>
      </w:hyperlink>
    </w:p>
    <w:p w14:paraId="123294E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U Stadionu 359</w:t>
      </w:r>
    </w:p>
    <w:p w14:paraId="3986CD8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549 22 Nový Hrádek</w:t>
      </w:r>
    </w:p>
    <w:p w14:paraId="0387F16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tel: 737 41 68 98</w:t>
      </w:r>
    </w:p>
    <w:p w14:paraId="11443D0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33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www.facebook.com/janahudkova</w:t>
        </w:r>
      </w:hyperlink>
    </w:p>
    <w:p w14:paraId="01E61C2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</w:p>
    <w:p w14:paraId="73D19E4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kancelář IČ: 029 79 233</w:t>
      </w:r>
    </w:p>
    <w:p w14:paraId="4BB24C3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agentura IČ: 728 51 848</w:t>
      </w:r>
    </w:p>
    <w:p w14:paraId="122371FE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Kovářová Lucie [</w:t>
      </w:r>
      <w:hyperlink r:id="rId34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mailto:lucie.kovarova@zs-studanka.cz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]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Sent: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Sunday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September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3, 2023 2:40 PM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To: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35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Subject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Re: dotaz: CK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74D8C8B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3B99954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Dobrý den,</w:t>
      </w:r>
    </w:p>
    <w:p w14:paraId="0DFFF16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zdravím Vás po prázdninách. Vše platí.</w:t>
      </w:r>
    </w:p>
    <w:p w14:paraId="2EDCA98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Mějte se hezky, děkujeme za spolupráci a těšíme se.</w:t>
      </w:r>
    </w:p>
    <w:p w14:paraId="626060D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S pozdravem</w:t>
      </w:r>
    </w:p>
    <w:p w14:paraId="26708FF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Lucie Kovářová </w:t>
      </w:r>
    </w:p>
    <w:p w14:paraId="474FF1D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60FD894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Zasláno z </w:t>
      </w:r>
      <w:hyperlink r:id="rId36" w:tgtFrame="_blank" w:history="1">
        <w:r w:rsidRPr="00336C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Outlooku pro Android</w:t>
        </w:r>
      </w:hyperlink>
    </w:p>
    <w:p w14:paraId="7988C0F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[</w:t>
      </w:r>
      <w:hyperlink r:id="rId37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mailto:j.hudkova@seznam.cz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]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Sent: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Wednesday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September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6, 2023 1:49 PM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To: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'Kovářová Lucie' &lt;</w:t>
      </w:r>
      <w:hyperlink r:id="rId38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lucie.kovarova@zs-studanka.cz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Subject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letáček: CK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0E5F787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7F9DDBB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Dobrý den, v příloze letáček na váš adventní zájezd.</w:t>
      </w:r>
    </w:p>
    <w:p w14:paraId="66034EA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Předem děkuji za přečtení, že je dostačující a vyhovuje, případně opravím.</w:t>
      </w:r>
    </w:p>
    <w:p w14:paraId="27EC4B3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Děkuji za předání studentům.</w:t>
      </w:r>
    </w:p>
    <w:p w14:paraId="2F0F00F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Držím vám tedy kapacitu autobusu 55 míst </w:t>
      </w:r>
      <w:proofErr w:type="gram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( 51</w:t>
      </w:r>
      <w:proofErr w:type="gramEnd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 + 4 nebo 52 + 3 dozor zdarma).</w:t>
      </w:r>
    </w:p>
    <w:p w14:paraId="6DA5824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Jana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</w:p>
    <w:p w14:paraId="01831F7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1E5A7A3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CK JANA HUDKOVÁ s.r.o.</w:t>
      </w:r>
    </w:p>
    <w:p w14:paraId="100E3D2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Jana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DiS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.</w:t>
      </w:r>
    </w:p>
    <w:p w14:paraId="0D4C217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39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www.janahudkova.cz</w:t>
        </w:r>
      </w:hyperlink>
    </w:p>
    <w:p w14:paraId="3CABFDA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U Stadionu 359</w:t>
      </w:r>
    </w:p>
    <w:p w14:paraId="2D2F9D3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549 22 Nový Hrádek</w:t>
      </w:r>
    </w:p>
    <w:p w14:paraId="16AF348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tel: 737 41 68 98</w:t>
      </w:r>
    </w:p>
    <w:p w14:paraId="5A7EE7F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40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www.facebook.com/janahudkova</w:t>
        </w:r>
      </w:hyperlink>
    </w:p>
    <w:p w14:paraId="5195250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</w:p>
    <w:p w14:paraId="61B9550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kancelář IČ: 029 79 233</w:t>
      </w:r>
    </w:p>
    <w:p w14:paraId="1DFFDA3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agentura IČ: 728 51 848</w:t>
      </w:r>
    </w:p>
    <w:p w14:paraId="7B624BC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Od: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41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Odesláno: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čtvrtek 7. září 2023 13:56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Komu: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Kovářová Lucie &lt;</w:t>
      </w:r>
      <w:hyperlink r:id="rId42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lucie.kovarova@zs-studanka.cz</w:t>
        </w:r>
      </w:hyperlink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Předmět: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word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letáček: CK </w:t>
      </w:r>
      <w:proofErr w:type="spellStart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0503456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6989536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Dobrý den, zasílám ve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word</w:t>
      </w:r>
      <w:proofErr w:type="spellEnd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. Pokud chcete mít jistotu, tak klidně vyberte peníze do 20.října a já vám pak hned vystavím na počet fakturu.</w:t>
      </w:r>
    </w:p>
    <w:p w14:paraId="5451AD5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Kdyby se stalo, že nebude zájem či jiná změna, tak prosím o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info</w:t>
      </w:r>
      <w:proofErr w:type="spellEnd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 z vaší strany do 22.9.2023, abychom si neblokovali místa pro jiné skupiny.</w:t>
      </w:r>
    </w:p>
    <w:p w14:paraId="5C731C3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Prosím o výpis požadavků, co byste v Drážďanech chtěli navštívit, přizpůsobíme tomu program a objednáme případně vstupy na čas.</w:t>
      </w:r>
    </w:p>
    <w:p w14:paraId="470F879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Děkuji moc Jana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</w:p>
    <w:p w14:paraId="39D1522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2E49285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CK JANA HUDKOVÁ s.r.o.</w:t>
      </w:r>
    </w:p>
    <w:p w14:paraId="479C5AD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Jana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DiS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.</w:t>
      </w:r>
    </w:p>
    <w:p w14:paraId="54565C9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43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www.janahudkova.cz</w:t>
        </w:r>
      </w:hyperlink>
    </w:p>
    <w:p w14:paraId="102A452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U Stadionu 359</w:t>
      </w:r>
    </w:p>
    <w:p w14:paraId="40ABA32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549 22 Nový Hrádek</w:t>
      </w:r>
    </w:p>
    <w:p w14:paraId="139F4C5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tel: 737 41 68 98</w:t>
      </w:r>
    </w:p>
    <w:p w14:paraId="614157E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44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www.facebook.com/janahudkova</w:t>
        </w:r>
      </w:hyperlink>
    </w:p>
    <w:p w14:paraId="22D6747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</w:p>
    <w:p w14:paraId="183EC58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kancelář IČ: 029 79 233</w:t>
      </w:r>
    </w:p>
    <w:p w14:paraId="3B2BE29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agentura IČ: 728 51 848</w:t>
      </w:r>
    </w:p>
    <w:p w14:paraId="1DA1B1C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Od: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proofErr w:type="gramStart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j.hudkova</w:t>
      </w:r>
      <w:proofErr w:type="spellEnd"/>
      <w:proofErr w:type="gramEnd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45" w:history="1">
        <w:r w:rsidRPr="00336CE7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Odesláno: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 pondělí, září 25, 2023 9:00:47 odp.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Komu: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 Kovářová Lucie &lt;</w:t>
      </w:r>
      <w:hyperlink r:id="rId46" w:history="1">
        <w:r w:rsidRPr="00336CE7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lucie.kovarova@zs-studanka.cz</w:t>
        </w:r>
      </w:hyperlink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inherit" w:eastAsia="Times New Roman" w:hAnsi="inherit" w:cs="Times New Roman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Předmět:</w:t>
      </w:r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Re: </w:t>
      </w:r>
      <w:proofErr w:type="spellStart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word</w:t>
      </w:r>
      <w:proofErr w:type="spellEnd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letáček: CK </w:t>
      </w:r>
      <w:proofErr w:type="spellStart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inherit" w:eastAsia="Times New Roman" w:hAnsi="inherit" w:cs="Times New Roman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5F2EB64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1E12989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Dobrý den, prosím o přesnou adresu, název školy a IČ. Vyžaduje to Zwinger.</w:t>
      </w:r>
    </w:p>
    <w:p w14:paraId="4A75469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 xml:space="preserve">Děkuji Jana </w:t>
      </w:r>
      <w:proofErr w:type="spellStart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Hudková</w:t>
      </w:r>
      <w:proofErr w:type="spellEnd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1022690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1324C8CE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-------- Původní zpráva --------</w:t>
      </w:r>
    </w:p>
    <w:p w14:paraId="0538395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Od: Kovářová Lucie &lt;</w:t>
      </w:r>
      <w:hyperlink r:id="rId47" w:history="1">
        <w:r w:rsidRPr="00336C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lucie.kovarova@zs-studanka.cz</w:t>
        </w:r>
      </w:hyperlink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&gt;</w:t>
      </w:r>
    </w:p>
    <w:p w14:paraId="58FC826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Datum: 20.09.23 15:45 (GMT+01:00)</w:t>
      </w:r>
    </w:p>
    <w:p w14:paraId="6A24051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Komu: Jana </w:t>
      </w:r>
      <w:proofErr w:type="spellStart"/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&lt;</w:t>
      </w:r>
      <w:hyperlink r:id="rId48" w:history="1">
        <w:r w:rsidRPr="00336C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&gt;</w:t>
      </w:r>
    </w:p>
    <w:p w14:paraId="02E4CC8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Předmět: Re: </w:t>
      </w:r>
      <w:proofErr w:type="spellStart"/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word</w:t>
      </w:r>
      <w:proofErr w:type="spellEnd"/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letáček: CK </w:t>
      </w:r>
      <w:proofErr w:type="spellStart"/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1E872A3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</w:p>
    <w:p w14:paraId="426B4B4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Dobrý den, paní </w:t>
      </w:r>
      <w:proofErr w:type="spellStart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</w:t>
      </w:r>
    </w:p>
    <w:p w14:paraId="29340F0E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potvrzujeme náš zájem o zájezd do Drážďan dne 8.12.2023. Pojedeme v režimu 51+4x pedagogický dozor zdarma. K Vámi velmi pěkně sestavenému programu bychom rádi zařadili i Zwinger a </w:t>
      </w:r>
      <w:proofErr w:type="spellStart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Verkehrsmuseum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 Pokud by to časově pomohlo, můžeme vyjet z Pardubic i o něco dříve a vrátit se o něco později.</w:t>
      </w:r>
    </w:p>
    <w:p w14:paraId="4D32564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gramStart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Zwinger - bývalo</w:t>
      </w:r>
      <w:proofErr w:type="gramEnd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vstupné zdarma do 17 let, nevím, zda trvá, a raději také nahlásit.</w:t>
      </w:r>
    </w:p>
    <w:p w14:paraId="1F2441C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spellStart"/>
      <w:proofErr w:type="gramStart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Verkehrsmuseum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- našla</w:t>
      </w:r>
      <w:proofErr w:type="gramEnd"/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jsem na internetu nad 10 osob, školní skupiny 1 Euro za osobu, nad 30 osob nahlásit předem.</w:t>
      </w:r>
    </w:p>
    <w:p w14:paraId="4CFD19C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lastRenderedPageBreak/>
        <w:t>Děkujeme za spolupráci.</w:t>
      </w:r>
    </w:p>
    <w:p w14:paraId="24D3E6D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 pozdravem a přáním pěkného dne</w:t>
      </w:r>
    </w:p>
    <w:p w14:paraId="704C0C1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Lucie Kovářová</w:t>
      </w:r>
    </w:p>
    <w:p w14:paraId="3077BDF8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Kovářová Lucie [</w:t>
      </w:r>
      <w:hyperlink r:id="rId49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mailto:lucie.kovarova@zs-studanka.cz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]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Sent: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Wednesday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September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27, 2023 12:08 AM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To: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proofErr w:type="gram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j.hudkova</w:t>
      </w:r>
      <w:proofErr w:type="spellEnd"/>
      <w:proofErr w:type="gram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50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Subject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Re: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word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letáček: CK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7CBFAC2E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603D5FC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Dobrý den,</w:t>
      </w:r>
    </w:p>
    <w:p w14:paraId="2D90A49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 xml:space="preserve">Základní škola </w:t>
      </w:r>
      <w:proofErr w:type="gramStart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Pardubice -Studánka</w:t>
      </w:r>
      <w:proofErr w:type="gramEnd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, Pardubice Pod Zahradami 317, 48161276.</w:t>
      </w:r>
    </w:p>
    <w:p w14:paraId="2108323E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 xml:space="preserve">Jaké je, prosím, vstupné do Zwingeru a </w:t>
      </w:r>
      <w:proofErr w:type="spellStart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Verkehrsmusea</w:t>
      </w:r>
      <w:proofErr w:type="spellEnd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? Platí informace, které jsem našla?</w:t>
      </w:r>
    </w:p>
    <w:p w14:paraId="527C3D2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Děkuji za upřesnění.</w:t>
      </w:r>
    </w:p>
    <w:p w14:paraId="0341F53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Lucie Kovářová </w:t>
      </w:r>
    </w:p>
    <w:p w14:paraId="14689A0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0BEA5CC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Zasláno z </w:t>
      </w:r>
      <w:hyperlink r:id="rId51" w:tgtFrame="_blank" w:history="1">
        <w:r w:rsidRPr="00336C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Outlooku pro Android</w:t>
        </w:r>
      </w:hyperlink>
    </w:p>
    <w:p w14:paraId="38F64BC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[</w:t>
      </w:r>
      <w:hyperlink r:id="rId52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mailto:j.hudkova@seznam.cz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]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Sent: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Monday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October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9, 2023 1:30 PM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To: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'Kovářová Lucie' &lt;</w:t>
      </w:r>
      <w:hyperlink r:id="rId53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lucie.kovarova@zs-studanka.cz</w:t>
        </w:r>
      </w:hyperlink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Subject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program: CK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5BC528E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35BF983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cs-CZ"/>
          <w14:ligatures w14:val="none"/>
        </w:rPr>
        <w:t>Dobrý den, níže program od paní průvodkyně. Vstupy jsou zamluvené na čas viz poznámky níže.</w:t>
      </w:r>
    </w:p>
    <w:p w14:paraId="12401FF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cs-CZ"/>
          <w14:ligatures w14:val="none"/>
        </w:rPr>
        <w:t>Prosím do Zwingeru seznam s razítkem viz další maily a od dětí vybrat 1 EUR na vstup Dopravní muzeum a předat cestou p. průvodkyni.</w:t>
      </w:r>
    </w:p>
    <w:p w14:paraId="411755B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cs-CZ"/>
          <w14:ligatures w14:val="none"/>
        </w:rPr>
        <w:t>Jinak vše platí podle letáčku, prosím do cca 20.listopadu o seznam osob (žáci a dozor), abych je mohla včas pojistit a připravit vám fakturu.</w:t>
      </w:r>
    </w:p>
    <w:p w14:paraId="373F570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cs-CZ"/>
          <w14:ligatures w14:val="none"/>
        </w:rPr>
        <w:t xml:space="preserve">Děkuji Jana </w:t>
      </w:r>
      <w:proofErr w:type="spellStart"/>
      <w:r w:rsidRPr="00336CE7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cs-CZ"/>
          <w14:ligatures w14:val="none"/>
        </w:rPr>
        <w:t>Hudková</w:t>
      </w:r>
      <w:proofErr w:type="spellEnd"/>
    </w:p>
    <w:p w14:paraId="13FA2DF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7FC30E3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cs-CZ"/>
          <w14:ligatures w14:val="none"/>
        </w:rPr>
        <w:t>Drážďany 8.12.2023</w:t>
      </w:r>
    </w:p>
    <w:p w14:paraId="79051C8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5,45 Jaroměř</w:t>
      </w:r>
    </w:p>
    <w:p w14:paraId="5423A0D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6,15 příjezd do Pardubic</w:t>
      </w:r>
    </w:p>
    <w:p w14:paraId="75DE041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6,30 odjezd z Pardubic</w:t>
      </w:r>
    </w:p>
    <w:p w14:paraId="614FB1B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 xml:space="preserve">10,00 příjezd </w:t>
      </w:r>
      <w:proofErr w:type="spellStart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Dresden</w:t>
      </w:r>
      <w:proofErr w:type="spellEnd"/>
    </w:p>
    <w:p w14:paraId="496248F2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 xml:space="preserve">12,30 návštěva </w:t>
      </w:r>
      <w:proofErr w:type="gramStart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Zwingeru  -</w:t>
      </w:r>
      <w:proofErr w:type="gramEnd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 xml:space="preserve"> škola musí mít vyplněný ten formulář s sebou</w:t>
      </w:r>
    </w:p>
    <w:p w14:paraId="5A9548F9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 xml:space="preserve">14,15 odchod </w:t>
      </w:r>
      <w:proofErr w:type="gramStart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z</w:t>
      </w:r>
      <w:proofErr w:type="gramEnd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Zwingeru do muzea</w:t>
      </w:r>
    </w:p>
    <w:p w14:paraId="2C1D693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14,30 Dopravní muzeum – lze časově prodloužit</w:t>
      </w:r>
    </w:p>
    <w:p w14:paraId="7F5A97B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15,30 – 15,45 odchod k </w:t>
      </w:r>
      <w:proofErr w:type="spellStart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Primarku</w:t>
      </w:r>
      <w:proofErr w:type="spellEnd"/>
    </w:p>
    <w:p w14:paraId="517AD91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 xml:space="preserve">18,00 odjezd z Drážďan, lze opět cca o </w:t>
      </w:r>
      <w:proofErr w:type="gramStart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30min</w:t>
      </w:r>
      <w:proofErr w:type="gramEnd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 xml:space="preserve"> posunout</w:t>
      </w:r>
    </w:p>
    <w:p w14:paraId="70E7153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Návrat do Pardubic v cca 22 hod.</w:t>
      </w:r>
    </w:p>
    <w:p w14:paraId="6C25618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711B58C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412990F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CK JANA HUDKOVÁ s.r.o.</w:t>
      </w:r>
    </w:p>
    <w:p w14:paraId="72AA9F3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Jana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DiS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.</w:t>
      </w:r>
    </w:p>
    <w:p w14:paraId="16AA816F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54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www.janahudkova.cz</w:t>
        </w:r>
      </w:hyperlink>
    </w:p>
    <w:p w14:paraId="2634366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U Stadionu 359</w:t>
      </w:r>
    </w:p>
    <w:p w14:paraId="3C17ADF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549 22 Nový Hrádek</w:t>
      </w:r>
    </w:p>
    <w:p w14:paraId="7378A39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tel: 737 41 68 98</w:t>
      </w:r>
    </w:p>
    <w:p w14:paraId="76286B5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55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www.facebook.com/janahudkova</w:t>
        </w:r>
      </w:hyperlink>
    </w:p>
    <w:p w14:paraId="07AAA4C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</w:p>
    <w:p w14:paraId="3880146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kancelář IČ: 029 79 233</w:t>
      </w:r>
    </w:p>
    <w:p w14:paraId="249A758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agentura IČ: 728 51 848</w:t>
      </w:r>
    </w:p>
    <w:p w14:paraId="549C716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lastRenderedPageBreak/>
        <w:t>Od: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&lt;</w:t>
      </w:r>
      <w:hyperlink r:id="rId56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j.hudkova@seznam.cz</w:t>
        </w:r>
      </w:hyperlink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Odesláno: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středa 8. listopadu 2023 11:28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Komu: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Kovářová Lucie &lt;</w:t>
      </w:r>
      <w:hyperlink r:id="rId57" w:history="1">
        <w:r w:rsidRPr="00336CE7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lucie.kovarova@zs-studanka.cz</w:t>
        </w:r>
      </w:hyperlink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&gt;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Předmět:</w:t>
      </w:r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 DOTAZ CK </w:t>
      </w:r>
      <w:proofErr w:type="spellStart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10B815D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pPr w:leftFromText="45" w:rightFromText="45" w:vertAnchor="text"/>
        <w:tblW w:w="1171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1317"/>
      </w:tblGrid>
      <w:tr w:rsidR="00336CE7" w:rsidRPr="00336CE7" w14:paraId="06C8915E" w14:textId="77777777" w:rsidTr="00336CE7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012B08F7" w14:textId="77777777" w:rsidR="00336CE7" w:rsidRPr="00336CE7" w:rsidRDefault="00336CE7" w:rsidP="0033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317" w:type="dxa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6B03AB1E" w14:textId="77777777" w:rsidR="00336CE7" w:rsidRPr="00336CE7" w:rsidRDefault="00336CE7" w:rsidP="00336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36C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EXTERNÍ E-MAIL:</w:t>
            </w:r>
            <w:r w:rsidRPr="00336C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 Buďte opatrní při otevírání příloh v tomto e-mailu.</w:t>
            </w:r>
          </w:p>
        </w:tc>
      </w:tr>
    </w:tbl>
    <w:p w14:paraId="577D7EB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04731BD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Dobrý den, prosím o upřesnění počtu žáků a dozoru a fakturační údaje školy + IČ,</w:t>
      </w:r>
    </w:p>
    <w:p w14:paraId="4EFF7CB1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 xml:space="preserve">připravila bych příští týden smlouvu a fakturu, děkuji Jana </w:t>
      </w:r>
      <w:proofErr w:type="spellStart"/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</w:p>
    <w:p w14:paraId="3A5F62A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7857632C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CK JANA HUDKOVÁ s.r.o.</w:t>
      </w:r>
    </w:p>
    <w:p w14:paraId="4B84810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Jana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DiS</w:t>
      </w:r>
      <w:proofErr w:type="spellEnd"/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.</w:t>
      </w:r>
    </w:p>
    <w:p w14:paraId="3556AEB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58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www.janahudkova.cz</w:t>
        </w:r>
      </w:hyperlink>
    </w:p>
    <w:p w14:paraId="5978FBF7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U Stadionu 359</w:t>
      </w:r>
    </w:p>
    <w:p w14:paraId="1167250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549 22 Nový Hrádek</w:t>
      </w:r>
    </w:p>
    <w:p w14:paraId="3D03248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tel: 737 41 68 98</w:t>
      </w:r>
    </w:p>
    <w:p w14:paraId="3C9E0DD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hyperlink r:id="rId59" w:tgtFrame="_blank" w:history="1">
        <w:r w:rsidRPr="00336CE7">
          <w:rPr>
            <w:rFonts w:ascii="Courier New" w:eastAsia="Times New Roman" w:hAnsi="Courier New" w:cs="Courier New"/>
            <w:color w:val="0563C1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www.facebook.com/janahudkova</w:t>
        </w:r>
      </w:hyperlink>
    </w:p>
    <w:p w14:paraId="1686AC8E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</w:p>
    <w:p w14:paraId="4796923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kancelář IČ: 029 79 233</w:t>
      </w:r>
    </w:p>
    <w:p w14:paraId="767303AA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Courier New" w:eastAsia="Times New Roman" w:hAnsi="Courier New" w:cs="Courier New"/>
          <w:color w:val="1F497D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Cestovní agentura IČ: 728 51 848</w:t>
      </w:r>
    </w:p>
    <w:p w14:paraId="356094DB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Kovářová Lucie [mailto:lucie.kovarova@zs-studanka.cz]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Sent: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Monday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November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13, 2023 9:56 PM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To: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Jana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&lt;j.hudkova@seznam.cz&gt;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br/>
      </w:r>
      <w:proofErr w:type="spellStart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Subject</w:t>
      </w:r>
      <w:proofErr w:type="spellEnd"/>
      <w:r w:rsidRPr="00336CE7">
        <w:rPr>
          <w:rFonts w:ascii="Calibri" w:eastAsia="Times New Roman" w:hAnsi="Calibri" w:cs="Calibri"/>
          <w:b/>
          <w:bCs/>
          <w:color w:val="424242"/>
          <w:kern w:val="0"/>
          <w:bdr w:val="none" w:sz="0" w:space="0" w:color="auto" w:frame="1"/>
          <w:lang w:eastAsia="cs-CZ"/>
          <w14:ligatures w14:val="none"/>
        </w:rPr>
        <w:t>:</w:t>
      </w:r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 Re: DOTAZ CK </w:t>
      </w:r>
      <w:proofErr w:type="spellStart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Hudková</w:t>
      </w:r>
      <w:proofErr w:type="spellEnd"/>
      <w:r w:rsidRPr="00336CE7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advent Drážďany</w:t>
      </w:r>
    </w:p>
    <w:p w14:paraId="553B7863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  <w:t> </w:t>
      </w:r>
    </w:p>
    <w:p w14:paraId="65865E3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Dobrý den,</w:t>
      </w:r>
    </w:p>
    <w:p w14:paraId="6ED8F4D6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Základní škola </w:t>
      </w:r>
      <w:proofErr w:type="gramStart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Pardubice -Studánka</w:t>
      </w:r>
      <w:proofErr w:type="gramEnd"/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 Pardubice, Pod Zahradami 317, 48161276.</w:t>
      </w:r>
    </w:p>
    <w:p w14:paraId="1435B0ED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Počet žáků: 51</w:t>
      </w:r>
    </w:p>
    <w:p w14:paraId="6AD13F40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Dozor zdarma: 4</w:t>
      </w:r>
    </w:p>
    <w:p w14:paraId="78745B34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Děkuji za spolupráci a přeji hezký den.</w:t>
      </w:r>
    </w:p>
    <w:p w14:paraId="22DBDBE5" w14:textId="77777777" w:rsidR="00336CE7" w:rsidRPr="00336CE7" w:rsidRDefault="00336CE7" w:rsidP="0033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cs-CZ"/>
          <w14:ligatures w14:val="none"/>
        </w:rPr>
      </w:pPr>
      <w:r w:rsidRPr="00336CE7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Lucie Kovářová</w:t>
      </w:r>
    </w:p>
    <w:p w14:paraId="24EFF952" w14:textId="77777777" w:rsidR="008C0844" w:rsidRDefault="008C0844"/>
    <w:sectPr w:rsidR="008C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E7"/>
    <w:rsid w:val="00336CE7"/>
    <w:rsid w:val="005E203C"/>
    <w:rsid w:val="008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6C61"/>
  <w15:chartTrackingRefBased/>
  <w15:docId w15:val="{75166AA2-D9AB-4066-863C-35FECF5D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336CE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36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0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9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43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56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86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07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90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4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3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303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43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69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243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255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550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085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45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169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213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00888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9587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8117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186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75688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8771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6152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3847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9558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4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7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6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1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45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3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5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73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28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50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873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632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28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126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202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461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011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0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618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9291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9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2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01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42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409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12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9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96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925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09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94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464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44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87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5311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51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477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8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4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6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31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85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53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25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250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5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07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540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998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273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298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989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489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652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5871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265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7319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677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323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8921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6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0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8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1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90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57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40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878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2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55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880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897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64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39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297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682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045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14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2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6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85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7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08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0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86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20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54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380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173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47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3" w:color="E1E1E1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8938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2761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913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165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974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980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7249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706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8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4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6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23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5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0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03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33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1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629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536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0808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4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33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6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2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9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77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7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663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69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66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143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3" w:color="E1E1E1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498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66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630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91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34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20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43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4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3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99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1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02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6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69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420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25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30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1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2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7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03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78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46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91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05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791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82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56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50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66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7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5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2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9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0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82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17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9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16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2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83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8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0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1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23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39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74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31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735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2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95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1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7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4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93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5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7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80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61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10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89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65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77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92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0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80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59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4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86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25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2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3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3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6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95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21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3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47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32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06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8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0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64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2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79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50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31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0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4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5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87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6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94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cebook.com/janahudkova" TargetMode="External"/><Relationship Id="rId18" Type="http://schemas.openxmlformats.org/officeDocument/2006/relationships/hyperlink" Target="http://www.janahudkova.cz/" TargetMode="External"/><Relationship Id="rId26" Type="http://schemas.openxmlformats.org/officeDocument/2006/relationships/hyperlink" Target="http://www.facebook.com/janahudkova" TargetMode="External"/><Relationship Id="rId39" Type="http://schemas.openxmlformats.org/officeDocument/2006/relationships/hyperlink" Target="http://www.janahudkova.cz/" TargetMode="External"/><Relationship Id="rId21" Type="http://schemas.openxmlformats.org/officeDocument/2006/relationships/hyperlink" Target="mailto:j.hudkova@seznam.cz" TargetMode="External"/><Relationship Id="rId34" Type="http://schemas.openxmlformats.org/officeDocument/2006/relationships/hyperlink" Target="mailto:lucie.kovarova@zs-studanka.cz" TargetMode="External"/><Relationship Id="rId42" Type="http://schemas.openxmlformats.org/officeDocument/2006/relationships/hyperlink" Target="mailto:lucie.kovarova@zs-studanka.cz" TargetMode="External"/><Relationship Id="rId47" Type="http://schemas.openxmlformats.org/officeDocument/2006/relationships/hyperlink" Target="mailto:lucie.kovarova@zs-studanka.cz" TargetMode="External"/><Relationship Id="rId50" Type="http://schemas.openxmlformats.org/officeDocument/2006/relationships/hyperlink" Target="mailto:j.hudkova@seznam.cz" TargetMode="External"/><Relationship Id="rId55" Type="http://schemas.openxmlformats.org/officeDocument/2006/relationships/hyperlink" Target="http://www.facebook.com/janahudkova" TargetMode="External"/><Relationship Id="rId7" Type="http://schemas.openxmlformats.org/officeDocument/2006/relationships/hyperlink" Target="mailto:lucie.kovarova@zs-studanka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.hudkova@seznam.cz" TargetMode="External"/><Relationship Id="rId29" Type="http://schemas.openxmlformats.org/officeDocument/2006/relationships/hyperlink" Target="https://aka.ms/AAb9ysg" TargetMode="External"/><Relationship Id="rId11" Type="http://schemas.openxmlformats.org/officeDocument/2006/relationships/hyperlink" Target="mailto:lucie.kovarova@zs-studanka.cz" TargetMode="External"/><Relationship Id="rId24" Type="http://schemas.openxmlformats.org/officeDocument/2006/relationships/hyperlink" Target="mailto:lucie.kovarova@zs-studanka.cz" TargetMode="External"/><Relationship Id="rId32" Type="http://schemas.openxmlformats.org/officeDocument/2006/relationships/hyperlink" Target="http://www.janahudkova.cz/" TargetMode="External"/><Relationship Id="rId37" Type="http://schemas.openxmlformats.org/officeDocument/2006/relationships/hyperlink" Target="mailto:j.hudkova@seznam.cz" TargetMode="External"/><Relationship Id="rId40" Type="http://schemas.openxmlformats.org/officeDocument/2006/relationships/hyperlink" Target="http://www.facebook.com/janahudkova" TargetMode="External"/><Relationship Id="rId45" Type="http://schemas.openxmlformats.org/officeDocument/2006/relationships/hyperlink" Target="mailto:j.hudkova@seznam.cz" TargetMode="External"/><Relationship Id="rId53" Type="http://schemas.openxmlformats.org/officeDocument/2006/relationships/hyperlink" Target="mailto:lucie.kovarova@zs-studanka.cz" TargetMode="External"/><Relationship Id="rId58" Type="http://schemas.openxmlformats.org/officeDocument/2006/relationships/hyperlink" Target="http://www.janahudkova.cz/" TargetMode="External"/><Relationship Id="rId5" Type="http://schemas.openxmlformats.org/officeDocument/2006/relationships/hyperlink" Target="mailto:j.hudkova@seznam.cz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www.facebook.com/janahudkova" TargetMode="External"/><Relationship Id="rId14" Type="http://schemas.openxmlformats.org/officeDocument/2006/relationships/hyperlink" Target="mailto:lucie.kovarova@zs-studanka.cz" TargetMode="External"/><Relationship Id="rId22" Type="http://schemas.openxmlformats.org/officeDocument/2006/relationships/hyperlink" Target="https://aka.ms/AAb9ysg" TargetMode="External"/><Relationship Id="rId27" Type="http://schemas.openxmlformats.org/officeDocument/2006/relationships/hyperlink" Target="mailto:lucie.kovarova@zs-studanka.cz" TargetMode="External"/><Relationship Id="rId30" Type="http://schemas.openxmlformats.org/officeDocument/2006/relationships/hyperlink" Target="mailto:j.hudkova@seznam.cz" TargetMode="External"/><Relationship Id="rId35" Type="http://schemas.openxmlformats.org/officeDocument/2006/relationships/hyperlink" Target="mailto:j.hudkova@seznam.cz" TargetMode="External"/><Relationship Id="rId43" Type="http://schemas.openxmlformats.org/officeDocument/2006/relationships/hyperlink" Target="http://www.janahudkova.cz/" TargetMode="External"/><Relationship Id="rId48" Type="http://schemas.openxmlformats.org/officeDocument/2006/relationships/hyperlink" Target="mailto:j.hudkova@seznam.cz" TargetMode="External"/><Relationship Id="rId56" Type="http://schemas.openxmlformats.org/officeDocument/2006/relationships/hyperlink" Target="mailto:j.hudkova@seznam.cz" TargetMode="External"/><Relationship Id="rId8" Type="http://schemas.openxmlformats.org/officeDocument/2006/relationships/hyperlink" Target="http://www.janahudkova.cz/" TargetMode="External"/><Relationship Id="rId51" Type="http://schemas.openxmlformats.org/officeDocument/2006/relationships/hyperlink" Target="https://aka.ms/AAb9ys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anahudkova.cz/" TargetMode="External"/><Relationship Id="rId17" Type="http://schemas.openxmlformats.org/officeDocument/2006/relationships/hyperlink" Target="mailto:lucie.kovarova@zs-studanka.cz" TargetMode="External"/><Relationship Id="rId25" Type="http://schemas.openxmlformats.org/officeDocument/2006/relationships/hyperlink" Target="http://www.janahudkova.cz/" TargetMode="External"/><Relationship Id="rId33" Type="http://schemas.openxmlformats.org/officeDocument/2006/relationships/hyperlink" Target="http://www.facebook.com/janahudkova" TargetMode="External"/><Relationship Id="rId38" Type="http://schemas.openxmlformats.org/officeDocument/2006/relationships/hyperlink" Target="mailto:lucie.kovarova@zs-studanka.cz" TargetMode="External"/><Relationship Id="rId46" Type="http://schemas.openxmlformats.org/officeDocument/2006/relationships/hyperlink" Target="mailto:lucie.kovarova@zs-studanka.cz" TargetMode="External"/><Relationship Id="rId59" Type="http://schemas.openxmlformats.org/officeDocument/2006/relationships/hyperlink" Target="http://www.facebook.com/janahudkova" TargetMode="External"/><Relationship Id="rId20" Type="http://schemas.openxmlformats.org/officeDocument/2006/relationships/hyperlink" Target="mailto:lucie.kovarova@zs-studanka.cz" TargetMode="External"/><Relationship Id="rId41" Type="http://schemas.openxmlformats.org/officeDocument/2006/relationships/hyperlink" Target="mailto:j.hudkova@seznam.cz" TargetMode="External"/><Relationship Id="rId54" Type="http://schemas.openxmlformats.org/officeDocument/2006/relationships/hyperlink" Target="http://www.janahudkova.cz/" TargetMode="External"/><Relationship Id="rId1" Type="http://schemas.openxmlformats.org/officeDocument/2006/relationships/styles" Target="styles.xml"/><Relationship Id="rId6" Type="http://schemas.openxmlformats.org/officeDocument/2006/relationships/hyperlink" Target="mailto:j.hudkova@seznam.cz" TargetMode="External"/><Relationship Id="rId15" Type="http://schemas.openxmlformats.org/officeDocument/2006/relationships/hyperlink" Target="mailto:j.hudkova@seznam.cz" TargetMode="External"/><Relationship Id="rId23" Type="http://schemas.openxmlformats.org/officeDocument/2006/relationships/hyperlink" Target="mailto:j.hudkova@seznam.cz" TargetMode="External"/><Relationship Id="rId28" Type="http://schemas.openxmlformats.org/officeDocument/2006/relationships/hyperlink" Target="mailto:j.hudkova@seznam.cz" TargetMode="External"/><Relationship Id="rId36" Type="http://schemas.openxmlformats.org/officeDocument/2006/relationships/hyperlink" Target="https://aka.ms/AAb9ysg" TargetMode="External"/><Relationship Id="rId49" Type="http://schemas.openxmlformats.org/officeDocument/2006/relationships/hyperlink" Target="mailto:lucie.kovarova@zs-studanka.cz" TargetMode="External"/><Relationship Id="rId57" Type="http://schemas.openxmlformats.org/officeDocument/2006/relationships/hyperlink" Target="mailto:lucie.kovarova@zs-studanka.cz" TargetMode="External"/><Relationship Id="rId10" Type="http://schemas.openxmlformats.org/officeDocument/2006/relationships/hyperlink" Target="mailto:j.hudkova@seznam.cz" TargetMode="External"/><Relationship Id="rId31" Type="http://schemas.openxmlformats.org/officeDocument/2006/relationships/hyperlink" Target="mailto:lucie.kovarova@zs-studanka.cz" TargetMode="External"/><Relationship Id="rId44" Type="http://schemas.openxmlformats.org/officeDocument/2006/relationships/hyperlink" Target="http://www.facebook.com/janahudkova" TargetMode="External"/><Relationship Id="rId52" Type="http://schemas.openxmlformats.org/officeDocument/2006/relationships/hyperlink" Target="mailto:j.hudkova@seznam.cz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lucie.kovarova@zs-studanka.cz" TargetMode="External"/><Relationship Id="rId9" Type="http://schemas.openxmlformats.org/officeDocument/2006/relationships/hyperlink" Target="http://www.facebook.com/janahudkov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2187</Words>
  <Characters>12904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Lucie</dc:creator>
  <cp:keywords/>
  <dc:description/>
  <cp:lastModifiedBy>Kovářová Lucie</cp:lastModifiedBy>
  <cp:revision>1</cp:revision>
  <dcterms:created xsi:type="dcterms:W3CDTF">2023-11-30T21:15:00Z</dcterms:created>
  <dcterms:modified xsi:type="dcterms:W3CDTF">2023-11-30T21:16:00Z</dcterms:modified>
</cp:coreProperties>
</file>