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-174243</wp:posOffset>
            </wp:positionV>
            <wp:extent cx="1895475" cy="122872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308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Dodatek </w:t>
      </w:r>
      <w:r>
        <w:rPr>
          <w:rFonts w:ascii="Arial" w:hAnsi="Arial" w:cs="Arial"/>
          <w:b/>
          <w:bCs/>
          <w:color w:val="000000"/>
          <w:spacing w:val="-24"/>
          <w:sz w:val="32"/>
          <w:szCs w:val="32"/>
        </w:rPr>
        <w:t>č.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9  </w:t>
      </w:r>
    </w:p>
    <w:p w:rsidR="00A6559D" w:rsidRDefault="00025D83">
      <w:pPr>
        <w:spacing w:before="60" w:line="266" w:lineRule="exact"/>
        <w:ind w:left="727" w:right="18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>k</w:t>
      </w:r>
      <w:proofErr w:type="gramEnd"/>
      <w:r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>pojistné smlouvě č.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7720919611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Úsek pojištění hospodářských rizik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300" w:line="308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>Kooperativa pojišťovna, a.</w:t>
      </w:r>
      <w:r w:rsidR="00727999"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>s., Vienna Insurance Group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se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sídlem Praha 8, Pobřežní 665/21, PSČ 186 00, Česká republika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IČO: 47116617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zapsaná</w:t>
      </w:r>
      <w:r w:rsidR="00727999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v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obchodním rejstříku u Městského soudu v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Praze, sp. zn. B 1897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dále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jen 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pojistitel</w:t>
      </w:r>
      <w:r>
        <w:rPr>
          <w:rFonts w:ascii="Arial" w:hAnsi="Arial" w:cs="Arial"/>
          <w:color w:val="000000"/>
          <w:sz w:val="20"/>
          <w:szCs w:val="20"/>
        </w:rPr>
        <w:t xml:space="preserve">“)  </w:t>
      </w:r>
    </w:p>
    <w:p w:rsidR="00A6559D" w:rsidRDefault="00025D83">
      <w:pPr>
        <w:spacing w:before="100" w:line="19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zastoupený </w:t>
      </w:r>
      <w:r w:rsidR="00727999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základě zmocnění níže podepsanými osobami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16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Pracoviště: Kooperativa pojišťovna, a.</w:t>
      </w:r>
      <w:r w:rsidR="00727999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s., Vienna Insurance Group, Nádražní 14, Brno, PSČ 602 00</w:t>
      </w:r>
      <w:r>
        <w:rPr>
          <w:rFonts w:ascii="Arial" w:hAnsi="Arial" w:cs="Arial"/>
          <w:b/>
          <w:bCs/>
          <w:color w:val="00B0F0"/>
          <w:sz w:val="20"/>
          <w:szCs w:val="20"/>
        </w:rPr>
        <w:t xml:space="preserve">  </w:t>
      </w:r>
    </w:p>
    <w:p w:rsidR="00A6559D" w:rsidRDefault="00A6559D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300" w:line="308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>Výzkumný ústav veterinárního lékařství, v. v. i.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se</w:t>
      </w:r>
      <w:proofErr w:type="gramEnd"/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sídlem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Hudcova 296/70, 621 00 Brno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IČO: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00027162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line="242" w:lineRule="exact"/>
        <w:ind w:left="727" w:right="137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založený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Zřizovací listinou Ministerstva zemědělství č.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j. 22970/2006-11000 v Praze dne 23.06.2006   </w:t>
      </w:r>
      <w:r>
        <w:rPr>
          <w:rFonts w:ascii="Arial" w:hAnsi="Arial" w:cs="Arial"/>
          <w:color w:val="000000"/>
          <w:spacing w:val="-3"/>
          <w:sz w:val="20"/>
          <w:szCs w:val="20"/>
        </w:rPr>
        <w:t>(dále jen „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pojistník</w:t>
      </w:r>
      <w:r>
        <w:rPr>
          <w:rFonts w:ascii="Arial" w:hAnsi="Arial" w:cs="Arial"/>
          <w:color w:val="000000"/>
          <w:sz w:val="20"/>
          <w:szCs w:val="20"/>
        </w:rPr>
        <w:t xml:space="preserve">“)  </w:t>
      </w:r>
    </w:p>
    <w:p w:rsidR="00A6559D" w:rsidRDefault="00025D83">
      <w:pPr>
        <w:spacing w:before="100" w:line="19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zastoupený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níže podepsanými osobami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16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Korespondenční adresa pojistníka je totožná s výše uvedenou adresou pojistníka.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A6559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uzavírají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A6559D" w:rsidRDefault="00025D83">
      <w:pPr>
        <w:spacing w:before="248" w:line="240" w:lineRule="exact"/>
        <w:ind w:left="727" w:right="511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ve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smyslu zákona č. 89/2012 Sb., občanského zákoníku,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tento dodatek, kter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spolu s výše uvedenou pojistnou 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smlouvou, </w:t>
      </w:r>
      <w:r>
        <w:rPr>
          <w:rFonts w:ascii="Arial" w:hAnsi="Arial" w:cs="Arial"/>
          <w:color w:val="000000"/>
          <w:sz w:val="20"/>
          <w:szCs w:val="20"/>
        </w:rPr>
        <w:t>pojistnými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podmínkami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pojistitele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přílohami,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na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se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pojistná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smlouva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(ve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znění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tohoto 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dodatku) </w:t>
      </w:r>
      <w:r>
        <w:rPr>
          <w:rFonts w:ascii="Arial" w:hAnsi="Arial" w:cs="Arial"/>
          <w:color w:val="000000"/>
          <w:spacing w:val="-1"/>
          <w:sz w:val="20"/>
          <w:szCs w:val="20"/>
        </w:rPr>
        <w:t>odvolává, tvoří nedílný celek.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A6559D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3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nto dodatek byl sjednán prostřednictvím samostatného zprostředkovatele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180" w:line="271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INSIA a. </w:t>
      </w:r>
      <w:r>
        <w:rPr>
          <w:rFonts w:ascii="Arial" w:hAnsi="Arial" w:cs="Arial"/>
          <w:b/>
          <w:bCs/>
          <w:color w:val="000000"/>
          <w:spacing w:val="-34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.  </w:t>
      </w:r>
    </w:p>
    <w:p w:rsidR="00A6559D" w:rsidRDefault="00025D83">
      <w:pPr>
        <w:spacing w:before="40" w:line="23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se</w:t>
      </w:r>
      <w:proofErr w:type="gramEnd"/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sídlem Sl</w:t>
      </w:r>
      <w:r>
        <w:rPr>
          <w:rFonts w:ascii="Arial" w:hAnsi="Arial" w:cs="Arial"/>
          <w:b/>
          <w:bCs/>
          <w:color w:val="000000"/>
          <w:spacing w:val="-16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zská 20,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raha 2 –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Vinohrady, 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SČ 120 00, ČR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A6559D" w:rsidRDefault="00025D83">
      <w:pPr>
        <w:spacing w:line="288" w:lineRule="exact"/>
        <w:ind w:left="727" w:right="256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kancelář</w:t>
      </w:r>
      <w:proofErr w:type="gramEnd"/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PALÁC FLÓRA budova A, Vinohra</w:t>
      </w:r>
      <w:r>
        <w:rPr>
          <w:rFonts w:ascii="Arial" w:hAnsi="Arial" w:cs="Arial"/>
          <w:b/>
          <w:bCs/>
          <w:color w:val="000000"/>
          <w:spacing w:val="-15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ská 151, Praha 3, 130 00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ČR  IČO: 48034479  </w:t>
      </w:r>
    </w:p>
    <w:p w:rsidR="00A6559D" w:rsidRDefault="00025D83">
      <w:pPr>
        <w:spacing w:before="51" w:line="242" w:lineRule="exact"/>
        <w:ind w:left="727" w:right="445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zastoupeného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svým podřízeným pojišťovacím zprostředkovatelem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INSIA KV s. r. o. 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se</w:t>
      </w:r>
      <w:proofErr w:type="gramEnd"/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sídlem Jiřího z Poděbrad 441, Sokolov, PSČ 356 01, ČR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IČO: 25220993  </w:t>
      </w:r>
    </w:p>
    <w:p w:rsidR="00A6559D" w:rsidRDefault="00025D83">
      <w:pPr>
        <w:spacing w:before="95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dále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jen „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samostatný 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zprostředkovatel“</w:t>
      </w:r>
      <w:r>
        <w:rPr>
          <w:rFonts w:ascii="Arial" w:hAnsi="Arial" w:cs="Arial"/>
          <w:color w:val="000000"/>
          <w:sz w:val="20"/>
          <w:szCs w:val="20"/>
        </w:rPr>
        <w:t xml:space="preserve">)  </w:t>
      </w:r>
    </w:p>
    <w:p w:rsidR="00A6559D" w:rsidRDefault="00025D83">
      <w:pPr>
        <w:spacing w:before="98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Korespondenční adresa samostatného zprostředkovatele</w:t>
      </w:r>
      <w:r>
        <w:rPr>
          <w:rFonts w:ascii="Arial" w:hAnsi="Arial" w:cs="Arial"/>
          <w:b/>
          <w:bCs/>
          <w:color w:val="000000"/>
          <w:spacing w:val="-14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Insia a. s.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Jiřího 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pacing w:val="-6"/>
          <w:sz w:val="20"/>
          <w:szCs w:val="20"/>
        </w:rPr>
        <w:t>Poděbrad 441,</w:t>
      </w:r>
      <w:r>
        <w:rPr>
          <w:rFonts w:ascii="Arial" w:hAnsi="Arial" w:cs="Arial"/>
          <w:color w:val="000000"/>
          <w:sz w:val="20"/>
          <w:szCs w:val="20"/>
        </w:rPr>
        <w:t xml:space="preserve"> Sokolov 356 01  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Tel: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gramStart"/>
      <w:r w:rsidR="00AB651F">
        <w:rPr>
          <w:rFonts w:ascii="Arial" w:hAnsi="Arial" w:cs="Arial"/>
          <w:color w:val="000000"/>
          <w:spacing w:val="-2"/>
          <w:sz w:val="20"/>
          <w:szCs w:val="20"/>
        </w:rPr>
        <w:t>xxxxxxxxxxxxxxx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e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-mail:</w:t>
      </w:r>
      <w:hyperlink r:id="rId5" w:history="1">
        <w:r w:rsidR="00AB651F" w:rsidRPr="001A60CD">
          <w:rPr>
            <w:rStyle w:val="Hypertextovodkaz"/>
            <w:rFonts w:ascii="Arial" w:hAnsi="Arial" w:cs="Arial"/>
            <w:spacing w:val="-3"/>
            <w:sz w:val="20"/>
            <w:szCs w:val="20"/>
          </w:rPr>
          <w:t xml:space="preserve"> </w:t>
        </w:r>
      </w:hyperlink>
      <w:r w:rsidR="00AB651F">
        <w:rPr>
          <w:rFonts w:ascii="Arial" w:hAnsi="Arial" w:cs="Arial"/>
          <w:color w:val="000000"/>
          <w:spacing w:val="-3"/>
          <w:sz w:val="20"/>
          <w:szCs w:val="20"/>
        </w:rPr>
        <w:t>xxxxxxxxxxxxxxxxxxxx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00"/>
            <w:spacing w:val="-3"/>
            <w:sz w:val="20"/>
            <w:szCs w:val="20"/>
          </w:rPr>
          <w:t xml:space="preserve"> </w:t>
        </w:r>
        <w:r w:rsidR="00AB651F">
          <w:rPr>
            <w:rFonts w:ascii="Arial" w:hAnsi="Arial" w:cs="Arial"/>
            <w:color w:val="000000"/>
            <w:spacing w:val="-3"/>
            <w:sz w:val="20"/>
            <w:szCs w:val="20"/>
          </w:rPr>
          <w:t>xxxxxxxxxxxxxxxxxxxxxx</w:t>
        </w:r>
        <w:r>
          <w:rPr>
            <w:rFonts w:ascii="Arial" w:hAnsi="Arial" w:cs="Arial"/>
            <w:color w:val="0000FF"/>
            <w:sz w:val="20"/>
            <w:szCs w:val="20"/>
          </w:rPr>
          <w:t xml:space="preserve"> 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4330"/>
        </w:tabs>
        <w:spacing w:before="1" w:line="240" w:lineRule="exact"/>
        <w:ind w:left="727" w:right="5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Sjednání tohoto dodatku zprostředkoval pro pojistníka samostatný zprostředkovatel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postavení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pojišťovacího  makléře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50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D5641" id="Freeform 103" o:spid="_x0000_s1026" style="position:absolute;margin-left:0;margin-top:-12.3pt;width:595.3pt;height:21.6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  <w:r>
        <w:br w:type="page"/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ýše uvedená pojistná smlouva (včetně výše uvedených údajů o výše uvedených subjektech)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se </w:t>
      </w:r>
      <w:r>
        <w:rPr>
          <w:rFonts w:ascii="Arial" w:hAnsi="Arial" w:cs="Arial"/>
          <w:color w:val="000000"/>
          <w:sz w:val="20"/>
          <w:szCs w:val="20"/>
        </w:rPr>
        <w:t xml:space="preserve">mění takto:  </w:t>
      </w:r>
    </w:p>
    <w:p w:rsidR="00A6559D" w:rsidRDefault="00A6559D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2"/>
        </w:tabs>
        <w:spacing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>A.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V Článku I. (Úvodní ustanovení) se nově rozšiřuje </w:t>
      </w:r>
      <w:r>
        <w:rPr>
          <w:rFonts w:ascii="Arial" w:hAnsi="Arial" w:cs="Arial"/>
          <w:color w:val="000000"/>
          <w:sz w:val="20"/>
          <w:szCs w:val="20"/>
        </w:rPr>
        <w:t xml:space="preserve">bod 2.takto:   </w:t>
      </w:r>
    </w:p>
    <w:p w:rsidR="00A6559D" w:rsidRDefault="00025D83">
      <w:pPr>
        <w:tabs>
          <w:tab w:val="left" w:pos="1152"/>
        </w:tabs>
        <w:spacing w:before="240"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K tomuto pojištění se vztahují: Všeobecné pojistné podmínky (dále jen „VPP“), Zvláštní pojistné podmínky  </w:t>
      </w:r>
    </w:p>
    <w:p w:rsidR="00A6559D" w:rsidRDefault="00025D83">
      <w:pPr>
        <w:spacing w:before="40" w:line="192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dále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jen „ZPP“) a Dodatkové pojistné podmínky (dále jen „DPP“).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A6559D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4"/>
        </w:tabs>
        <w:spacing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Fotovol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taická elektrárna FVE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1154"/>
        </w:tabs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FF00FF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DFVE104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Podmínky a ujednání pro pojištění fotovoltaické elektrárny (FVE)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(1906)  </w:t>
      </w:r>
    </w:p>
    <w:p w:rsidR="00A6559D" w:rsidRDefault="00A6559D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2"/>
        </w:tabs>
        <w:spacing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5"/>
          <w:sz w:val="20"/>
          <w:szCs w:val="20"/>
        </w:rPr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spacing w:val="-8"/>
          <w:sz w:val="20"/>
          <w:szCs w:val="20"/>
        </w:rPr>
        <w:t>Článku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(Druhy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způsoby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předměty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rozsah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pojištění)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bodě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2.</w:t>
      </w:r>
      <w:r w:rsidR="00DA1028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tabulce</w:t>
      </w:r>
      <w:proofErr w:type="gram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2.1.1.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(Živel</w:t>
      </w:r>
      <w:r>
        <w:rPr>
          <w:rFonts w:ascii="Arial" w:hAnsi="Arial" w:cs="Arial"/>
          <w:color w:val="000000"/>
          <w:spacing w:val="-9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í  </w:t>
      </w:r>
    </w:p>
    <w:p w:rsidR="00A6559D" w:rsidRDefault="00025D83">
      <w:pPr>
        <w:spacing w:before="40" w:line="192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p</w:t>
      </w:r>
      <w:r>
        <w:rPr>
          <w:rFonts w:ascii="Arial" w:hAnsi="Arial" w:cs="Arial"/>
          <w:color w:val="000000"/>
          <w:spacing w:val="-3"/>
          <w:sz w:val="20"/>
          <w:szCs w:val="20"/>
        </w:rPr>
        <w:t>ojištění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) se sjednává </w:t>
      </w:r>
      <w:r>
        <w:rPr>
          <w:rFonts w:ascii="Arial" w:hAnsi="Arial" w:cs="Arial"/>
          <w:color w:val="000000"/>
          <w:sz w:val="20"/>
          <w:szCs w:val="20"/>
        </w:rPr>
        <w:t>předmět pojištění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pod p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oř.č. 14. </w:t>
      </w:r>
      <w:proofErr w:type="gramStart"/>
      <w:r>
        <w:rPr>
          <w:rFonts w:ascii="Arial" w:hAnsi="Arial" w:cs="Arial"/>
          <w:color w:val="000000"/>
          <w:spacing w:val="-6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pojistnou </w:t>
      </w:r>
      <w:r>
        <w:rPr>
          <w:rFonts w:ascii="Arial" w:hAnsi="Arial" w:cs="Arial"/>
          <w:color w:val="000000"/>
          <w:spacing w:val="-5"/>
          <w:sz w:val="20"/>
          <w:szCs w:val="20"/>
        </w:rPr>
        <w:t>částk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u 3 100 000 </w:t>
      </w:r>
      <w:r>
        <w:rPr>
          <w:rFonts w:ascii="Arial" w:hAnsi="Arial" w:cs="Arial"/>
          <w:color w:val="000000"/>
          <w:sz w:val="20"/>
          <w:szCs w:val="20"/>
        </w:rPr>
        <w:t xml:space="preserve">Kč.  </w:t>
      </w:r>
    </w:p>
    <w:p w:rsidR="00A6559D" w:rsidRDefault="00A6559D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7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2.1</w:t>
      </w:r>
      <w:r>
        <w:rPr>
          <w:rFonts w:ascii="Arial" w:hAnsi="Arial" w:cs="Arial"/>
          <w:b/>
          <w:bCs/>
          <w:color w:val="000000"/>
          <w:sz w:val="20"/>
          <w:szCs w:val="20"/>
        </w:rPr>
        <w:t>.1 Živelní pojištění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71" w:tblpY="-270"/>
        <w:tblOverlap w:val="never"/>
        <w:tblW w:w="9934" w:type="dxa"/>
        <w:tblLayout w:type="fixed"/>
        <w:tblLook w:val="04A0" w:firstRow="1" w:lastRow="0" w:firstColumn="1" w:lastColumn="0" w:noHBand="0" w:noVBand="1"/>
      </w:tblPr>
      <w:tblGrid>
        <w:gridCol w:w="709"/>
        <w:gridCol w:w="2828"/>
        <w:gridCol w:w="1583"/>
        <w:gridCol w:w="1274"/>
        <w:gridCol w:w="1133"/>
        <w:gridCol w:w="1413"/>
        <w:gridCol w:w="994"/>
      </w:tblGrid>
      <w:tr w:rsidR="00A6559D" w:rsidTr="00727999">
        <w:trPr>
          <w:trHeight w:hRule="exact" w:val="294"/>
        </w:trPr>
        <w:tc>
          <w:tcPr>
            <w:tcW w:w="9954" w:type="dxa"/>
            <w:gridSpan w:val="7"/>
          </w:tcPr>
          <w:p w:rsidR="00A6559D" w:rsidRDefault="00025D83">
            <w:pPr>
              <w:spacing w:before="41" w:after="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-6148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E3894" id="Freeform 104" o:spid="_x0000_s1026" style="position:absolute;margin-left:0;margin-top:-.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ExVpn1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-6148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CDC9F" id="Freeform 105" o:spid="_x0000_s1026" style="position:absolute;margin-left:0;margin-top:-.5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SVmtOl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page">
                        <wp:posOffset>6321299</wp:posOffset>
                      </wp:positionH>
                      <wp:positionV relativeFrom="line">
                        <wp:posOffset>-6148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CCF8D" id="Freeform 106" o:spid="_x0000_s1026" style="position:absolute;margin-left:497.75pt;margin-top:-.5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page">
                        <wp:posOffset>6321299</wp:posOffset>
                      </wp:positionH>
                      <wp:positionV relativeFrom="line">
                        <wp:posOffset>-6148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B2ABB" id="Freeform 107" o:spid="_x0000_s1026" style="position:absolute;margin-left:497.75pt;margin-top:-.5pt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</w:rPr>
              <w:t xml:space="preserve">Místo pojištění: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A01)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specifikováno  výše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bodem 1.2.,  odstavce 1.,  článku II.  této pojistné smlouvy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</w:t>
            </w:r>
          </w:p>
        </w:tc>
      </w:tr>
      <w:tr w:rsidR="00A6559D" w:rsidTr="00727999">
        <w:trPr>
          <w:trHeight w:hRule="exact" w:val="281"/>
        </w:trPr>
        <w:tc>
          <w:tcPr>
            <w:tcW w:w="9954" w:type="dxa"/>
            <w:gridSpan w:val="7"/>
          </w:tcPr>
          <w:p w:rsidR="00A6559D" w:rsidRDefault="00025D83">
            <w:pPr>
              <w:spacing w:before="51" w:after="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202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A22E8" id="Freeform 108" o:spid="_x0000_s1026" style="position:absolute;margin-left:0;margin-top:0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PIJMO9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page">
                        <wp:posOffset>6321299</wp:posOffset>
                      </wp:positionH>
                      <wp:positionV relativeFrom="line">
                        <wp:posOffset>202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6D5DE" id="Freeform 109" o:spid="_x0000_s1026" style="position:absolute;margin-left:497.75pt;margin-top:0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9"/>
                <w:szCs w:val="19"/>
              </w:rPr>
              <w:t xml:space="preserve">Rozsah pojištění: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sdružený živel  </w:t>
            </w:r>
          </w:p>
        </w:tc>
      </w:tr>
      <w:tr w:rsidR="00A6559D" w:rsidTr="00727999">
        <w:trPr>
          <w:trHeight w:hRule="exact" w:val="570"/>
        </w:trPr>
        <w:tc>
          <w:tcPr>
            <w:tcW w:w="9954" w:type="dxa"/>
            <w:gridSpan w:val="7"/>
          </w:tcPr>
          <w:p w:rsidR="00A6559D" w:rsidRDefault="00025D83">
            <w:pPr>
              <w:spacing w:before="15" w:after="4" w:line="228" w:lineRule="exact"/>
              <w:ind w:left="93" w:right="-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-12498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D3D23" id="Freeform 110" o:spid="_x0000_s1026" style="position:absolute;margin-left:0;margin-top:-1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>
                      <wp:simplePos x="0" y="0"/>
                      <wp:positionH relativeFrom="page">
                        <wp:posOffset>6321299</wp:posOffset>
                      </wp:positionH>
                      <wp:positionV relativeFrom="line">
                        <wp:posOffset>-12498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B3B28" id="Freeform 111" o:spid="_x0000_s1026" style="position:absolute;margin-left:497.75pt;margin-top:-1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hiYaAN4AAAAJAQAADwAAAAAAAAAAAAAAAACz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</w:rPr>
              <w:t>Pojištění</w:t>
            </w:r>
            <w:r>
              <w:rPr>
                <w:rFonts w:ascii="Arial" w:hAnsi="Arial" w:cs="Arial"/>
                <w:b/>
                <w:bCs/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sz w:val="19"/>
                <w:szCs w:val="19"/>
              </w:rPr>
              <w:t>se</w:t>
            </w:r>
            <w:r>
              <w:rPr>
                <w:rFonts w:ascii="Arial" w:hAnsi="Arial" w:cs="Arial"/>
                <w:b/>
                <w:bCs/>
                <w:color w:val="00000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řídí: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>VPP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P-100/14,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ZPP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>P-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150/14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7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doložkami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DOB101,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DOB103,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DOB105,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DOB107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DZ106,</w:t>
            </w:r>
            <w:r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DZ108, 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DZ112,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DZ113,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DZ114,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9"/>
                <w:szCs w:val="19"/>
              </w:rPr>
              <w:t>DFVE104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</w:tr>
      <w:tr w:rsidR="00A6559D">
        <w:trPr>
          <w:trHeight w:hRule="exact" w:val="952"/>
        </w:trPr>
        <w:tc>
          <w:tcPr>
            <w:tcW w:w="710" w:type="dxa"/>
          </w:tcPr>
          <w:p w:rsidR="00A6559D" w:rsidRDefault="00025D83">
            <w:pPr>
              <w:spacing w:before="295" w:line="192" w:lineRule="exact"/>
              <w:ind w:left="1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-19942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02522" id="Freeform 112" o:spid="_x0000_s1026" style="position:absolute;margin-left:0;margin-top:-1.5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page">
                        <wp:posOffset>451409</wp:posOffset>
                      </wp:positionH>
                      <wp:positionV relativeFrom="line">
                        <wp:posOffset>-19942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D3BC7" id="Freeform 113" o:spid="_x0000_s1026" style="position:absolute;margin-left:35.55pt;margin-top:-1.5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Poř.  </w:t>
            </w:r>
          </w:p>
          <w:p w:rsidR="00A6559D" w:rsidRDefault="00025D83">
            <w:pPr>
              <w:spacing w:after="244" w:line="240" w:lineRule="exact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číslo  </w:t>
            </w:r>
          </w:p>
        </w:tc>
        <w:tc>
          <w:tcPr>
            <w:tcW w:w="2834" w:type="dxa"/>
          </w:tcPr>
          <w:p w:rsidR="00A6559D" w:rsidRDefault="00025D83">
            <w:pPr>
              <w:spacing w:before="415" w:after="244" w:line="240" w:lineRule="exact"/>
              <w:ind w:left="6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Předmět pojištění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256" w:after="244" w:line="240" w:lineRule="exact"/>
              <w:ind w:left="410" w:right="273" w:firstLine="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-14227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B1F29" id="Freeform 114" o:spid="_x0000_s1026" style="position:absolute;margin-left:0;margin-top:-1.1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-14227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69F32" id="Freeform 115" o:spid="_x0000_s1026" style="position:absolute;margin-left:79.35pt;margin-top:-1.1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Pojistná  </w:t>
            </w:r>
            <w:r>
              <w:rPr>
                <w:rFonts w:ascii="Arial" w:hAnsi="Arial" w:cs="Arial"/>
                <w:b/>
                <w:bCs/>
                <w:color w:val="000000"/>
                <w:spacing w:val="-11"/>
                <w:sz w:val="20"/>
                <w:szCs w:val="20"/>
              </w:rPr>
              <w:t>částka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10)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295" w:line="192" w:lineRule="exact"/>
              <w:ind w:left="1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-19942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51660" id="Freeform 116" o:spid="_x0000_s1026" style="position:absolute;margin-left:63.85pt;margin-top:-1.5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Spoluúčast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A6559D" w:rsidRDefault="00025D83">
            <w:pPr>
              <w:spacing w:before="20" w:after="244" w:line="202" w:lineRule="exact"/>
              <w:ind w:left="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5)</w:t>
            </w:r>
            <w:r>
              <w:rPr>
                <w:rFonts w:ascii="Arial" w:hAnsi="Arial" w:cs="Arial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</w:tcPr>
          <w:p w:rsidR="00A6559D" w:rsidRDefault="00025D83">
            <w:pPr>
              <w:spacing w:before="16" w:line="240" w:lineRule="exact"/>
              <w:ind w:left="454" w:right="15" w:hanging="30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-14227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A9C8A" id="Freeform 117" o:spid="_x0000_s1026" style="position:absolute;margin-left:56.75pt;margin-top:-1.1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Pojištění  se  </w:t>
            </w:r>
          </w:p>
          <w:p w:rsidR="00A6559D" w:rsidRDefault="00025D83">
            <w:pPr>
              <w:spacing w:before="1" w:after="4" w:line="240" w:lineRule="exact"/>
              <w:ind w:left="129" w:right="-3" w:firstLine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 xml:space="preserve">sjednává  </w:t>
            </w:r>
            <w:r>
              <w:rPr>
                <w:rFonts w:ascii="Arial" w:hAnsi="Arial" w:cs="Arial"/>
                <w:b/>
                <w:bCs/>
                <w:color w:val="000000"/>
                <w:spacing w:val="-12"/>
                <w:sz w:val="20"/>
                <w:szCs w:val="20"/>
              </w:rPr>
              <w:t>na cenu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*1)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134" w:line="240" w:lineRule="exact"/>
              <w:ind w:left="165" w:right="29" w:firstLine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position w:val="-3"/>
                <w:sz w:val="20"/>
                <w:szCs w:val="20"/>
              </w:rPr>
              <w:t>MRLP</w:t>
            </w:r>
            <w:r>
              <w:rPr>
                <w:rFonts w:ascii="Arial" w:hAnsi="Arial" w:cs="Arial"/>
                <w:b/>
                <w:bCs/>
                <w:color w:val="000000"/>
                <w:position w:val="3"/>
                <w:sz w:val="12"/>
                <w:szCs w:val="12"/>
              </w:rPr>
              <w:t xml:space="preserve">3)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První riziko  </w:t>
            </w:r>
          </w:p>
          <w:p w:rsidR="00A6559D" w:rsidRDefault="00025D83">
            <w:pPr>
              <w:spacing w:before="20" w:after="124" w:line="202" w:lineRule="exact"/>
              <w:ind w:left="6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2)</w:t>
            </w:r>
            <w:r>
              <w:rPr>
                <w:rFonts w:ascii="Arial" w:hAnsi="Arial" w:cs="Arial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A6559D" w:rsidRDefault="00025D83">
            <w:pPr>
              <w:spacing w:before="406" w:after="364"/>
              <w:ind w:left="1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102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9F7B3" id="Freeform 118" o:spid="_x0000_s1026" style="position:absolute;margin-left:0;margin-top:0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cfYdn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102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56CE6" id="Freeform 119" o:spid="_x0000_s1026" style="position:absolute;margin-left:49.7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1"/>
                <w:sz w:val="20"/>
                <w:szCs w:val="20"/>
              </w:rPr>
              <w:t>MRLP</w:t>
            </w:r>
            <w:r>
              <w:rPr>
                <w:rFonts w:ascii="Arial" w:hAnsi="Arial" w:cs="Arial"/>
                <w:b/>
                <w:bCs/>
                <w:color w:val="000000"/>
                <w:position w:val="6"/>
                <w:sz w:val="12"/>
                <w:szCs w:val="12"/>
              </w:rPr>
              <w:t>3)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6559D">
        <w:trPr>
          <w:trHeight w:hRule="exact" w:val="1129"/>
        </w:trPr>
        <w:tc>
          <w:tcPr>
            <w:tcW w:w="710" w:type="dxa"/>
          </w:tcPr>
          <w:p w:rsidR="00A6559D" w:rsidRDefault="00025D83">
            <w:pPr>
              <w:spacing w:before="617" w:after="349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-52</wp:posOffset>
                      </wp:positionV>
                      <wp:extent cx="6096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C6C55" id="Freeform 120" o:spid="_x0000_s1026" style="position:absolute;margin-left:0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0d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Nry3R1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page">
                        <wp:posOffset>451409</wp:posOffset>
                      </wp:positionH>
                      <wp:positionV relativeFrom="line">
                        <wp:posOffset>-52</wp:posOffset>
                      </wp:positionV>
                      <wp:extent cx="6096" cy="609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48D2E" id="Freeform 121" o:spid="_x0000_s1026" style="position:absolute;margin-left:35.55pt;margin-top:0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Za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1.  </w:t>
            </w:r>
          </w:p>
        </w:tc>
        <w:tc>
          <w:tcPr>
            <w:tcW w:w="2834" w:type="dxa"/>
          </w:tcPr>
          <w:p w:rsidR="00A6559D" w:rsidRDefault="00025D83" w:rsidP="00DA1028">
            <w:pPr>
              <w:spacing w:before="12" w:after="5" w:line="228" w:lineRule="exact"/>
              <w:ind w:left="91" w:right="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Soubor vlastních budov,  </w:t>
            </w:r>
            <w:r w:rsidR="00DA1028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ostatních staveb, včetně trvale  </w:t>
            </w:r>
            <w:r w:rsidR="00DA1028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instalovaného příslušenství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, 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technologií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, systémů EZS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-EPS-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>zabezpečení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- klima.  </w:t>
            </w:r>
          </w:p>
        </w:tc>
        <w:tc>
          <w:tcPr>
            <w:tcW w:w="1586" w:type="dxa"/>
          </w:tcPr>
          <w:p w:rsidR="00A6559D" w:rsidRDefault="00025D83">
            <w:pPr>
              <w:spacing w:before="389" w:line="298" w:lineRule="exact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54558</wp:posOffset>
                      </wp:positionV>
                      <wp:extent cx="6096" cy="6095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9B384" id="Freeform 122" o:spid="_x0000_s1026" style="position:absolute;margin-left:0;margin-top:4.3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uTWgIAAJcFAAAOAAAAZHJzL2Uyb0RvYy54bWysVMGO2yAQvVfqPyDuXTuWN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54558</wp:posOffset>
                      </wp:positionV>
                      <wp:extent cx="6096" cy="6095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97D13" id="Freeform 123" o:spid="_x0000_s1026" style="position:absolute;margin-left:79.35pt;margin-top:4.3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DU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520 677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  </w:t>
            </w:r>
          </w:p>
        </w:tc>
        <w:tc>
          <w:tcPr>
            <w:tcW w:w="1277" w:type="dxa"/>
          </w:tcPr>
          <w:p w:rsidR="00A6559D" w:rsidRDefault="00025D83">
            <w:pPr>
              <w:spacing w:before="389" w:line="298" w:lineRule="exact"/>
              <w:ind w:left="6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-52</wp:posOffset>
                      </wp:positionV>
                      <wp:extent cx="6096" cy="6095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778BA" id="Freeform 124" o:spid="_x0000_s1026" style="position:absolute;margin-left:63.85pt;margin-top:0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Da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spacing w:after="349" w:line="112" w:lineRule="exact"/>
              <w:ind w:left="4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**)  </w:t>
            </w:r>
          </w:p>
        </w:tc>
        <w:tc>
          <w:tcPr>
            <w:tcW w:w="1135" w:type="dxa"/>
          </w:tcPr>
          <w:p w:rsidR="00A6559D" w:rsidRDefault="00025D83">
            <w:pPr>
              <w:spacing w:before="607" w:after="349" w:line="112" w:lineRule="exact"/>
              <w:ind w:left="414" w:right="4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-63828</wp:posOffset>
                      </wp:positionV>
                      <wp:extent cx="6096" cy="6095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FF339" id="Freeform 125" o:spid="_x0000_s1026" style="position:absolute;margin-left:56.75pt;margin-top:-5.0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ud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+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*)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379" w:line="193" w:lineRule="exact"/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</w:t>
            </w:r>
          </w:p>
          <w:p w:rsidR="00A6559D" w:rsidRDefault="00025D83">
            <w:pPr>
              <w:spacing w:before="40" w:after="337" w:line="192" w:lineRule="exact"/>
              <w:ind w:left="251" w:right="2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sjednáno  </w:t>
            </w:r>
          </w:p>
        </w:tc>
        <w:tc>
          <w:tcPr>
            <w:tcW w:w="993" w:type="dxa"/>
          </w:tcPr>
          <w:p w:rsidR="00A6559D" w:rsidRDefault="00025D83">
            <w:pPr>
              <w:spacing w:before="340" w:after="337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-14228</wp:posOffset>
                      </wp:positionV>
                      <wp:extent cx="6096" cy="609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0C0C9" id="Freeform 126" o:spid="_x0000_s1026" style="position:absolute;margin-left:0;margin-top:-1.1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ZU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-14228</wp:posOffset>
                      </wp:positionV>
                      <wp:extent cx="6096" cy="609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A8189" id="Freeform 127" o:spid="_x0000_s1026" style="position:absolute;margin-left:49.7pt;margin-top:-1.1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0T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8XUmhcwNEt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949"/>
        </w:trPr>
        <w:tc>
          <w:tcPr>
            <w:tcW w:w="710" w:type="dxa"/>
          </w:tcPr>
          <w:p w:rsidR="00A6559D" w:rsidRDefault="00025D83">
            <w:pPr>
              <w:spacing w:before="529" w:after="258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455</wp:posOffset>
                      </wp:positionV>
                      <wp:extent cx="6096" cy="6097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6C0D3" id="Freeform 128" o:spid="_x0000_s1026" style="position:absolute;margin-left:0;margin-top:.0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C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451409</wp:posOffset>
                      </wp:positionH>
                      <wp:positionV relativeFrom="line">
                        <wp:posOffset>455</wp:posOffset>
                      </wp:positionV>
                      <wp:extent cx="6096" cy="6097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FB9490" id="Freeform 129" o:spid="_x0000_s1026" style="position:absolute;margin-left:35.55pt;margin-top:.0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vD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2.  </w:t>
            </w:r>
          </w:p>
        </w:tc>
        <w:tc>
          <w:tcPr>
            <w:tcW w:w="2834" w:type="dxa"/>
          </w:tcPr>
          <w:p w:rsidR="00A6559D" w:rsidRDefault="00025D83">
            <w:pPr>
              <w:spacing w:before="61" w:after="6" w:line="228" w:lineRule="exact"/>
              <w:ind w:left="91" w:right="1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Soubor movitých zařízení a  </w:t>
            </w:r>
            <w:r w:rsidR="00DA1028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vybavení vlastní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,  vyjma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 dále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samostatně  pojištěných v    této pojistné smlouvě.  </w:t>
            </w:r>
          </w:p>
        </w:tc>
        <w:tc>
          <w:tcPr>
            <w:tcW w:w="1586" w:type="dxa"/>
          </w:tcPr>
          <w:p w:rsidR="00A6559D" w:rsidRDefault="00025D83">
            <w:pPr>
              <w:spacing w:before="301" w:line="296" w:lineRule="exact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53795</wp:posOffset>
                      </wp:positionV>
                      <wp:extent cx="6096" cy="6097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B817E" id="Freeform 130" o:spid="_x0000_s1026" style="position:absolute;margin-left:0;margin-top:4.2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ah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53795</wp:posOffset>
                      </wp:positionV>
                      <wp:extent cx="6096" cy="6097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35AD6" id="Freeform 131" o:spid="_x0000_s1026" style="position:absolute;margin-left:79.35pt;margin-top:4.2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3m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336 767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  </w:t>
            </w:r>
          </w:p>
        </w:tc>
        <w:tc>
          <w:tcPr>
            <w:tcW w:w="1277" w:type="dxa"/>
          </w:tcPr>
          <w:p w:rsidR="00A6559D" w:rsidRDefault="00025D83">
            <w:pPr>
              <w:spacing w:before="301" w:line="296" w:lineRule="exact"/>
              <w:ind w:left="6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455</wp:posOffset>
                      </wp:positionV>
                      <wp:extent cx="6096" cy="6097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678CF" id="Freeform 132" o:spid="_x0000_s1026" style="position:absolute;margin-left:63.85pt;margin-top:.0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Av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h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spacing w:after="258" w:line="115" w:lineRule="exact"/>
              <w:ind w:left="3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519" w:after="258" w:line="115" w:lineRule="exact"/>
              <w:ind w:left="414" w:right="4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-61415</wp:posOffset>
                      </wp:positionV>
                      <wp:extent cx="6096" cy="6097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02844" id="Freeform 133" o:spid="_x0000_s1026" style="position:absolute;margin-left:56.75pt;margin-top:-4.8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toWwIAAJc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*)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291" w:line="193" w:lineRule="exact"/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</w:t>
            </w:r>
          </w:p>
          <w:p w:rsidR="00A6559D" w:rsidRDefault="00025D83">
            <w:pPr>
              <w:spacing w:before="40" w:after="246" w:line="192" w:lineRule="exact"/>
              <w:ind w:left="251" w:right="2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sjednáno  </w:t>
            </w:r>
          </w:p>
        </w:tc>
        <w:tc>
          <w:tcPr>
            <w:tcW w:w="993" w:type="dxa"/>
          </w:tcPr>
          <w:p w:rsidR="00A6559D" w:rsidRDefault="00025D83">
            <w:pPr>
              <w:spacing w:before="252" w:after="246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-13721</wp:posOffset>
                      </wp:positionV>
                      <wp:extent cx="6096" cy="6097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C81C7" id="Freeform 134" o:spid="_x0000_s1026" style="position:absolute;margin-left:0;margin-top:-1.1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tm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-13721</wp:posOffset>
                      </wp:positionV>
                      <wp:extent cx="6096" cy="6097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3C7F7" id="Freeform 135" o:spid="_x0000_s1026" style="position:absolute;margin-left:49.7pt;margin-top:-1.1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Ah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1634"/>
        </w:trPr>
        <w:tc>
          <w:tcPr>
            <w:tcW w:w="710" w:type="dxa"/>
          </w:tcPr>
          <w:p w:rsidR="00A6559D" w:rsidRDefault="00025D83">
            <w:pPr>
              <w:spacing w:before="872" w:after="599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75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5439A" id="Freeform 136" o:spid="_x0000_s1026" style="position:absolute;margin-left:0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NNxmN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page">
                        <wp:posOffset>451409</wp:posOffset>
                      </wp:positionH>
                      <wp:positionV relativeFrom="line">
                        <wp:posOffset>75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079CB" id="Freeform 137" o:spid="_x0000_s1026" style="position:absolute;margin-left:35.55pt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3.  </w:t>
            </w:r>
          </w:p>
        </w:tc>
        <w:tc>
          <w:tcPr>
            <w:tcW w:w="2834" w:type="dxa"/>
          </w:tcPr>
          <w:p w:rsidR="00A6559D" w:rsidRDefault="00025D83">
            <w:pPr>
              <w:spacing w:before="60" w:after="6" w:line="228" w:lineRule="exact"/>
              <w:ind w:left="91" w:right="-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Vyjmenované soubory movitých 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zařízení a vybavení vlastní 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pořízené od 2018 především v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rámci projektu "Středoevropský   technologický  institut CEITEC  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reg. č. CZ.1.05/1.1.0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/02.0068“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- 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seznam v poznámce níže.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644" w:line="296" w:lineRule="exact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53415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761AC" id="Freeform 138" o:spid="_x0000_s1026" style="position:absolute;margin-left:0;margin-top:4.2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53415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DE1B2" id="Freeform 139" o:spid="_x0000_s1026" style="position:absolute;margin-left:79.35pt;margin-top:4.2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90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638 356 Kč  </w:t>
            </w:r>
          </w:p>
        </w:tc>
        <w:tc>
          <w:tcPr>
            <w:tcW w:w="1277" w:type="dxa"/>
          </w:tcPr>
          <w:p w:rsidR="00A6559D" w:rsidRDefault="00025D83">
            <w:pPr>
              <w:spacing w:before="644" w:line="296" w:lineRule="exact"/>
              <w:ind w:left="6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75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58960" id="Freeform 140" o:spid="_x0000_s1026" style="position:absolute;margin-left:63.85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spacing w:after="599" w:line="115" w:lineRule="exact"/>
              <w:ind w:left="3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862" w:after="599" w:line="115" w:lineRule="exact"/>
              <w:ind w:left="414" w:right="4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-61795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6BEF0" id="Freeform 141" o:spid="_x0000_s1026" style="position:absolute;margin-left:56.75pt;margin-top:-4.8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*)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634" w:line="193" w:lineRule="exact"/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</w:t>
            </w:r>
          </w:p>
          <w:p w:rsidR="00A6559D" w:rsidRDefault="00025D83">
            <w:pPr>
              <w:spacing w:before="40" w:after="587" w:line="192" w:lineRule="exact"/>
              <w:ind w:left="251" w:right="2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sjednáno  </w:t>
            </w:r>
          </w:p>
        </w:tc>
        <w:tc>
          <w:tcPr>
            <w:tcW w:w="993" w:type="dxa"/>
          </w:tcPr>
          <w:p w:rsidR="00A6559D" w:rsidRDefault="00025D83">
            <w:pPr>
              <w:spacing w:before="595" w:after="587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-14101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14E14" id="Freeform 142" o:spid="_x0000_s1026" style="position:absolute;margin-left:0;margin-top:-1.1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-14101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B8CCA" id="Freeform 143" o:spid="_x0000_s1026" style="position:absolute;margin-left:49.7pt;margin-top:-1.1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1405"/>
        </w:trPr>
        <w:tc>
          <w:tcPr>
            <w:tcW w:w="710" w:type="dxa"/>
          </w:tcPr>
          <w:p w:rsidR="00A6559D" w:rsidRDefault="00025D83">
            <w:pPr>
              <w:spacing w:before="643" w:after="598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-307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3D223" id="Freeform 144" o:spid="_x0000_s1026" style="position:absolute;margin-left:0;margin-top:0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BrWBm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page">
                        <wp:posOffset>451409</wp:posOffset>
                      </wp:positionH>
                      <wp:positionV relativeFrom="line">
                        <wp:posOffset>-307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8CE1D" id="Freeform 145" o:spid="_x0000_s1026" style="position:absolute;margin-left:35.55pt;margin-top:0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  <w:r>
              <w:rPr>
                <w:rFonts w:ascii="Arial" w:hAnsi="Arial" w:cs="Arial"/>
                <w:color w:val="C00000"/>
                <w:sz w:val="19"/>
                <w:szCs w:val="19"/>
              </w:rPr>
              <w:t xml:space="preserve">  </w:t>
            </w:r>
          </w:p>
        </w:tc>
        <w:tc>
          <w:tcPr>
            <w:tcW w:w="2834" w:type="dxa"/>
          </w:tcPr>
          <w:p w:rsidR="00A6559D" w:rsidRDefault="00025D83">
            <w:pPr>
              <w:spacing w:before="61" w:after="5" w:line="227" w:lineRule="exact"/>
              <w:ind w:left="91" w:right="-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Vyjmenované soubory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movitých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zařízení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 vybavení vlastní – 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pořízené od 2018 především v  rámci projektu "FIT reg. č. 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CZ.02.1.01/0.0/0.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/15_003/0000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495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“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seznam v poznámce níže.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747" w:after="485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179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4DE52" id="Freeform 146" o:spid="_x0000_s1026" style="position:absolute;margin-left:0;margin-top:0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Au1du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179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532BC" id="Freeform 147" o:spid="_x0000_s1026" style="position:absolute;margin-left:79.35pt;margin-top:0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HQEA3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85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891 630 Kč</w:t>
            </w:r>
            <w:r>
              <w:rPr>
                <w:rFonts w:ascii="Arial" w:hAnsi="Arial" w:cs="Arial"/>
                <w:color w:val="C00000"/>
                <w:sz w:val="19"/>
                <w:szCs w:val="19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747" w:after="485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179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FE79D" id="Freeform 148" o:spid="_x0000_s1026" style="position:absolute;margin-left:63.85pt;margin-top:0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HmMWcL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747" w:after="485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179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FAD6D" id="Freeform 149" o:spid="_x0000_s1026" style="position:absolute;margin-left:56.75pt;margin-top:0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*)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519" w:line="193" w:lineRule="exact"/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</w:t>
            </w:r>
          </w:p>
          <w:p w:rsidR="00A6559D" w:rsidRDefault="00025D83">
            <w:pPr>
              <w:spacing w:before="40" w:after="474" w:line="192" w:lineRule="exact"/>
              <w:ind w:left="251" w:right="2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sjednáno  </w:t>
            </w:r>
          </w:p>
        </w:tc>
        <w:tc>
          <w:tcPr>
            <w:tcW w:w="993" w:type="dxa"/>
          </w:tcPr>
          <w:p w:rsidR="00A6559D" w:rsidRDefault="00025D83">
            <w:pPr>
              <w:spacing w:before="480" w:after="474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-13720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93CD4" id="Freeform 150" o:spid="_x0000_s1026" style="position:absolute;margin-left:0;margin-top:-1.1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-13720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E6CFA" id="Freeform 151" o:spid="_x0000_s1026" style="position:absolute;margin-left:49.7pt;margin-top:-1.1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1406"/>
        </w:trPr>
        <w:tc>
          <w:tcPr>
            <w:tcW w:w="710" w:type="dxa"/>
          </w:tcPr>
          <w:p w:rsidR="00A6559D" w:rsidRDefault="00025D83">
            <w:pPr>
              <w:spacing w:before="757" w:after="487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456</wp:posOffset>
                      </wp:positionV>
                      <wp:extent cx="6096" cy="6095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2C16F" id="Freeform 152" o:spid="_x0000_s1026" style="position:absolute;margin-left:0;margin-top:.0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sY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rziTuICjZ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page">
                        <wp:posOffset>451409</wp:posOffset>
                      </wp:positionH>
                      <wp:positionV relativeFrom="line">
                        <wp:posOffset>456</wp:posOffset>
                      </wp:positionV>
                      <wp:extent cx="6096" cy="6095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51421" id="Freeform 153" o:spid="_x0000_s1026" style="position:absolute;margin-left:35.55pt;margin-top:.05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BfWw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5.  </w:t>
            </w:r>
          </w:p>
        </w:tc>
        <w:tc>
          <w:tcPr>
            <w:tcW w:w="2834" w:type="dxa"/>
          </w:tcPr>
          <w:p w:rsidR="00A6559D" w:rsidRDefault="00025D83">
            <w:pPr>
              <w:spacing w:before="61" w:after="6" w:line="228" w:lineRule="exact"/>
              <w:ind w:left="91" w:right="-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Vyjmenované soubory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movitých 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zařízení</w:t>
            </w:r>
            <w:proofErr w:type="gramEnd"/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a vybavení vlastní 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pořízené od 2018 především v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rámci projektu "HAIE reg. č. 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CZ.02.1.01/0.0/0.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/16_019/0000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798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“ 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 xml:space="preserve"> seznam v poznámce níže.</w:t>
            </w:r>
            <w:r>
              <w:rPr>
                <w:rFonts w:ascii="Arial" w:hAnsi="Arial" w:cs="Arial"/>
                <w:color w:val="000000"/>
                <w:sz w:val="4"/>
                <w:szCs w:val="4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750" w:after="485"/>
              <w:ind w:left="3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632</wp:posOffset>
                      </wp:positionV>
                      <wp:extent cx="6096" cy="6095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37A3C" id="Freeform 154" o:spid="_x0000_s1026" style="position:absolute;margin-left:0;margin-top:.0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BRWwIAAJcFAAAOAAAAZHJzL2Uyb0RvYy54bWysVMGO2yAQvVfqPyDujZ2o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632</wp:posOffset>
                      </wp:positionV>
                      <wp:extent cx="6096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6776D" id="Freeform 155" o:spid="_x0000_s1026" style="position:absolute;margin-left:79.35pt;margin-top:.05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824 252 Kč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750" w:after="485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632</wp:posOffset>
                      </wp:positionV>
                      <wp:extent cx="6096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89D85" id="Freeform 156" o:spid="_x0000_s1026" style="position:absolute;margin-left:63.85pt;margin-top:.0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bf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750" w:after="485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632</wp:posOffset>
                      </wp:positionV>
                      <wp:extent cx="6096" cy="6095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3DCBD" id="Freeform 157" o:spid="_x0000_s1026" style="position:absolute;margin-left:56.75pt;margin-top:.0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2Y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r+tOJM4gKOl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*)  </w:t>
            </w:r>
          </w:p>
        </w:tc>
        <w:tc>
          <w:tcPr>
            <w:tcW w:w="1416" w:type="dxa"/>
          </w:tcPr>
          <w:p w:rsidR="00A6559D" w:rsidRDefault="00025D83">
            <w:pPr>
              <w:spacing w:before="519" w:line="193" w:lineRule="exact"/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</w:t>
            </w:r>
          </w:p>
          <w:p w:rsidR="00A6559D" w:rsidRDefault="00025D83">
            <w:pPr>
              <w:spacing w:before="40" w:after="475" w:line="192" w:lineRule="exact"/>
              <w:ind w:left="251" w:right="2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993" w:type="dxa"/>
          </w:tcPr>
          <w:p w:rsidR="00A6559D" w:rsidRDefault="00025D83">
            <w:pPr>
              <w:spacing w:before="480" w:after="475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-13719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026A4" id="Freeform 158" o:spid="_x0000_s1026" style="position:absolute;margin-left:0;margin-top:-1.1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bD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-13719</wp:posOffset>
                      </wp:positionV>
                      <wp:extent cx="6096" cy="609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8F828" id="Freeform 159" o:spid="_x0000_s1026" style="position:absolute;margin-left:49.7pt;margin-top:-1.1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2E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EmcQFHy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1410"/>
        </w:trPr>
        <w:tc>
          <w:tcPr>
            <w:tcW w:w="710" w:type="dxa"/>
          </w:tcPr>
          <w:p w:rsidR="00A6559D" w:rsidRDefault="00025D83">
            <w:pPr>
              <w:spacing w:before="718" w:after="529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75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EEF41" id="Freeform 160" o:spid="_x0000_s1026" style="position:absolute;margin-left:0;margin-top:0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UmRmQ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page">
                        <wp:posOffset>451409</wp:posOffset>
                      </wp:positionH>
                      <wp:positionV relativeFrom="line">
                        <wp:posOffset>75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642E1" id="Freeform 161" o:spid="_x0000_s1026" style="position:absolute;margin-left:35.55pt;margin-top:0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6.  </w:t>
            </w:r>
          </w:p>
        </w:tc>
        <w:tc>
          <w:tcPr>
            <w:tcW w:w="2834" w:type="dxa"/>
          </w:tcPr>
          <w:p w:rsidR="00A6559D" w:rsidRDefault="00025D83">
            <w:pPr>
              <w:spacing w:before="63" w:after="8" w:line="227" w:lineRule="exact"/>
              <w:ind w:left="91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Vyjmenované soubory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movitých  zařízení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a vybavení vlastní 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pořízené od 2018 především v  rámci projektu "IFT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 xml:space="preserve">-up grade reg. 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č.CZ.02.1.01/0.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/0.0/16_017/000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2632“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- seznam v poznámce níže</w:t>
            </w:r>
            <w:r>
              <w:rPr>
                <w:rFonts w:ascii="Arial" w:hAnsi="Arial" w:cs="Arial"/>
                <w:color w:val="000000"/>
                <w:sz w:val="4"/>
                <w:szCs w:val="4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638" w:after="599"/>
              <w:ind w:left="2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-385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25530" id="Freeform 162" o:spid="_x0000_s1026" style="position:absolute;margin-left:0;margin-top:-.0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WHxwz1oCAACXBQAADgAAAAAAAAAAAAAAAAAuAgAAZHJzL2Uyb0RvYy54bWxQSwECLQAU&#10;AAYACAAAACEA2cuf5d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-385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CC236" id="Freeform 163" o:spid="_x0000_s1026" style="position:absolute;margin-left:79.35pt;margin-top:-.0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6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151 280 Kč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638" w:after="599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-385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18D71" id="Freeform 164" o:spid="_x0000_s1026" style="position:absolute;margin-left:63.85pt;margin-top:-.05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638" w:after="599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-385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8D958" id="Freeform 165" o:spid="_x0000_s1026" style="position:absolute;margin-left:56.75pt;margin-top:-.05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*)  </w:t>
            </w:r>
          </w:p>
        </w:tc>
        <w:tc>
          <w:tcPr>
            <w:tcW w:w="1416" w:type="dxa"/>
          </w:tcPr>
          <w:p w:rsidR="00A6559D" w:rsidRDefault="00025D83">
            <w:pPr>
              <w:spacing w:before="482" w:after="476" w:line="240" w:lineRule="exact"/>
              <w:ind w:left="311" w:right="174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Není  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993" w:type="dxa"/>
          </w:tcPr>
          <w:p w:rsidR="00A6559D" w:rsidRDefault="00025D83">
            <w:pPr>
              <w:spacing w:before="491" w:line="240" w:lineRule="exact"/>
              <w:ind w:left="100" w:right="-41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-14354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208E8" id="Freeform 166" o:spid="_x0000_s1026" style="position:absolute;margin-left:0;margin-top:-1.15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-14354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C8335" id="Freeform 167" o:spid="_x0000_s1026" style="position:absolute;margin-left:49.7pt;margin-top:-1.1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  <w:p w:rsidR="00A6559D" w:rsidRDefault="00025D83">
            <w:pPr>
              <w:spacing w:line="220" w:lineRule="exact"/>
              <w:ind w:left="4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  <w:p w:rsidR="00A6559D" w:rsidRDefault="00025D83">
            <w:pPr>
              <w:spacing w:line="220" w:lineRule="exact"/>
              <w:ind w:left="1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0BFC1" id="Freeform 168" o:spid="_x0000_s1026" style="position:absolute;margin-left:48.6pt;margin-top:-.5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af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F9CEA" id="Freeform 169" o:spid="_x0000_s1026" style="position:absolute;margin-left:48.6pt;margin-top:-.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3Y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1068628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B5436" id="Freeform 170" o:spid="_x0000_s1026" style="position:absolute;margin-left:84.15pt;margin-top:-.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2868802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6F7DD" id="Freeform 171" o:spid="_x0000_s1026" style="position:absolute;margin-left:225.9pt;margin-top:-.5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v9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4IziQs4Wka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page">
                  <wp:posOffset>3876166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33C80" id="Freeform 172" o:spid="_x0000_s1026" style="position:absolute;margin-left:305.2pt;margin-top:-.5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Y0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LzmTuICjV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4687189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ECEA6" id="Freeform 173" o:spid="_x0000_s1026" style="position:absolute;margin-left:369.05pt;margin-top:-.5pt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1z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RM4gKOV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5408040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C3C11" id="Freeform 174" o:spid="_x0000_s1026" style="position:absolute;margin-left:425.85pt;margin-top:-.5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19WwIAAJcFAAAOAAAAZHJzL2Uyb0RvYy54bWysVMGO2yAQvVfqPyDujZ2o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RM4gKOV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page">
                  <wp:posOffset>6307582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C72DD" id="Freeform 175" o:spid="_x0000_s1026" style="position:absolute;margin-left:496.65pt;margin-top:-.5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Y6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L+tORM4gKOVh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81F4A" id="Freeform 176" o:spid="_x0000_s1026" style="position:absolute;margin-left:546.35pt;margin-top:-.5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vz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Zac&#10;aTFgkfYOIFrO4hw6NFq/xsBH++CmP4/DKPfcuiF+UQg7k6uX4iqcA5M4uaw/I7LEBRytIl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paragraph">
                  <wp:posOffset>-6655</wp:posOffset>
                </wp:positionV>
                <wp:extent cx="6096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149E6" id="Freeform 177" o:spid="_x0000_s1026" style="position:absolute;margin-left:546.35pt;margin-top:-.5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559D" w:rsidRDefault="00A6559D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54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  </w:t>
      </w:r>
    </w:p>
    <w:p w:rsidR="00A6559D" w:rsidRDefault="00A6559D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50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919C0" id="Freeform 178" o:spid="_x0000_s1026" style="position:absolute;margin-left:0;margin-top:-12.3pt;width:595.3pt;height:21.6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  <w:r>
        <w:br w:type="page"/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71" w:tblpY="-270"/>
        <w:tblOverlap w:val="never"/>
        <w:tblW w:w="9925" w:type="dxa"/>
        <w:tblLayout w:type="fixed"/>
        <w:tblLook w:val="04A0" w:firstRow="1" w:lastRow="0" w:firstColumn="1" w:lastColumn="0" w:noHBand="0" w:noVBand="1"/>
      </w:tblPr>
      <w:tblGrid>
        <w:gridCol w:w="700"/>
        <w:gridCol w:w="2828"/>
        <w:gridCol w:w="1583"/>
        <w:gridCol w:w="1274"/>
        <w:gridCol w:w="1133"/>
        <w:gridCol w:w="1413"/>
        <w:gridCol w:w="994"/>
      </w:tblGrid>
      <w:tr w:rsidR="00A6559D">
        <w:trPr>
          <w:trHeight w:hRule="exact" w:val="1398"/>
        </w:trPr>
        <w:tc>
          <w:tcPr>
            <w:tcW w:w="701" w:type="dxa"/>
          </w:tcPr>
          <w:p w:rsidR="00A6559D" w:rsidRDefault="00025D83">
            <w:pPr>
              <w:spacing w:before="634" w:after="601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-6275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5D59E" id="Freeform 179" o:spid="_x0000_s1026" style="position:absolute;margin-left:-.5pt;margin-top:-.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D/9iy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-6275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40895" id="Freeform 180" o:spid="_x0000_s1026" style="position:absolute;margin-left:-.5pt;margin-top:-.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CDk3aN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-6275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990FF" id="Freeform 181" o:spid="_x0000_s1026" style="position:absolute;margin-left:35.05pt;margin-top:-.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7.  </w:t>
            </w:r>
          </w:p>
        </w:tc>
        <w:tc>
          <w:tcPr>
            <w:tcW w:w="2834" w:type="dxa"/>
          </w:tcPr>
          <w:p w:rsidR="00A6559D" w:rsidRDefault="00025D83">
            <w:pPr>
              <w:spacing w:before="53" w:after="5" w:line="228" w:lineRule="exact"/>
              <w:ind w:left="91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Vyjmenované soubory movitých  </w:t>
            </w:r>
            <w:r w:rsidR="00DA1028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zařízení a vybavení vlastní 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A1028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pořízené od 2018 především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v  rámci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projektu "Probiotika reg.</w:t>
            </w:r>
            <w:r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č. 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CZ.02.1.01/0.0/0.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/16_025/0007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404“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- seznam v poznámce níže</w:t>
            </w:r>
            <w:r>
              <w:rPr>
                <w:rFonts w:ascii="Arial" w:hAnsi="Arial" w:cs="Arial"/>
                <w:color w:val="000000"/>
                <w:sz w:val="4"/>
                <w:szCs w:val="4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627" w:after="599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-6099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FE184" id="Freeform 182" o:spid="_x0000_s1026" style="position:absolute;margin-left:0;margin-top:-.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ImLYAN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-6099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C63D9" id="Freeform 183" o:spid="_x0000_s1026" style="position:absolute;margin-left:79.35pt;margin-top:-.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11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164 428 Kč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627" w:after="599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-6099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82B2E" id="Freeform 184" o:spid="_x0000_s1026" style="position:absolute;margin-left:63.85pt;margin-top:-.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627" w:after="599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-6099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F6BC9" id="Freeform 185" o:spid="_x0000_s1026" style="position:absolute;margin-left:56.75pt;margin-top:-.5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*)  </w:t>
            </w:r>
          </w:p>
        </w:tc>
        <w:tc>
          <w:tcPr>
            <w:tcW w:w="1416" w:type="dxa"/>
          </w:tcPr>
          <w:p w:rsidR="00A6559D" w:rsidRDefault="00025D83">
            <w:pPr>
              <w:spacing w:before="472" w:after="474" w:line="240" w:lineRule="exact"/>
              <w:ind w:left="311" w:right="174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Není  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993" w:type="dxa"/>
          </w:tcPr>
          <w:p w:rsidR="00A6559D" w:rsidRDefault="00025D83">
            <w:pPr>
              <w:spacing w:before="472" w:after="474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-20324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44A4C" id="Freeform 186" o:spid="_x0000_s1026" style="position:absolute;margin-left:0;margin-top:-1.6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-20324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E42FF" id="Freeform 187" o:spid="_x0000_s1026" style="position:absolute;margin-left:49.7pt;margin-top:-1.6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-20324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019C0" id="Freeform 188" o:spid="_x0000_s1026" style="position:absolute;margin-left:49.7pt;margin-top:-1.6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1633"/>
        </w:trPr>
        <w:tc>
          <w:tcPr>
            <w:tcW w:w="701" w:type="dxa"/>
          </w:tcPr>
          <w:p w:rsidR="00A6559D" w:rsidRDefault="00025D83">
            <w:pPr>
              <w:spacing w:before="757" w:after="714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455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D4B20" id="Freeform 189" o:spid="_x0000_s1026" style="position:absolute;margin-left:-.5pt;margin-top:.05pt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455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DB911" id="Freeform 190" o:spid="_x0000_s1026" style="position:absolute;margin-left:35.05pt;margin-top:.05pt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8.  </w:t>
            </w:r>
          </w:p>
        </w:tc>
        <w:tc>
          <w:tcPr>
            <w:tcW w:w="2834" w:type="dxa"/>
          </w:tcPr>
          <w:p w:rsidR="00A6559D" w:rsidRDefault="00025D83">
            <w:pPr>
              <w:spacing w:before="62" w:after="6" w:line="227" w:lineRule="exact"/>
              <w:ind w:left="91" w:right="-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Vyjmenované soubory movitých  </w:t>
            </w:r>
            <w:r w:rsidR="00DA1028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zařízení a vybavení vlastní 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pořízené od 2020 především v  </w:t>
            </w:r>
            <w:r w:rsidR="00DA1028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rámci projektu "Profish reg.</w:t>
            </w:r>
            <w:r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č. 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CZ.02.1.01/0.0/0.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/16_019/000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A1028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0869“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 xml:space="preserve">- seznam v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příloze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č.2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dodatku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č.8 této smlouvy.</w:t>
            </w:r>
            <w:r>
              <w:rPr>
                <w:rFonts w:ascii="Arial" w:hAnsi="Arial" w:cs="Arial"/>
                <w:color w:val="000000"/>
                <w:sz w:val="4"/>
                <w:szCs w:val="4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862" w:after="599"/>
              <w:ind w:left="2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68B2B" id="Freeform 191" o:spid="_x0000_s1026" style="position:absolute;margin-left:0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AVgUL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F4A72" id="Freeform 192" o:spid="_x0000_s1026" style="position:absolute;margin-left:79.35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613 878 Kč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862" w:after="599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04D45" id="Freeform 193" o:spid="_x0000_s1026" style="position:absolute;margin-left:63.85pt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862" w:after="599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8E417" id="Freeform 194" o:spid="_x0000_s1026" style="position:absolute;margin-left:56.75pt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*)  </w:t>
            </w:r>
          </w:p>
        </w:tc>
        <w:tc>
          <w:tcPr>
            <w:tcW w:w="1416" w:type="dxa"/>
          </w:tcPr>
          <w:p w:rsidR="00A6559D" w:rsidRDefault="00025D83">
            <w:pPr>
              <w:spacing w:before="632" w:line="193" w:lineRule="exact"/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</w:t>
            </w:r>
          </w:p>
          <w:p w:rsidR="00A6559D" w:rsidRDefault="00025D83">
            <w:pPr>
              <w:spacing w:before="40" w:after="589" w:line="192" w:lineRule="exact"/>
              <w:ind w:left="251" w:right="2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993" w:type="dxa"/>
          </w:tcPr>
          <w:p w:rsidR="00A6559D" w:rsidRDefault="00025D83">
            <w:pPr>
              <w:spacing w:before="593" w:after="589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-13594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56898" id="Freeform 195" o:spid="_x0000_s1026" style="position:absolute;margin-left:0;margin-top:-1.0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-13594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FC0C6" id="Freeform 196" o:spid="_x0000_s1026" style="position:absolute;margin-left:49.7pt;margin-top:-1.05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1814"/>
        </w:trPr>
        <w:tc>
          <w:tcPr>
            <w:tcW w:w="701" w:type="dxa"/>
          </w:tcPr>
          <w:p w:rsidR="00A6559D" w:rsidRDefault="00025D83">
            <w:pPr>
              <w:spacing w:before="845" w:after="805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-53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4C17C" id="Freeform 197" o:spid="_x0000_s1026" style="position:absolute;margin-left:-.5pt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pOG/N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-53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A789" id="Freeform 198" o:spid="_x0000_s1026" style="position:absolute;margin-left:35.05pt;margin-top:0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9.  </w:t>
            </w:r>
          </w:p>
        </w:tc>
        <w:tc>
          <w:tcPr>
            <w:tcW w:w="2834" w:type="dxa"/>
          </w:tcPr>
          <w:p w:rsidR="00A6559D" w:rsidRDefault="00025D83">
            <w:pPr>
              <w:spacing w:before="12" w:after="6" w:line="228" w:lineRule="exact"/>
              <w:ind w:left="91" w:right="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Soubor vlastních budov,  ostatních staveb, včetně trvale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instalovaného příslušenství,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technologií, systémů : „ČOV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včetně čerpací stanice, jímky,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kanalizace a jejich strojně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technologické a elektro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technologické části“.</w:t>
            </w:r>
            <w:r>
              <w:rPr>
                <w:rFonts w:ascii="Arial" w:hAnsi="Arial" w:cs="Arial"/>
                <w:color w:val="000000"/>
                <w:sz w:val="4"/>
                <w:szCs w:val="4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838" w:after="803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546B7" id="Freeform 199" o:spid="_x0000_s1026" style="position:absolute;margin-left:0;margin-top:0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O4Km+9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DD0ED" id="Freeform 200" o:spid="_x0000_s1026" style="position:absolute;margin-left:79.35pt;margin-top:0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36 965 500 Kč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838" w:after="803"/>
              <w:ind w:left="5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F30A3" id="Freeform 201" o:spid="_x0000_s1026" style="position:absolute;margin-left:63.8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**)  </w:t>
            </w:r>
          </w:p>
        </w:tc>
        <w:tc>
          <w:tcPr>
            <w:tcW w:w="1135" w:type="dxa"/>
          </w:tcPr>
          <w:p w:rsidR="00A6559D" w:rsidRDefault="00025D83">
            <w:pPr>
              <w:spacing w:before="838" w:after="803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122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FF525" id="Freeform 202" o:spid="_x0000_s1026" style="position:absolute;margin-left:56.75pt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*)  </w:t>
            </w:r>
          </w:p>
        </w:tc>
        <w:tc>
          <w:tcPr>
            <w:tcW w:w="1416" w:type="dxa"/>
          </w:tcPr>
          <w:p w:rsidR="00A6559D" w:rsidRDefault="00025D83">
            <w:pPr>
              <w:spacing w:before="684" w:after="679" w:line="240" w:lineRule="exact"/>
              <w:ind w:left="311" w:right="174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Není  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993" w:type="dxa"/>
          </w:tcPr>
          <w:p w:rsidR="00A6559D" w:rsidRDefault="00025D83">
            <w:pPr>
              <w:spacing w:before="684" w:after="679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-13721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26BA3" id="Freeform 203" o:spid="_x0000_s1026" style="position:absolute;margin-left:0;margin-top:-1.1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-13721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2FA36" id="Freeform 204" o:spid="_x0000_s1026" style="position:absolute;margin-left:49.7pt;margin-top:-1.1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493"/>
        </w:trPr>
        <w:tc>
          <w:tcPr>
            <w:tcW w:w="701" w:type="dxa"/>
          </w:tcPr>
          <w:p w:rsidR="00A6559D" w:rsidRDefault="00025D83">
            <w:pPr>
              <w:spacing w:before="300" w:after="30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-180</wp:posOffset>
                      </wp:positionV>
                      <wp:extent cx="6096" cy="6097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BB3BD" id="Freeform 205" o:spid="_x0000_s1026" style="position:absolute;margin-left:-.5pt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Qs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ZX3L&#10;mRYjFmnnAKLlLM6hQ5P1awx8so9u/vM4jHJPnRvjF4WwE7l6Lq7CKTCJk6v604oziQs4uot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JqAFCx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-180</wp:posOffset>
                      </wp:positionV>
                      <wp:extent cx="6096" cy="6097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1D2E4" id="Freeform 206" o:spid="_x0000_s1026" style="position:absolute;margin-left:35.05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nl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l5x&#10;psWIRdo5gGg5i3Po0GT9GgMf7YOb/zwOo9xT58b4RSHsRK6ei6twCkzi5Kr+jMgSF3B0G/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10.  </w:t>
            </w:r>
          </w:p>
        </w:tc>
        <w:tc>
          <w:tcPr>
            <w:tcW w:w="2834" w:type="dxa"/>
          </w:tcPr>
          <w:p w:rsidR="00A6559D" w:rsidRDefault="00025D83">
            <w:pPr>
              <w:spacing w:before="61" w:after="6" w:line="227" w:lineRule="exact"/>
              <w:ind w:left="91" w:right="6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Soubor cizích předmětů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převzatých či užívaných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63" w:after="138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249</wp:posOffset>
                      </wp:positionV>
                      <wp:extent cx="6096" cy="6097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669B0" id="Freeform 207" o:spid="_x0000_s1026" style="position:absolute;margin-left:0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Ki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CQmAKi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249</wp:posOffset>
                      </wp:positionV>
                      <wp:extent cx="6096" cy="6097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DE0C8" id="Freeform 208" o:spid="_x0000_s1026" style="position:absolute;margin-left:79.3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n5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sjednáno  </w:t>
            </w:r>
          </w:p>
        </w:tc>
        <w:tc>
          <w:tcPr>
            <w:tcW w:w="1277" w:type="dxa"/>
          </w:tcPr>
          <w:p w:rsidR="00A6559D" w:rsidRDefault="00025D83">
            <w:pPr>
              <w:spacing w:before="63" w:after="138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249</wp:posOffset>
                      </wp:positionV>
                      <wp:extent cx="6096" cy="6097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5F31E" id="Freeform 209" o:spid="_x0000_s1026" style="position:absolute;margin-left:63.85pt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K+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63" w:after="138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249</wp:posOffset>
                      </wp:positionV>
                      <wp:extent cx="6096" cy="6097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1D286" id="Freeform 210" o:spid="_x0000_s1026" style="position:absolute;margin-left:56.75pt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/c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ecmZxAmMbi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*)</w:t>
            </w:r>
            <w:r>
              <w:rPr>
                <w:rFonts w:ascii="Arial" w:hAnsi="Arial" w:cs="Arial"/>
                <w:color w:val="000000"/>
                <w:position w:val="7"/>
                <w:sz w:val="11"/>
                <w:szCs w:val="11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63" w:after="138"/>
              <w:ind w:left="1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2 000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  </w:t>
            </w:r>
          </w:p>
        </w:tc>
        <w:tc>
          <w:tcPr>
            <w:tcW w:w="993" w:type="dxa"/>
          </w:tcPr>
          <w:p w:rsidR="00A6559D" w:rsidRDefault="00025D83">
            <w:pPr>
              <w:spacing w:before="63" w:after="18" w:line="120" w:lineRule="exact"/>
              <w:ind w:left="102" w:right="-22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-65156</wp:posOffset>
                      </wp:positionV>
                      <wp:extent cx="6096" cy="6097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FAC64" id="Freeform 211" o:spid="_x0000_s1026" style="position:absolute;margin-left:0;margin-top:-5.1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Sb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0vOJC7g6Db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-65156</wp:posOffset>
                      </wp:positionV>
                      <wp:extent cx="6096" cy="6097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6437A" id="Freeform 212" o:spid="_x0000_s1026" style="position:absolute;margin-left:49.7pt;margin-top:-5.1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lS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469"/>
        </w:trPr>
        <w:tc>
          <w:tcPr>
            <w:tcW w:w="701" w:type="dxa"/>
          </w:tcPr>
          <w:p w:rsidR="00A6559D" w:rsidRDefault="00025D83">
            <w:pPr>
              <w:spacing w:before="166" w:after="17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52</wp:posOffset>
                      </wp:positionV>
                      <wp:extent cx="6096" cy="6097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1E17D" id="Freeform 213" o:spid="_x0000_s1026" style="position:absolute;margin-left:-.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IV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EZRchV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52</wp:posOffset>
                      </wp:positionV>
                      <wp:extent cx="6096" cy="6097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F43EC" id="Freeform 214" o:spid="_x0000_s1026" style="position:absolute;margin-left:35.05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Ib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11.  </w:t>
            </w:r>
          </w:p>
        </w:tc>
        <w:tc>
          <w:tcPr>
            <w:tcW w:w="2834" w:type="dxa"/>
          </w:tcPr>
          <w:p w:rsidR="00A6559D" w:rsidRDefault="00025D83">
            <w:pPr>
              <w:spacing w:before="166" w:after="17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Soubor zásob  </w:t>
            </w:r>
          </w:p>
        </w:tc>
        <w:tc>
          <w:tcPr>
            <w:tcW w:w="1586" w:type="dxa"/>
          </w:tcPr>
          <w:p w:rsidR="00A6559D" w:rsidRDefault="00025D83">
            <w:pPr>
              <w:spacing w:before="166" w:after="17"/>
              <w:ind w:left="1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52</wp:posOffset>
                      </wp:positionV>
                      <wp:extent cx="6096" cy="6097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BE5C3" id="Freeform 215" o:spid="_x0000_s1026" style="position:absolute;margin-left:0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lc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S3&#10;nGkxYZG2DiBazuIcOnS0foWBT/bRzX8eh1HuqXdT/KIQdiJXz8VVOAUmcXJZf1pyJnEBR3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Bl/OVx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52</wp:posOffset>
                      </wp:positionV>
                      <wp:extent cx="6096" cy="6097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820E6" id="Freeform 216" o:spid="_x0000_s1026" style="position:absolute;margin-left:79.35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SV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sjednáno  </w:t>
            </w:r>
          </w:p>
        </w:tc>
        <w:tc>
          <w:tcPr>
            <w:tcW w:w="1277" w:type="dxa"/>
          </w:tcPr>
          <w:p w:rsidR="00A6559D" w:rsidRDefault="00025D83">
            <w:pPr>
              <w:spacing w:before="166" w:after="17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52</wp:posOffset>
                      </wp:positionV>
                      <wp:extent cx="6096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D1646" id="Freeform 217" o:spid="_x0000_s1026" style="position:absolute;margin-left:63.85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/S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166" w:after="17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52</wp:posOffset>
                      </wp:positionV>
                      <wp:extent cx="6096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ED1DF" id="Freeform 218" o:spid="_x0000_s1026" style="position:absolute;margin-left:56.75pt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SJ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yVnEhdwdBv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*)</w:t>
            </w:r>
            <w:r>
              <w:rPr>
                <w:rFonts w:ascii="Arial" w:hAnsi="Arial" w:cs="Arial"/>
                <w:color w:val="000000"/>
                <w:position w:val="7"/>
                <w:sz w:val="11"/>
                <w:szCs w:val="11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166" w:after="17"/>
              <w:ind w:left="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200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  </w:t>
            </w:r>
          </w:p>
        </w:tc>
        <w:tc>
          <w:tcPr>
            <w:tcW w:w="993" w:type="dxa"/>
          </w:tcPr>
          <w:p w:rsidR="00A6559D" w:rsidRDefault="00025D83">
            <w:pPr>
              <w:spacing w:before="11" w:after="6" w:line="240" w:lineRule="exact"/>
              <w:ind w:left="100" w:right="-40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-14356</wp:posOffset>
                      </wp:positionV>
                      <wp:extent cx="6096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E3D90" id="Freeform 219" o:spid="_x0000_s1026" style="position:absolute;margin-left:0;margin-top:-1.1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/O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3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-14356</wp:posOffset>
                      </wp:positionV>
                      <wp:extent cx="6096" cy="6097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2A07E" id="Freeform 220" o:spid="_x0000_s1026" style="position:absolute;margin-left:49.7pt;margin-top:-1.1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sjednáno  </w:t>
            </w:r>
          </w:p>
        </w:tc>
      </w:tr>
      <w:tr w:rsidR="00A6559D">
        <w:trPr>
          <w:trHeight w:hRule="exact" w:val="721"/>
        </w:trPr>
        <w:tc>
          <w:tcPr>
            <w:tcW w:w="701" w:type="dxa"/>
          </w:tcPr>
          <w:p w:rsidR="00A6559D" w:rsidRDefault="00025D83">
            <w:pPr>
              <w:spacing w:before="529" w:after="30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456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7D6FF" id="Freeform 221" o:spid="_x0000_s1026" style="position:absolute;margin-left:-.5pt;margin-top:.0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tZHpgF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456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365BB" id="Freeform 222" o:spid="_x0000_s1026" style="position:absolute;margin-left:35.05pt;margin-top:.0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12.  </w:t>
            </w:r>
          </w:p>
        </w:tc>
        <w:tc>
          <w:tcPr>
            <w:tcW w:w="2834" w:type="dxa"/>
          </w:tcPr>
          <w:p w:rsidR="00A6559D" w:rsidRDefault="00025D83">
            <w:pPr>
              <w:spacing w:before="62" w:after="6" w:line="227" w:lineRule="exact"/>
              <w:ind w:left="91" w:righ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Soubor vlastních finančních  </w:t>
            </w:r>
            <w:r w:rsidR="00DA102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prostředků, především platné  </w:t>
            </w:r>
            <w:r w:rsidR="00DA1028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peníze, ceniny, stravenky.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291" w:after="251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180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DE6D7" id="Freeform 223" o:spid="_x0000_s1026" style="position:absolute;margin-left:0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/if8O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180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D4BEF" id="Freeform 224" o:spid="_x0000_s1026" style="position:absolute;margin-left:79.35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Není 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291" w:after="251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180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21566" id="Freeform 225" o:spid="_x0000_s1026" style="position:absolute;margin-left:63.8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>
            <w:pPr>
              <w:spacing w:before="291" w:after="251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180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7EDBD" id="Freeform 226" o:spid="_x0000_s1026" style="position:absolute;margin-left:56.75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*)</w:t>
            </w:r>
            <w:r>
              <w:rPr>
                <w:rFonts w:ascii="Arial" w:hAnsi="Arial" w:cs="Arial"/>
                <w:color w:val="000000"/>
                <w:position w:val="7"/>
                <w:sz w:val="11"/>
                <w:szCs w:val="11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291" w:after="251"/>
              <w:ind w:left="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300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  </w:t>
            </w:r>
          </w:p>
        </w:tc>
        <w:tc>
          <w:tcPr>
            <w:tcW w:w="993" w:type="dxa"/>
          </w:tcPr>
          <w:p w:rsidR="00A6559D" w:rsidRDefault="00025D83">
            <w:pPr>
              <w:spacing w:before="139" w:after="131" w:line="240" w:lineRule="exact"/>
              <w:ind w:left="100" w:right="-38" w:firstLine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-13847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63AF4" id="Freeform 227" o:spid="_x0000_s1026" style="position:absolute;margin-left:0;margin-top:-1.1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-13847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1FA85" id="Freeform 228" o:spid="_x0000_s1026" style="position:absolute;margin-left:49.7pt;margin-top:-1.1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Není  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</w:tr>
      <w:tr w:rsidR="00A6559D">
        <w:trPr>
          <w:trHeight w:hRule="exact" w:val="952"/>
        </w:trPr>
        <w:tc>
          <w:tcPr>
            <w:tcW w:w="701" w:type="dxa"/>
          </w:tcPr>
          <w:p w:rsidR="00A6559D" w:rsidRDefault="00025D83">
            <w:pPr>
              <w:spacing w:before="415" w:after="373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-307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CBBA1" id="Freeform 229" o:spid="_x0000_s1026" style="position:absolute;margin-left:-.5pt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77ItV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-307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27AD8" id="Freeform 230" o:spid="_x0000_s1026" style="position:absolute;margin-left:35.05pt;margin-top:0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13.  </w:t>
            </w:r>
          </w:p>
        </w:tc>
        <w:tc>
          <w:tcPr>
            <w:tcW w:w="2834" w:type="dxa"/>
          </w:tcPr>
          <w:p w:rsidR="00A6559D" w:rsidRDefault="00025D83">
            <w:pPr>
              <w:spacing w:before="64" w:line="227" w:lineRule="exact"/>
              <w:ind w:left="91" w:right="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 xml:space="preserve">Soubor dokumentace, názorné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modely, prototypy, neprodejní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výstavní exponáty, vlastní, cizí  </w:t>
            </w:r>
          </w:p>
          <w:p w:rsidR="00A6559D" w:rsidRDefault="00025D83">
            <w:pPr>
              <w:spacing w:before="40" w:after="6" w:line="183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převzaté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či užívané.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86" w:type="dxa"/>
          </w:tcPr>
          <w:p w:rsidR="00A6559D" w:rsidRDefault="00025D83">
            <w:pPr>
              <w:spacing w:before="303" w:line="303" w:lineRule="exact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51001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FA1B8" id="Freeform 231" o:spid="_x0000_s1026" style="position:absolute;margin-left:0;margin-top:4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51001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A4593" id="Freeform 232" o:spid="_x0000_s1026" style="position:absolute;margin-left:79.35pt;margin-top:4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Není 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 w:rsidP="00B728F4">
            <w:pPr>
              <w:spacing w:before="303" w:line="303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201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A9176" id="Freeform 233" o:spid="_x0000_s1026" style="position:absolute;margin-left:63.85pt;margin-top:0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728F4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***)  </w:t>
            </w:r>
          </w:p>
        </w:tc>
        <w:tc>
          <w:tcPr>
            <w:tcW w:w="1135" w:type="dxa"/>
          </w:tcPr>
          <w:p w:rsidR="00A6559D" w:rsidRDefault="00025D83" w:rsidP="00B728F4">
            <w:pPr>
              <w:spacing w:before="521" w:after="258" w:line="108" w:lineRule="exact"/>
              <w:ind w:left="4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-66115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07A6F" id="Freeform 234" o:spid="_x0000_s1026" style="position:absolute;margin-left:56.75pt;margin-top:-5.2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728F4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9"/>
                <w:szCs w:val="19"/>
              </w:rPr>
              <w:t>*)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</w:rPr>
              <w:t xml:space="preserve">  </w:t>
            </w:r>
          </w:p>
        </w:tc>
        <w:tc>
          <w:tcPr>
            <w:tcW w:w="1416" w:type="dxa"/>
          </w:tcPr>
          <w:p w:rsidR="00A6559D" w:rsidRDefault="00025D83">
            <w:pPr>
              <w:spacing w:before="521" w:after="258" w:line="108" w:lineRule="exact"/>
              <w:ind w:left="167" w:right="1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300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  </w:t>
            </w:r>
          </w:p>
        </w:tc>
        <w:tc>
          <w:tcPr>
            <w:tcW w:w="993" w:type="dxa"/>
          </w:tcPr>
          <w:p w:rsidR="00A6559D" w:rsidRDefault="00025D83">
            <w:pPr>
              <w:spacing w:before="293" w:line="193" w:lineRule="exact"/>
              <w:ind w:left="2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-19055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C7719" id="Freeform 235" o:spid="_x0000_s1026" style="position:absolute;margin-left:0;margin-top:-1.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-19055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277D1" id="Freeform 236" o:spid="_x0000_s1026" style="position:absolute;margin-left:49.7pt;margin-top:-1.5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Není  </w:t>
            </w:r>
          </w:p>
          <w:p w:rsidR="00A6559D" w:rsidRDefault="00025D83">
            <w:pPr>
              <w:spacing w:before="40" w:after="246" w:line="192" w:lineRule="exact"/>
              <w:ind w:left="40" w:right="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sjednáno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</w:tr>
      <w:tr w:rsidR="00A6559D" w:rsidTr="00727999">
        <w:trPr>
          <w:trHeight w:hRule="exact" w:val="888"/>
        </w:trPr>
        <w:tc>
          <w:tcPr>
            <w:tcW w:w="701" w:type="dxa"/>
          </w:tcPr>
          <w:p w:rsidR="00A6559D" w:rsidRDefault="00025D83">
            <w:pPr>
              <w:spacing w:before="295" w:after="251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-307</wp:posOffset>
                      </wp:positionV>
                      <wp:extent cx="6096" cy="6097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B680B" id="Freeform 237" o:spid="_x0000_s1026" style="position:absolute;margin-left:-.5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Qy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VmHQy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-307</wp:posOffset>
                      </wp:positionV>
                      <wp:extent cx="6096" cy="6097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9A262" id="Freeform 238" o:spid="_x0000_s1026" style="position:absolute;margin-left:35.05pt;margin-top:0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9p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14.  </w:t>
            </w:r>
          </w:p>
        </w:tc>
        <w:tc>
          <w:tcPr>
            <w:tcW w:w="2834" w:type="dxa"/>
          </w:tcPr>
          <w:p w:rsidR="00A6559D" w:rsidRDefault="00025D83">
            <w:pPr>
              <w:spacing w:before="173" w:line="192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 xml:space="preserve">FVE na budovách stáje č. 4 a  </w:t>
            </w:r>
          </w:p>
          <w:p w:rsidR="00A6559D" w:rsidRDefault="00025D83">
            <w:pPr>
              <w:spacing w:after="124" w:line="240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 </w:t>
            </w:r>
          </w:p>
        </w:tc>
        <w:tc>
          <w:tcPr>
            <w:tcW w:w="1586" w:type="dxa"/>
          </w:tcPr>
          <w:p w:rsidR="00A6559D" w:rsidRDefault="00025D83">
            <w:pPr>
              <w:spacing w:before="293" w:after="124" w:line="240" w:lineRule="exact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10790</wp:posOffset>
                      </wp:positionV>
                      <wp:extent cx="6096" cy="6097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541F7" id="Freeform 239" o:spid="_x0000_s1026" style="position:absolute;margin-left:0;margin-top:.85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Qu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page">
                        <wp:posOffset>1007440</wp:posOffset>
                      </wp:positionH>
                      <wp:positionV relativeFrom="line">
                        <wp:posOffset>10790</wp:posOffset>
                      </wp:positionV>
                      <wp:extent cx="6096" cy="6097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C1D51" id="Freeform 240" o:spid="_x0000_s1026" style="position:absolute;margin-left:79.35pt;margin-top:.8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S3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 xml:space="preserve">3 100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000 Kč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A6559D" w:rsidRDefault="00025D83">
            <w:pPr>
              <w:spacing w:before="295" w:after="251"/>
              <w:ind w:left="4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page">
                        <wp:posOffset>811023</wp:posOffset>
                      </wp:positionH>
                      <wp:positionV relativeFrom="line">
                        <wp:posOffset>-307</wp:posOffset>
                      </wp:positionV>
                      <wp:extent cx="6096" cy="6097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19816" id="Freeform 241" o:spid="_x0000_s1026" style="position:absolute;margin-left:63.85pt;margin-top:0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/w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**)  </w:t>
            </w:r>
          </w:p>
        </w:tc>
        <w:tc>
          <w:tcPr>
            <w:tcW w:w="1135" w:type="dxa"/>
          </w:tcPr>
          <w:p w:rsidR="00A6559D" w:rsidRDefault="00025D83">
            <w:pPr>
              <w:spacing w:before="295" w:after="251"/>
              <w:ind w:left="4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-307</wp:posOffset>
                      </wp:positionV>
                      <wp:extent cx="6096" cy="6097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373B5" id="Freeform 242" o:spid="_x0000_s1026" style="position:absolute;margin-left:56.75pt;margin-top:0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I5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*)  </w:t>
            </w:r>
          </w:p>
        </w:tc>
        <w:tc>
          <w:tcPr>
            <w:tcW w:w="1416" w:type="dxa"/>
          </w:tcPr>
          <w:p w:rsidR="00A6559D" w:rsidRDefault="00025D83">
            <w:pPr>
              <w:spacing w:before="134" w:after="124" w:line="240" w:lineRule="exact"/>
              <w:ind w:left="297" w:right="163" w:firstLine="1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Není 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sjednáno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993" w:type="dxa"/>
          </w:tcPr>
          <w:p w:rsidR="00A6559D" w:rsidRDefault="00025D83">
            <w:pPr>
              <w:spacing w:before="14" w:line="240" w:lineRule="exact"/>
              <w:ind w:left="141" w:right="57" w:firstLine="13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-13975</wp:posOffset>
                      </wp:positionV>
                      <wp:extent cx="6096" cy="6097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B4BBC" id="Freeform 243" o:spid="_x0000_s1026" style="position:absolute;margin-left:0;margin-top:-1.1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l+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page">
                        <wp:posOffset>631013</wp:posOffset>
                      </wp:positionH>
                      <wp:positionV relativeFrom="line">
                        <wp:posOffset>-13975</wp:posOffset>
                      </wp:positionV>
                      <wp:extent cx="6096" cy="6097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ABEE6" id="Freeform 244" o:spid="_x0000_s1026" style="position:absolute;margin-left:49.7pt;margin-top:-1.1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lw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Není  </w:t>
            </w:r>
            <w:r>
              <w:rPr>
                <w:rFonts w:ascii="Arial" w:hAnsi="Arial" w:cs="Arial"/>
                <w:b/>
                <w:bCs/>
                <w:color w:val="000000"/>
                <w:spacing w:val="-12"/>
                <w:sz w:val="20"/>
                <w:szCs w:val="20"/>
              </w:rPr>
              <w:t>sjednán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559D" w:rsidRDefault="00025D83">
            <w:pPr>
              <w:spacing w:before="40" w:after="4" w:line="192" w:lineRule="exact"/>
              <w:ind w:left="346" w:right="3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 </w:t>
            </w:r>
          </w:p>
        </w:tc>
      </w:tr>
      <w:tr w:rsidR="00A6559D">
        <w:trPr>
          <w:trHeight w:hRule="exact" w:val="5822"/>
        </w:trPr>
        <w:tc>
          <w:tcPr>
            <w:tcW w:w="9945" w:type="dxa"/>
            <w:gridSpan w:val="7"/>
          </w:tcPr>
          <w:p w:rsidR="00A6559D" w:rsidRDefault="00025D83">
            <w:pPr>
              <w:spacing w:before="51" w:line="183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-18214</wp:posOffset>
                      </wp:positionV>
                      <wp:extent cx="6096" cy="6097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890BE" id="Freeform 245" o:spid="_x0000_s1026" style="position:absolute;margin-left:-.5pt;margin-top:-1.45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I3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page">
                        <wp:posOffset>445312</wp:posOffset>
                      </wp:positionH>
                      <wp:positionV relativeFrom="line">
                        <wp:posOffset>-18214</wp:posOffset>
                      </wp:positionV>
                      <wp:extent cx="6096" cy="6097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85793" id="Freeform 246" o:spid="_x0000_s1026" style="position:absolute;margin-left:35.05pt;margin-top:-1.45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/+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D&#10;mRYjFmnnAKLlLM6hQ5P1awx8tA9u/vM4jHJPnRvjF4WwE7l6Lq7CKTCJkzf1J0SWuICj2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page">
                        <wp:posOffset>2245486</wp:posOffset>
                      </wp:positionH>
                      <wp:positionV relativeFrom="line">
                        <wp:posOffset>-18214</wp:posOffset>
                      </wp:positionV>
                      <wp:extent cx="6096" cy="6097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A183C" id="Freeform 247" o:spid="_x0000_s1026" style="position:absolute;margin-left:176.8pt;margin-top:-1.45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S5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page">
                        <wp:posOffset>3252850</wp:posOffset>
                      </wp:positionH>
                      <wp:positionV relativeFrom="line">
                        <wp:posOffset>-18214</wp:posOffset>
                      </wp:positionV>
                      <wp:extent cx="6096" cy="6097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E7ACC" id="Freeform 248" o:spid="_x0000_s1026" style="position:absolute;margin-left:256.15pt;margin-top:-1.45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/i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page">
                        <wp:posOffset>4063873</wp:posOffset>
                      </wp:positionH>
                      <wp:positionV relativeFrom="line">
                        <wp:posOffset>-18214</wp:posOffset>
                      </wp:positionV>
                      <wp:extent cx="6096" cy="6097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76C1B" id="Freeform 249" o:spid="_x0000_s1026" style="position:absolute;margin-left:320pt;margin-top:-1.4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Sl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page">
                        <wp:posOffset>4784724</wp:posOffset>
                      </wp:positionH>
                      <wp:positionV relativeFrom="line">
                        <wp:posOffset>-18214</wp:posOffset>
                      </wp:positionV>
                      <wp:extent cx="6096" cy="6097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F3F92" id="Freeform 250" o:spid="_x0000_s1026" style="position:absolute;margin-left:376.75pt;margin-top:-1.4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nH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S36&#10;o8WITdo5gGg5i2Po0GT9GhOf7KOb/zyGUe6pc2P8ohB2IlfPxVU4BSZxcFV/WnEmcQKju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page">
                        <wp:posOffset>5684266</wp:posOffset>
                      </wp:positionH>
                      <wp:positionV relativeFrom="line">
                        <wp:posOffset>-18214</wp:posOffset>
                      </wp:positionV>
                      <wp:extent cx="6096" cy="6097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5F649A" id="Freeform 251" o:spid="_x0000_s1026" style="position:absolute;margin-left:447.6pt;margin-top:-1.45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KA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w2&#10;nGkxYZG2DiBazuIcOnS0foWBT/bRzX8eh1HuqXdT/KIQdiJXz8VVOAUmcXJZf1pyJnEBR3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>
                      <wp:simplePos x="0" y="0"/>
                      <wp:positionH relativeFrom="page">
                        <wp:posOffset>6315202</wp:posOffset>
                      </wp:positionH>
                      <wp:positionV relativeFrom="line">
                        <wp:posOffset>-18214</wp:posOffset>
                      </wp:positionV>
                      <wp:extent cx="6096" cy="6097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F2F0A" id="Freeform 252" o:spid="_x0000_s1026" style="position:absolute;margin-left:497.25pt;margin-top:-1.45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9J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24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Poznámky: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   </w:t>
            </w:r>
          </w:p>
          <w:p w:rsidR="00A6559D" w:rsidRDefault="00025D83">
            <w:pPr>
              <w:spacing w:before="328" w:line="263" w:lineRule="exact"/>
              <w:ind w:left="83" w:right="-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**) Požární nebezpečí 20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000 Kč; Povodeň nebo záplava 10%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min. 20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000 Kč; Atmosférické srážky 10% min. 2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000 Kč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; 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Nepřímý</w:t>
            </w:r>
            <w:proofErr w:type="gramEnd"/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úder blesku 10% min. 5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000 Kč; Vodovodní nebezpečí 1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000 Kč; Ostatní pojistná nebezpečí 10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Kč.  </w:t>
            </w:r>
          </w:p>
          <w:p w:rsidR="00A6559D" w:rsidRDefault="00025D83">
            <w:pPr>
              <w:spacing w:before="225" w:line="261" w:lineRule="exact"/>
              <w:ind w:left="83" w:right="-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***)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Povodeň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nebo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 xml:space="preserve"> záplava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10%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min.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000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>Kč;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Vodovodní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nebezpečí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000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>Kč;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Atmosférické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>srážky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10%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min.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000Kč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; 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Nepřímý</w:t>
            </w:r>
            <w:proofErr w:type="gramEnd"/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úder blesku 10% min. 5 000 Kč; Ostatní pojistná nebezpečí 5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Kč.  </w:t>
            </w:r>
          </w:p>
          <w:p w:rsidR="00A6559D" w:rsidRDefault="00025D83">
            <w:pPr>
              <w:spacing w:before="1008" w:line="183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Pojištění pod poř. č. 1:  </w:t>
            </w:r>
          </w:p>
          <w:p w:rsidR="00A6559D" w:rsidRDefault="00025D83">
            <w:pPr>
              <w:tabs>
                <w:tab w:val="left" w:pos="803"/>
              </w:tabs>
              <w:spacing w:before="40" w:line="231" w:lineRule="exact"/>
              <w:ind w:left="4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9"/>
                <w:szCs w:val="19"/>
              </w:rPr>
              <w:t>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se nevztahuje na budovy či ostatní stavby s textilním opláštěním a nafukovací haly;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tabs>
                <w:tab w:val="left" w:pos="723"/>
              </w:tabs>
              <w:spacing w:before="20" w:line="231" w:lineRule="exact"/>
              <w:ind w:left="363" w:right="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9"/>
                <w:szCs w:val="19"/>
              </w:rPr>
              <w:t>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zahrnuje</w:t>
            </w:r>
            <w:proofErr w:type="gramEnd"/>
            <w:r>
              <w:rPr>
                <w:rFonts w:ascii="Arial" w:hAnsi="Arial" w:cs="Arial"/>
                <w:color w:val="00000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též</w:t>
            </w:r>
            <w:r>
              <w:rPr>
                <w:rFonts w:ascii="Arial" w:hAnsi="Arial" w:cs="Arial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rekonstrukci</w:t>
            </w:r>
            <w:r>
              <w:rPr>
                <w:rFonts w:ascii="Arial" w:hAnsi="Arial" w:cs="Arial"/>
                <w:color w:val="000000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pavilonu</w:t>
            </w:r>
            <w:r>
              <w:rPr>
                <w:rFonts w:ascii="Arial" w:hAnsi="Arial" w:cs="Arial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ryb</w:t>
            </w:r>
            <w:r>
              <w:rPr>
                <w:rFonts w:ascii="Arial" w:hAnsi="Arial" w:cs="Arial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realizovanou</w:t>
            </w:r>
            <w:r>
              <w:rPr>
                <w:rFonts w:ascii="Arial" w:hAnsi="Arial" w:cs="Arial"/>
                <w:color w:val="00000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v roce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2020</w:t>
            </w:r>
            <w:r>
              <w:rPr>
                <w:rFonts w:ascii="Arial" w:hAnsi="Arial" w:cs="Arial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v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nové</w:t>
            </w:r>
            <w:r>
              <w:rPr>
                <w:rFonts w:ascii="Arial" w:hAnsi="Arial" w:cs="Arial"/>
                <w:color w:val="00000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>ceně</w:t>
            </w:r>
            <w:r>
              <w:rPr>
                <w:rFonts w:ascii="Arial" w:hAnsi="Arial" w:cs="Arial"/>
                <w:color w:val="000000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605.000</w:t>
            </w:r>
            <w:r>
              <w:rPr>
                <w:rFonts w:ascii="Arial" w:hAnsi="Arial" w:cs="Arial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>Kč</w:t>
            </w:r>
            <w:r>
              <w:rPr>
                <w:rFonts w:ascii="Arial" w:hAnsi="Arial" w:cs="Arial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>vč.</w:t>
            </w:r>
            <w:r>
              <w:rPr>
                <w:rFonts w:ascii="Arial" w:hAnsi="Arial" w:cs="Arial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>DPH,</w:t>
            </w:r>
            <w:r>
              <w:rPr>
                <w:rFonts w:ascii="Arial" w:hAnsi="Arial" w:cs="Arial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v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rámci  </w:t>
            </w:r>
          </w:p>
          <w:p w:rsidR="00A6559D" w:rsidRDefault="00025D83">
            <w:pPr>
              <w:spacing w:before="60" w:line="183" w:lineRule="exact"/>
              <w:ind w:left="8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projektu "Profish reg. č. CZ.02.1.01/0.0/0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.0/16_019/0000869“                 </w:t>
            </w:r>
          </w:p>
          <w:p w:rsidR="00A6559D" w:rsidRDefault="00025D83">
            <w:pPr>
              <w:spacing w:before="214" w:line="262" w:lineRule="exact"/>
              <w:ind w:left="83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Vstupní hodnoty z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roku výstavby/ rekonstrukce 2020 k pojištění „ČOV včetně čerpací stanice, jímky, kan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alizace a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jejich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strojně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technologické a elektro technologické části“ poř. č.9, uvedeny přílohou č. 3 dodatku č. 8 této pojistné smlouvy.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Pojištění se nevztahuje na budovy či ostatní stavby s textilním opláštěním a nafukovací haly.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spacing w:before="238" w:after="171" w:line="228" w:lineRule="exact"/>
              <w:ind w:left="83" w:right="-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>Ujednává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se, </w:t>
            </w: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že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se</w:t>
            </w: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ustanovení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čl.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odst.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3)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ZPP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8"/>
                <w:sz w:val="19"/>
                <w:szCs w:val="19"/>
              </w:rPr>
              <w:t>P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-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150/14</w:t>
            </w: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ruší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7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nově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zní: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„Z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pojištění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nevzniká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právo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na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plnění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pojistitele</w:t>
            </w:r>
            <w:r w:rsidR="00EE5A2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za škody vzniklé na pojištěné věci během její přepravy jako nákladu</w:t>
            </w:r>
            <w:proofErr w:type="gramStart"/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.“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</w:tr>
    </w:tbl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paragraph">
                  <wp:posOffset>-6654</wp:posOffset>
                </wp:positionV>
                <wp:extent cx="6096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F2FA6" id="Freeform 253" o:spid="_x0000_s1026" style="position:absolute;margin-left:48.6pt;margin-top:-.5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paragraph">
                  <wp:posOffset>-6654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B4F67" id="Freeform 254" o:spid="_x0000_s1026" style="position:absolute;margin-left:48.6pt;margin-top:-.5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paragraph">
                  <wp:posOffset>-6654</wp:posOffset>
                </wp:positionV>
                <wp:extent cx="6096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8B145" id="Freeform 255" o:spid="_x0000_s1026" style="position:absolute;margin-left:546.35pt;margin-top:-.5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paragraph">
                  <wp:posOffset>-6654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7AAA3" id="Freeform 256" o:spid="_x0000_s1026" style="position:absolute;margin-left:546.35pt;margin-top:-.5pt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559D" w:rsidRDefault="00025D83">
      <w:pPr>
        <w:spacing w:line="192" w:lineRule="exact"/>
        <w:ind w:left="54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  </w:t>
      </w:r>
    </w:p>
    <w:p w:rsidR="00A6559D" w:rsidRDefault="00A6559D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50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3EA31" id="Freeform 257" o:spid="_x0000_s1026" style="position:absolute;margin-left:0;margin-top:-12.3pt;width:595.3pt;height:21.6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  <w:r>
        <w:br w:type="page"/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paragraph">
                  <wp:posOffset>171704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AF09D" id="Freeform 258" o:spid="_x0000_s1026" style="position:absolute;margin-left:48.6pt;margin-top:13.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559D" w:rsidRDefault="00025D83">
      <w:pPr>
        <w:spacing w:line="229" w:lineRule="exact"/>
        <w:ind w:left="679" w:right="4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623316</wp:posOffset>
                </wp:positionH>
                <wp:positionV relativeFrom="line">
                  <wp:posOffset>-126544</wp:posOffset>
                </wp:positionV>
                <wp:extent cx="6315202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20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202" h="6096">
                              <a:moveTo>
                                <a:pt x="0" y="6096"/>
                              </a:moveTo>
                              <a:lnTo>
                                <a:pt x="6315202" y="6096"/>
                              </a:lnTo>
                              <a:lnTo>
                                <a:pt x="631520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D7A72" id="Freeform 259" o:spid="_x0000_s1026" style="position:absolute;margin-left:49.1pt;margin-top:-9.95pt;width:497.2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152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" path="m,6096r6315202,l631520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line">
                  <wp:posOffset>-126544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487EB" id="Freeform 260" o:spid="_x0000_s1026" style="position:absolute;margin-left:48.6pt;margin-top:-9.95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line">
                  <wp:posOffset>-126544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165A3" id="Freeform 261" o:spid="_x0000_s1026" style="position:absolute;margin-left:546.35pt;margin-top:-9.9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line">
                  <wp:posOffset>-126544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F212B" id="Freeform 262" o:spid="_x0000_s1026" style="position:absolute;margin-left:546.35pt;margin-top:-9.9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19"/>
          <w:szCs w:val="19"/>
        </w:rPr>
        <w:t>Dojde-</w:t>
      </w:r>
      <w:r>
        <w:rPr>
          <w:rFonts w:ascii="Arial" w:hAnsi="Arial" w:cs="Arial"/>
          <w:color w:val="000000"/>
          <w:sz w:val="19"/>
          <w:szCs w:val="19"/>
        </w:rPr>
        <w:t>i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k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úniku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vody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v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důsledku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>vodovodního</w:t>
      </w:r>
      <w:r>
        <w:rPr>
          <w:rFonts w:ascii="Arial" w:hAnsi="Arial" w:cs="Arial"/>
          <w:b/>
          <w:bCs/>
          <w:color w:val="000000"/>
          <w:spacing w:val="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19"/>
          <w:szCs w:val="19"/>
        </w:rPr>
        <w:t>nebezpečí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6"/>
          <w:sz w:val="19"/>
          <w:szCs w:val="19"/>
        </w:rPr>
        <w:t>nebo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>havárií</w:t>
      </w:r>
      <w:r>
        <w:rPr>
          <w:rFonts w:ascii="Arial" w:hAnsi="Arial" w:cs="Arial"/>
          <w:b/>
          <w:bCs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>rozvodů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v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důsledku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7"/>
          <w:sz w:val="19"/>
          <w:szCs w:val="19"/>
        </w:rPr>
        <w:t>sjednaného</w:t>
      </w:r>
      <w:r>
        <w:rPr>
          <w:rFonts w:ascii="Arial" w:hAnsi="Arial" w:cs="Arial"/>
          <w:color w:val="000000"/>
          <w:spacing w:val="28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 xml:space="preserve">pojistného  </w:t>
      </w:r>
      <w:r>
        <w:rPr>
          <w:rFonts w:ascii="Arial" w:hAnsi="Arial" w:cs="Arial"/>
          <w:b/>
          <w:bCs/>
          <w:color w:val="000000"/>
          <w:spacing w:val="-9"/>
          <w:sz w:val="19"/>
          <w:szCs w:val="19"/>
        </w:rPr>
        <w:t>nebezpečí</w:t>
      </w:r>
      <w:proofErr w:type="gramEnd"/>
      <w:r>
        <w:rPr>
          <w:rFonts w:ascii="Arial" w:hAnsi="Arial" w:cs="Arial"/>
          <w:color w:val="000000"/>
          <w:spacing w:val="-13"/>
          <w:sz w:val="19"/>
          <w:szCs w:val="19"/>
        </w:rPr>
        <w:t>,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>poskytne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pojistitel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plnění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4"/>
          <w:sz w:val="19"/>
          <w:szCs w:val="19"/>
        </w:rPr>
        <w:t>za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6"/>
          <w:sz w:val="19"/>
          <w:szCs w:val="19"/>
        </w:rPr>
        <w:t>vodné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7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stočné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účtované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3"/>
          <w:sz w:val="19"/>
          <w:szCs w:val="19"/>
        </w:rPr>
        <w:t>za</w:t>
      </w:r>
      <w:r>
        <w:rPr>
          <w:rFonts w:ascii="Arial" w:hAnsi="Arial" w:cs="Arial"/>
          <w:color w:val="000000"/>
          <w:sz w:val="19"/>
          <w:szCs w:val="19"/>
        </w:rPr>
        <w:t xml:space="preserve"> únik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vody,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8"/>
          <w:sz w:val="19"/>
          <w:szCs w:val="19"/>
        </w:rPr>
        <w:t>ke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kterému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>došlo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 xml:space="preserve"> souvislosti</w:t>
      </w:r>
      <w:r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  pojistnou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událostí.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Pojištěný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je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povinen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>prokázat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výši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škody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dokladem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sz w:val="19"/>
          <w:szCs w:val="19"/>
        </w:rPr>
        <w:t>od</w:t>
      </w:r>
      <w:proofErr w:type="gramEnd"/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smluvního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dodavatele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vody.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Limit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pojistného  </w:t>
      </w:r>
      <w:r>
        <w:rPr>
          <w:rFonts w:ascii="Arial" w:hAnsi="Arial" w:cs="Arial"/>
          <w:color w:val="000000"/>
          <w:spacing w:val="-2"/>
          <w:sz w:val="19"/>
          <w:szCs w:val="19"/>
        </w:rPr>
        <w:t>plnění</w:t>
      </w:r>
      <w:proofErr w:type="gram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pro jednu a všechny pojistné události nastalé v průběhu jednoho pojistného roku činí</w:t>
      </w:r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20 000 Kč</w:t>
      </w:r>
      <w:r>
        <w:rPr>
          <w:rFonts w:ascii="Arial" w:hAnsi="Arial" w:cs="Arial"/>
          <w:color w:val="000000"/>
          <w:sz w:val="19"/>
          <w:szCs w:val="19"/>
        </w:rPr>
        <w:t xml:space="preserve">.       </w:t>
      </w:r>
    </w:p>
    <w:p w:rsidR="00A6559D" w:rsidRDefault="00025D83">
      <w:pPr>
        <w:spacing w:before="236" w:line="228" w:lineRule="exact"/>
        <w:ind w:left="679" w:right="46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line">
                  <wp:posOffset>-698425</wp:posOffset>
                </wp:positionV>
                <wp:extent cx="6096" cy="4340987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340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340987">
                              <a:moveTo>
                                <a:pt x="0" y="4340987"/>
                              </a:moveTo>
                              <a:lnTo>
                                <a:pt x="6096" y="434098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3409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CE80D" id="Freeform 263" o:spid="_x0000_s1026" style="position:absolute;margin-left:48.6pt;margin-top:-55pt;width:.5pt;height:341.8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340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" path="m,4340987r6096,l6096,,,,,434098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line">
                  <wp:posOffset>-698425</wp:posOffset>
                </wp:positionV>
                <wp:extent cx="6096" cy="4340987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340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340987">
                              <a:moveTo>
                                <a:pt x="0" y="4340987"/>
                              </a:moveTo>
                              <a:lnTo>
                                <a:pt x="6096" y="434098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3409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D49E8" id="Freeform 264" o:spid="_x0000_s1026" style="position:absolute;margin-left:546.35pt;margin-top:-55pt;width:.5pt;height:341.8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340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" path="m,4340987r6096,l6096,,,,,434098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9"/>
          <w:sz w:val="19"/>
          <w:szCs w:val="19"/>
        </w:rPr>
        <w:t>P</w:t>
      </w:r>
      <w:r>
        <w:rPr>
          <w:rFonts w:ascii="Arial" w:hAnsi="Arial" w:cs="Arial"/>
          <w:color w:val="000000"/>
          <w:sz w:val="19"/>
          <w:szCs w:val="19"/>
        </w:rPr>
        <w:t>ro</w:t>
      </w:r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</w:rPr>
        <w:t>účely</w:t>
      </w:r>
      <w:r>
        <w:rPr>
          <w:rFonts w:ascii="Arial" w:hAnsi="Arial" w:cs="Arial"/>
          <w:color w:val="000000"/>
          <w:sz w:val="19"/>
          <w:szCs w:val="19"/>
        </w:rPr>
        <w:t xml:space="preserve"> pojištění</w:t>
      </w:r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„Soubor</w:t>
      </w:r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6"/>
          <w:sz w:val="19"/>
          <w:szCs w:val="19"/>
        </w:rPr>
        <w:t>dokumentace,</w:t>
      </w:r>
      <w:r>
        <w:rPr>
          <w:rFonts w:ascii="Arial" w:hAnsi="Arial" w:cs="Arial"/>
          <w:color w:val="000000"/>
          <w:spacing w:val="3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7"/>
          <w:sz w:val="19"/>
          <w:szCs w:val="19"/>
        </w:rPr>
        <w:t>názorné</w:t>
      </w:r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modely,</w:t>
      </w:r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prototypy,</w:t>
      </w:r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neprodejní</w:t>
      </w:r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výstavní</w:t>
      </w:r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>exponáty</w:t>
      </w:r>
      <w:proofErr w:type="gramStart"/>
      <w:r>
        <w:rPr>
          <w:rFonts w:ascii="Arial" w:hAnsi="Arial" w:cs="Arial"/>
          <w:color w:val="000000"/>
          <w:spacing w:val="-3"/>
          <w:sz w:val="19"/>
          <w:szCs w:val="19"/>
        </w:rPr>
        <w:t>“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3"/>
          <w:sz w:val="19"/>
          <w:szCs w:val="19"/>
        </w:rPr>
        <w:t>se</w:t>
      </w:r>
      <w:proofErr w:type="gramEnd"/>
      <w:r>
        <w:rPr>
          <w:rFonts w:ascii="Arial" w:hAnsi="Arial" w:cs="Arial"/>
          <w:color w:val="000000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ujednává:  „Odchylně od ustanovení čl. 1 odst. 6) </w:t>
      </w:r>
      <w:proofErr w:type="gramStart"/>
      <w:r>
        <w:rPr>
          <w:rFonts w:ascii="Arial" w:hAnsi="Arial" w:cs="Arial"/>
          <w:color w:val="000000"/>
          <w:spacing w:val="-4"/>
          <w:sz w:val="19"/>
          <w:szCs w:val="19"/>
        </w:rPr>
        <w:t>bodu</w:t>
      </w:r>
      <w:proofErr w:type="gram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e) ZPP P</w:t>
      </w:r>
      <w:r>
        <w:rPr>
          <w:rFonts w:ascii="Arial" w:hAnsi="Arial" w:cs="Arial"/>
          <w:color w:val="000000"/>
          <w:spacing w:val="-11"/>
          <w:sz w:val="19"/>
          <w:szCs w:val="19"/>
        </w:rPr>
        <w:t>-</w:t>
      </w:r>
      <w:r>
        <w:rPr>
          <w:rFonts w:ascii="Arial" w:hAnsi="Arial" w:cs="Arial"/>
          <w:color w:val="000000"/>
          <w:spacing w:val="-1"/>
          <w:sz w:val="19"/>
          <w:szCs w:val="19"/>
        </w:rPr>
        <w:t>150/14 se pojištění vztahuje též na názorné modely, prototypy.“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A6559D" w:rsidRDefault="00025D83">
      <w:pPr>
        <w:spacing w:before="180" w:line="209" w:lineRule="exact"/>
        <w:ind w:left="8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    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     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                         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▼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206" w:line="192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Seznam pojištěných zařízení a vybavení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pacing w:val="-13"/>
          <w:sz w:val="19"/>
          <w:szCs w:val="19"/>
        </w:rPr>
        <w:t>CEITEC</w:t>
      </w:r>
      <w:proofErr w:type="gramStart"/>
      <w:r>
        <w:rPr>
          <w:rFonts w:ascii="Arial" w:hAnsi="Arial" w:cs="Arial"/>
          <w:b/>
          <w:bCs/>
          <w:color w:val="000000"/>
          <w:spacing w:val="-11"/>
          <w:sz w:val="19"/>
          <w:szCs w:val="19"/>
        </w:rPr>
        <w:t>“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 v</w:t>
      </w:r>
      <w:proofErr w:type="gramEnd"/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rámci poř. č. 3: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:rsidR="00A6559D" w:rsidRDefault="00025D83">
      <w:pPr>
        <w:spacing w:line="223" w:lineRule="exact"/>
        <w:ind w:left="679" w:right="821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Konfokální mikroskop 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pacing w:val="-5"/>
          <w:sz w:val="18"/>
          <w:szCs w:val="18"/>
        </w:rPr>
        <w:t>zaříze</w:t>
      </w:r>
      <w:r>
        <w:rPr>
          <w:rFonts w:ascii="Arial" w:hAnsi="Arial" w:cs="Arial"/>
          <w:color w:val="000000"/>
          <w:spacing w:val="-7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í na pozorování živýc</w:t>
      </w:r>
      <w:r>
        <w:rPr>
          <w:rFonts w:ascii="Arial" w:hAnsi="Arial" w:cs="Arial"/>
          <w:color w:val="000000"/>
          <w:spacing w:val="-7"/>
          <w:sz w:val="18"/>
          <w:szCs w:val="18"/>
        </w:rPr>
        <w:t>h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buněk a analýzu dat…………….……………Nová cena: 20.910.730 </w:t>
      </w:r>
      <w:proofErr w:type="gramStart"/>
      <w:r>
        <w:rPr>
          <w:rFonts w:ascii="Arial" w:hAnsi="Arial" w:cs="Arial"/>
          <w:color w:val="000000"/>
          <w:spacing w:val="-10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Stereomi</w:t>
      </w:r>
      <w:r>
        <w:rPr>
          <w:rFonts w:ascii="Arial" w:hAnsi="Arial" w:cs="Arial"/>
          <w:color w:val="000000"/>
          <w:spacing w:val="-6"/>
          <w:sz w:val="18"/>
          <w:szCs w:val="18"/>
        </w:rPr>
        <w:t>k</w:t>
      </w:r>
      <w:r>
        <w:rPr>
          <w:rFonts w:ascii="Arial" w:hAnsi="Arial" w:cs="Arial"/>
          <w:color w:val="000000"/>
          <w:spacing w:val="-5"/>
          <w:sz w:val="18"/>
          <w:szCs w:val="18"/>
        </w:rPr>
        <w:t>roskop Leica S8 AP</w:t>
      </w:r>
      <w:r>
        <w:rPr>
          <w:rFonts w:ascii="Arial" w:hAnsi="Arial" w:cs="Arial"/>
          <w:color w:val="000000"/>
          <w:spacing w:val="-9"/>
          <w:sz w:val="18"/>
          <w:szCs w:val="18"/>
        </w:rPr>
        <w:t>O</w:t>
      </w:r>
      <w:r>
        <w:rPr>
          <w:rFonts w:ascii="Arial" w:hAnsi="Arial" w:cs="Arial"/>
          <w:color w:val="000000"/>
          <w:spacing w:val="-19"/>
          <w:sz w:val="18"/>
          <w:szCs w:val="18"/>
        </w:rPr>
        <w:t>……………………………………………………………………………………. Nová cena:     127.950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19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9"/>
          <w:sz w:val="18"/>
          <w:szCs w:val="18"/>
        </w:rPr>
        <w:t>Multifuge X1R chlazená multifunkční centrifuga…………………………………………………………..…Nová cena:      218.914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22" w:lineRule="exact"/>
        <w:ind w:left="679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Fluorescenční mikroskop s analýzou obrazu a automatickým skenovacím systémem……………..Nová cena: 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3.319.312 </w:t>
      </w:r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Fluorescenční mikroskop s mi</w:t>
      </w:r>
      <w:r>
        <w:rPr>
          <w:rFonts w:ascii="Arial" w:hAnsi="Arial" w:cs="Arial"/>
          <w:color w:val="000000"/>
          <w:spacing w:val="-6"/>
          <w:sz w:val="18"/>
          <w:szCs w:val="18"/>
        </w:rPr>
        <w:t>k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roinjekčním zařízením (Leica DMI 3000 B)……………………….…Nová cena: </w:t>
      </w:r>
      <w:r>
        <w:rPr>
          <w:rFonts w:ascii="Arial" w:hAnsi="Arial" w:cs="Arial"/>
          <w:color w:val="000000"/>
          <w:sz w:val="6"/>
          <w:szCs w:val="6"/>
        </w:rPr>
        <w:t xml:space="preserve">  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1"/>
          <w:sz w:val="18"/>
          <w:szCs w:val="18"/>
        </w:rPr>
        <w:t>1.761.265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Průtokový c</w:t>
      </w:r>
      <w:r>
        <w:rPr>
          <w:rFonts w:ascii="Arial" w:hAnsi="Arial" w:cs="Arial"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tometr pro izolac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savčích chromozomů r.v. 2015………………………………………..…Nová cena:   </w:t>
      </w:r>
      <w:r>
        <w:rPr>
          <w:rFonts w:ascii="Arial" w:hAnsi="Arial" w:cs="Arial"/>
          <w:color w:val="000000"/>
          <w:sz w:val="6"/>
          <w:szCs w:val="6"/>
        </w:rPr>
        <w:t xml:space="preserve">  </w:t>
      </w:r>
      <w:r>
        <w:rPr>
          <w:rFonts w:ascii="Arial" w:hAnsi="Arial" w:cs="Arial"/>
          <w:color w:val="000000"/>
          <w:spacing w:val="-1"/>
          <w:sz w:val="18"/>
          <w:szCs w:val="18"/>
        </w:rPr>
        <w:t>8.167.500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Multip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rat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r-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přístroj na fúzi oocytů, embryí a somat. </w:t>
      </w:r>
      <w:proofErr w:type="gramStart"/>
      <w:r>
        <w:rPr>
          <w:rFonts w:ascii="Arial" w:hAnsi="Arial" w:cs="Arial"/>
          <w:color w:val="000000"/>
          <w:spacing w:val="-7"/>
          <w:sz w:val="18"/>
          <w:szCs w:val="18"/>
        </w:rPr>
        <w:t>buněk</w:t>
      </w:r>
      <w:proofErr w:type="gramEnd"/>
      <w:r>
        <w:rPr>
          <w:rFonts w:ascii="Arial" w:hAnsi="Arial" w:cs="Arial"/>
          <w:color w:val="000000"/>
          <w:spacing w:val="-7"/>
          <w:sz w:val="18"/>
          <w:szCs w:val="18"/>
        </w:rPr>
        <w:t>, r.v. 2015……………………………..…Nová cena:      318.805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Mikrosk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p Leica DM I</w:t>
      </w:r>
      <w:r>
        <w:rPr>
          <w:rFonts w:ascii="Arial" w:hAnsi="Arial" w:cs="Arial"/>
          <w:color w:val="000000"/>
          <w:spacing w:val="-25"/>
          <w:sz w:val="18"/>
          <w:szCs w:val="18"/>
        </w:rPr>
        <w:t>R</w:t>
      </w:r>
      <w:r>
        <w:rPr>
          <w:rFonts w:ascii="Arial" w:hAnsi="Arial" w:cs="Arial"/>
          <w:color w:val="000000"/>
          <w:spacing w:val="-6"/>
          <w:sz w:val="18"/>
          <w:szCs w:val="18"/>
        </w:rPr>
        <w:t>BE s konfokálním nástavcem Leica TCS SP2, v</w:t>
      </w:r>
      <w:r>
        <w:rPr>
          <w:rFonts w:ascii="Arial" w:hAnsi="Arial" w:cs="Arial"/>
          <w:color w:val="000000"/>
          <w:spacing w:val="-5"/>
          <w:sz w:val="18"/>
          <w:szCs w:val="18"/>
        </w:rPr>
        <w:t>.č. 235491, r.v. 2007 ……Nová cena:  4.500.000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Kapalinový chromatograf 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pacing w:val="-5"/>
          <w:sz w:val="18"/>
          <w:szCs w:val="18"/>
        </w:rPr>
        <w:t>h</w:t>
      </w:r>
      <w:r>
        <w:rPr>
          <w:rFonts w:ascii="Arial" w:hAnsi="Arial" w:cs="Arial"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bridní hmotnostní 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pektrometr Ultimate 3000/</w:t>
      </w:r>
      <w:r>
        <w:rPr>
          <w:rFonts w:ascii="Arial" w:hAnsi="Arial" w:cs="Arial"/>
          <w:color w:val="000000"/>
          <w:spacing w:val="-9"/>
          <w:sz w:val="18"/>
          <w:szCs w:val="18"/>
        </w:rPr>
        <w:t>Q</w:t>
      </w:r>
      <w:r>
        <w:rPr>
          <w:rFonts w:ascii="Arial" w:hAnsi="Arial" w:cs="Arial"/>
          <w:color w:val="000000"/>
          <w:sz w:val="18"/>
          <w:szCs w:val="18"/>
        </w:rPr>
        <w:t xml:space="preserve">TRAP 4500                                  </w:t>
      </w:r>
    </w:p>
    <w:p w:rsidR="00A6559D" w:rsidRDefault="00025D83">
      <w:pPr>
        <w:spacing w:before="40" w:line="174" w:lineRule="exact"/>
        <w:ind w:left="740" w:right="822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13"/>
          <w:sz w:val="18"/>
          <w:szCs w:val="18"/>
        </w:rPr>
        <w:t>s</w:t>
      </w:r>
      <w:proofErr w:type="gramEnd"/>
      <w:r>
        <w:rPr>
          <w:rFonts w:ascii="Arial" w:hAnsi="Arial" w:cs="Arial"/>
          <w:color w:val="000000"/>
          <w:spacing w:val="-13"/>
          <w:sz w:val="18"/>
          <w:szCs w:val="18"/>
        </w:rPr>
        <w:t xml:space="preserve"> příslušenstvím,  v.č. B122591312………………………………………………………………..……………..…Nová cena:   8.390.382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23" w:lineRule="exact"/>
        <w:ind w:left="679" w:right="738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Hmotnostní spe</w:t>
      </w:r>
      <w:r>
        <w:rPr>
          <w:rFonts w:ascii="Arial" w:hAnsi="Arial" w:cs="Arial"/>
          <w:color w:val="000000"/>
          <w:spacing w:val="-7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trom</w:t>
      </w:r>
      <w:r>
        <w:rPr>
          <w:rFonts w:ascii="Arial" w:hAnsi="Arial" w:cs="Arial"/>
          <w:color w:val="000000"/>
          <w:spacing w:val="-1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tr MALDI TO</w:t>
      </w:r>
      <w:r>
        <w:rPr>
          <w:rFonts w:ascii="Arial" w:hAnsi="Arial" w:cs="Arial"/>
          <w:color w:val="000000"/>
          <w:spacing w:val="-19"/>
          <w:sz w:val="18"/>
          <w:szCs w:val="18"/>
        </w:rPr>
        <w:t>F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/TOF 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příslušenstvím (příloha č.1/1 dodatk</w:t>
      </w:r>
      <w:r>
        <w:rPr>
          <w:rFonts w:ascii="Arial" w:hAnsi="Arial" w:cs="Arial"/>
          <w:color w:val="000000"/>
          <w:spacing w:val="-7"/>
          <w:sz w:val="18"/>
          <w:szCs w:val="18"/>
        </w:rPr>
        <w:t>u č.1 PS)….…Nová cena: 11.445.390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Průtokový c</w:t>
      </w:r>
      <w:r>
        <w:rPr>
          <w:rFonts w:ascii="Arial" w:hAnsi="Arial" w:cs="Arial"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color w:val="000000"/>
          <w:spacing w:val="-3"/>
          <w:sz w:val="18"/>
          <w:szCs w:val="18"/>
        </w:rPr>
        <w:t>tometr BD  FACSAria  Fusion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13"/>
          <w:sz w:val="18"/>
          <w:szCs w:val="18"/>
        </w:rPr>
        <w:t>s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příslušenstvím  </w:t>
      </w:r>
      <w:r>
        <w:rPr>
          <w:rFonts w:ascii="Arial" w:hAnsi="Arial" w:cs="Arial"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color w:val="000000"/>
          <w:spacing w:val="-1"/>
          <w:sz w:val="18"/>
          <w:szCs w:val="18"/>
        </w:rPr>
        <w:t>příloha č.1/2 dodatk</w:t>
      </w:r>
      <w:r>
        <w:rPr>
          <w:rFonts w:ascii="Arial" w:hAnsi="Arial" w:cs="Arial"/>
          <w:color w:val="000000"/>
          <w:spacing w:val="-7"/>
          <w:sz w:val="18"/>
          <w:szCs w:val="18"/>
        </w:rPr>
        <w:t>u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č.1 PS)</w:t>
      </w:r>
      <w:r>
        <w:rPr>
          <w:rFonts w:ascii="Arial" w:hAnsi="Arial" w:cs="Arial"/>
          <w:color w:val="000000"/>
          <w:spacing w:val="-15"/>
          <w:sz w:val="18"/>
          <w:szCs w:val="18"/>
        </w:rPr>
        <w:t>.</w:t>
      </w:r>
      <w:r>
        <w:rPr>
          <w:rFonts w:ascii="Arial" w:hAnsi="Arial" w:cs="Arial"/>
          <w:color w:val="000000"/>
          <w:spacing w:val="-6"/>
          <w:sz w:val="18"/>
          <w:szCs w:val="18"/>
        </w:rPr>
        <w:t>...…Nová cena: 13.902.900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CCD kamera CoolCube 1m;  Tango 2 PCle PC karta; Pří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troj pr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fyzické mapování extr. </w:t>
      </w:r>
      <w:proofErr w:type="gramStart"/>
      <w:r>
        <w:rPr>
          <w:rFonts w:ascii="Arial" w:hAnsi="Arial" w:cs="Arial"/>
          <w:color w:val="000000"/>
          <w:spacing w:val="-2"/>
          <w:sz w:val="18"/>
          <w:szCs w:val="18"/>
        </w:rPr>
        <w:t>dlouhý</w:t>
      </w:r>
      <w:r>
        <w:rPr>
          <w:rFonts w:ascii="Arial" w:hAnsi="Arial" w:cs="Arial"/>
          <w:color w:val="000000"/>
          <w:spacing w:val="-14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h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A6559D" w:rsidRDefault="00025D83">
      <w:pPr>
        <w:spacing w:before="40" w:line="174" w:lineRule="exact"/>
        <w:ind w:left="85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lineár</w:t>
      </w:r>
      <w:proofErr w:type="gramEnd"/>
      <w:r>
        <w:rPr>
          <w:rFonts w:ascii="Arial" w:hAnsi="Arial" w:cs="Arial"/>
          <w:color w:val="000000"/>
          <w:spacing w:val="-4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molekul</w:t>
      </w:r>
      <w:proofErr w:type="gramEnd"/>
      <w:r>
        <w:rPr>
          <w:rFonts w:ascii="Arial" w:hAnsi="Arial" w:cs="Arial"/>
          <w:color w:val="000000"/>
          <w:spacing w:val="-4"/>
          <w:sz w:val="18"/>
          <w:szCs w:val="18"/>
        </w:rPr>
        <w:t xml:space="preserve"> DNA;  QUBIT 3.0 NGS pří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troj na m</w:t>
      </w:r>
      <w:r>
        <w:rPr>
          <w:rFonts w:ascii="Arial" w:hAnsi="Arial" w:cs="Arial"/>
          <w:color w:val="000000"/>
          <w:spacing w:val="-14"/>
          <w:sz w:val="18"/>
          <w:szCs w:val="18"/>
        </w:rPr>
        <w:t>ě</w:t>
      </w:r>
      <w:r>
        <w:rPr>
          <w:rFonts w:ascii="Arial" w:hAnsi="Arial" w:cs="Arial"/>
          <w:color w:val="000000"/>
          <w:spacing w:val="-2"/>
          <w:sz w:val="18"/>
          <w:szCs w:val="18"/>
        </w:rPr>
        <w:t>ření konc</w:t>
      </w:r>
      <w:r>
        <w:rPr>
          <w:rFonts w:ascii="Arial" w:hAnsi="Arial" w:cs="Arial"/>
          <w:color w:val="000000"/>
          <w:spacing w:val="-15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ntrace DNA -  r. v. 20</w:t>
      </w:r>
      <w:r>
        <w:rPr>
          <w:rFonts w:ascii="Arial" w:hAnsi="Arial" w:cs="Arial"/>
          <w:color w:val="000000"/>
          <w:sz w:val="18"/>
          <w:szCs w:val="18"/>
        </w:rPr>
        <w:t>16 (přílo</w:t>
      </w:r>
      <w:r>
        <w:rPr>
          <w:rFonts w:ascii="Arial" w:hAnsi="Arial" w:cs="Arial"/>
          <w:color w:val="000000"/>
          <w:spacing w:val="-7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 xml:space="preserve">a   </w:t>
      </w:r>
    </w:p>
    <w:p w:rsidR="00A6559D" w:rsidRDefault="00025D83">
      <w:pPr>
        <w:spacing w:before="40" w:line="174" w:lineRule="exact"/>
        <w:ind w:left="774" w:right="83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>č.1/4 dod</w:t>
      </w:r>
      <w:r>
        <w:rPr>
          <w:rFonts w:ascii="Arial" w:hAnsi="Arial" w:cs="Arial"/>
          <w:color w:val="000000"/>
          <w:spacing w:val="-19"/>
          <w:sz w:val="18"/>
          <w:szCs w:val="18"/>
        </w:rPr>
        <w:t>a</w:t>
      </w:r>
      <w:r>
        <w:rPr>
          <w:rFonts w:ascii="Arial" w:hAnsi="Arial" w:cs="Arial"/>
          <w:color w:val="000000"/>
          <w:spacing w:val="-17"/>
          <w:sz w:val="18"/>
          <w:szCs w:val="18"/>
        </w:rPr>
        <w:t>tku č. 2 PS)……………..………………………………………………………………………………….. .Nová cena:   9.595.095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49" w:lineRule="exact"/>
        <w:ind w:left="854" w:right="738" w:hanging="17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Biokomp</w:t>
      </w:r>
      <w:r>
        <w:rPr>
          <w:rFonts w:ascii="Arial" w:hAnsi="Arial" w:cs="Arial"/>
          <w:color w:val="000000"/>
          <w:spacing w:val="-19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tibilní sy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tém </w:t>
      </w:r>
      <w:proofErr w:type="gramStart"/>
      <w:r>
        <w:rPr>
          <w:rFonts w:ascii="Arial" w:hAnsi="Arial" w:cs="Arial"/>
          <w:color w:val="000000"/>
          <w:spacing w:val="-2"/>
          <w:sz w:val="18"/>
          <w:szCs w:val="18"/>
        </w:rPr>
        <w:t>pro  s</w:t>
      </w:r>
      <w:r>
        <w:rPr>
          <w:rFonts w:ascii="Arial" w:hAnsi="Arial" w:cs="Arial"/>
          <w:color w:val="000000"/>
          <w:spacing w:val="-14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paraci</w:t>
      </w:r>
      <w:proofErr w:type="gramEnd"/>
      <w:r>
        <w:rPr>
          <w:rFonts w:ascii="Arial" w:hAnsi="Arial" w:cs="Arial"/>
          <w:color w:val="000000"/>
          <w:spacing w:val="-4"/>
          <w:sz w:val="18"/>
          <w:szCs w:val="18"/>
        </w:rPr>
        <w:t>, p</w:t>
      </w:r>
      <w:r>
        <w:rPr>
          <w:rFonts w:ascii="Arial" w:hAnsi="Arial" w:cs="Arial"/>
          <w:color w:val="000000"/>
          <w:spacing w:val="-7"/>
          <w:sz w:val="18"/>
          <w:szCs w:val="18"/>
        </w:rPr>
        <w:t>u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rifikaci a charakterizaci molekul a nanočástic vysokoúčinnou kapalinovou  </w:t>
      </w:r>
      <w:r>
        <w:rPr>
          <w:rFonts w:ascii="Arial" w:hAnsi="Arial" w:cs="Arial"/>
          <w:color w:val="000000"/>
          <w:spacing w:val="-20"/>
          <w:sz w:val="18"/>
          <w:szCs w:val="18"/>
        </w:rPr>
        <w:t>chromatografií……………………………………………………………………………………………………………Nová cena: 1</w:t>
      </w:r>
      <w:r>
        <w:rPr>
          <w:rFonts w:ascii="Arial" w:hAnsi="Arial" w:cs="Arial"/>
          <w:color w:val="000000"/>
          <w:sz w:val="18"/>
          <w:szCs w:val="18"/>
        </w:rPr>
        <w:t xml:space="preserve"> 980 213 Kč  </w:t>
      </w:r>
    </w:p>
    <w:p w:rsidR="00A6559D" w:rsidRDefault="00025D83">
      <w:pPr>
        <w:spacing w:before="60" w:line="181" w:lineRule="exact"/>
        <w:ind w:left="774" w:right="93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 xml:space="preserve">Optická laserová pinzeta NT2 </w:t>
      </w:r>
      <w:r>
        <w:rPr>
          <w:rFonts w:ascii="Arial" w:hAnsi="Arial" w:cs="Arial"/>
          <w:color w:val="000000"/>
          <w:spacing w:val="-16"/>
          <w:sz w:val="18"/>
          <w:szCs w:val="18"/>
        </w:rPr>
        <w:t>s, invent. č. 38810……………………………………………………………. Nová cena: 5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999 </w:t>
      </w:r>
      <w:r>
        <w:rPr>
          <w:rFonts w:ascii="Arial" w:hAnsi="Arial" w:cs="Arial"/>
          <w:color w:val="000000"/>
          <w:sz w:val="18"/>
          <w:szCs w:val="18"/>
        </w:rPr>
        <w:t>900 Kč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:rsidR="00A6559D" w:rsidRDefault="00025D8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623316</wp:posOffset>
                </wp:positionH>
                <wp:positionV relativeFrom="paragraph">
                  <wp:posOffset>146178</wp:posOffset>
                </wp:positionV>
                <wp:extent cx="6315202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20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202" h="6095">
                              <a:moveTo>
                                <a:pt x="0" y="6095"/>
                              </a:moveTo>
                              <a:lnTo>
                                <a:pt x="6315202" y="6095"/>
                              </a:lnTo>
                              <a:lnTo>
                                <a:pt x="6315202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8FC6C" id="Freeform 265" o:spid="_x0000_s1026" style="position:absolute;margin-left:49.1pt;margin-top:11.5pt;width:497.2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1520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" path="m,6095r6315202,l6315202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paragraph">
                  <wp:posOffset>146178</wp:posOffset>
                </wp:positionV>
                <wp:extent cx="6096" cy="6095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5A070" id="Freeform 266" o:spid="_x0000_s1026" style="position:absolute;margin-left:48.6pt;margin-top:11.5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LS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paragraph">
                  <wp:posOffset>146178</wp:posOffset>
                </wp:positionV>
                <wp:extent cx="6096" cy="6095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D823C" id="Freeform 267" o:spid="_x0000_s1026" style="position:absolute;margin-left:48.6pt;margin-top:11.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mV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pxVnEhdwdBv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paragraph">
                  <wp:posOffset>146178</wp:posOffset>
                </wp:positionV>
                <wp:extent cx="6096" cy="6095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254D3" id="Freeform 268" o:spid="_x0000_s1026" style="position:absolute;margin-left:546.35pt;margin-top:11.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paragraph">
                  <wp:posOffset>146178</wp:posOffset>
                </wp:positionV>
                <wp:extent cx="6096" cy="6095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7FDB9" id="Freeform 269" o:spid="_x0000_s1026" style="position:absolute;margin-left:546.35pt;margin-top:11.5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J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54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  </w:t>
      </w:r>
    </w:p>
    <w:p w:rsidR="00A6559D" w:rsidRDefault="00A6559D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50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7B187" id="Freeform 270" o:spid="_x0000_s1026" style="position:absolute;margin-left:0;margin-top:-12.3pt;width:595.3pt;height:21.6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  <w:r>
        <w:br w:type="page"/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paragraph">
                  <wp:posOffset>171704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433B9" id="Freeform 271" o:spid="_x0000_s1026" style="position:absolute;margin-left:48.6pt;margin-top:13.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559D" w:rsidRDefault="00025D83">
      <w:pPr>
        <w:spacing w:line="183" w:lineRule="exact"/>
        <w:ind w:left="67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623316</wp:posOffset>
                </wp:positionH>
                <wp:positionV relativeFrom="line">
                  <wp:posOffset>-52122</wp:posOffset>
                </wp:positionV>
                <wp:extent cx="6315202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20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202" h="6096">
                              <a:moveTo>
                                <a:pt x="0" y="6096"/>
                              </a:moveTo>
                              <a:lnTo>
                                <a:pt x="6315202" y="6096"/>
                              </a:lnTo>
                              <a:lnTo>
                                <a:pt x="631520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E998C" id="Freeform 272" o:spid="_x0000_s1026" style="position:absolute;margin-left:49.1pt;margin-top:-4.1pt;width:497.2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152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" path="m,6096r6315202,l631520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line">
                  <wp:posOffset>-52122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B25A1" id="Freeform 273" o:spid="_x0000_s1026" style="position:absolute;margin-left:48.6pt;margin-top:-4.1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line">
                  <wp:posOffset>-52122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CE9F0" id="Freeform 274" o:spid="_x0000_s1026" style="position:absolute;margin-left:546.35pt;margin-top:-4.1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line">
                  <wp:posOffset>-52122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F81BE" id="Freeform 275" o:spid="_x0000_s1026" style="position:absolute;margin-left:546.35pt;margin-top:-4.1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Seznam pojištěných zařízení a vybavení „FIT</w:t>
      </w:r>
      <w:proofErr w:type="gramStart"/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 xml:space="preserve">“ </w:t>
      </w:r>
      <w:r>
        <w:rPr>
          <w:rFonts w:ascii="Arial" w:hAnsi="Arial" w:cs="Arial"/>
          <w:b/>
          <w:bCs/>
          <w:color w:val="000000"/>
          <w:spacing w:val="-9"/>
          <w:sz w:val="19"/>
          <w:szCs w:val="19"/>
        </w:rPr>
        <w:t>v</w:t>
      </w:r>
      <w:proofErr w:type="gramEnd"/>
      <w:r>
        <w:rPr>
          <w:rFonts w:ascii="Arial" w:hAnsi="Arial" w:cs="Arial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rámci poř. č. 4: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:rsidR="00A6559D" w:rsidRDefault="00025D83">
      <w:pPr>
        <w:spacing w:line="222" w:lineRule="exact"/>
        <w:ind w:left="679" w:right="67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Mikrosk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p atomárníc</w:t>
      </w:r>
      <w:r>
        <w:rPr>
          <w:rFonts w:ascii="Arial" w:hAnsi="Arial" w:cs="Arial"/>
          <w:color w:val="000000"/>
          <w:spacing w:val="-7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sil a nanoinjekční systém, 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davatel „</w:t>
      </w:r>
      <w:r>
        <w:rPr>
          <w:rFonts w:ascii="Arial" w:hAnsi="Arial" w:cs="Arial"/>
          <w:color w:val="000000"/>
          <w:spacing w:val="-35"/>
          <w:sz w:val="18"/>
          <w:szCs w:val="18"/>
        </w:rPr>
        <w:t>J</w:t>
      </w:r>
      <w:r>
        <w:rPr>
          <w:rFonts w:ascii="Arial" w:hAnsi="Arial" w:cs="Arial"/>
          <w:color w:val="000000"/>
          <w:spacing w:val="-2"/>
          <w:sz w:val="18"/>
          <w:szCs w:val="18"/>
        </w:rPr>
        <w:t>PK Instrume</w:t>
      </w:r>
      <w:r>
        <w:rPr>
          <w:rFonts w:ascii="Arial" w:hAnsi="Arial" w:cs="Arial"/>
          <w:color w:val="000000"/>
          <w:spacing w:val="-7"/>
          <w:sz w:val="18"/>
          <w:szCs w:val="18"/>
        </w:rPr>
        <w:t>n</w:t>
      </w:r>
      <w:r>
        <w:rPr>
          <w:rFonts w:ascii="Arial" w:hAnsi="Arial" w:cs="Arial"/>
          <w:color w:val="000000"/>
          <w:spacing w:val="-5"/>
          <w:sz w:val="18"/>
          <w:szCs w:val="18"/>
        </w:rPr>
        <w:t>t AG, B</w:t>
      </w:r>
      <w:r>
        <w:rPr>
          <w:rFonts w:ascii="Arial" w:hAnsi="Arial" w:cs="Arial"/>
          <w:color w:val="000000"/>
          <w:spacing w:val="-1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rlin“…</w:t>
      </w:r>
      <w:r>
        <w:rPr>
          <w:rFonts w:ascii="Arial" w:hAnsi="Arial" w:cs="Arial"/>
          <w:color w:val="000000"/>
          <w:spacing w:val="-34"/>
          <w:sz w:val="18"/>
          <w:szCs w:val="18"/>
        </w:rPr>
        <w:t>…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……Nová cena:  6.695.000 </w:t>
      </w:r>
      <w:proofErr w:type="gramStart"/>
      <w:r>
        <w:rPr>
          <w:rFonts w:ascii="Arial" w:hAnsi="Arial" w:cs="Arial"/>
          <w:color w:val="000000"/>
          <w:spacing w:val="-7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Systém pro fluorescenční I</w:t>
      </w:r>
      <w:r>
        <w:rPr>
          <w:rFonts w:ascii="Arial" w:hAnsi="Arial" w:cs="Arial"/>
          <w:color w:val="000000"/>
          <w:spacing w:val="-7"/>
          <w:sz w:val="18"/>
          <w:szCs w:val="18"/>
        </w:rPr>
        <w:t>n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V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tro mi</w:t>
      </w:r>
      <w:r>
        <w:rPr>
          <w:rFonts w:ascii="Arial" w:hAnsi="Arial" w:cs="Arial"/>
          <w:color w:val="000000"/>
          <w:spacing w:val="-6"/>
          <w:sz w:val="18"/>
          <w:szCs w:val="18"/>
        </w:rPr>
        <w:t>k</w:t>
      </w:r>
      <w:r>
        <w:rPr>
          <w:rFonts w:ascii="Arial" w:hAnsi="Arial" w:cs="Arial"/>
          <w:color w:val="000000"/>
          <w:spacing w:val="-1"/>
          <w:sz w:val="18"/>
          <w:szCs w:val="18"/>
        </w:rPr>
        <w:t>roskopii, dodavatel „</w:t>
      </w:r>
      <w:r>
        <w:rPr>
          <w:rFonts w:ascii="Arial" w:hAnsi="Arial" w:cs="Arial"/>
          <w:color w:val="000000"/>
          <w:spacing w:val="-20"/>
          <w:sz w:val="18"/>
          <w:szCs w:val="18"/>
        </w:rPr>
        <w:t>P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ragolab s.r.o.“…………..……….…….…Nová cena: 18.997.000 </w:t>
      </w:r>
      <w:proofErr w:type="gramStart"/>
      <w:r>
        <w:rPr>
          <w:rFonts w:ascii="Arial" w:hAnsi="Arial" w:cs="Arial"/>
          <w:color w:val="000000"/>
          <w:spacing w:val="-10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Fluorescenční spektrof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otometr, dodavatel „CHROMSPEC 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pol. </w:t>
      </w:r>
      <w:proofErr w:type="gramStart"/>
      <w:r>
        <w:rPr>
          <w:rFonts w:ascii="Arial" w:hAnsi="Arial" w:cs="Arial"/>
          <w:color w:val="000000"/>
          <w:spacing w:val="-12"/>
          <w:sz w:val="18"/>
          <w:szCs w:val="18"/>
        </w:rPr>
        <w:t>s</w:t>
      </w:r>
      <w:proofErr w:type="gram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r.o.“</w:t>
      </w:r>
      <w:proofErr w:type="gramStart"/>
      <w:r>
        <w:rPr>
          <w:rFonts w:ascii="Arial" w:hAnsi="Arial" w:cs="Arial"/>
          <w:color w:val="000000"/>
          <w:spacing w:val="-12"/>
          <w:sz w:val="18"/>
          <w:szCs w:val="18"/>
        </w:rPr>
        <w:t>…………..………………..…..……</w:t>
      </w:r>
      <w:proofErr w:type="gramEnd"/>
      <w:r>
        <w:rPr>
          <w:rFonts w:ascii="Arial" w:hAnsi="Arial" w:cs="Arial"/>
          <w:color w:val="000000"/>
          <w:spacing w:val="-12"/>
          <w:sz w:val="18"/>
          <w:szCs w:val="18"/>
        </w:rPr>
        <w:t>Nová cena: 4.228.829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GC/MS pro li</w:t>
      </w:r>
      <w:r>
        <w:rPr>
          <w:rFonts w:ascii="Arial" w:hAnsi="Arial" w:cs="Arial"/>
          <w:color w:val="000000"/>
          <w:sz w:val="18"/>
          <w:szCs w:val="18"/>
        </w:rPr>
        <w:t>pid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miku, dodav</w:t>
      </w:r>
      <w:r>
        <w:rPr>
          <w:rFonts w:ascii="Arial" w:hAnsi="Arial" w:cs="Arial"/>
          <w:color w:val="000000"/>
          <w:spacing w:val="-19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tel „AM</w:t>
      </w:r>
      <w:r>
        <w:rPr>
          <w:rFonts w:ascii="Arial" w:hAnsi="Arial" w:cs="Arial"/>
          <w:color w:val="000000"/>
          <w:spacing w:val="-25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DIS, spol. </w:t>
      </w:r>
      <w:proofErr w:type="gramStart"/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proofErr w:type="gramEnd"/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r.o.“…………..…………………………………….….…Nová cena: 4.146.413 </w:t>
      </w:r>
      <w:proofErr w:type="gramStart"/>
      <w:r>
        <w:rPr>
          <w:rFonts w:ascii="Arial" w:hAnsi="Arial" w:cs="Arial"/>
          <w:color w:val="000000"/>
          <w:spacing w:val="-15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Ultracentrifuga vč. </w:t>
      </w:r>
      <w:proofErr w:type="gramStart"/>
      <w:r>
        <w:rPr>
          <w:rFonts w:ascii="Arial" w:hAnsi="Arial" w:cs="Arial"/>
          <w:color w:val="000000"/>
          <w:spacing w:val="-8"/>
          <w:sz w:val="18"/>
          <w:szCs w:val="18"/>
        </w:rPr>
        <w:t>gradient</w:t>
      </w:r>
      <w:proofErr w:type="gramEnd"/>
      <w:r>
        <w:rPr>
          <w:rFonts w:ascii="Arial" w:hAnsi="Arial" w:cs="Arial"/>
          <w:color w:val="000000"/>
          <w:spacing w:val="-8"/>
          <w:sz w:val="18"/>
          <w:szCs w:val="18"/>
        </w:rPr>
        <w:t xml:space="preserve"> station, dodavatel „LAB MARK a.s.“</w:t>
      </w:r>
      <w:proofErr w:type="gramStart"/>
      <w:r>
        <w:rPr>
          <w:rFonts w:ascii="Arial" w:hAnsi="Arial" w:cs="Arial"/>
          <w:color w:val="000000"/>
          <w:spacing w:val="-8"/>
          <w:sz w:val="18"/>
          <w:szCs w:val="18"/>
        </w:rPr>
        <w:t>…………..……………………………..…</w:t>
      </w:r>
      <w:proofErr w:type="gramEnd"/>
      <w:r>
        <w:rPr>
          <w:rFonts w:ascii="Arial" w:hAnsi="Arial" w:cs="Arial"/>
          <w:color w:val="000000"/>
          <w:spacing w:val="-8"/>
          <w:sz w:val="18"/>
          <w:szCs w:val="18"/>
        </w:rPr>
        <w:t>Nová cena: 2.122.219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Systém bioreakt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rů pro pr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du</w:t>
      </w:r>
      <w:r>
        <w:rPr>
          <w:rFonts w:ascii="Arial" w:hAnsi="Arial" w:cs="Arial"/>
          <w:color w:val="000000"/>
          <w:spacing w:val="-6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ci rekombinant</w:t>
      </w:r>
      <w:r>
        <w:rPr>
          <w:rFonts w:ascii="Arial" w:hAnsi="Arial" w:cs="Arial"/>
          <w:color w:val="000000"/>
          <w:spacing w:val="-7"/>
          <w:sz w:val="18"/>
          <w:szCs w:val="18"/>
        </w:rPr>
        <w:t>n</w:t>
      </w:r>
      <w:r>
        <w:rPr>
          <w:rFonts w:ascii="Arial" w:hAnsi="Arial" w:cs="Arial"/>
          <w:color w:val="000000"/>
          <w:spacing w:val="-2"/>
          <w:sz w:val="18"/>
          <w:szCs w:val="18"/>
        </w:rPr>
        <w:t>ích proteinů, dodavatel „B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oTech a.s.“…………...…Nová cena: 2.383.700 </w:t>
      </w:r>
      <w:proofErr w:type="gramStart"/>
      <w:r>
        <w:rPr>
          <w:rFonts w:ascii="Arial" w:hAnsi="Arial" w:cs="Arial"/>
          <w:color w:val="000000"/>
          <w:spacing w:val="-9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Komplex přístrojů pro celotělní ultrasenzitivní z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>brazování na malých zvířatech, dodavatel „accela s.r.o.“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40" w:line="174" w:lineRule="exact"/>
        <w:ind w:left="774" w:right="76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18"/>
          <w:szCs w:val="18"/>
        </w:rPr>
        <w:t>…………………………………………………………………………………………………………….……………………Nová cena: 19.964.395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16" w:lineRule="exact"/>
        <w:ind w:left="854" w:right="632" w:hanging="17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line">
                  <wp:posOffset>-1264221</wp:posOffset>
                </wp:positionV>
                <wp:extent cx="6096" cy="6471793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717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71793">
                              <a:moveTo>
                                <a:pt x="0" y="6471793"/>
                              </a:moveTo>
                              <a:lnTo>
                                <a:pt x="6096" y="64717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71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1CB00" id="Freeform 276" o:spid="_x0000_s1026" style="position:absolute;margin-left:48.6pt;margin-top:-99.55pt;width:.5pt;height:509.6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7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" path="m,6471793r6096,l6096,,,,,64717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line">
                  <wp:posOffset>-1264221</wp:posOffset>
                </wp:positionV>
                <wp:extent cx="6096" cy="6471793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717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71793">
                              <a:moveTo>
                                <a:pt x="0" y="6471793"/>
                              </a:moveTo>
                              <a:lnTo>
                                <a:pt x="6096" y="64717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71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23C70" id="Freeform 277" o:spid="_x0000_s1026" style="position:absolute;margin-left:546.35pt;margin-top:-99.55pt;width:.5pt;height:509.6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7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" path="m,6471793r6096,l6096,,,,,64717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Systém pro hodnocení </w:t>
      </w:r>
      <w:proofErr w:type="gramStart"/>
      <w:r>
        <w:rPr>
          <w:rFonts w:ascii="Arial" w:hAnsi="Arial" w:cs="Arial"/>
          <w:color w:val="000000"/>
          <w:spacing w:val="-3"/>
          <w:sz w:val="18"/>
          <w:szCs w:val="18"/>
        </w:rPr>
        <w:t>neuromotorických  a</w:t>
      </w:r>
      <w:proofErr w:type="gram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kongi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t. </w:t>
      </w:r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t>funkcí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</w:rPr>
        <w:t>, d</w:t>
      </w:r>
      <w:r>
        <w:rPr>
          <w:rFonts w:ascii="Arial" w:hAnsi="Arial" w:cs="Arial"/>
          <w:color w:val="000000"/>
          <w:spacing w:val="-5"/>
          <w:sz w:val="18"/>
          <w:szCs w:val="18"/>
        </w:rPr>
        <w:t>odavatel „KRD</w:t>
      </w:r>
      <w:r>
        <w:rPr>
          <w:rFonts w:ascii="Arial" w:hAnsi="Arial" w:cs="Arial"/>
          <w:color w:val="000000"/>
          <w:spacing w:val="-10"/>
          <w:sz w:val="18"/>
          <w:szCs w:val="18"/>
        </w:rPr>
        <w:t>-</w:t>
      </w:r>
      <w:r>
        <w:rPr>
          <w:rFonts w:ascii="Arial" w:hAnsi="Arial" w:cs="Arial"/>
          <w:color w:val="000000"/>
          <w:spacing w:val="-5"/>
          <w:sz w:val="18"/>
          <w:szCs w:val="18"/>
        </w:rPr>
        <w:t>obcho</w:t>
      </w:r>
      <w:r>
        <w:rPr>
          <w:rFonts w:ascii="Arial" w:hAnsi="Arial" w:cs="Arial"/>
          <w:color w:val="000000"/>
          <w:spacing w:val="-1"/>
          <w:sz w:val="18"/>
          <w:szCs w:val="18"/>
        </w:rPr>
        <w:t>dní společnost s.r.o.“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22"/>
          <w:sz w:val="18"/>
          <w:szCs w:val="18"/>
        </w:rPr>
        <w:t>……….……………………………………………………………………………………………….…………………..………Nová cena: 2.716.813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23" w:lineRule="exact"/>
        <w:ind w:left="679" w:right="632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Fluorescenční spektrof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otometr, dodavatel „CHROMSPEC 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pol. </w:t>
      </w:r>
      <w:proofErr w:type="gramStart"/>
      <w:r>
        <w:rPr>
          <w:rFonts w:ascii="Arial" w:hAnsi="Arial" w:cs="Arial"/>
          <w:color w:val="000000"/>
          <w:spacing w:val="-12"/>
          <w:sz w:val="18"/>
          <w:szCs w:val="18"/>
        </w:rPr>
        <w:t>s</w:t>
      </w:r>
      <w:proofErr w:type="gram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r.o.“……………..………………….……Nová cena: 4.228.829 </w:t>
      </w:r>
      <w:proofErr w:type="gramStart"/>
      <w:r>
        <w:rPr>
          <w:rFonts w:ascii="Arial" w:hAnsi="Arial" w:cs="Arial"/>
          <w:color w:val="000000"/>
          <w:spacing w:val="-12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Systém pro gelovou perm</w:t>
      </w:r>
      <w:r>
        <w:rPr>
          <w:rFonts w:ascii="Arial" w:hAnsi="Arial" w:cs="Arial"/>
          <w:color w:val="000000"/>
          <w:spacing w:val="-14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>rační chromato</w:t>
      </w:r>
      <w:r>
        <w:rPr>
          <w:rFonts w:ascii="Arial" w:hAnsi="Arial" w:cs="Arial"/>
          <w:color w:val="000000"/>
          <w:spacing w:val="-11"/>
          <w:sz w:val="18"/>
          <w:szCs w:val="18"/>
        </w:rPr>
        <w:t>g</w:t>
      </w:r>
      <w:r>
        <w:rPr>
          <w:rFonts w:ascii="Arial" w:hAnsi="Arial" w:cs="Arial"/>
          <w:color w:val="000000"/>
          <w:spacing w:val="-2"/>
          <w:sz w:val="18"/>
          <w:szCs w:val="18"/>
        </w:rPr>
        <w:t>rafii (FFF), 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12"/>
          <w:sz w:val="18"/>
          <w:szCs w:val="18"/>
        </w:rPr>
        <w:t>davatel „HPST, s.r.o.“</w:t>
      </w:r>
      <w:proofErr w:type="gramStart"/>
      <w:r>
        <w:rPr>
          <w:rFonts w:ascii="Arial" w:hAnsi="Arial" w:cs="Arial"/>
          <w:color w:val="000000"/>
          <w:spacing w:val="-12"/>
          <w:sz w:val="18"/>
          <w:szCs w:val="18"/>
        </w:rPr>
        <w:t>…………..……...</w:t>
      </w:r>
      <w:r>
        <w:rPr>
          <w:rFonts w:ascii="Arial" w:hAnsi="Arial" w:cs="Arial"/>
          <w:color w:val="000000"/>
          <w:spacing w:val="-34"/>
          <w:sz w:val="18"/>
          <w:szCs w:val="18"/>
        </w:rPr>
        <w:t>…</w:t>
      </w:r>
      <w:r>
        <w:rPr>
          <w:rFonts w:ascii="Arial" w:hAnsi="Arial" w:cs="Arial"/>
          <w:color w:val="000000"/>
          <w:spacing w:val="-5"/>
          <w:sz w:val="18"/>
          <w:szCs w:val="18"/>
        </w:rPr>
        <w:t>…</w:t>
      </w:r>
      <w:proofErr w:type="gramEnd"/>
      <w:r>
        <w:rPr>
          <w:rFonts w:ascii="Arial" w:hAnsi="Arial" w:cs="Arial"/>
          <w:color w:val="000000"/>
          <w:spacing w:val="-5"/>
          <w:sz w:val="18"/>
          <w:szCs w:val="18"/>
        </w:rPr>
        <w:t>Nová cena: 11.239.387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Systém pro termální analýzu proteinů a biomolekul, r.v. 2018, dodavatel „SPECION s.r.o.“………...Nová cena: 4.737.150 </w:t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Centrifuga s rot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orem, r.v. 2019, dodavatel „Eppendorf Czech &amp; </w:t>
      </w:r>
      <w:r>
        <w:rPr>
          <w:rFonts w:ascii="Arial" w:hAnsi="Arial" w:cs="Arial"/>
          <w:color w:val="000000"/>
          <w:spacing w:val="-11"/>
          <w:sz w:val="18"/>
          <w:szCs w:val="18"/>
        </w:rPr>
        <w:t>Slovakia s.r.o.“</w:t>
      </w:r>
      <w:proofErr w:type="gramStart"/>
      <w:r>
        <w:rPr>
          <w:rFonts w:ascii="Arial" w:hAnsi="Arial" w:cs="Arial"/>
          <w:color w:val="000000"/>
          <w:spacing w:val="-11"/>
          <w:sz w:val="18"/>
          <w:szCs w:val="18"/>
        </w:rPr>
        <w:t>…………………..……..…</w:t>
      </w:r>
      <w:proofErr w:type="gramEnd"/>
      <w:r>
        <w:rPr>
          <w:rFonts w:ascii="Arial" w:hAnsi="Arial" w:cs="Arial"/>
          <w:color w:val="000000"/>
          <w:spacing w:val="-11"/>
          <w:sz w:val="18"/>
          <w:szCs w:val="18"/>
        </w:rPr>
        <w:t>Nová cena: 206.937</w:t>
      </w:r>
      <w:r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15"/>
          <w:sz w:val="18"/>
          <w:szCs w:val="18"/>
        </w:rPr>
        <w:t>K</w:t>
      </w:r>
      <w:r>
        <w:rPr>
          <w:rFonts w:ascii="Arial" w:hAnsi="Arial" w:cs="Arial"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Systém Rot</w:t>
      </w:r>
      <w:r>
        <w:rPr>
          <w:rFonts w:ascii="Arial" w:hAnsi="Arial" w:cs="Arial"/>
          <w:color w:val="000000"/>
          <w:spacing w:val="-5"/>
          <w:sz w:val="18"/>
          <w:szCs w:val="18"/>
        </w:rPr>
        <w:t>or ASSY v.č. 19U5723, r.v. 2019, do</w:t>
      </w:r>
      <w:r>
        <w:rPr>
          <w:rFonts w:ascii="Arial" w:hAnsi="Arial" w:cs="Arial"/>
          <w:color w:val="000000"/>
          <w:spacing w:val="-6"/>
          <w:sz w:val="18"/>
          <w:szCs w:val="18"/>
        </w:rPr>
        <w:t>davatel „BEC</w:t>
      </w:r>
      <w:r>
        <w:rPr>
          <w:rFonts w:ascii="Arial" w:hAnsi="Arial" w:cs="Arial"/>
          <w:color w:val="000000"/>
          <w:spacing w:val="-18"/>
          <w:sz w:val="18"/>
          <w:szCs w:val="18"/>
        </w:rPr>
        <w:t>K</w:t>
      </w:r>
      <w:r>
        <w:rPr>
          <w:rFonts w:ascii="Arial" w:hAnsi="Arial" w:cs="Arial"/>
          <w:color w:val="000000"/>
          <w:spacing w:val="-13"/>
          <w:sz w:val="18"/>
          <w:szCs w:val="18"/>
        </w:rPr>
        <w:t>MAN COULTER ČR s.r.o.“……………..…Nová cena: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412.610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Kč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Spektrofotometr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SPECORD S 600 BU, r.v. 2020, dodavatel „C</w:t>
      </w:r>
      <w:r>
        <w:rPr>
          <w:rFonts w:ascii="Arial" w:hAnsi="Arial" w:cs="Arial"/>
          <w:color w:val="000000"/>
          <w:spacing w:val="-16"/>
          <w:sz w:val="18"/>
          <w:szCs w:val="18"/>
        </w:rPr>
        <w:t>H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ROMSPEC spol. </w:t>
      </w:r>
      <w:proofErr w:type="gramStart"/>
      <w:r>
        <w:rPr>
          <w:rFonts w:ascii="Arial" w:hAnsi="Arial" w:cs="Arial"/>
          <w:color w:val="000000"/>
          <w:spacing w:val="-9"/>
          <w:sz w:val="18"/>
          <w:szCs w:val="18"/>
        </w:rPr>
        <w:t>s</w:t>
      </w:r>
      <w:proofErr w:type="gram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r.o.“…………………Nová cena: 905.927 </w:t>
      </w:r>
      <w:proofErr w:type="gramStart"/>
      <w:r>
        <w:rPr>
          <w:rFonts w:ascii="Arial" w:hAnsi="Arial" w:cs="Arial"/>
          <w:color w:val="000000"/>
          <w:spacing w:val="-10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NGC Column Switching Valve Module, č. 7884012, r.v. 2020, dodavatel „Bio</w:t>
      </w:r>
      <w:r>
        <w:rPr>
          <w:rFonts w:ascii="Arial" w:hAnsi="Arial" w:cs="Arial"/>
          <w:color w:val="000000"/>
          <w:spacing w:val="-10"/>
          <w:sz w:val="18"/>
          <w:szCs w:val="18"/>
        </w:rPr>
        <w:t>-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Rad spol s r.o..“…….…Nová cena: 113.740 </w:t>
      </w:r>
      <w:proofErr w:type="gramStart"/>
      <w:r>
        <w:rPr>
          <w:rFonts w:ascii="Arial" w:hAnsi="Arial" w:cs="Arial"/>
          <w:color w:val="000000"/>
          <w:spacing w:val="-7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BioFrac </w:t>
      </w:r>
      <w:r>
        <w:rPr>
          <w:rFonts w:ascii="Arial" w:hAnsi="Arial" w:cs="Arial"/>
          <w:color w:val="000000"/>
          <w:spacing w:val="-19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raction Col</w:t>
      </w:r>
      <w:r>
        <w:rPr>
          <w:rFonts w:ascii="Arial" w:hAnsi="Arial" w:cs="Arial"/>
          <w:color w:val="000000"/>
          <w:spacing w:val="-1"/>
          <w:sz w:val="18"/>
          <w:szCs w:val="18"/>
        </w:rPr>
        <w:t>lector, č</w:t>
      </w:r>
      <w:r>
        <w:rPr>
          <w:rFonts w:ascii="Arial" w:hAnsi="Arial" w:cs="Arial"/>
          <w:color w:val="000000"/>
          <w:spacing w:val="-15"/>
          <w:sz w:val="18"/>
          <w:szCs w:val="18"/>
        </w:rPr>
        <w:t>.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7410002, r.v. 2020, 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davatel „Bio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-Rad spol s r.o..“…………………….…Nová cena: 121.000 </w:t>
      </w:r>
      <w:proofErr w:type="gramStart"/>
      <w:r>
        <w:rPr>
          <w:rFonts w:ascii="Arial" w:hAnsi="Arial" w:cs="Arial"/>
          <w:color w:val="000000"/>
          <w:spacing w:val="-10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NGC Quest 10 Chromatogr</w:t>
      </w:r>
      <w:r>
        <w:rPr>
          <w:rFonts w:ascii="Arial" w:hAnsi="Arial" w:cs="Arial"/>
          <w:color w:val="000000"/>
          <w:spacing w:val="-19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ph</w:t>
      </w:r>
      <w:r>
        <w:rPr>
          <w:rFonts w:ascii="Arial" w:hAnsi="Arial" w:cs="Arial"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System, č. 7880001, r.v. 2020, dodavatel „Bio</w:t>
      </w:r>
      <w:r>
        <w:rPr>
          <w:rFonts w:ascii="Arial" w:hAnsi="Arial" w:cs="Arial"/>
          <w:color w:val="000000"/>
          <w:spacing w:val="-10"/>
          <w:sz w:val="18"/>
          <w:szCs w:val="18"/>
        </w:rPr>
        <w:t>-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Rad spol s r.o..“…..…Nová cena: 665.500 </w:t>
      </w:r>
      <w:proofErr w:type="gramStart"/>
      <w:r>
        <w:rPr>
          <w:rFonts w:ascii="Arial" w:hAnsi="Arial" w:cs="Arial"/>
          <w:color w:val="000000"/>
          <w:spacing w:val="-7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LightCycler 480 II, 96, č.32720, r.v. 2020, dodavatel „ROCHE s</w:t>
      </w:r>
      <w:r>
        <w:rPr>
          <w:rFonts w:ascii="Arial" w:hAnsi="Arial" w:cs="Arial"/>
          <w:color w:val="000000"/>
          <w:spacing w:val="-15"/>
          <w:sz w:val="18"/>
          <w:szCs w:val="18"/>
        </w:rPr>
        <w:t>.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r.o.“……………………………..……………Nová cena: 857.890 </w:t>
      </w:r>
      <w:proofErr w:type="gramStart"/>
      <w:r>
        <w:rPr>
          <w:rFonts w:ascii="Arial" w:hAnsi="Arial" w:cs="Arial"/>
          <w:color w:val="000000"/>
          <w:spacing w:val="-14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LightCycler 480 II Block Kit 384, č.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110182382, r.v. 2020, 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davatel „ROCHE s.r.o.“……………………Nová cena: 121.000 </w:t>
      </w:r>
      <w:proofErr w:type="gramStart"/>
      <w:r>
        <w:rPr>
          <w:rFonts w:ascii="Arial" w:hAnsi="Arial" w:cs="Arial"/>
          <w:color w:val="000000"/>
          <w:spacing w:val="-10"/>
          <w:sz w:val="18"/>
          <w:szCs w:val="18"/>
        </w:rPr>
        <w:t>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Mikrofluidiz</w:t>
      </w:r>
      <w:r>
        <w:rPr>
          <w:rFonts w:ascii="Arial" w:hAnsi="Arial" w:cs="Arial"/>
          <w:color w:val="000000"/>
          <w:spacing w:val="-14"/>
          <w:sz w:val="18"/>
          <w:szCs w:val="18"/>
        </w:rPr>
        <w:t>é</w:t>
      </w:r>
      <w:r>
        <w:rPr>
          <w:rFonts w:ascii="Arial" w:hAnsi="Arial" w:cs="Arial"/>
          <w:color w:val="000000"/>
          <w:spacing w:val="-3"/>
          <w:sz w:val="18"/>
          <w:szCs w:val="18"/>
        </w:rPr>
        <w:t>r pro malé objemy, fa č. 20/02/130, r.v. 2020, 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davatel „CHROMSPEC spol. </w:t>
      </w:r>
      <w:proofErr w:type="gramStart"/>
      <w:r>
        <w:rPr>
          <w:rFonts w:ascii="Arial" w:hAnsi="Arial" w:cs="Arial"/>
          <w:color w:val="000000"/>
          <w:spacing w:val="-7"/>
          <w:sz w:val="18"/>
          <w:szCs w:val="18"/>
        </w:rPr>
        <w:t>s</w:t>
      </w:r>
      <w:proofErr w:type="gram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r.o.“ ..</w:t>
      </w:r>
      <w:r w:rsidR="00EE5A2B">
        <w:rPr>
          <w:rFonts w:ascii="Arial" w:hAnsi="Arial" w:cs="Arial"/>
          <w:color w:val="000000"/>
          <w:spacing w:val="-5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pacing w:val="-5"/>
          <w:sz w:val="18"/>
          <w:szCs w:val="18"/>
        </w:rPr>
        <w:t>Nová cena: 1.027.290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262" w:line="183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Seznam pojištěných zařízení a vybavení „HAIE</w:t>
      </w:r>
      <w:proofErr w:type="gramStart"/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“ v</w:t>
      </w:r>
      <w:proofErr w:type="gramEnd"/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 xml:space="preserve"> rámci poř. č. 5: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:rsidR="00A6559D" w:rsidRDefault="00025D83">
      <w:pPr>
        <w:spacing w:line="219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Systém P3 Real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- Time PCR, </w:t>
      </w:r>
      <w:proofErr w:type="gramStart"/>
      <w:r>
        <w:rPr>
          <w:rFonts w:ascii="Arial" w:hAnsi="Arial" w:cs="Arial"/>
          <w:color w:val="000000"/>
          <w:spacing w:val="-6"/>
          <w:sz w:val="18"/>
          <w:szCs w:val="18"/>
        </w:rPr>
        <w:t>r.v</w:t>
      </w:r>
      <w:proofErr w:type="gramEnd"/>
      <w:r>
        <w:rPr>
          <w:rFonts w:ascii="Arial" w:hAnsi="Arial" w:cs="Arial"/>
          <w:color w:val="000000"/>
          <w:spacing w:val="-6"/>
          <w:sz w:val="18"/>
          <w:szCs w:val="18"/>
        </w:rPr>
        <w:t>. 2018, 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davatel „BIO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-RAD spol. </w:t>
      </w:r>
      <w:proofErr w:type="gramStart"/>
      <w:r>
        <w:rPr>
          <w:rFonts w:ascii="Arial" w:hAnsi="Arial" w:cs="Arial"/>
          <w:color w:val="000000"/>
          <w:spacing w:val="-7"/>
          <w:sz w:val="18"/>
          <w:szCs w:val="18"/>
        </w:rPr>
        <w:t>s</w:t>
      </w:r>
      <w:proofErr w:type="gram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4"/>
          <w:sz w:val="18"/>
          <w:szCs w:val="18"/>
        </w:rPr>
        <w:t>r.o.“………………………………………Nová cena: 824.252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262" w:line="183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Seznam pojištěných zařízení a vybavení „IFT</w:t>
      </w:r>
      <w:proofErr w:type="gramStart"/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“ v</w:t>
      </w:r>
      <w:proofErr w:type="gramEnd"/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rámci poř. č. 6: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:rsidR="00A6559D" w:rsidRDefault="00025D83">
      <w:pPr>
        <w:spacing w:line="219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Optická laserová pinzeta (již druhá v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pojištění, doklad poř. v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příloze č. 1 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datku č. 7 tét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 smlouvy)   </w:t>
      </w:r>
    </w:p>
    <w:p w:rsidR="00A6559D" w:rsidRDefault="00025D83">
      <w:pPr>
        <w:spacing w:before="40" w:line="174" w:lineRule="exact"/>
        <w:ind w:left="774" w:right="75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sz w:val="18"/>
          <w:szCs w:val="18"/>
        </w:rPr>
        <w:t>dodavatel</w:t>
      </w:r>
      <w:proofErr w:type="gram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„Bruk</w:t>
      </w:r>
      <w:r>
        <w:rPr>
          <w:rFonts w:ascii="Arial" w:hAnsi="Arial" w:cs="Arial"/>
          <w:color w:val="000000"/>
          <w:spacing w:val="-14"/>
          <w:sz w:val="18"/>
          <w:szCs w:val="18"/>
        </w:rPr>
        <w:t>e</w:t>
      </w:r>
      <w:r>
        <w:rPr>
          <w:rFonts w:ascii="Arial" w:hAnsi="Arial" w:cs="Arial"/>
          <w:color w:val="000000"/>
          <w:spacing w:val="-15"/>
          <w:sz w:val="18"/>
          <w:szCs w:val="18"/>
        </w:rPr>
        <w:t>r Nano GmbH, Berlin“………………………………………………………………………..….…Nová cena: 5.999.900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15" w:lineRule="exact"/>
        <w:ind w:left="854" w:right="661" w:hanging="17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Profesionální trinokulární 16Mpix mi</w:t>
      </w:r>
      <w:r>
        <w:rPr>
          <w:rFonts w:ascii="Arial" w:hAnsi="Arial" w:cs="Arial"/>
          <w:color w:val="000000"/>
          <w:spacing w:val="-6"/>
          <w:sz w:val="18"/>
          <w:szCs w:val="18"/>
        </w:rPr>
        <w:t>k</w:t>
      </w:r>
      <w:r>
        <w:rPr>
          <w:rFonts w:ascii="Arial" w:hAnsi="Arial" w:cs="Arial"/>
          <w:color w:val="000000"/>
          <w:spacing w:val="-3"/>
          <w:sz w:val="18"/>
          <w:szCs w:val="18"/>
        </w:rPr>
        <w:t>roskop s HDMI, fa č. 2020111697, r.v. 2020, 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>davatel „Lukáš Urbanec, Ostrava</w:t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 xml:space="preserve">“  </w:t>
      </w:r>
      <w:r>
        <w:rPr>
          <w:rFonts w:ascii="Arial" w:hAnsi="Arial" w:cs="Arial"/>
          <w:color w:val="000000"/>
          <w:spacing w:val="-23"/>
          <w:sz w:val="18"/>
          <w:szCs w:val="18"/>
        </w:rPr>
        <w:t>…</w:t>
      </w:r>
      <w:proofErr w:type="gramEnd"/>
      <w:r>
        <w:rPr>
          <w:rFonts w:ascii="Arial" w:hAnsi="Arial" w:cs="Arial"/>
          <w:color w:val="000000"/>
          <w:spacing w:val="-23"/>
          <w:sz w:val="18"/>
          <w:szCs w:val="18"/>
        </w:rPr>
        <w:t>……………………………………………………………………………………………………………………………………..Nová cena: 44.322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16" w:lineRule="exact"/>
        <w:ind w:left="854" w:right="661" w:hanging="17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D-GE150-024-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proofErr w:type="gramStart"/>
      <w:r>
        <w:rPr>
          <w:rFonts w:ascii="Arial" w:hAnsi="Arial" w:cs="Arial"/>
          <w:color w:val="000000"/>
          <w:spacing w:val="-5"/>
          <w:sz w:val="18"/>
          <w:szCs w:val="18"/>
        </w:rPr>
        <w:t>:24</w:t>
      </w:r>
      <w:proofErr w:type="gramEnd"/>
      <w:r>
        <w:rPr>
          <w:rFonts w:ascii="Arial" w:hAnsi="Arial" w:cs="Arial"/>
          <w:color w:val="000000"/>
          <w:spacing w:val="-5"/>
          <w:sz w:val="18"/>
          <w:szCs w:val="18"/>
        </w:rPr>
        <w:t>/10 GENESI M (2V s vysoušečem), v.č. 02200503, r.v. 2020, do</w:t>
      </w:r>
      <w:r>
        <w:rPr>
          <w:rFonts w:ascii="Arial" w:hAnsi="Arial" w:cs="Arial"/>
          <w:color w:val="000000"/>
          <w:spacing w:val="-3"/>
          <w:sz w:val="18"/>
          <w:szCs w:val="18"/>
        </w:rPr>
        <w:t>davatel „D</w:t>
      </w:r>
      <w:r>
        <w:rPr>
          <w:rFonts w:ascii="Arial" w:hAnsi="Arial" w:cs="Arial"/>
          <w:color w:val="000000"/>
          <w:spacing w:val="-25"/>
          <w:sz w:val="18"/>
          <w:szCs w:val="18"/>
        </w:rPr>
        <w:t>E</w:t>
      </w:r>
      <w:r>
        <w:rPr>
          <w:rFonts w:ascii="Arial" w:hAnsi="Arial" w:cs="Arial"/>
          <w:color w:val="000000"/>
          <w:spacing w:val="-6"/>
          <w:sz w:val="18"/>
          <w:szCs w:val="18"/>
        </w:rPr>
        <w:t>NT UNIT MORAVA s</w:t>
      </w:r>
      <w:r>
        <w:rPr>
          <w:rFonts w:ascii="Arial" w:hAnsi="Arial" w:cs="Arial"/>
          <w:color w:val="000000"/>
          <w:spacing w:val="-15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r.o.“  </w:t>
      </w:r>
      <w:r>
        <w:rPr>
          <w:rFonts w:ascii="Arial" w:hAnsi="Arial" w:cs="Arial"/>
          <w:color w:val="000000"/>
          <w:spacing w:val="-23"/>
          <w:sz w:val="18"/>
          <w:szCs w:val="18"/>
        </w:rPr>
        <w:t>………………………………………………………………………………………………………………………………………..Nová cena: 43.621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16" w:lineRule="exact"/>
        <w:ind w:left="774" w:right="741" w:hanging="175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5mm jacketed Franz Cell, flat ground joi</w:t>
      </w:r>
      <w:r>
        <w:rPr>
          <w:rFonts w:ascii="Arial" w:hAnsi="Arial" w:cs="Arial"/>
          <w:color w:val="000000"/>
          <w:spacing w:val="-7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t, 5ml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recept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 vol</w:t>
      </w:r>
      <w:r>
        <w:rPr>
          <w:rFonts w:ascii="Arial" w:hAnsi="Arial" w:cs="Arial"/>
          <w:color w:val="000000"/>
          <w:spacing w:val="-7"/>
          <w:sz w:val="18"/>
          <w:szCs w:val="18"/>
        </w:rPr>
        <w:t>u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men, stirbar and cell clamp, fa. č. 5945, r.v. 2020, </w:t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davatel  </w:t>
      </w:r>
      <w:r>
        <w:rPr>
          <w:rFonts w:ascii="Arial" w:hAnsi="Arial" w:cs="Arial"/>
          <w:color w:val="000000"/>
          <w:spacing w:val="-14"/>
          <w:sz w:val="18"/>
          <w:szCs w:val="18"/>
        </w:rPr>
        <w:t>„</w:t>
      </w:r>
      <w:proofErr w:type="gramEnd"/>
      <w:r>
        <w:rPr>
          <w:rFonts w:ascii="Arial" w:hAnsi="Arial" w:cs="Arial"/>
          <w:color w:val="000000"/>
          <w:spacing w:val="-14"/>
          <w:sz w:val="18"/>
          <w:szCs w:val="18"/>
        </w:rPr>
        <w:t>SES G</w:t>
      </w:r>
      <w:r>
        <w:rPr>
          <w:rFonts w:ascii="Arial" w:hAnsi="Arial" w:cs="Arial"/>
          <w:color w:val="000000"/>
          <w:spacing w:val="-7"/>
          <w:sz w:val="18"/>
          <w:szCs w:val="18"/>
        </w:rPr>
        <w:t>mbH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8"/>
          <w:sz w:val="18"/>
          <w:szCs w:val="18"/>
        </w:rPr>
        <w:t>Analysesysteme“….……………………………………………………………………………………………..Nová cena: 14.080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23" w:lineRule="exact"/>
        <w:ind w:left="679" w:right="661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Cell Stand for jacketed Franz cell, fa. č. 5945, r.v. 2020, dodavatel „SES G</w:t>
      </w:r>
      <w:r>
        <w:rPr>
          <w:rFonts w:ascii="Arial" w:hAnsi="Arial" w:cs="Arial"/>
          <w:color w:val="000000"/>
          <w:spacing w:val="-7"/>
          <w:sz w:val="18"/>
          <w:szCs w:val="18"/>
        </w:rPr>
        <w:t>mbH Analysesysteme“…...</w:t>
      </w:r>
      <w:proofErr w:type="gramStart"/>
      <w:r>
        <w:rPr>
          <w:rFonts w:ascii="Arial" w:hAnsi="Arial" w:cs="Arial"/>
          <w:color w:val="000000"/>
          <w:spacing w:val="-7"/>
          <w:sz w:val="18"/>
          <w:szCs w:val="18"/>
        </w:rPr>
        <w:t>…..Nová</w:t>
      </w:r>
      <w:proofErr w:type="gram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cena: 4.840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1-Station 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tirrer w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ith 2 cell stands for 2 Franz Cells. </w:t>
      </w:r>
      <w:proofErr w:type="gramStart"/>
      <w:r>
        <w:rPr>
          <w:rFonts w:ascii="Arial" w:hAnsi="Arial" w:cs="Arial"/>
          <w:color w:val="000000"/>
          <w:spacing w:val="-3"/>
          <w:sz w:val="18"/>
          <w:szCs w:val="18"/>
        </w:rPr>
        <w:t>fa</w:t>
      </w:r>
      <w:proofErr w:type="gramEnd"/>
      <w:r>
        <w:rPr>
          <w:rFonts w:ascii="Arial" w:hAnsi="Arial" w:cs="Arial"/>
          <w:color w:val="000000"/>
          <w:spacing w:val="-6"/>
          <w:sz w:val="18"/>
          <w:szCs w:val="18"/>
        </w:rPr>
        <w:t xml:space="preserve">. č. 5945, </w:t>
      </w:r>
      <w:proofErr w:type="gramStart"/>
      <w:r>
        <w:rPr>
          <w:rFonts w:ascii="Arial" w:hAnsi="Arial" w:cs="Arial"/>
          <w:color w:val="000000"/>
          <w:spacing w:val="-6"/>
          <w:sz w:val="18"/>
          <w:szCs w:val="18"/>
        </w:rPr>
        <w:t>r.v</w:t>
      </w:r>
      <w:proofErr w:type="gramEnd"/>
      <w:r>
        <w:rPr>
          <w:rFonts w:ascii="Arial" w:hAnsi="Arial" w:cs="Arial"/>
          <w:color w:val="000000"/>
          <w:spacing w:val="-6"/>
          <w:sz w:val="18"/>
          <w:szCs w:val="18"/>
        </w:rPr>
        <w:t>. 2020, dodavatel „SES G</w:t>
      </w:r>
      <w:r>
        <w:rPr>
          <w:rFonts w:ascii="Arial" w:hAnsi="Arial" w:cs="Arial"/>
          <w:color w:val="000000"/>
          <w:spacing w:val="-7"/>
          <w:sz w:val="18"/>
          <w:szCs w:val="18"/>
        </w:rPr>
        <w:t>m</w:t>
      </w:r>
      <w:r>
        <w:rPr>
          <w:rFonts w:ascii="Arial" w:hAnsi="Arial" w:cs="Arial"/>
          <w:color w:val="000000"/>
          <w:spacing w:val="-3"/>
          <w:sz w:val="18"/>
          <w:szCs w:val="18"/>
        </w:rPr>
        <w:t>bH Analysesysteme“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40" w:line="174" w:lineRule="exact"/>
        <w:ind w:left="774" w:right="764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3"/>
          <w:sz w:val="18"/>
          <w:szCs w:val="18"/>
        </w:rPr>
        <w:t>……………………………………………………………………………………………………………………………….…...…</w:t>
      </w:r>
      <w:proofErr w:type="gramEnd"/>
      <w:r>
        <w:rPr>
          <w:rFonts w:ascii="Arial" w:hAnsi="Arial" w:cs="Arial"/>
          <w:color w:val="000000"/>
          <w:spacing w:val="-23"/>
          <w:sz w:val="18"/>
          <w:szCs w:val="18"/>
        </w:rPr>
        <w:t>..Nová cena: 44</w:t>
      </w:r>
      <w:r w:rsidR="00EE5A2B">
        <w:rPr>
          <w:rFonts w:ascii="Arial" w:hAnsi="Arial" w:cs="Arial"/>
          <w:color w:val="000000"/>
          <w:spacing w:val="-23"/>
          <w:sz w:val="18"/>
          <w:szCs w:val="18"/>
        </w:rPr>
        <w:t xml:space="preserve"> .</w:t>
      </w:r>
      <w:r>
        <w:rPr>
          <w:rFonts w:ascii="Arial" w:hAnsi="Arial" w:cs="Arial"/>
          <w:color w:val="000000"/>
          <w:spacing w:val="-23"/>
          <w:sz w:val="18"/>
          <w:szCs w:val="18"/>
        </w:rPr>
        <w:t>517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263" w:line="183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Seznam pojištěných zařízení a vybavení „Probiotika</w:t>
      </w:r>
      <w:proofErr w:type="gramStart"/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“ v</w:t>
      </w:r>
      <w:proofErr w:type="gramEnd"/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9"/>
          <w:szCs w:val="19"/>
        </w:rPr>
        <w:t>rámci poř. č. 7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:rsidR="00A6559D" w:rsidRDefault="00025D83">
      <w:pPr>
        <w:spacing w:line="219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Hybridní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hmotno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tní  </w:t>
      </w:r>
      <w:r>
        <w:rPr>
          <w:rFonts w:ascii="Arial" w:hAnsi="Arial" w:cs="Arial"/>
          <w:color w:val="000000"/>
          <w:spacing w:val="-16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pektr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metr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–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Q Exactive Focu</w:t>
      </w:r>
      <w:r>
        <w:rPr>
          <w:rFonts w:ascii="Arial" w:hAnsi="Arial" w:cs="Arial"/>
          <w:color w:val="000000"/>
          <w:spacing w:val="-4"/>
          <w:sz w:val="18"/>
          <w:szCs w:val="18"/>
        </w:rPr>
        <w:t>s syst</w:t>
      </w:r>
      <w:r>
        <w:rPr>
          <w:rFonts w:ascii="Arial" w:hAnsi="Arial" w:cs="Arial"/>
          <w:color w:val="000000"/>
          <w:spacing w:val="-14"/>
          <w:sz w:val="18"/>
          <w:szCs w:val="18"/>
        </w:rPr>
        <w:t>é</w:t>
      </w:r>
      <w:r>
        <w:rPr>
          <w:rFonts w:ascii="Arial" w:hAnsi="Arial" w:cs="Arial"/>
          <w:color w:val="000000"/>
          <w:spacing w:val="-4"/>
          <w:sz w:val="18"/>
          <w:szCs w:val="18"/>
        </w:rPr>
        <w:t>m + D</w:t>
      </w:r>
      <w:r>
        <w:rPr>
          <w:rFonts w:ascii="Arial" w:hAnsi="Arial" w:cs="Arial"/>
          <w:color w:val="000000"/>
          <w:spacing w:val="-25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SI 2D, SW, PC/LCD, r.v. 2019,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40" w:line="174" w:lineRule="exact"/>
        <w:ind w:left="774" w:right="735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"/>
          <w:sz w:val="18"/>
          <w:szCs w:val="18"/>
        </w:rPr>
        <w:t>dodavatel</w:t>
      </w:r>
      <w:proofErr w:type="gramEnd"/>
      <w:r>
        <w:rPr>
          <w:rFonts w:ascii="Arial" w:hAnsi="Arial" w:cs="Arial"/>
          <w:color w:val="000000"/>
          <w:spacing w:val="-2"/>
          <w:sz w:val="18"/>
          <w:szCs w:val="18"/>
        </w:rPr>
        <w:t xml:space="preserve"> „</w:t>
      </w:r>
      <w:r>
        <w:rPr>
          <w:rFonts w:ascii="Arial" w:hAnsi="Arial" w:cs="Arial"/>
          <w:color w:val="000000"/>
          <w:spacing w:val="-20"/>
          <w:sz w:val="18"/>
          <w:szCs w:val="18"/>
        </w:rPr>
        <w:t>P</w:t>
      </w:r>
      <w:r>
        <w:rPr>
          <w:rFonts w:ascii="Arial" w:hAnsi="Arial" w:cs="Arial"/>
          <w:color w:val="000000"/>
          <w:spacing w:val="-7"/>
          <w:sz w:val="18"/>
          <w:szCs w:val="18"/>
        </w:rPr>
        <w:t>ragolab s.r.o.“.</w:t>
      </w:r>
      <w:proofErr w:type="gramStart"/>
      <w:r>
        <w:rPr>
          <w:rFonts w:ascii="Arial" w:hAnsi="Arial" w:cs="Arial"/>
          <w:color w:val="000000"/>
          <w:spacing w:val="-7"/>
          <w:sz w:val="18"/>
          <w:szCs w:val="18"/>
        </w:rPr>
        <w:t>…</w:t>
      </w:r>
      <w:r>
        <w:rPr>
          <w:rFonts w:ascii="Arial" w:hAnsi="Arial" w:cs="Arial"/>
          <w:color w:val="000000"/>
          <w:spacing w:val="-34"/>
          <w:sz w:val="18"/>
          <w:szCs w:val="18"/>
        </w:rPr>
        <w:t>…</w:t>
      </w:r>
      <w:r>
        <w:rPr>
          <w:rFonts w:ascii="Arial" w:hAnsi="Arial" w:cs="Arial"/>
          <w:color w:val="000000"/>
          <w:spacing w:val="-19"/>
          <w:sz w:val="18"/>
          <w:szCs w:val="18"/>
        </w:rPr>
        <w:t>………………………………………………………………………..…...……..……</w:t>
      </w:r>
      <w:proofErr w:type="gramEnd"/>
      <w:r>
        <w:rPr>
          <w:rFonts w:ascii="Arial" w:hAnsi="Arial" w:cs="Arial"/>
          <w:color w:val="000000"/>
          <w:spacing w:val="-19"/>
          <w:sz w:val="18"/>
          <w:szCs w:val="18"/>
        </w:rPr>
        <w:t>Nová cena: 10.499.049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line="219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Box pro anaero</w:t>
      </w:r>
      <w:r>
        <w:rPr>
          <w:rFonts w:ascii="Arial" w:hAnsi="Arial" w:cs="Arial"/>
          <w:color w:val="000000"/>
          <w:spacing w:val="-9"/>
          <w:sz w:val="18"/>
          <w:szCs w:val="18"/>
        </w:rPr>
        <w:t>bní kultivaci, r.v. 2018, dodavatel „BioTech a.s</w:t>
      </w:r>
      <w:proofErr w:type="gramStart"/>
      <w:r>
        <w:rPr>
          <w:rFonts w:ascii="Arial" w:hAnsi="Arial" w:cs="Arial"/>
          <w:color w:val="000000"/>
          <w:spacing w:val="-9"/>
          <w:sz w:val="18"/>
          <w:szCs w:val="18"/>
        </w:rPr>
        <w:t>.“</w:t>
      </w:r>
      <w:proofErr w:type="gramEnd"/>
      <w:r>
        <w:rPr>
          <w:rFonts w:ascii="Arial" w:hAnsi="Arial" w:cs="Arial"/>
          <w:color w:val="000000"/>
          <w:spacing w:val="-9"/>
          <w:sz w:val="18"/>
          <w:szCs w:val="18"/>
        </w:rPr>
        <w:t>………………………………….………..……Nová cena: 665.379 Kč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257" w:line="174" w:lineRule="exact"/>
        <w:ind w:left="6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>Hodnoty uv</w:t>
      </w:r>
      <w:r>
        <w:rPr>
          <w:rFonts w:ascii="Arial" w:hAnsi="Arial" w:cs="Arial"/>
          <w:color w:val="000000"/>
          <w:spacing w:val="-8"/>
          <w:sz w:val="18"/>
          <w:szCs w:val="18"/>
        </w:rPr>
        <w:t>eden</w:t>
      </w:r>
      <w:r>
        <w:rPr>
          <w:rFonts w:ascii="Arial" w:hAnsi="Arial" w:cs="Arial"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vč</w:t>
      </w:r>
      <w:proofErr w:type="gramEnd"/>
      <w:r>
        <w:rPr>
          <w:rFonts w:ascii="Arial" w:hAnsi="Arial" w:cs="Arial"/>
          <w:color w:val="000000"/>
          <w:spacing w:val="-4"/>
          <w:sz w:val="18"/>
          <w:szCs w:val="18"/>
        </w:rPr>
        <w:t>. DPH.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6559D" w:rsidRDefault="00025D83">
      <w:pPr>
        <w:spacing w:before="40" w:line="155" w:lineRule="exact"/>
        <w:ind w:left="646" w:right="2652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623316</wp:posOffset>
                </wp:positionH>
                <wp:positionV relativeFrom="line">
                  <wp:posOffset>-15440</wp:posOffset>
                </wp:positionV>
                <wp:extent cx="6315202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20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202" h="6096">
                              <a:moveTo>
                                <a:pt x="0" y="6096"/>
                              </a:moveTo>
                              <a:lnTo>
                                <a:pt x="6315202" y="6096"/>
                              </a:lnTo>
                              <a:lnTo>
                                <a:pt x="631520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05B46" id="Freeform 278" o:spid="_x0000_s1026" style="position:absolute;margin-left:49.1pt;margin-top:-1.2pt;width:497.2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152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" path="m,6096r6315202,l631520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line">
                  <wp:posOffset>-15440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E7FEE" id="Freeform 279" o:spid="_x0000_s1026" style="position:absolute;margin-left:48.6pt;margin-top:-1.2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617219</wp:posOffset>
                </wp:positionH>
                <wp:positionV relativeFrom="line">
                  <wp:posOffset>-15440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8FE1F" id="Freeform 280" o:spid="_x0000_s1026" style="position:absolute;margin-left:48.6pt;margin-top:-1.2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line">
                  <wp:posOffset>-15440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7E6EA" id="Freeform 281" o:spid="_x0000_s1026" style="position:absolute;margin-left:546.35pt;margin-top:-1.2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6938518</wp:posOffset>
                </wp:positionH>
                <wp:positionV relativeFrom="line">
                  <wp:posOffset>-15440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15EAB" id="Freeform 282" o:spid="_x0000_s1026" style="position:absolute;margin-left:546.35pt;margin-top:-1.2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*) není</w:t>
      </w:r>
      <w:r>
        <w:rPr>
          <w:rFonts w:ascii="Arial" w:hAnsi="Arial" w:cs="Arial"/>
          <w:color w:val="000000"/>
          <w:spacing w:val="-11"/>
          <w:sz w:val="16"/>
          <w:szCs w:val="16"/>
        </w:rPr>
        <w:t>-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li uvedeno, sjednává se </w:t>
      </w:r>
      <w:r>
        <w:rPr>
          <w:rFonts w:ascii="Arial" w:hAnsi="Arial" w:cs="Arial"/>
          <w:color w:val="000000"/>
          <w:spacing w:val="-5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št</w:t>
      </w:r>
      <w:r>
        <w:rPr>
          <w:rFonts w:ascii="Arial" w:hAnsi="Arial" w:cs="Arial"/>
          <w:color w:val="000000"/>
          <w:spacing w:val="-13"/>
          <w:sz w:val="16"/>
          <w:szCs w:val="16"/>
        </w:rPr>
        <w:t>ě</w:t>
      </w:r>
      <w:r>
        <w:rPr>
          <w:rFonts w:ascii="Arial" w:hAnsi="Arial" w:cs="Arial"/>
          <w:color w:val="000000"/>
          <w:spacing w:val="-2"/>
          <w:sz w:val="16"/>
          <w:szCs w:val="16"/>
        </w:rPr>
        <w:t>ní 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ojistnou hod</w:t>
      </w:r>
      <w:r>
        <w:rPr>
          <w:rFonts w:ascii="Arial" w:hAnsi="Arial" w:cs="Arial"/>
          <w:color w:val="000000"/>
          <w:spacing w:val="-6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otou uvedenou v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řís</w:t>
      </w:r>
      <w:r>
        <w:rPr>
          <w:rFonts w:ascii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hAnsi="Arial" w:cs="Arial"/>
          <w:color w:val="000000"/>
          <w:spacing w:val="-6"/>
          <w:sz w:val="16"/>
          <w:szCs w:val="16"/>
        </w:rPr>
        <w:t>ušných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ojistn</w:t>
      </w:r>
      <w:r>
        <w:rPr>
          <w:rFonts w:ascii="Arial" w:hAnsi="Arial" w:cs="Arial"/>
          <w:color w:val="000000"/>
          <w:spacing w:val="-6"/>
          <w:sz w:val="16"/>
          <w:szCs w:val="16"/>
        </w:rPr>
        <w:t>ý</w:t>
      </w:r>
      <w:r>
        <w:rPr>
          <w:rFonts w:ascii="Arial" w:hAnsi="Arial" w:cs="Arial"/>
          <w:color w:val="000000"/>
          <w:spacing w:val="-4"/>
          <w:sz w:val="16"/>
          <w:szCs w:val="16"/>
        </w:rPr>
        <w:t>ch podm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 xml:space="preserve">nkách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54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  </w:t>
      </w:r>
    </w:p>
    <w:p w:rsidR="00A6559D" w:rsidRDefault="00A6559D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50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5291D" id="Freeform 283" o:spid="_x0000_s1026" style="position:absolute;margin-left:0;margin-top:-12.3pt;width:595.3pt;height:21.6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  <w:r>
        <w:br w:type="page"/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2"/>
        </w:tabs>
        <w:spacing w:line="240" w:lineRule="exact"/>
        <w:ind w:left="1152" w:right="510" w:hanging="4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6"/>
          <w:sz w:val="20"/>
          <w:szCs w:val="20"/>
        </w:rPr>
        <w:t>C.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spacing w:val="-8"/>
          <w:sz w:val="20"/>
          <w:szCs w:val="20"/>
        </w:rPr>
        <w:t>Článku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(Druhy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6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způsoby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předměty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6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rozsah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pojištění)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bodě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2.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tabulce</w:t>
      </w:r>
      <w:proofErr w:type="gram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2.8.1.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pacing w:val="-9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ojištění  </w:t>
      </w:r>
      <w:r>
        <w:rPr>
          <w:rFonts w:ascii="Arial" w:hAnsi="Arial" w:cs="Arial"/>
          <w:color w:val="000000"/>
          <w:spacing w:val="-2"/>
          <w:sz w:val="20"/>
          <w:szCs w:val="20"/>
        </w:rPr>
        <w:t>elektronických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zařízení) se sjednává předmět pojištění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pod 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poř.č.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pojistnou částku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3 100 000 </w:t>
      </w:r>
      <w:r>
        <w:rPr>
          <w:rFonts w:ascii="Arial" w:hAnsi="Arial" w:cs="Arial"/>
          <w:color w:val="000000"/>
          <w:sz w:val="20"/>
          <w:szCs w:val="20"/>
        </w:rPr>
        <w:t xml:space="preserve">Kč.  </w:t>
      </w:r>
    </w:p>
    <w:p w:rsidR="00A6559D" w:rsidRDefault="00A6559D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2.8.1 Pojištění elektronických zařízení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40" w:tblpY="-264"/>
        <w:tblOverlap w:val="never"/>
        <w:tblW w:w="9620" w:type="dxa"/>
        <w:tblLayout w:type="fixed"/>
        <w:tblLook w:val="04A0" w:firstRow="1" w:lastRow="0" w:firstColumn="1" w:lastColumn="0" w:noHBand="0" w:noVBand="1"/>
      </w:tblPr>
      <w:tblGrid>
        <w:gridCol w:w="709"/>
        <w:gridCol w:w="2970"/>
        <w:gridCol w:w="1557"/>
        <w:gridCol w:w="1413"/>
        <w:gridCol w:w="1273"/>
        <w:gridCol w:w="1698"/>
      </w:tblGrid>
      <w:tr w:rsidR="00A6559D">
        <w:trPr>
          <w:trHeight w:hRule="exact" w:val="210"/>
        </w:trPr>
        <w:tc>
          <w:tcPr>
            <w:tcW w:w="9640" w:type="dxa"/>
            <w:gridSpan w:val="6"/>
          </w:tcPr>
          <w:p w:rsidR="00A6559D" w:rsidRDefault="00025D83">
            <w:pPr>
              <w:spacing w:after="6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-32183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33F55" id="Freeform 284" o:spid="_x0000_s1026" style="position:absolute;margin-left:0;margin-top:-2.5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-32183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CCE10" id="Freeform 285" o:spid="_x0000_s1026" style="position:absolute;margin-left:0;margin-top:-2.55pt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page">
                        <wp:posOffset>6121653</wp:posOffset>
                      </wp:positionH>
                      <wp:positionV relativeFrom="line">
                        <wp:posOffset>-32183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94323" id="Freeform 286" o:spid="_x0000_s1026" style="position:absolute;margin-left:482pt;margin-top:-2.5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page">
                        <wp:posOffset>6121653</wp:posOffset>
                      </wp:positionH>
                      <wp:positionV relativeFrom="line">
                        <wp:posOffset>-32183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30D2F" id="Freeform 287" o:spid="_x0000_s1026" style="position:absolute;margin-left:482pt;margin-top:-2.55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</w:rPr>
              <w:t>Místo pojištění: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A01)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 xml:space="preserve">specifikováno výše bodem 1.2., odstavcem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1.,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článku II.  této pojistné smlouvy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</w:t>
            </w:r>
          </w:p>
        </w:tc>
      </w:tr>
      <w:tr w:rsidR="00A6559D" w:rsidTr="00AB651F">
        <w:trPr>
          <w:trHeight w:hRule="exact" w:val="222"/>
        </w:trPr>
        <w:tc>
          <w:tcPr>
            <w:tcW w:w="9640" w:type="dxa"/>
            <w:gridSpan w:val="6"/>
          </w:tcPr>
          <w:p w:rsidR="00A6559D" w:rsidRDefault="00025D83">
            <w:pPr>
              <w:spacing w:before="4" w:after="6" w:line="237" w:lineRule="exact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-12244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DEA87" id="Freeform 288" o:spid="_x0000_s1026" style="position:absolute;margin-left:0;margin-top:-.9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6121653</wp:posOffset>
                      </wp:positionH>
                      <wp:positionV relativeFrom="line">
                        <wp:posOffset>-12244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6A941" id="Freeform 289" o:spid="_x0000_s1026" style="position:absolute;margin-left:482pt;margin-top:-.9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9"/>
                <w:szCs w:val="19"/>
              </w:rPr>
              <w:t>Rozsah pojištění: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poj. nebezpečí dle čl.2 ZPP P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-320/14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</w:t>
            </w:r>
          </w:p>
        </w:tc>
      </w:tr>
      <w:tr w:rsidR="00A6559D" w:rsidTr="00AB651F">
        <w:trPr>
          <w:trHeight w:hRule="exact" w:val="296"/>
        </w:trPr>
        <w:tc>
          <w:tcPr>
            <w:tcW w:w="9640" w:type="dxa"/>
            <w:gridSpan w:val="6"/>
          </w:tcPr>
          <w:p w:rsidR="00A6559D" w:rsidRDefault="00025D83">
            <w:pPr>
              <w:spacing w:before="50" w:after="6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-433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D6E78" id="Freeform 290" o:spid="_x0000_s1026" style="position:absolute;margin-left:0;margin-top:-.0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CvbRlgWQIAAJcFAAAOAAAAAAAAAAAAAAAAAC4CAABkcnMvZTJvRG9jLnhtbFBLAQItABQA&#10;BgAIAAAAIQDZy5/l1wAAAAE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6121653</wp:posOffset>
                      </wp:positionH>
                      <wp:positionV relativeFrom="line">
                        <wp:posOffset>-433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38E37" id="Freeform 291" o:spid="_x0000_s1026" style="position:absolute;margin-left:482pt;margin-top:-.0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9"/>
                <w:szCs w:val="19"/>
              </w:rPr>
              <w:t>Pojiště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  <w:u w:val="single"/>
              </w:rPr>
              <w:t xml:space="preserve">ní se řídí: 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  <w:u w:val="single"/>
              </w:rPr>
              <w:t>VPP P-100/14, ZPP P-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  <w:u w:val="single"/>
              </w:rPr>
              <w:t>320/14 a doložkami DO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B103  </w:t>
            </w:r>
          </w:p>
        </w:tc>
      </w:tr>
      <w:tr w:rsidR="00A6559D" w:rsidTr="00AB651F">
        <w:trPr>
          <w:trHeight w:hRule="exact" w:val="781"/>
        </w:trPr>
        <w:tc>
          <w:tcPr>
            <w:tcW w:w="710" w:type="dxa"/>
          </w:tcPr>
          <w:p w:rsidR="00A6559D" w:rsidRDefault="00025D83">
            <w:pPr>
              <w:spacing w:before="173" w:line="192" w:lineRule="exact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-19688</wp:posOffset>
                      </wp:positionV>
                      <wp:extent cx="6096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39099" id="Freeform 292" o:spid="_x0000_s1026" style="position:absolute;margin-left:0;margin-top:-1.5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451408</wp:posOffset>
                      </wp:positionH>
                      <wp:positionV relativeFrom="line">
                        <wp:posOffset>-19688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9EFEB" id="Freeform 293" o:spid="_x0000_s1026" style="position:absolute;margin-left:35.55pt;margin-top:-1.5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Poř.  </w:t>
            </w:r>
          </w:p>
          <w:p w:rsidR="00A6559D" w:rsidRDefault="00025D83">
            <w:pPr>
              <w:spacing w:after="123" w:line="240" w:lineRule="exact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číslo  </w:t>
            </w:r>
          </w:p>
        </w:tc>
        <w:tc>
          <w:tcPr>
            <w:tcW w:w="2976" w:type="dxa"/>
          </w:tcPr>
          <w:p w:rsidR="00A6559D" w:rsidRDefault="00025D83">
            <w:pPr>
              <w:spacing w:before="293" w:after="123" w:line="240" w:lineRule="exact"/>
              <w:ind w:left="6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Předmět pojištění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A6559D" w:rsidRDefault="00025D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FAC0D" id="Freeform 294" o:spid="_x0000_s1026" style="position:absolute;margin-left:0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6W0Sn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990677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A0215" id="Freeform 295" o:spid="_x0000_s1026" style="position:absolute;margin-left:78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P9XT+B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page">
                        <wp:posOffset>263729</wp:posOffset>
                      </wp:positionH>
                      <wp:positionV relativeFrom="paragraph">
                        <wp:posOffset>109860</wp:posOffset>
                      </wp:positionV>
                      <wp:extent cx="1569767" cy="389143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3059" y="109860"/>
                                <a:ext cx="1455467" cy="2748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559D" w:rsidRDefault="00025D83">
                                  <w:pPr>
                                    <w:spacing w:line="192" w:lineRule="exact"/>
                                    <w:ind w:left="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Pojistná  </w:t>
                                  </w:r>
                                </w:p>
                                <w:p w:rsidR="00A6559D" w:rsidRDefault="00025D83">
                                  <w:pPr>
                                    <w:tabs>
                                      <w:tab w:val="left" w:pos="1315"/>
                                    </w:tabs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1"/>
                                      <w:position w:val="-6"/>
                                      <w:sz w:val="20"/>
                                      <w:szCs w:val="20"/>
                                    </w:rPr>
                                    <w:t>částka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6"/>
                                      <w:sz w:val="12"/>
                                      <w:szCs w:val="12"/>
                                      <w:vertAlign w:val="superscript"/>
                                    </w:rPr>
                                    <w:t>10)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6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3"/>
                                      <w:position w:val="6"/>
                                      <w:sz w:val="20"/>
                                      <w:szCs w:val="20"/>
                                    </w:rPr>
                                    <w:t>Spoluúčast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6" o:spid="_x0000_s1026" style="position:absolute;margin-left:20.75pt;margin-top:8.65pt;width:123.6pt;height:30.6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559D" w:rsidRDefault="00025D83">
                            <w:pPr>
                              <w:spacing w:line="192" w:lineRule="exact"/>
                              <w:ind w:left="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Pojistná  </w:t>
                            </w:r>
                          </w:p>
                          <w:p w:rsidR="00A6559D" w:rsidRDefault="00025D83">
                            <w:pPr>
                              <w:tabs>
                                <w:tab w:val="left" w:pos="1315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1"/>
                                <w:position w:val="-6"/>
                                <w:sz w:val="20"/>
                                <w:szCs w:val="20"/>
                              </w:rPr>
                              <w:t>částka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6"/>
                                <w:sz w:val="12"/>
                                <w:szCs w:val="12"/>
                                <w:vertAlign w:val="superscript"/>
                              </w:rPr>
                              <w:t>10)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3"/>
                                <w:position w:val="6"/>
                                <w:sz w:val="20"/>
                                <w:szCs w:val="20"/>
                              </w:rPr>
                              <w:t>Spoluúčast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6" w:type="dxa"/>
          </w:tcPr>
          <w:p w:rsidR="00A6559D" w:rsidRDefault="00025D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899414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2CFB3" id="Freeform 297" o:spid="_x0000_s1026" style="position:absolute;margin-left:70.8pt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9U9Zb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page">
                        <wp:posOffset>728726</wp:posOffset>
                      </wp:positionH>
                      <wp:positionV relativeFrom="paragraph">
                        <wp:posOffset>179985</wp:posOffset>
                      </wp:positionV>
                      <wp:extent cx="215394" cy="242818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8733" y="179985"/>
                                <a:ext cx="101094" cy="1285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559D" w:rsidRDefault="00025D83">
                                  <w:pPr>
                                    <w:spacing w:line="20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6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8" o:spid="_x0000_s1027" style="position:absolute;margin-left:57.4pt;margin-top:14.15pt;width:16.95pt;height:19.1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559D" w:rsidRDefault="00025D83">
                            <w:pPr>
                              <w:spacing w:line="2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6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A6559D" w:rsidRDefault="00025D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810718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16AA1" id="Freeform 299" o:spid="_x0000_s1026" style="position:absolute;margin-left:63.85pt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page">
                        <wp:posOffset>74625</wp:posOffset>
                      </wp:positionH>
                      <wp:positionV relativeFrom="paragraph">
                        <wp:posOffset>33660</wp:posOffset>
                      </wp:positionV>
                      <wp:extent cx="809247" cy="541543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4096" y="33660"/>
                                <a:ext cx="694947" cy="4272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559D" w:rsidRDefault="00025D83">
                                  <w:pPr>
                                    <w:spacing w:line="240" w:lineRule="exact"/>
                                    <w:ind w:left="12" w:hanging="1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Pojištění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se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sjednává na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3"/>
                                      <w:sz w:val="20"/>
                                      <w:szCs w:val="20"/>
                                    </w:rPr>
                                    <w:t>cenu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vertAlign w:val="superscript"/>
                                    </w:rPr>
                                    <w:t>*1)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0" o:spid="_x0000_s1028" style="position:absolute;margin-left:5.9pt;margin-top:2.65pt;width:63.7pt;height:42.6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559D" w:rsidRDefault="00025D83">
                            <w:pPr>
                              <w:spacing w:line="240" w:lineRule="exact"/>
                              <w:ind w:left="12" w:hanging="1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Pojištění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se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sjednává na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3"/>
                                <w:sz w:val="20"/>
                                <w:szCs w:val="20"/>
                              </w:rPr>
                              <w:t>cenu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</w:rPr>
                              <w:t>*1)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:rsidR="00A6559D" w:rsidRDefault="00025D83">
            <w:pPr>
              <w:spacing w:before="163" w:after="363"/>
              <w:ind w:left="5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1079372</wp:posOffset>
                      </wp:positionH>
                      <wp:positionV relativeFrom="line">
                        <wp:posOffset>-279</wp:posOffset>
                      </wp:positionV>
                      <wp:extent cx="6096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54554" id="Freeform 301" o:spid="_x0000_s1026" style="position:absolute;margin-left:85pt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1"/>
                <w:sz w:val="20"/>
                <w:szCs w:val="20"/>
              </w:rPr>
              <w:t>MRLP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 xml:space="preserve">3)  </w:t>
            </w:r>
          </w:p>
        </w:tc>
      </w:tr>
      <w:tr w:rsidR="00A6559D">
        <w:trPr>
          <w:trHeight w:hRule="exact" w:val="1131"/>
        </w:trPr>
        <w:tc>
          <w:tcPr>
            <w:tcW w:w="710" w:type="dxa"/>
          </w:tcPr>
          <w:p w:rsidR="00A6559D" w:rsidRDefault="00025D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860A5" id="Freeform 302" o:spid="_x0000_s1026" style="position:absolute;margin-left:0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ZhW7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page">
                        <wp:posOffset>451408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877E1" id="Freeform 303" o:spid="_x0000_s1026" style="position:absolute;margin-left:35.55pt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page">
                        <wp:posOffset>181660</wp:posOffset>
                      </wp:positionH>
                      <wp:positionV relativeFrom="paragraph">
                        <wp:posOffset>321743</wp:posOffset>
                      </wp:positionV>
                      <wp:extent cx="239048" cy="230843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69568" y="321743"/>
                                <a:ext cx="124748" cy="116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559D" w:rsidRDefault="00025D83">
                                  <w:pPr>
                                    <w:spacing w:line="18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1.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4" o:spid="_x0000_s1029" style="position:absolute;margin-left:14.3pt;margin-top:25.35pt;width:18.8pt;height:18.2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559D" w:rsidRDefault="00025D83">
                            <w:pPr>
                              <w:spacing w:line="18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1.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A6559D" w:rsidRDefault="00AB65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page">
                        <wp:posOffset>139065</wp:posOffset>
                      </wp:positionH>
                      <wp:positionV relativeFrom="paragraph">
                        <wp:posOffset>3175</wp:posOffset>
                      </wp:positionV>
                      <wp:extent cx="1838105" cy="809962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105" cy="8099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559D" w:rsidRDefault="00025D83">
                                  <w:pPr>
                                    <w:spacing w:line="2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Soubor elektronických zařízení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,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včetně dat pro základní funkce,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elektroinstalace, konstrukčního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>upevnění, vlastní /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cizí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užívané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>dle nájemní/ leasingové smlouvy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5" o:spid="_x0000_s1030" style="position:absolute;margin-left:10.95pt;margin-top:.25pt;width:144.75pt;height:63.8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559D" w:rsidRDefault="00025D83">
                            <w:pPr>
                              <w:spacing w:line="2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Soubor elektronických zařízení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,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 xml:space="preserve">včetně dat pro základní funkce,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elektroinstalace, konstrukčního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>upevnění, vlastní 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cizí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užívané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>dle nájemní/ leasingové smlouvy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:rsidR="00A6559D" w:rsidRDefault="00025D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E6120" id="Freeform 306" o:spid="_x0000_s1026" style="position:absolute;margin-left:0;margin-top:0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Ma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IyzMx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page">
                        <wp:posOffset>990677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A9BAA" id="Freeform 307" o:spid="_x0000_s1026" style="position:absolute;margin-left:78pt;margin-top:0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Im/OF1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page">
                        <wp:posOffset>86945</wp:posOffset>
                      </wp:positionH>
                      <wp:positionV relativeFrom="paragraph">
                        <wp:posOffset>248591</wp:posOffset>
                      </wp:positionV>
                      <wp:extent cx="1807498" cy="303995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16275" y="248591"/>
                                <a:ext cx="1693198" cy="1896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651F" w:rsidRDefault="00025D83">
                                  <w:pPr>
                                    <w:tabs>
                                      <w:tab w:val="left" w:pos="1706"/>
                                    </w:tabs>
                                    <w:spacing w:line="298" w:lineRule="exact"/>
                                    <w:rPr>
                                      <w:rFonts w:ascii="Arial" w:hAnsi="Arial" w:cs="Arial"/>
                                      <w:color w:val="000000"/>
                                      <w:position w:val="1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386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941 825 Kč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1"/>
                                      <w:sz w:val="19"/>
                                      <w:szCs w:val="19"/>
                                    </w:rPr>
                                    <w:t>10 %, min</w:t>
                                  </w:r>
                                </w:p>
                                <w:p w:rsidR="00A6559D" w:rsidRDefault="00025D83">
                                  <w:pPr>
                                    <w:tabs>
                                      <w:tab w:val="left" w:pos="1706"/>
                                    </w:tabs>
                                    <w:spacing w:line="29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1"/>
                                      <w:sz w:val="19"/>
                                      <w:szCs w:val="19"/>
                                    </w:rPr>
                                    <w:t xml:space="preserve">.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8" o:spid="_x0000_s1031" style="position:absolute;margin-left:6.85pt;margin-top:19.55pt;width:142.3pt;height:23.9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B651F" w:rsidRDefault="00025D83">
                            <w:pPr>
                              <w:tabs>
                                <w:tab w:val="left" w:pos="1706"/>
                              </w:tabs>
                              <w:spacing w:line="298" w:lineRule="exact"/>
                              <w:rPr>
                                <w:rFonts w:ascii="Arial" w:hAnsi="Arial" w:cs="Arial"/>
                                <w:color w:val="000000"/>
                                <w:position w:val="1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386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941 825 Kč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1"/>
                                <w:sz w:val="19"/>
                                <w:szCs w:val="19"/>
                              </w:rPr>
                              <w:t>10 %, min</w:t>
                            </w:r>
                          </w:p>
                          <w:p w:rsidR="00A6559D" w:rsidRDefault="00025D83">
                            <w:pPr>
                              <w:tabs>
                                <w:tab w:val="left" w:pos="1706"/>
                              </w:tabs>
                              <w:spacing w:line="2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1"/>
                                <w:sz w:val="19"/>
                                <w:szCs w:val="19"/>
                              </w:rPr>
                              <w:t xml:space="preserve">.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6" w:type="dxa"/>
          </w:tcPr>
          <w:p w:rsidR="00A6559D" w:rsidRDefault="00025D83">
            <w:pPr>
              <w:spacing w:before="488" w:after="349"/>
              <w:ind w:left="27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page">
                        <wp:posOffset>899414</wp:posOffset>
                      </wp:positionH>
                      <wp:positionV relativeFrom="line">
                        <wp:posOffset>377</wp:posOffset>
                      </wp:positionV>
                      <wp:extent cx="6096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89C6D" id="Freeform 309" o:spid="_x0000_s1026" style="position:absolute;margin-left:70.8pt;margin-top:.0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5 000 Kč  </w:t>
            </w:r>
          </w:p>
        </w:tc>
        <w:tc>
          <w:tcPr>
            <w:tcW w:w="1276" w:type="dxa"/>
          </w:tcPr>
          <w:p w:rsidR="00A6559D" w:rsidRDefault="00025D83" w:rsidP="00727999">
            <w:pPr>
              <w:spacing w:before="488" w:after="34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810718</wp:posOffset>
                      </wp:positionH>
                      <wp:positionV relativeFrom="line">
                        <wp:posOffset>377</wp:posOffset>
                      </wp:positionV>
                      <wp:extent cx="6096" cy="6096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A3C50" id="Freeform 310" o:spid="_x0000_s1026" style="position:absolute;margin-left:63.85pt;margin-top:.0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27999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</w:t>
            </w:r>
            <w:r w:rsidR="00AB651F"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9" w:type="dxa"/>
          </w:tcPr>
          <w:p w:rsidR="00A6559D" w:rsidRDefault="00727999">
            <w:pPr>
              <w:spacing w:before="488" w:after="349"/>
              <w:ind w:left="180" w:right="1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50 000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000 Kč  </w:t>
            </w:r>
            <w:r w:rsidR="00025D83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page">
                        <wp:posOffset>1079372</wp:posOffset>
                      </wp:positionH>
                      <wp:positionV relativeFrom="line">
                        <wp:posOffset>377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B25F6" id="Freeform 311" o:spid="_x0000_s1026" style="position:absolute;margin-left:85pt;margin-top:.0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25D8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A6559D" w:rsidTr="00AB651F">
        <w:trPr>
          <w:trHeight w:hRule="exact" w:val="636"/>
        </w:trPr>
        <w:tc>
          <w:tcPr>
            <w:tcW w:w="710" w:type="dxa"/>
          </w:tcPr>
          <w:p w:rsidR="00A6559D" w:rsidRDefault="00025D83">
            <w:pPr>
              <w:spacing w:before="51" w:after="112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201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8C04A" id="Freeform 312" o:spid="_x0000_s1026" style="position:absolute;margin-left:0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aekO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451408</wp:posOffset>
                      </wp:positionH>
                      <wp:positionV relativeFrom="line">
                        <wp:posOffset>201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D0F8C" id="Freeform 313" o:spid="_x0000_s1026" style="position:absolute;margin-left:35.5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2.  </w:t>
            </w:r>
          </w:p>
        </w:tc>
        <w:tc>
          <w:tcPr>
            <w:tcW w:w="2976" w:type="dxa"/>
          </w:tcPr>
          <w:p w:rsidR="00A6559D" w:rsidRDefault="00025D83">
            <w:pPr>
              <w:spacing w:before="51" w:after="112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FVE na budovách stáje č. 4 a 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60" w:type="dxa"/>
          </w:tcPr>
          <w:p w:rsidR="00A6559D" w:rsidRDefault="00025D83">
            <w:pPr>
              <w:spacing w:before="51" w:after="112"/>
              <w:ind w:left="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201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B0230" id="Freeform 314" o:spid="_x0000_s1026" style="position:absolute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FVAj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page">
                        <wp:posOffset>990677</wp:posOffset>
                      </wp:positionH>
                      <wp:positionV relativeFrom="line">
                        <wp:posOffset>201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610D1" id="Freeform 315" o:spid="_x0000_s1026" style="position:absolute;margin-left:78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j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ABYA6N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9"/>
                <w:szCs w:val="19"/>
              </w:rPr>
              <w:t xml:space="preserve">3 100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000 Kč  </w:t>
            </w:r>
          </w:p>
        </w:tc>
        <w:tc>
          <w:tcPr>
            <w:tcW w:w="1416" w:type="dxa"/>
          </w:tcPr>
          <w:p w:rsidR="00A6559D" w:rsidRDefault="00025D83">
            <w:pPr>
              <w:spacing w:before="51" w:after="112"/>
              <w:ind w:left="2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page">
                        <wp:posOffset>899414</wp:posOffset>
                      </wp:positionH>
                      <wp:positionV relativeFrom="line">
                        <wp:posOffset>201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9AEE5" id="Freeform 316" o:spid="_x0000_s1026" style="position:absolute;margin-left:70.8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page">
                        <wp:posOffset>227329</wp:posOffset>
                      </wp:positionH>
                      <wp:positionV relativeFrom="line">
                        <wp:posOffset>102489</wp:posOffset>
                      </wp:positionV>
                      <wp:extent cx="2171861" cy="305519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7336" y="102489"/>
                                <a:ext cx="2057561" cy="191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559D" w:rsidRDefault="00025D83">
                                  <w:pPr>
                                    <w:tabs>
                                      <w:tab w:val="left" w:pos="1629"/>
                                      <w:tab w:val="left" w:pos="3190"/>
                                    </w:tabs>
                                    <w:spacing w:line="3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8"/>
                                      <w:sz w:val="19"/>
                                      <w:szCs w:val="19"/>
                                    </w:rPr>
                                    <w:t>5 000 Kč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1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7" o:spid="_x0000_s1032" style="position:absolute;left:0;text-align:left;margin-left:17.9pt;margin-top:8.05pt;width:171pt;height:24.0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559D" w:rsidRDefault="00025D83">
                            <w:pPr>
                              <w:tabs>
                                <w:tab w:val="left" w:pos="1629"/>
                                <w:tab w:val="left" w:pos="3190"/>
                              </w:tabs>
                              <w:spacing w:line="3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19"/>
                                <w:szCs w:val="19"/>
                              </w:rPr>
                              <w:t>5 000 Kč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1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10 %, min.   </w:t>
            </w:r>
          </w:p>
        </w:tc>
        <w:tc>
          <w:tcPr>
            <w:tcW w:w="1276" w:type="dxa"/>
          </w:tcPr>
          <w:p w:rsidR="00A6559D" w:rsidRDefault="00025D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page">
                        <wp:posOffset>810718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8E71D" id="Freeform 318" o:spid="_x0000_s1026" style="position:absolute;margin-left:63.85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:rsidR="00A6559D" w:rsidRDefault="00025D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page">
                        <wp:posOffset>1079372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E76C9" id="Freeform 319" o:spid="_x0000_s1026" style="position:absolute;margin-left:85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559D">
        <w:trPr>
          <w:trHeight w:hRule="exact" w:val="6715"/>
        </w:trPr>
        <w:tc>
          <w:tcPr>
            <w:tcW w:w="9640" w:type="dxa"/>
            <w:gridSpan w:val="6"/>
          </w:tcPr>
          <w:p w:rsidR="00A6559D" w:rsidRDefault="00025D83">
            <w:pPr>
              <w:spacing w:before="51" w:line="183" w:lineRule="exact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-18213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41B6C" id="Freeform 320" o:spid="_x0000_s1026" style="position:absolute;margin-left:0;margin-top:-1.4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Oz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page">
                        <wp:posOffset>451408</wp:posOffset>
                      </wp:positionH>
                      <wp:positionV relativeFrom="line">
                        <wp:posOffset>-18213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9B3C8" id="Freeform 321" o:spid="_x0000_s1026" style="position:absolute;margin-left:35.55pt;margin-top:-1.4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0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page">
                        <wp:posOffset>2341499</wp:posOffset>
                      </wp:positionH>
                      <wp:positionV relativeFrom="line">
                        <wp:posOffset>-18213</wp:posOffset>
                      </wp:positionV>
                      <wp:extent cx="6096" cy="6096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D1C99" id="Freeform 322" o:spid="_x0000_s1026" style="position:absolute;margin-left:184.35pt;margin-top:-1.4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page">
                        <wp:posOffset>3332099</wp:posOffset>
                      </wp:positionH>
                      <wp:positionV relativeFrom="line">
                        <wp:posOffset>-18213</wp:posOffset>
                      </wp:positionV>
                      <wp:extent cx="6096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0FD88" id="Freeform 323" o:spid="_x0000_s1026" style="position:absolute;margin-left:262.35pt;margin-top:-1.4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56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page">
                        <wp:posOffset>4231513</wp:posOffset>
                      </wp:positionH>
                      <wp:positionV relativeFrom="line">
                        <wp:posOffset>-18213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B0A91" id="Freeform 324" o:spid="_x0000_s1026" style="position:absolute;margin-left:333.2pt;margin-top:-1.4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50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t5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page">
                        <wp:posOffset>5042281</wp:posOffset>
                      </wp:positionH>
                      <wp:positionV relativeFrom="line">
                        <wp:posOffset>-18213</wp:posOffset>
                      </wp:positionV>
                      <wp:extent cx="6096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F5D95" id="Freeform 325" o:spid="_x0000_s1026" style="position:absolute;margin-left:397.05pt;margin-top:-1.4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Uz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page">
                        <wp:posOffset>6121653</wp:posOffset>
                      </wp:positionH>
                      <wp:positionV relativeFrom="line">
                        <wp:posOffset>-18213</wp:posOffset>
                      </wp:positionV>
                      <wp:extent cx="6096" cy="6096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10252" id="Freeform 326" o:spid="_x0000_s1026" style="position:absolute;margin-left:482pt;margin-top:-1.4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j6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Poznámky: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</w:t>
            </w:r>
          </w:p>
          <w:p w:rsidR="00A6559D" w:rsidRDefault="00025D83">
            <w:pPr>
              <w:spacing w:before="4" w:line="228" w:lineRule="exact"/>
              <w:ind w:left="94" w:right="-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Pojištění </w:t>
            </w: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se</w:t>
            </w:r>
            <w:r>
              <w:rPr>
                <w:rFonts w:ascii="Arial" w:hAnsi="Arial" w:cs="Arial"/>
                <w:color w:val="00000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nevztahuje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na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fotovoltaické</w:t>
            </w:r>
            <w:r>
              <w:rPr>
                <w:rFonts w:ascii="Arial" w:hAnsi="Arial" w:cs="Arial"/>
                <w:color w:val="00000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elektrárny/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systémy/</w:t>
            </w:r>
            <w:r>
              <w:rPr>
                <w:rFonts w:ascii="Arial" w:hAnsi="Arial" w:cs="Arial"/>
                <w:color w:val="00000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zařízení</w:t>
            </w:r>
            <w:r>
              <w:rPr>
                <w:rFonts w:ascii="Arial" w:hAnsi="Arial" w:cs="Arial"/>
                <w:color w:val="00000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7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0000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dále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na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mobilní</w:t>
            </w:r>
            <w:r>
              <w:rPr>
                <w:rFonts w:ascii="Arial" w:hAnsi="Arial" w:cs="Arial"/>
                <w:color w:val="00000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zařízení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typu „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telefony  mobilní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/ chytré telefony, i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-pad / i-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pod, flash disk“.     </w:t>
            </w:r>
          </w:p>
          <w:p w:rsidR="00A6559D" w:rsidRDefault="00025D83">
            <w:pPr>
              <w:spacing w:before="58" w:line="227" w:lineRule="exact"/>
              <w:ind w:left="94" w:right="-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Pojištění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>se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nevztahuje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na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strojně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technologické</w:t>
            </w:r>
            <w:r>
              <w:rPr>
                <w:rFonts w:ascii="Arial" w:hAnsi="Arial" w:cs="Arial"/>
                <w:color w:val="000000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7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elektro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technologické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části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ČOV,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čerpací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stanice</w:t>
            </w:r>
            <w:r>
              <w:rPr>
                <w:rFonts w:ascii="Arial" w:hAnsi="Arial" w:cs="Arial"/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7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jímky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,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pojištěné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samostatně v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rámci pojištění strojů.              </w:t>
            </w:r>
          </w:p>
          <w:p w:rsidR="00A6559D" w:rsidRDefault="00025D83">
            <w:pPr>
              <w:spacing w:before="169" w:line="227" w:lineRule="exact"/>
              <w:ind w:left="94" w:right="-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Odchylně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od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>ZPP P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-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320/14 článek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>1.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bod</w:t>
            </w:r>
            <w:proofErr w:type="gramEnd"/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4 se pojištění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vztahuje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>na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elektroniku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starší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let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od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výroby /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prvního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uvedení do provozu.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spacing w:before="46" w:line="227" w:lineRule="exact"/>
              <w:ind w:left="94" w:right="-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Dojde-li k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pojistné události na pojištěném zařízení a stáří tohoto zařízení přesáhlo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 let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, vzniká oprávněné osobě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právo, aby jí pojistitel vyplatil:  </w:t>
            </w:r>
          </w:p>
          <w:p w:rsidR="00A6559D" w:rsidRDefault="00025D83">
            <w:pPr>
              <w:spacing w:line="211" w:lineRule="exact"/>
              <w:ind w:left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>a)</w:t>
            </w:r>
            <w:r>
              <w:rPr>
                <w:rFonts w:ascii="Arial" w:hAnsi="Arial" w:cs="Arial"/>
                <w:color w:val="000000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V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případě zničení pojištěného zařízení částku odpovídající přiměřeným nákladům na znovupořízení stejného  </w:t>
            </w:r>
          </w:p>
          <w:p w:rsidR="00A6559D" w:rsidRDefault="00025D83">
            <w:pPr>
              <w:spacing w:line="227" w:lineRule="exact"/>
              <w:ind w:left="410" w:right="105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nebo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srovnatelného nového zařízení sníženou o částku odpovídající stupni opotřebení nebo jiného 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znehodnocení zařízení s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přihlédnutím k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případnému zhodnocení z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doby bezprostředně před vznikem pojistné 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události a sníženou o cenu využitelných zbytků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.  </w:t>
            </w:r>
          </w:p>
          <w:p w:rsidR="00A6559D" w:rsidRDefault="00025D83">
            <w:pPr>
              <w:tabs>
                <w:tab w:val="left" w:pos="392"/>
              </w:tabs>
              <w:spacing w:before="216" w:line="227" w:lineRule="exact"/>
              <w:ind w:left="392" w:right="125" w:hanging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b)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V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případě poškození pojištěného zařízení částku odpovídající přiměřeným nákladům na opravu poškozeného  zařízení sníženou o částku odpovídající stupni opotřebení nebo jiného znehodnocení zařízení 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přihlédnutím  </w:t>
            </w:r>
          </w:p>
          <w:p w:rsidR="00A6559D" w:rsidRDefault="00025D83">
            <w:pPr>
              <w:spacing w:line="228" w:lineRule="exact"/>
              <w:ind w:left="410" w:right="711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k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případnému zhodnocení nahrazovaných částí z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doby bezprostředně před vznikem pojistné události a  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sníženou o cenu využitelných zbytků nahrazovaných částí.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spacing w:before="125" w:line="183" w:lineRule="exact"/>
              <w:ind w:left="4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Plnění pojistitele stanovené podle písm. b)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však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nepřevýší částku vypočtenou podle písm. a)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tohoto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článku.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spacing w:before="429" w:line="183" w:lineRule="exact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Pro účely ujednání čl. 1.  </w:t>
            </w:r>
            <w:proofErr w:type="gramStart"/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bodu</w:t>
            </w:r>
            <w:proofErr w:type="gramEnd"/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6)  ZPP P</w:t>
            </w:r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>-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320/14 se za notebook považuje i  verze netbook, ultrabook.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  <w:p w:rsidR="00A6559D" w:rsidRDefault="00025D83">
            <w:pPr>
              <w:spacing w:before="40" w:line="183" w:lineRule="exact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Pro přenosné zařízení typu notebook, netbook, ultrabook je místem pojištění území České republiky.                 </w:t>
            </w:r>
          </w:p>
          <w:p w:rsidR="00A6559D" w:rsidRDefault="00025D83">
            <w:pPr>
              <w:spacing w:before="40" w:line="183" w:lineRule="exact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Roční limit plnění pro pojistné události vzniklé mimo místo pojištění „Areál 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Hudcova 70, 621 32, Brno“,    </w:t>
            </w:r>
          </w:p>
          <w:p w:rsidR="00A6559D" w:rsidRDefault="00025D83">
            <w:pPr>
              <w:spacing w:before="40" w:line="183" w:lineRule="exact"/>
              <w:ind w:left="94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na</w:t>
            </w:r>
            <w:proofErr w:type="gramEnd"/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území České republiky, se sjednává ve výši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200 000 Kč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.   </w:t>
            </w:r>
          </w:p>
          <w:p w:rsidR="00A6559D" w:rsidRDefault="00025D83">
            <w:pPr>
              <w:spacing w:before="236" w:after="3" w:line="228" w:lineRule="exact"/>
              <w:ind w:left="94" w:right="-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 xml:space="preserve">Ujednává se, že se ustanovení čl. 3 odst. 2) 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písm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. h) ZPP P</w:t>
            </w:r>
            <w:r>
              <w:rPr>
                <w:rFonts w:ascii="Arial" w:hAnsi="Arial" w:cs="Arial"/>
                <w:color w:val="000000"/>
                <w:spacing w:val="-9"/>
                <w:sz w:val="19"/>
                <w:szCs w:val="19"/>
              </w:rPr>
              <w:t>-</w: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320/14 ruší a nově zní:   „Z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pojištění nevzniká právo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na  </w: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plnění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pojistitele za škody vzniklé na pojištěném zařízení během jeho přepravy jako nákladu.“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B651F" w:rsidRDefault="00AB651F">
      <w:pPr>
        <w:spacing w:before="32" w:line="155" w:lineRule="exact"/>
        <w:ind w:left="727"/>
        <w:rPr>
          <w:rFonts w:ascii="Arial" w:hAnsi="Arial" w:cs="Arial"/>
          <w:color w:val="000000"/>
          <w:sz w:val="16"/>
          <w:szCs w:val="16"/>
        </w:rPr>
      </w:pPr>
    </w:p>
    <w:p w:rsidR="00AB651F" w:rsidRDefault="00AB651F">
      <w:pPr>
        <w:spacing w:before="32" w:line="155" w:lineRule="exact"/>
        <w:ind w:left="727"/>
        <w:rPr>
          <w:rFonts w:ascii="Arial" w:hAnsi="Arial" w:cs="Arial"/>
          <w:color w:val="000000"/>
          <w:sz w:val="16"/>
          <w:szCs w:val="16"/>
        </w:rPr>
      </w:pPr>
    </w:p>
    <w:p w:rsidR="00A6559D" w:rsidRDefault="00025D83">
      <w:pPr>
        <w:spacing w:before="32" w:line="155" w:lineRule="exact"/>
        <w:ind w:left="7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787908</wp:posOffset>
                </wp:positionH>
                <wp:positionV relativeFrom="line">
                  <wp:posOffset>-20520</wp:posOffset>
                </wp:positionV>
                <wp:extent cx="6096" cy="6097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24876" id="Freeform 327" o:spid="_x0000_s1026" style="position:absolute;margin-left:62.05pt;margin-top:-1.6pt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g2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Pfr24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787908</wp:posOffset>
                </wp:positionH>
                <wp:positionV relativeFrom="line">
                  <wp:posOffset>-20520</wp:posOffset>
                </wp:positionV>
                <wp:extent cx="6096" cy="6097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D2FD0" id="Freeform 328" o:spid="_x0000_s1026" style="position:absolute;margin-left:62.05pt;margin-top:-1.6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Nt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foW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6909561</wp:posOffset>
                </wp:positionH>
                <wp:positionV relativeFrom="line">
                  <wp:posOffset>-20520</wp:posOffset>
                </wp:positionV>
                <wp:extent cx="6096" cy="6097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B80CD" id="Freeform 329" o:spid="_x0000_s1026" style="position:absolute;margin-left:544.05pt;margin-top:-1.6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gq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6909561</wp:posOffset>
                </wp:positionH>
                <wp:positionV relativeFrom="line">
                  <wp:posOffset>-20520</wp:posOffset>
                </wp:positionV>
                <wp:extent cx="6096" cy="6097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74501" id="Freeform 330" o:spid="_x0000_s1026" style="position:absolute;margin-left:544.05pt;margin-top:-1.6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VIWwIAAJcFAAAOAAAAZHJzL2Uyb0RvYy54bWysVE2P2yAQvVfqf0DcGztZNd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*) není</w:t>
      </w:r>
      <w:r>
        <w:rPr>
          <w:rFonts w:ascii="Arial" w:hAnsi="Arial" w:cs="Arial"/>
          <w:color w:val="000000"/>
          <w:spacing w:val="-11"/>
          <w:sz w:val="16"/>
          <w:szCs w:val="16"/>
        </w:rPr>
        <w:t>-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li uvedeno, sjednává se </w:t>
      </w:r>
      <w:r>
        <w:rPr>
          <w:rFonts w:ascii="Arial" w:hAnsi="Arial" w:cs="Arial"/>
          <w:color w:val="000000"/>
          <w:spacing w:val="-5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št</w:t>
      </w:r>
      <w:r>
        <w:rPr>
          <w:rFonts w:ascii="Arial" w:hAnsi="Arial" w:cs="Arial"/>
          <w:color w:val="000000"/>
          <w:spacing w:val="-13"/>
          <w:sz w:val="16"/>
          <w:szCs w:val="16"/>
        </w:rPr>
        <w:t>ě</w:t>
      </w:r>
      <w:r>
        <w:rPr>
          <w:rFonts w:ascii="Arial" w:hAnsi="Arial" w:cs="Arial"/>
          <w:color w:val="000000"/>
          <w:spacing w:val="-2"/>
          <w:sz w:val="16"/>
          <w:szCs w:val="16"/>
        </w:rPr>
        <w:t>ní 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ojistnou hod</w:t>
      </w:r>
      <w:r>
        <w:rPr>
          <w:rFonts w:ascii="Arial" w:hAnsi="Arial" w:cs="Arial"/>
          <w:color w:val="000000"/>
          <w:spacing w:val="-6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otou uvedenou v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řís</w:t>
      </w:r>
      <w:r>
        <w:rPr>
          <w:rFonts w:ascii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hAnsi="Arial" w:cs="Arial"/>
          <w:color w:val="000000"/>
          <w:spacing w:val="-6"/>
          <w:sz w:val="16"/>
          <w:szCs w:val="16"/>
        </w:rPr>
        <w:t>ušných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ojistn</w:t>
      </w:r>
      <w:r>
        <w:rPr>
          <w:rFonts w:ascii="Arial" w:hAnsi="Arial" w:cs="Arial"/>
          <w:color w:val="000000"/>
          <w:spacing w:val="-6"/>
          <w:sz w:val="16"/>
          <w:szCs w:val="16"/>
        </w:rPr>
        <w:t>ý</w:t>
      </w:r>
      <w:r>
        <w:rPr>
          <w:rFonts w:ascii="Arial" w:hAnsi="Arial" w:cs="Arial"/>
          <w:color w:val="000000"/>
          <w:spacing w:val="-4"/>
          <w:sz w:val="16"/>
          <w:szCs w:val="16"/>
        </w:rPr>
        <w:t>ch podm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 xml:space="preserve">nkách 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54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6  </w:t>
      </w:r>
    </w:p>
    <w:p w:rsidR="00A6559D" w:rsidRDefault="00A6559D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50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9D69E" id="Freeform 331" o:spid="_x0000_s1026" style="position:absolute;margin-left:0;margin-top:-12.3pt;width:595.3pt;height:21.6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  <w:r>
        <w:br w:type="page"/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2"/>
        </w:tabs>
        <w:spacing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D.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Článek III. (Výše a způsob placení pojistného) se doplňuje o níže uvedený předpis pojistného: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232" w:lineRule="exact"/>
        <w:ind w:left="49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Článek III.  </w:t>
      </w:r>
    </w:p>
    <w:p w:rsidR="00A6559D" w:rsidRDefault="00025D83">
      <w:pPr>
        <w:spacing w:before="40" w:line="232" w:lineRule="exact"/>
        <w:ind w:left="3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Výše a způso</w:t>
      </w:r>
      <w:r>
        <w:rPr>
          <w:rFonts w:ascii="Arial" w:hAnsi="Arial" w:cs="Arial"/>
          <w:b/>
          <w:bCs/>
          <w:color w:val="000000"/>
          <w:spacing w:val="-15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placení pojistného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A6559D" w:rsidRDefault="00025D83">
      <w:pPr>
        <w:tabs>
          <w:tab w:val="left" w:pos="1087"/>
          <w:tab w:val="left" w:pos="1293"/>
        </w:tabs>
        <w:spacing w:before="1" w:line="350" w:lineRule="exact"/>
        <w:ind w:left="727" w:right="10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14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jistné za jeden pojistný rok činí: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4"/>
          <w:sz w:val="19"/>
          <w:szCs w:val="19"/>
        </w:rPr>
        <w:t>1.1.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  <w:t xml:space="preserve">Živelní pojištění  </w:t>
      </w:r>
    </w:p>
    <w:p w:rsidR="00A6559D" w:rsidRDefault="00025D83">
      <w:pPr>
        <w:spacing w:before="40" w:line="183" w:lineRule="exact"/>
        <w:ind w:left="1213" w:right="112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Pojistné </w:t>
      </w:r>
      <w:r>
        <w:rPr>
          <w:rFonts w:ascii="Arial" w:hAnsi="Arial" w:cs="Arial"/>
          <w:color w:val="000000"/>
          <w:spacing w:val="-3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2"/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4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>3 100</w:t>
      </w:r>
      <w:proofErr w:type="gramStart"/>
      <w:r>
        <w:rPr>
          <w:rFonts w:ascii="Arial" w:hAnsi="Arial" w:cs="Arial"/>
          <w:color w:val="000000"/>
          <w:spacing w:val="-4"/>
          <w:sz w:val="19"/>
          <w:szCs w:val="19"/>
        </w:rPr>
        <w:t>,-</w:t>
      </w:r>
      <w:proofErr w:type="gram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Kč  </w:t>
      </w:r>
    </w:p>
    <w:p w:rsidR="00A6559D" w:rsidRDefault="00025D83">
      <w:pPr>
        <w:spacing w:line="211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"/>
          <w:sz w:val="19"/>
          <w:szCs w:val="19"/>
        </w:rPr>
        <w:t>1.8</w:t>
      </w:r>
      <w:proofErr w:type="gramStart"/>
      <w:r>
        <w:rPr>
          <w:rFonts w:ascii="Arial" w:hAnsi="Arial" w:cs="Arial"/>
          <w:b/>
          <w:bCs/>
          <w:color w:val="000000"/>
          <w:spacing w:val="-4"/>
          <w:sz w:val="19"/>
          <w:szCs w:val="19"/>
        </w:rPr>
        <w:t>.</w:t>
      </w:r>
      <w:r>
        <w:rPr>
          <w:rFonts w:ascii="Arial" w:hAnsi="Arial" w:cs="Arial"/>
          <w:b/>
          <w:bCs/>
          <w:color w:val="000000"/>
          <w:spacing w:val="8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>Pojištění</w:t>
      </w:r>
      <w:proofErr w:type="gramEnd"/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 xml:space="preserve"> elektronických zařízení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:rsidR="00A6559D" w:rsidRDefault="00025D83">
      <w:pPr>
        <w:spacing w:before="40" w:line="183" w:lineRule="exact"/>
        <w:ind w:left="1213" w:right="112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Pojistné </w:t>
      </w:r>
      <w:r>
        <w:rPr>
          <w:rFonts w:ascii="Arial" w:hAnsi="Arial" w:cs="Arial"/>
          <w:color w:val="000000"/>
          <w:spacing w:val="-3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2"/>
          <w:sz w:val="19"/>
          <w:szCs w:val="19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4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12 400</w:t>
      </w:r>
      <w:proofErr w:type="gramStart"/>
      <w:r>
        <w:rPr>
          <w:rFonts w:ascii="Arial" w:hAnsi="Arial" w:cs="Arial"/>
          <w:color w:val="000000"/>
          <w:spacing w:val="-4"/>
          <w:sz w:val="19"/>
          <w:szCs w:val="19"/>
        </w:rPr>
        <w:t>,-</w:t>
      </w:r>
      <w:proofErr w:type="gram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Kč  </w:t>
      </w:r>
    </w:p>
    <w:p w:rsidR="00A6559D" w:rsidRDefault="00025D83">
      <w:pPr>
        <w:spacing w:before="16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>Souhrn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pojistného za sjednaná pojištění za jeden pojistný rok </w:t>
      </w:r>
      <w:proofErr w:type="gramStart"/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činí </w:t>
      </w:r>
      <w:r>
        <w:rPr>
          <w:rFonts w:ascii="Arial" w:hAnsi="Arial" w:cs="Arial"/>
          <w:b/>
          <w:bCs/>
          <w:color w:val="000000"/>
          <w:spacing w:val="-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........................................................</w:t>
      </w:r>
      <w:proofErr w:type="gramEnd"/>
      <w:r>
        <w:rPr>
          <w:rFonts w:ascii="Arial" w:hAnsi="Arial" w:cs="Arial"/>
          <w:b/>
          <w:bCs/>
          <w:color w:val="000000"/>
          <w:spacing w:val="-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="00727999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15 500</w:t>
      </w:r>
      <w:proofErr w:type="gramStart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,-</w:t>
      </w:r>
      <w:proofErr w:type="gramEnd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Kč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160" w:line="183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9"/>
          <w:sz w:val="19"/>
          <w:szCs w:val="19"/>
        </w:rPr>
        <w:t>Sleva za</w:t>
      </w:r>
      <w:r>
        <w:rPr>
          <w:rFonts w:ascii="Arial" w:hAnsi="Arial" w:cs="Arial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frekvenci placení pojistného činí</w:t>
      </w:r>
      <w:r>
        <w:rPr>
          <w:rFonts w:ascii="Arial" w:hAnsi="Arial" w:cs="Arial"/>
          <w:b/>
          <w:bCs/>
          <w:color w:val="000000"/>
          <w:spacing w:val="-2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pacing w:val="-2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727999">
        <w:rPr>
          <w:rFonts w:ascii="Arial" w:hAnsi="Arial" w:cs="Arial"/>
          <w:b/>
          <w:bCs/>
          <w:color w:val="000000"/>
          <w:sz w:val="19"/>
          <w:szCs w:val="19"/>
        </w:rPr>
        <w:t xml:space="preserve">  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5 %  </w:t>
      </w:r>
    </w:p>
    <w:p w:rsidR="00A6559D" w:rsidRDefault="00025D83">
      <w:pPr>
        <w:spacing w:before="40" w:line="183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19"/>
          <w:szCs w:val="19"/>
        </w:rPr>
        <w:t xml:space="preserve">Sleva za sjednanou dobu trvání pojištění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19"/>
          <w:szCs w:val="19"/>
        </w:rPr>
        <w:t>činí</w:t>
      </w:r>
      <w:r>
        <w:rPr>
          <w:rFonts w:ascii="Arial" w:hAnsi="Arial" w:cs="Arial"/>
          <w:b/>
          <w:bCs/>
          <w:color w:val="000000"/>
          <w:spacing w:val="-5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>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b/>
          <w:bCs/>
          <w:color w:val="000000"/>
          <w:spacing w:val="-39"/>
          <w:sz w:val="19"/>
          <w:szCs w:val="19"/>
        </w:rPr>
        <w:t xml:space="preserve"> </w:t>
      </w:r>
      <w:r w:rsidR="00727999">
        <w:rPr>
          <w:rFonts w:ascii="Arial" w:hAnsi="Arial" w:cs="Arial"/>
          <w:b/>
          <w:bCs/>
          <w:color w:val="000000"/>
          <w:spacing w:val="-39"/>
          <w:sz w:val="19"/>
          <w:szCs w:val="19"/>
        </w:rPr>
        <w:t xml:space="preserve">          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10 %  </w:t>
      </w:r>
    </w:p>
    <w:p w:rsidR="00A6559D" w:rsidRDefault="00025D83">
      <w:pPr>
        <w:spacing w:before="40" w:line="183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Obchodní sleva </w:t>
      </w:r>
      <w:proofErr w:type="gramStart"/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činí </w:t>
      </w:r>
      <w:r>
        <w:rPr>
          <w:rFonts w:ascii="Arial" w:hAnsi="Arial" w:cs="Arial"/>
          <w:b/>
          <w:bCs/>
          <w:color w:val="000000"/>
          <w:spacing w:val="-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>....................................................................................................................................................................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b/>
          <w:bCs/>
          <w:color w:val="000000"/>
          <w:spacing w:val="-39"/>
          <w:sz w:val="19"/>
          <w:szCs w:val="19"/>
        </w:rPr>
        <w:t xml:space="preserve"> </w:t>
      </w:r>
      <w:r w:rsidR="00727999">
        <w:rPr>
          <w:rFonts w:ascii="Arial" w:hAnsi="Arial" w:cs="Arial"/>
          <w:b/>
          <w:bCs/>
          <w:color w:val="000000"/>
          <w:spacing w:val="-39"/>
          <w:sz w:val="19"/>
          <w:szCs w:val="19"/>
        </w:rPr>
        <w:t xml:space="preserve">              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20 %  </w:t>
      </w:r>
    </w:p>
    <w:p w:rsidR="00A6559D" w:rsidRDefault="00025D83">
      <w:pPr>
        <w:spacing w:before="21" w:line="360" w:lineRule="exact"/>
        <w:ind w:left="727" w:right="104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Celkové pojistné za sjednaná pojištění po slevách za jeden pojistný rok činí</w:t>
      </w:r>
      <w:r>
        <w:rPr>
          <w:rFonts w:ascii="Arial" w:hAnsi="Arial" w:cs="Arial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........................................</w:t>
      </w:r>
      <w:r>
        <w:rPr>
          <w:rFonts w:ascii="Arial" w:hAnsi="Arial" w:cs="Arial"/>
          <w:b/>
          <w:bCs/>
          <w:color w:val="000000"/>
          <w:spacing w:val="-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="00727999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10 075</w:t>
      </w:r>
      <w:proofErr w:type="gramStart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,-</w:t>
      </w:r>
      <w:proofErr w:type="gramEnd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Kč  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>Poměrné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pojistné za sjednaná pojištění po slevách činí</w:t>
      </w:r>
      <w:r>
        <w:rPr>
          <w:rFonts w:ascii="Arial" w:hAnsi="Arial" w:cs="Arial"/>
          <w:b/>
          <w:bCs/>
          <w:color w:val="000000"/>
          <w:spacing w:val="-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828</w:t>
      </w:r>
      <w:proofErr w:type="gramStart"/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,-</w:t>
      </w:r>
      <w:proofErr w:type="gramEnd"/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Kč</w:t>
      </w:r>
      <w:r>
        <w:rPr>
          <w:rFonts w:ascii="Arial" w:hAnsi="Arial" w:cs="Arial"/>
          <w:color w:val="C00000"/>
          <w:sz w:val="20"/>
          <w:szCs w:val="20"/>
        </w:rPr>
        <w:t xml:space="preserve">  </w:t>
      </w:r>
    </w:p>
    <w:p w:rsidR="00A6559D" w:rsidRDefault="00025D83">
      <w:pPr>
        <w:spacing w:before="263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2.    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Pojistné za tento dodatek a dobu do konce pojistného období činí </w:t>
      </w:r>
      <w:r>
        <w:rPr>
          <w:rFonts w:ascii="Arial" w:hAnsi="Arial" w:cs="Arial"/>
          <w:color w:val="000000"/>
          <w:spacing w:val="-5"/>
          <w:sz w:val="20"/>
          <w:szCs w:val="20"/>
        </w:rPr>
        <w:t>828</w:t>
      </w:r>
      <w:proofErr w:type="gramStart"/>
      <w:r>
        <w:rPr>
          <w:rFonts w:ascii="Arial" w:hAnsi="Arial" w:cs="Arial"/>
          <w:color w:val="000000"/>
          <w:spacing w:val="-5"/>
          <w:sz w:val="20"/>
          <w:szCs w:val="20"/>
        </w:rPr>
        <w:t>,-</w:t>
      </w:r>
      <w:proofErr w:type="gram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Kč a je splatné ke dni </w:t>
      </w:r>
      <w:r>
        <w:rPr>
          <w:rFonts w:ascii="Arial" w:hAnsi="Arial" w:cs="Arial"/>
          <w:color w:val="000000"/>
          <w:sz w:val="20"/>
          <w:szCs w:val="20"/>
        </w:rPr>
        <w:t xml:space="preserve">28.11.2023.   </w:t>
      </w:r>
    </w:p>
    <w:p w:rsidR="00A6559D" w:rsidRDefault="00A6559D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4"/>
        </w:tabs>
        <w:spacing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Pojistník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je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uhradit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pojistné  v  </w:t>
      </w:r>
      <w:r>
        <w:rPr>
          <w:rFonts w:ascii="Arial" w:hAnsi="Arial" w:cs="Arial"/>
          <w:color w:val="000000"/>
          <w:spacing w:val="-8"/>
          <w:sz w:val="20"/>
          <w:szCs w:val="20"/>
        </w:rPr>
        <w:t>uvedené</w:t>
      </w:r>
      <w:r>
        <w:rPr>
          <w:rFonts w:ascii="Arial" w:hAnsi="Arial" w:cs="Arial"/>
          <w:color w:val="000000"/>
          <w:sz w:val="20"/>
          <w:szCs w:val="20"/>
        </w:rPr>
        <w:t xml:space="preserve">  výši  </w:t>
      </w:r>
      <w:r>
        <w:rPr>
          <w:rFonts w:ascii="Arial" w:hAnsi="Arial" w:cs="Arial"/>
          <w:color w:val="000000"/>
          <w:spacing w:val="-12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účet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pojišťovacího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makléře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INSIA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a.s.                       </w:t>
      </w:r>
    </w:p>
    <w:p w:rsidR="00A6559D" w:rsidRDefault="00025D83">
      <w:pPr>
        <w:spacing w:before="40" w:line="192" w:lineRule="exact"/>
        <w:ind w:left="11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č. ú. </w:t>
      </w:r>
      <w:r w:rsidR="00A42656">
        <w:rPr>
          <w:rFonts w:ascii="Arial" w:hAnsi="Arial" w:cs="Arial"/>
          <w:color w:val="000000"/>
          <w:spacing w:val="-3"/>
          <w:sz w:val="20"/>
          <w:szCs w:val="20"/>
        </w:rPr>
        <w:t>xxxxxxxxxxxxxxxxxxxxxxxxxxxxxxxxxxxxxxx</w:t>
      </w:r>
      <w:r>
        <w:rPr>
          <w:rFonts w:ascii="Arial" w:hAnsi="Arial" w:cs="Arial"/>
          <w:color w:val="000000"/>
          <w:spacing w:val="-6"/>
          <w:sz w:val="20"/>
          <w:szCs w:val="20"/>
        </w:rPr>
        <w:t>, vari</w:t>
      </w:r>
      <w:r>
        <w:rPr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bilní symbol: </w:t>
      </w:r>
      <w:r>
        <w:rPr>
          <w:rFonts w:ascii="Arial" w:hAnsi="Arial" w:cs="Arial"/>
          <w:b/>
          <w:bCs/>
          <w:color w:val="000000"/>
          <w:sz w:val="20"/>
          <w:szCs w:val="20"/>
        </w:rPr>
        <w:t>7720919611.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1154"/>
        </w:tabs>
        <w:spacing w:before="140"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4.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Pojistné se považuje za zaplacené okamžikem připsání pojistného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plné výši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výše uvedený účet.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1118"/>
        </w:tabs>
        <w:spacing w:before="126" w:line="240" w:lineRule="exact"/>
        <w:ind w:left="1118" w:right="1044" w:hanging="39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5.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Smluvní strany se dohodly, že pokud bude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členském státě Evropské unie nebo Evropského hospodářského</w:t>
      </w:r>
      <w:r w:rsidR="00FE33BB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prostoru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1"/>
          <w:sz w:val="20"/>
          <w:szCs w:val="20"/>
        </w:rPr>
        <w:t>zavedena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jiná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pojistná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daň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či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obdobný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poplatek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z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sjednaného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touto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pojistnou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smlouvou,</w:t>
      </w:r>
      <w:r w:rsidR="00FE33BB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1"/>
          <w:sz w:val="20"/>
          <w:szCs w:val="20"/>
        </w:rPr>
        <w:t>než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jaké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jsou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uvedeny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bodě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1.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gram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článku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bude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po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nabytí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účinnosti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příslušných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právních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předpisů  </w:t>
      </w:r>
      <w:r>
        <w:rPr>
          <w:rFonts w:ascii="Arial" w:hAnsi="Arial" w:cs="Arial"/>
          <w:color w:val="000000"/>
          <w:spacing w:val="-12"/>
          <w:sz w:val="20"/>
          <w:szCs w:val="20"/>
        </w:rPr>
        <w:t>na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území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tohoto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členského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státu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pojistitel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odvést,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pojistník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4"/>
          <w:sz w:val="20"/>
          <w:szCs w:val="20"/>
        </w:rPr>
        <w:t>se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zavazuje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uhradit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nad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rámec  </w:t>
      </w:r>
      <w:r>
        <w:rPr>
          <w:rFonts w:ascii="Arial" w:hAnsi="Arial" w:cs="Arial"/>
          <w:color w:val="000000"/>
          <w:spacing w:val="-4"/>
          <w:sz w:val="20"/>
          <w:szCs w:val="20"/>
        </w:rPr>
        <w:t>pojistného předepsaného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této pojistné smlouvě i náklady odpovídající této povinnosti. 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2"/>
        </w:tabs>
        <w:spacing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6"/>
          <w:sz w:val="20"/>
          <w:szCs w:val="20"/>
        </w:rPr>
        <w:t>E.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6"/>
          <w:sz w:val="20"/>
          <w:szCs w:val="20"/>
        </w:rPr>
        <w:t>V článku V.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(Zvláštní ujednání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se na konec vkládá nový bod </w:t>
      </w:r>
      <w:proofErr w:type="gramStart"/>
      <w:r>
        <w:rPr>
          <w:rFonts w:ascii="Arial" w:hAnsi="Arial" w:cs="Arial"/>
          <w:color w:val="000000"/>
          <w:spacing w:val="-7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FE33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který zní: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1152"/>
        </w:tabs>
        <w:spacing w:before="241" w:line="240" w:lineRule="exact"/>
        <w:ind w:left="1152" w:right="1042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Pojistitel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neposkytne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pojistné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plnění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jiné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plnění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či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službu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z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pojistné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v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rozsahu,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v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jakém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by  </w:t>
      </w:r>
      <w:r>
        <w:rPr>
          <w:rFonts w:ascii="Arial" w:hAnsi="Arial" w:cs="Arial"/>
          <w:color w:val="000000"/>
          <w:spacing w:val="-4"/>
          <w:sz w:val="20"/>
          <w:szCs w:val="20"/>
        </w:rPr>
        <w:t>takové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plnění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nebo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služba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znamenaly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mezinárodních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sankcí,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obchodních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nebo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ekonomických  </w:t>
      </w:r>
      <w:r>
        <w:rPr>
          <w:rFonts w:ascii="Arial" w:hAnsi="Arial" w:cs="Arial"/>
          <w:color w:val="000000"/>
          <w:spacing w:val="-7"/>
          <w:sz w:val="20"/>
          <w:szCs w:val="20"/>
        </w:rPr>
        <w:t>sankcí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či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finančních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8"/>
          <w:sz w:val="20"/>
          <w:szCs w:val="20"/>
        </w:rPr>
        <w:t>embarg,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7"/>
          <w:sz w:val="20"/>
          <w:szCs w:val="20"/>
        </w:rPr>
        <w:t>vyhlášených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5"/>
          <w:sz w:val="20"/>
          <w:szCs w:val="20"/>
        </w:rPr>
        <w:t>za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6"/>
          <w:sz w:val="20"/>
          <w:szCs w:val="20"/>
        </w:rPr>
        <w:t>účelem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udržení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7"/>
          <w:sz w:val="20"/>
          <w:szCs w:val="20"/>
        </w:rPr>
        <w:t>nebo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obnovení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mezinárodního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míru, 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bezpečnosti, ochrany základních lidských práv a boje proti terorismu. Za tyto sankce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embarga se považují</w:t>
      </w:r>
      <w:r w:rsidR="00FE33BB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8"/>
          <w:sz w:val="20"/>
          <w:szCs w:val="20"/>
        </w:rPr>
        <w:t>zejména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1"/>
          <w:sz w:val="20"/>
          <w:szCs w:val="20"/>
        </w:rPr>
        <w:t>sankce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embarga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Organizace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spojených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národů,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Evropské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unie,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4"/>
          <w:sz w:val="20"/>
          <w:szCs w:val="20"/>
        </w:rPr>
        <w:t>České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republiky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Spojeného</w:t>
      </w:r>
      <w:r w:rsidR="00FE33B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království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Velké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Británie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Severního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Irska.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Dále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také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Spojených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států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amerických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5"/>
          <w:sz w:val="20"/>
          <w:szCs w:val="20"/>
        </w:rPr>
        <w:t>za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předpokladu,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neodporují sankcím </w:t>
      </w:r>
      <w:proofErr w:type="gramStart"/>
      <w:r>
        <w:rPr>
          <w:rFonts w:ascii="Arial" w:hAnsi="Arial" w:cs="Arial"/>
          <w:color w:val="000000"/>
          <w:spacing w:val="-5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embargům uvedeným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předchozí větě.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2"/>
        </w:tabs>
        <w:spacing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3"/>
          <w:sz w:val="20"/>
          <w:szCs w:val="20"/>
        </w:rPr>
        <w:t>F.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Na konci článk</w:t>
      </w:r>
      <w:r>
        <w:rPr>
          <w:rFonts w:ascii="Arial" w:hAnsi="Arial" w:cs="Arial"/>
          <w:color w:val="000000"/>
          <w:spacing w:val="-1"/>
          <w:sz w:val="20"/>
          <w:szCs w:val="20"/>
        </w:rPr>
        <w:t>u VI. (</w:t>
      </w:r>
      <w:r>
        <w:rPr>
          <w:rFonts w:ascii="Arial" w:hAnsi="Arial" w:cs="Arial"/>
          <w:color w:val="000000"/>
          <w:spacing w:val="-5"/>
          <w:sz w:val="20"/>
          <w:szCs w:val="20"/>
        </w:rPr>
        <w:t>Prohlášení</w:t>
      </w:r>
      <w:r>
        <w:rPr>
          <w:rFonts w:ascii="Arial" w:hAnsi="Arial" w:cs="Arial"/>
          <w:color w:val="000000"/>
          <w:sz w:val="20"/>
          <w:szCs w:val="20"/>
        </w:rPr>
        <w:t xml:space="preserve"> pojis</w:t>
      </w:r>
      <w:r>
        <w:rPr>
          <w:rFonts w:ascii="Arial" w:hAnsi="Arial" w:cs="Arial"/>
          <w:color w:val="000000"/>
          <w:spacing w:val="-3"/>
          <w:sz w:val="20"/>
          <w:szCs w:val="20"/>
        </w:rPr>
        <w:t>tníka, registr smluv, zpracování osobních údajů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pacing w:val="-2"/>
          <w:sz w:val="20"/>
          <w:szCs w:val="20"/>
        </w:rPr>
        <w:t>se doplňuje tato věta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241" w:line="240" w:lineRule="exact"/>
        <w:ind w:left="1152" w:righ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Pojistník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prohlašuje,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že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jeho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prohlášení/potvrzení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učiněná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pojistné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smlouvě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ve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znění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předchozích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dodatků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jsou aktuální</w:t>
      </w:r>
      <w:r>
        <w:rPr>
          <w:rFonts w:ascii="Arial" w:hAnsi="Arial" w:cs="Arial"/>
          <w:color w:val="000000"/>
          <w:spacing w:val="-8"/>
          <w:sz w:val="20"/>
          <w:szCs w:val="20"/>
        </w:rPr>
        <w:t>, nadále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platná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 vztahují se i k</w:t>
      </w:r>
      <w:r>
        <w:rPr>
          <w:rFonts w:ascii="Arial" w:hAnsi="Arial" w:cs="Arial"/>
          <w:color w:val="000000"/>
          <w:sz w:val="20"/>
          <w:szCs w:val="20"/>
        </w:rPr>
        <w:t xml:space="preserve"> tomuto dodatku.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54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  </w:t>
      </w:r>
    </w:p>
    <w:p w:rsidR="00A6559D" w:rsidRDefault="00A6559D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5163A" id="Freeform 332" o:spid="_x0000_s1026" style="position:absolute;margin-left:0;margin-top:-12.3pt;width:595.3pt;height:21.6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  <w:r>
        <w:br w:type="page"/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2"/>
        </w:tabs>
        <w:spacing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5"/>
          <w:sz w:val="20"/>
          <w:szCs w:val="20"/>
        </w:rPr>
        <w:t>G.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Článek VII. (Závěrečná ustanovení) nově zní: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4D4083">
      <w:pPr>
        <w:spacing w:line="232" w:lineRule="exact"/>
        <w:ind w:left="49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Č</w:t>
      </w:r>
      <w:r w:rsidR="00025D83">
        <w:rPr>
          <w:rFonts w:ascii="Arial" w:hAnsi="Arial" w:cs="Arial"/>
          <w:b/>
          <w:bCs/>
          <w:color w:val="000000"/>
          <w:sz w:val="24"/>
          <w:szCs w:val="24"/>
        </w:rPr>
        <w:t xml:space="preserve">lánek VII.  </w:t>
      </w:r>
    </w:p>
    <w:p w:rsidR="00A6559D" w:rsidRDefault="00025D83">
      <w:pPr>
        <w:spacing w:before="40" w:line="232" w:lineRule="exact"/>
        <w:ind w:left="43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Závěrečná ustanovení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A6559D" w:rsidRDefault="00025D83">
      <w:pPr>
        <w:tabs>
          <w:tab w:val="left" w:pos="1152"/>
        </w:tabs>
        <w:spacing w:before="120"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Není</w:t>
      </w:r>
      <w:r>
        <w:rPr>
          <w:rFonts w:ascii="Arial" w:hAnsi="Arial" w:cs="Arial"/>
          <w:color w:val="000000"/>
          <w:spacing w:val="-12"/>
          <w:sz w:val="20"/>
          <w:szCs w:val="20"/>
        </w:rPr>
        <w:t>-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li ujednáno jinak, je pojistnou dobou doba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21. 12. 2015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(počátek pojištění) do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20. 12. 2024 (konec  </w:t>
      </w:r>
    </w:p>
    <w:p w:rsidR="00A6559D" w:rsidRDefault="00025D83">
      <w:pPr>
        <w:spacing w:before="40" w:line="192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pojištění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).  </w:t>
      </w:r>
    </w:p>
    <w:p w:rsidR="00A6559D" w:rsidRDefault="00025D83">
      <w:pPr>
        <w:spacing w:before="40" w:line="192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Počátek změn provedených tímto dodatkem: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21. 11. 2023  </w:t>
      </w:r>
    </w:p>
    <w:p w:rsidR="00A6559D" w:rsidRDefault="00A6559D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240" w:lineRule="exact"/>
        <w:ind w:left="1152" w:right="50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sz w:val="20"/>
          <w:szCs w:val="20"/>
        </w:rPr>
        <w:t>Je-</w:t>
      </w:r>
      <w:r>
        <w:rPr>
          <w:rFonts w:ascii="Arial" w:hAnsi="Arial" w:cs="Arial"/>
          <w:color w:val="000000"/>
          <w:sz w:val="20"/>
          <w:szCs w:val="20"/>
        </w:rPr>
        <w:t>li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tento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dodatek uzavřen po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datu uvedeném jako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počátek změn provedených </w:t>
      </w:r>
      <w:r>
        <w:rPr>
          <w:rFonts w:ascii="Arial" w:hAnsi="Arial" w:cs="Arial"/>
          <w:color w:val="000000"/>
          <w:sz w:val="20"/>
          <w:szCs w:val="20"/>
        </w:rPr>
        <w:t>tímto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dodatkem,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vztahují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 </w:t>
      </w:r>
      <w:r>
        <w:rPr>
          <w:rFonts w:ascii="Arial" w:hAnsi="Arial" w:cs="Arial"/>
          <w:color w:val="000000"/>
          <w:spacing w:val="-2"/>
          <w:sz w:val="20"/>
          <w:szCs w:val="20"/>
        </w:rPr>
        <w:t>tímto dodatkem provedené změny a případná tímto dodatkem sjednaná nová</w:t>
      </w:r>
      <w:r>
        <w:rPr>
          <w:rFonts w:ascii="Arial" w:hAnsi="Arial" w:cs="Arial"/>
          <w:color w:val="000000"/>
          <w:sz w:val="20"/>
          <w:szCs w:val="20"/>
        </w:rPr>
        <w:t xml:space="preserve"> pojištění i na dobu od data  </w:t>
      </w:r>
      <w:r>
        <w:rPr>
          <w:rFonts w:ascii="Arial" w:hAnsi="Arial" w:cs="Arial"/>
          <w:color w:val="000000"/>
          <w:spacing w:val="-7"/>
          <w:sz w:val="20"/>
          <w:szCs w:val="20"/>
        </w:rPr>
        <w:t>uvedeného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jako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počátek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změn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provedených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tímto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dodatkem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do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uzavření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tohoto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dodatku;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pojistitel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však  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spacing w:val="-7"/>
          <w:sz w:val="20"/>
          <w:szCs w:val="20"/>
        </w:rPr>
        <w:t>rozsahu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těchto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provedených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změn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nebo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případných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nových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není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poskytnout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plnění,  </w:t>
      </w:r>
      <w:r>
        <w:rPr>
          <w:rFonts w:ascii="Arial" w:hAnsi="Arial" w:cs="Arial"/>
          <w:color w:val="000000"/>
          <w:spacing w:val="-4"/>
          <w:sz w:val="20"/>
          <w:szCs w:val="20"/>
        </w:rPr>
        <w:t>pokud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pojistník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a/nebo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pojištěný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a/nebo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oprávněná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osoba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a/nebo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jiná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osoba,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která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uplatňuje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právo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na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plnění  pojistitele,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v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době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uzavření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tohoto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dodatku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věděl(a)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nebo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4"/>
          <w:sz w:val="20"/>
          <w:szCs w:val="20"/>
        </w:rPr>
        <w:t>s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přihlédnutím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ke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všem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okolnostem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mohl(a)  </w:t>
      </w:r>
      <w:r>
        <w:rPr>
          <w:rFonts w:ascii="Arial" w:hAnsi="Arial" w:cs="Arial"/>
          <w:color w:val="000000"/>
          <w:spacing w:val="-4"/>
          <w:sz w:val="20"/>
          <w:szCs w:val="20"/>
        </w:rPr>
        <w:t>vědět,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3"/>
          <w:sz w:val="20"/>
          <w:szCs w:val="20"/>
        </w:rPr>
        <w:t>že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již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nastala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skutečnost,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která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by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4"/>
          <w:sz w:val="20"/>
          <w:szCs w:val="20"/>
        </w:rPr>
        <w:t>se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mohla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stát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důvodem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vzniku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práva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na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plnění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pojistitele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v rozsahu  </w:t>
      </w:r>
      <w:r>
        <w:rPr>
          <w:rFonts w:ascii="Arial" w:hAnsi="Arial" w:cs="Arial"/>
          <w:color w:val="000000"/>
          <w:spacing w:val="-2"/>
          <w:sz w:val="20"/>
          <w:szCs w:val="20"/>
        </w:rPr>
        <w:t>změn provedených tímto dodatkem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nebo případných tímto dodatkem sjednaných nových pojištění</w:t>
      </w:r>
      <w:r>
        <w:rPr>
          <w:rFonts w:ascii="Arial" w:hAnsi="Arial" w:cs="Arial"/>
          <w:color w:val="000000"/>
          <w:sz w:val="20"/>
          <w:szCs w:val="20"/>
        </w:rPr>
        <w:t>, vyjma  takových skutečností, které již byly pojistiteli jakoukoli z výš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uvedených osob oznámeny před odesláním 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návrhu pojistitele na uzavření </w:t>
      </w:r>
      <w:r>
        <w:rPr>
          <w:rFonts w:ascii="Arial" w:hAnsi="Arial" w:cs="Arial"/>
          <w:color w:val="000000"/>
          <w:sz w:val="20"/>
          <w:szCs w:val="20"/>
        </w:rPr>
        <w:t xml:space="preserve">tohoto dodatku.  </w:t>
      </w:r>
    </w:p>
    <w:p w:rsidR="00A6559D" w:rsidRDefault="00025D83">
      <w:pPr>
        <w:spacing w:before="121" w:line="240" w:lineRule="exact"/>
        <w:ind w:left="1152" w:right="51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</w:rPr>
        <w:t>Po</w:t>
      </w:r>
      <w:r>
        <w:rPr>
          <w:rFonts w:ascii="Arial" w:hAnsi="Arial" w:cs="Arial"/>
          <w:color w:val="000000"/>
          <w:sz w:val="20"/>
          <w:szCs w:val="20"/>
        </w:rPr>
        <w:t>jistník a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pojistitel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4"/>
          <w:sz w:val="20"/>
          <w:szCs w:val="20"/>
        </w:rPr>
        <w:t>se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dohodli,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 pojištění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dle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pojistné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uplynutím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pojistné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doby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nezaniká </w:t>
      </w:r>
      <w:r>
        <w:rPr>
          <w:rFonts w:ascii="Arial" w:hAnsi="Arial" w:cs="Arial"/>
          <w:color w:val="000000"/>
          <w:sz w:val="20"/>
          <w:szCs w:val="20"/>
        </w:rPr>
        <w:t xml:space="preserve">a  pojištění/pojistná doba se prodlužuje vždy o jeden pojistný rok, pokud pojistitel nebo pojistník nejméně  </w:t>
      </w:r>
      <w:r>
        <w:rPr>
          <w:rFonts w:ascii="Arial" w:hAnsi="Arial" w:cs="Arial"/>
          <w:color w:val="000000"/>
          <w:spacing w:val="-5"/>
          <w:sz w:val="20"/>
          <w:szCs w:val="20"/>
        </w:rPr>
        <w:t>šest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týdnů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před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uplynutím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pojistné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doby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druhé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straně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písemnou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formou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nesdělí,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3"/>
          <w:sz w:val="20"/>
          <w:szCs w:val="20"/>
        </w:rPr>
        <w:t>že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na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dalším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trvání  </w:t>
      </w:r>
      <w:r>
        <w:rPr>
          <w:rFonts w:ascii="Arial" w:hAnsi="Arial" w:cs="Arial"/>
          <w:color w:val="000000"/>
          <w:spacing w:val="-1"/>
          <w:sz w:val="20"/>
          <w:szCs w:val="20"/>
        </w:rPr>
        <w:t>pojištění nemá zájem.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1152"/>
        </w:tabs>
        <w:spacing w:before="140"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2.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Pojistník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je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vrátit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pojistiteli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8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6"/>
          <w:sz w:val="20"/>
          <w:szCs w:val="20"/>
        </w:rPr>
        <w:t>slevy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poskytnuté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5"/>
          <w:sz w:val="20"/>
          <w:szCs w:val="20"/>
        </w:rPr>
        <w:t>za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</w:rPr>
        <w:t>dobu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trvání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pojištění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6"/>
          <w:sz w:val="20"/>
          <w:szCs w:val="20"/>
        </w:rPr>
        <w:t>(sleva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 w:rsidR="00A42656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spacing w:before="40" w:line="192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dlouhodobost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), jestliže pojistník pojištění vypoví před uplynutím pojistné doby.  </w:t>
      </w:r>
    </w:p>
    <w:p w:rsidR="00A6559D" w:rsidRDefault="00025D83">
      <w:pPr>
        <w:tabs>
          <w:tab w:val="left" w:pos="1152"/>
        </w:tabs>
        <w:spacing w:before="120"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Odpověď pojistníka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návrh pojistitele na uzavření </w:t>
      </w:r>
      <w:r>
        <w:rPr>
          <w:rFonts w:ascii="Arial" w:hAnsi="Arial" w:cs="Arial"/>
          <w:color w:val="000000"/>
          <w:sz w:val="20"/>
          <w:szCs w:val="20"/>
        </w:rPr>
        <w:t xml:space="preserve">tohoto dodatku </w:t>
      </w:r>
      <w:r>
        <w:rPr>
          <w:rFonts w:ascii="Arial" w:hAnsi="Arial" w:cs="Arial"/>
          <w:color w:val="000000"/>
          <w:spacing w:val="-3"/>
          <w:sz w:val="20"/>
          <w:szCs w:val="20"/>
        </w:rPr>
        <w:t>(dále jen „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nabídka</w:t>
      </w:r>
      <w:r>
        <w:rPr>
          <w:rFonts w:ascii="Arial" w:hAnsi="Arial" w:cs="Arial"/>
          <w:color w:val="000000"/>
          <w:spacing w:val="-3"/>
          <w:sz w:val="20"/>
          <w:szCs w:val="20"/>
        </w:rPr>
        <w:t>“) 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dodatkem nebo  </w:t>
      </w:r>
    </w:p>
    <w:p w:rsidR="00A6559D" w:rsidRDefault="00025D83">
      <w:pPr>
        <w:spacing w:before="1" w:line="240" w:lineRule="exact"/>
        <w:ind w:left="1152" w:right="50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odchylkou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od nabídky se nepovažuje za její přijetí, a to ani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případě, že se takovou odchylkou podstatně  nemění podmínky nabídky.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1152"/>
        </w:tabs>
        <w:spacing w:before="126" w:line="240" w:lineRule="exact"/>
        <w:ind w:left="1152" w:right="512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4.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Ujednává se, že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tento dodatek musí být uzavřen pouze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písemné formě, a to i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případě, že je pojištění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tímto dodatkem ujednáno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pojistnou dobu kratší než jeden rok. Tento dodatek může být měněn pouze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písemnou formou.  </w:t>
      </w:r>
    </w:p>
    <w:p w:rsidR="00A6559D" w:rsidRDefault="00025D83">
      <w:pPr>
        <w:tabs>
          <w:tab w:val="left" w:pos="1152"/>
        </w:tabs>
        <w:spacing w:before="140"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5.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11"/>
          <w:sz w:val="20"/>
          <w:szCs w:val="20"/>
        </w:rPr>
        <w:t>Ujednává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13"/>
          <w:sz w:val="20"/>
          <w:szCs w:val="20"/>
        </w:rPr>
        <w:t>se,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že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je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>li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tento</w:t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dodatek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uzavírán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elektronickými</w:t>
      </w:r>
      <w:r>
        <w:rPr>
          <w:rFonts w:ascii="Arial" w:hAnsi="Arial" w:cs="Arial"/>
          <w:b/>
          <w:bCs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prostředky,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musí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být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podepsán  </w:t>
      </w:r>
    </w:p>
    <w:p w:rsidR="00A6559D" w:rsidRDefault="00025D83">
      <w:pPr>
        <w:spacing w:before="40" w:line="192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elektronickým</w:t>
      </w:r>
      <w:proofErr w:type="gramEnd"/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podpisem ve smyslu příslušných právních předpisů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 </w:t>
      </w:r>
    </w:p>
    <w:p w:rsidR="00A6559D" w:rsidRDefault="00025D83">
      <w:pPr>
        <w:tabs>
          <w:tab w:val="left" w:pos="1152"/>
        </w:tabs>
        <w:spacing w:before="120"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6.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Subjektem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věcně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příslušným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mimosoudnímu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řešení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spotřebitelských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sporů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z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hoto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je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Česká  </w:t>
      </w:r>
    </w:p>
    <w:p w:rsidR="00A6559D" w:rsidRDefault="00025D83">
      <w:pPr>
        <w:spacing w:before="1" w:line="240" w:lineRule="exact"/>
        <w:ind w:left="1152" w:right="50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5"/>
          <w:sz w:val="20"/>
          <w:szCs w:val="20"/>
        </w:rPr>
        <w:t>obchodní</w:t>
      </w:r>
      <w:proofErr w:type="gram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inspekce, Štěpánská 567/15, 120 00 Praha 2, </w:t>
      </w:r>
      <w:hyperlink r:id="rId7" w:history="1">
        <w:r>
          <w:rPr>
            <w:rFonts w:ascii="Arial" w:hAnsi="Arial" w:cs="Arial"/>
            <w:color w:val="000000"/>
            <w:sz w:val="20"/>
            <w:szCs w:val="20"/>
          </w:rPr>
          <w:t>w</w:t>
        </w:r>
        <w:r>
          <w:rPr>
            <w:rFonts w:ascii="Arial" w:hAnsi="Arial" w:cs="Arial"/>
            <w:color w:val="000000"/>
            <w:spacing w:val="-4"/>
            <w:sz w:val="20"/>
            <w:szCs w:val="20"/>
          </w:rPr>
          <w:t>ww.coi.cz</w:t>
        </w:r>
      </w:hyperlink>
      <w:r>
        <w:rPr>
          <w:rFonts w:ascii="Arial" w:hAnsi="Arial" w:cs="Arial"/>
          <w:color w:val="000000"/>
          <w:spacing w:val="-7"/>
          <w:sz w:val="20"/>
          <w:szCs w:val="20"/>
        </w:rPr>
        <w:t xml:space="preserve">, a Kancelář ombudsmana České asociace 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pojišťoven z.ú., Elišky Krásnohorské 135/7, 110 00 Praha 1, </w:t>
      </w:r>
      <w:hyperlink r:id="rId8" w:history="1">
        <w:r>
          <w:rPr>
            <w:rFonts w:ascii="Arial" w:hAnsi="Arial" w:cs="Arial"/>
            <w:color w:val="000000"/>
            <w:spacing w:val="-7"/>
            <w:sz w:val="20"/>
            <w:szCs w:val="20"/>
          </w:rPr>
          <w:t>www.ombudsmancap.cz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A6559D" w:rsidRDefault="00025D83">
      <w:pPr>
        <w:tabs>
          <w:tab w:val="left" w:pos="1152"/>
        </w:tabs>
        <w:spacing w:before="126" w:line="240" w:lineRule="exact"/>
        <w:ind w:left="1152" w:right="509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7.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Pojistník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prohlašuje,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3"/>
          <w:sz w:val="20"/>
          <w:szCs w:val="20"/>
        </w:rPr>
        <w:t>že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uzavřel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4"/>
          <w:sz w:val="20"/>
          <w:szCs w:val="20"/>
        </w:rPr>
        <w:t>se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samostatným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zprostředkovatelem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smlouvu,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12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jejímž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základě </w:t>
      </w:r>
      <w:r>
        <w:rPr>
          <w:rFonts w:ascii="Arial" w:hAnsi="Arial" w:cs="Arial"/>
          <w:color w:val="000000"/>
          <w:sz w:val="20"/>
          <w:szCs w:val="20"/>
        </w:rPr>
        <w:t>samostatný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zprostředkovatel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pos</w:t>
      </w:r>
      <w:r>
        <w:rPr>
          <w:rFonts w:ascii="Arial" w:hAnsi="Arial" w:cs="Arial"/>
          <w:color w:val="000000"/>
          <w:spacing w:val="-1"/>
          <w:sz w:val="20"/>
          <w:szCs w:val="20"/>
        </w:rPr>
        <w:t>tavení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pojišťovacího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makléře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zprostředkovává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pojistníka,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rozsahu </w:t>
      </w:r>
      <w:r w:rsidR="00FE33B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této pojistné smlouvy ve znění tohoto dodatku. Smluvní strany se dohodly, že veškeré písemnosti mající 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vztah k </w:t>
      </w:r>
      <w:r>
        <w:rPr>
          <w:rFonts w:ascii="Arial" w:hAnsi="Arial" w:cs="Arial"/>
          <w:color w:val="000000"/>
          <w:sz w:val="20"/>
          <w:szCs w:val="20"/>
        </w:rPr>
        <w:t xml:space="preserve">pojištění sjednanému touto pojistnou smlouvou ve znění tohoto dodatku (s výjimkou písemností  </w:t>
      </w:r>
      <w:r>
        <w:rPr>
          <w:rFonts w:ascii="Arial" w:hAnsi="Arial" w:cs="Arial"/>
          <w:color w:val="000000"/>
          <w:spacing w:val="-3"/>
          <w:sz w:val="20"/>
          <w:szCs w:val="20"/>
        </w:rPr>
        <w:t>směřujících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ukončení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pojištění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3"/>
          <w:sz w:val="20"/>
          <w:szCs w:val="20"/>
        </w:rPr>
        <w:t>ze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strany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pojistitele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zasílaných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pojistitelem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dodejkou,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budou  zasílány na korespondenční adresu pojistníka) doručované pojistitelem pojistníkovi nebo pojištěnému se  </w:t>
      </w:r>
      <w:r>
        <w:rPr>
          <w:rFonts w:ascii="Arial" w:hAnsi="Arial" w:cs="Arial"/>
          <w:color w:val="000000"/>
          <w:spacing w:val="-3"/>
          <w:sz w:val="20"/>
          <w:szCs w:val="20"/>
        </w:rPr>
        <w:t>považují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5"/>
          <w:sz w:val="20"/>
          <w:szCs w:val="20"/>
        </w:rPr>
        <w:t>za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6"/>
          <w:sz w:val="20"/>
          <w:szCs w:val="20"/>
        </w:rPr>
        <w:t>doručené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pojistníkovi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6"/>
          <w:sz w:val="20"/>
          <w:szCs w:val="20"/>
        </w:rPr>
        <w:t>nebo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pojištěnému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</w:rPr>
        <w:t>doručením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</w:rPr>
        <w:t>samostatnému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zprostředkovateli  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spacing w:val="-3"/>
          <w:sz w:val="20"/>
          <w:szCs w:val="20"/>
        </w:rPr>
        <w:t>postavení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pojišťovacího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makléře.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Odchylně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čl.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VPP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P-</w:t>
      </w:r>
      <w:r>
        <w:rPr>
          <w:rFonts w:ascii="Arial" w:hAnsi="Arial" w:cs="Arial"/>
          <w:color w:val="000000"/>
          <w:sz w:val="20"/>
          <w:szCs w:val="20"/>
        </w:rPr>
        <w:t>100/14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4"/>
          <w:sz w:val="20"/>
          <w:szCs w:val="20"/>
        </w:rPr>
        <w:t>se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tento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případ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„adresátem</w:t>
      </w:r>
      <w:proofErr w:type="gramStart"/>
      <w:r>
        <w:rPr>
          <w:rFonts w:ascii="Arial" w:hAnsi="Arial" w:cs="Arial"/>
          <w:color w:val="000000"/>
          <w:spacing w:val="-5"/>
          <w:sz w:val="20"/>
          <w:szCs w:val="20"/>
        </w:rPr>
        <w:t>“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rozumí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samostatný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zprostředkovatel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postavení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pojišťovacího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makléře.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Dále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4"/>
          <w:sz w:val="20"/>
          <w:szCs w:val="20"/>
        </w:rPr>
        <w:t>se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strany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dohodly,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1"/>
          <w:sz w:val="20"/>
          <w:szCs w:val="20"/>
        </w:rPr>
        <w:t>že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veškeré  </w:t>
      </w:r>
      <w:r>
        <w:rPr>
          <w:rFonts w:ascii="Arial" w:hAnsi="Arial" w:cs="Arial"/>
          <w:color w:val="000000"/>
          <w:sz w:val="20"/>
          <w:szCs w:val="20"/>
        </w:rPr>
        <w:t>písemnosti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mající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vztah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 pojištění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sjednanému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touto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pojistnou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smlouvou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ve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znění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tohoto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dodatku  </w:t>
      </w:r>
      <w:r>
        <w:rPr>
          <w:rFonts w:ascii="Arial" w:hAnsi="Arial" w:cs="Arial"/>
          <w:color w:val="000000"/>
          <w:spacing w:val="-6"/>
          <w:sz w:val="20"/>
          <w:szCs w:val="20"/>
        </w:rPr>
        <w:t>doručované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</w:rPr>
        <w:t>samostatným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zprostředkovatelem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postavení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pojišťovacího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</w:rPr>
        <w:t>makléře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5"/>
          <w:sz w:val="20"/>
          <w:szCs w:val="20"/>
        </w:rPr>
        <w:t>za</w:t>
      </w:r>
      <w:r>
        <w:rPr>
          <w:rFonts w:ascii="Arial" w:hAnsi="Arial" w:cs="Arial"/>
          <w:color w:val="000000"/>
          <w:sz w:val="20"/>
          <w:szCs w:val="20"/>
        </w:rPr>
        <w:t xml:space="preserve">  pojistníka  nebo  pojištěného pojistiteli se považují za doručené pojistiteli od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pojistníka nebo pojištěného, a to doručením  pojistiteli.  </w:t>
      </w:r>
    </w:p>
    <w:p w:rsidR="00A6559D" w:rsidRDefault="00025D83">
      <w:pPr>
        <w:tabs>
          <w:tab w:val="left" w:pos="1152"/>
        </w:tabs>
        <w:spacing w:before="120" w:line="22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8.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Pojistník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obdrží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stejnopis,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pojistitel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obdrží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stejnopisy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samostatný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zprostředkovatel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postavení 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6559D" w:rsidRDefault="00025D83">
      <w:pPr>
        <w:spacing w:before="40" w:line="192" w:lineRule="exact"/>
        <w:ind w:left="115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pojišťovacího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makléře obdrží </w:t>
      </w:r>
      <w:r>
        <w:rPr>
          <w:rFonts w:ascii="Arial" w:hAnsi="Arial" w:cs="Arial"/>
          <w:color w:val="000000"/>
          <w:sz w:val="20"/>
          <w:szCs w:val="20"/>
        </w:rPr>
        <w:t>1 stejnopis.</w:t>
      </w:r>
      <w:r>
        <w:rPr>
          <w:rFonts w:ascii="Arial" w:hAnsi="Arial" w:cs="Arial"/>
          <w:b/>
          <w:bCs/>
          <w:color w:val="FF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54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8  </w:t>
      </w:r>
    </w:p>
    <w:p w:rsidR="00A6559D" w:rsidRDefault="00A6559D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50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3994E" id="Freeform 335" o:spid="_x0000_s1026" style="position:absolute;margin-left:0;margin-top:-12.3pt;width:595.3pt;height:21.6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  <w:r>
        <w:br w:type="page"/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1152"/>
        </w:tabs>
        <w:spacing w:line="240" w:lineRule="exact"/>
        <w:ind w:left="1152" w:right="510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9.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Tento dodatek obsahuje 9 stran, k </w:t>
      </w:r>
      <w:r>
        <w:rPr>
          <w:rFonts w:ascii="Arial" w:hAnsi="Arial" w:cs="Arial"/>
          <w:color w:val="000000"/>
          <w:sz w:val="20"/>
          <w:szCs w:val="20"/>
        </w:rPr>
        <w:t>pojistné smlouvě ve znění tohoto dodatku náleží 4 příloh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y, z </w:t>
      </w:r>
      <w:r>
        <w:rPr>
          <w:rFonts w:ascii="Arial" w:hAnsi="Arial" w:cs="Arial"/>
          <w:color w:val="000000"/>
          <w:sz w:val="20"/>
          <w:szCs w:val="20"/>
        </w:rPr>
        <w:t>nichž ani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</w:rPr>
        <w:t>jedna není přiložena k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tomuto dodatku. Součástí pojistné smlouvy ve znění tohoto dodatku jsou pojistné</w:t>
      </w:r>
      <w:r w:rsidR="00FE33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</w:rPr>
        <w:t>podmínky pojistitele uvedené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čl. I. této pojistné smlouvy ve znění to</w:t>
      </w:r>
      <w:r>
        <w:rPr>
          <w:rFonts w:ascii="Arial" w:hAnsi="Arial" w:cs="Arial"/>
          <w:color w:val="000000"/>
          <w:sz w:val="20"/>
          <w:szCs w:val="20"/>
        </w:rPr>
        <w:t xml:space="preserve">hoto dodatku.  </w:t>
      </w:r>
    </w:p>
    <w:p w:rsidR="00A6559D" w:rsidRDefault="00A6559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DA1028">
      <w:pPr>
        <w:tabs>
          <w:tab w:val="left" w:pos="2854"/>
        </w:tabs>
        <w:spacing w:line="192" w:lineRule="exact"/>
        <w:ind w:left="1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xxxxxxxxxx</w:t>
      </w:r>
      <w:proofErr w:type="gramEnd"/>
      <w:r w:rsidR="00025D83">
        <w:rPr>
          <w:rFonts w:ascii="Arial" w:hAnsi="Arial" w:cs="Arial"/>
          <w:color w:val="000000"/>
          <w:sz w:val="20"/>
          <w:szCs w:val="20"/>
        </w:rPr>
        <w:t xml:space="preserve">: </w:t>
      </w:r>
      <w:r w:rsidR="00025D83"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:rsidR="00025D83" w:rsidRDefault="00DA1028" w:rsidP="00025D83">
      <w:pPr>
        <w:spacing w:before="250" w:line="230" w:lineRule="exact"/>
        <w:ind w:left="1157" w:right="318"/>
        <w:contextualSpacing/>
        <w:rPr>
          <w:rFonts w:ascii="Arial" w:hAnsi="Arial" w:cs="Arial"/>
          <w:color w:val="000000"/>
          <w:spacing w:val="-7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pacing w:val="-7"/>
          <w:sz w:val="19"/>
          <w:szCs w:val="19"/>
        </w:rPr>
        <w:t>xxxxxxx</w:t>
      </w:r>
      <w:proofErr w:type="gramEnd"/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 w:rsidR="00025D83">
        <w:rPr>
          <w:rFonts w:ascii="Arial" w:hAnsi="Arial" w:cs="Arial"/>
          <w:color w:val="000000"/>
          <w:spacing w:val="-7"/>
          <w:sz w:val="19"/>
          <w:szCs w:val="19"/>
        </w:rPr>
        <w:t>- xxxxxxxxxxxxxxxxxxxxxxxxxxxxxxxxxxxxxxxxxxxxxxxxxxxxxxxxxxxxxxxxxxxxxxxxxxxxxxxxxxxxxxxxxxxxxxxx</w:t>
      </w:r>
    </w:p>
    <w:p w:rsidR="00A6559D" w:rsidRDefault="00025D83" w:rsidP="00025D83">
      <w:pPr>
        <w:spacing w:before="250" w:line="230" w:lineRule="exact"/>
        <w:ind w:left="1157" w:right="318"/>
        <w:contextualSpacing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7"/>
          <w:sz w:val="19"/>
          <w:szCs w:val="19"/>
        </w:rPr>
        <w:t>xxxxxxxxxxxxxxxxxxxxxxxxxxxxxxxxxxxxxxxxxxxxxxxxxxxxxxxxxxxxxxxxxxx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;    </w:t>
      </w:r>
    </w:p>
    <w:p w:rsidR="00DA1028" w:rsidRDefault="00DA1028" w:rsidP="00025D83">
      <w:pPr>
        <w:spacing w:before="152" w:line="228" w:lineRule="exact"/>
        <w:ind w:left="1157" w:right="516"/>
        <w:contextualSpacing/>
        <w:rPr>
          <w:rFonts w:ascii="Arial" w:hAnsi="Arial" w:cs="Arial"/>
          <w:color w:val="000000"/>
          <w:spacing w:val="-3"/>
          <w:sz w:val="19"/>
          <w:szCs w:val="19"/>
        </w:rPr>
      </w:pPr>
    </w:p>
    <w:p w:rsidR="00025D83" w:rsidRDefault="00DA1028" w:rsidP="00025D83">
      <w:pPr>
        <w:spacing w:before="152" w:line="228" w:lineRule="exact"/>
        <w:ind w:left="1157" w:right="516"/>
        <w:contextualSpacing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xxxxxxxx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025D83">
        <w:rPr>
          <w:rFonts w:ascii="Arial" w:hAnsi="Arial" w:cs="Arial"/>
          <w:color w:val="000000"/>
          <w:sz w:val="19"/>
          <w:szCs w:val="19"/>
        </w:rPr>
        <w:t>- xxxxxxxxxxxxxxxxxxxxxxxxxxxxxxxxxxxxxxxxxxxxxxxxxxxxxxxxxxxxxxxxxxxxxxxxxxxxxxxxxxxxxxx</w:t>
      </w:r>
    </w:p>
    <w:p w:rsidR="00A6559D" w:rsidRPr="00025D83" w:rsidRDefault="00025D83" w:rsidP="00025D83">
      <w:pPr>
        <w:spacing w:before="152" w:line="228" w:lineRule="exact"/>
        <w:ind w:left="1157" w:right="516"/>
        <w:contextualSpacing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xxxxxxxxxxxxxxxxxxxxxxxxxxxxxxxxxxxxxxxxxxxxxxxxxxxxxxxxxxxxxxxxxxxxxxx</w:t>
      </w:r>
      <w:proofErr w:type="gramEnd"/>
      <w:r>
        <w:rPr>
          <w:rFonts w:ascii="Arial" w:hAnsi="Arial" w:cs="Arial"/>
          <w:color w:val="000000"/>
          <w:spacing w:val="-2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DA1028" w:rsidRDefault="00DA1028" w:rsidP="00025D83">
      <w:pPr>
        <w:spacing w:before="152" w:line="228" w:lineRule="exact"/>
        <w:ind w:left="1157" w:right="516"/>
        <w:contextualSpacing/>
        <w:rPr>
          <w:rFonts w:ascii="Arial" w:hAnsi="Arial" w:cs="Arial"/>
          <w:color w:val="000000"/>
          <w:spacing w:val="-2"/>
          <w:sz w:val="19"/>
          <w:szCs w:val="19"/>
        </w:rPr>
      </w:pPr>
    </w:p>
    <w:p w:rsidR="00025D83" w:rsidRDefault="00DA1028" w:rsidP="00025D83">
      <w:pPr>
        <w:spacing w:before="152" w:line="228" w:lineRule="exact"/>
        <w:ind w:left="1157" w:right="516"/>
        <w:contextualSpacing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xxxxxxxx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025D83">
        <w:rPr>
          <w:rFonts w:ascii="Arial" w:hAnsi="Arial" w:cs="Arial"/>
          <w:color w:val="000000"/>
          <w:sz w:val="19"/>
          <w:szCs w:val="19"/>
        </w:rPr>
        <w:t>- xxxxxxxxxxxxxxxxxxxxxxxxxxxxxxxxxxxxxxxxxxxxxxxxxxxxxxxxxxxxxxxxxxxxxxxxxxxxxxxxxxxxxxx</w:t>
      </w:r>
    </w:p>
    <w:p w:rsidR="00A6559D" w:rsidRDefault="00025D83" w:rsidP="00025D83">
      <w:pPr>
        <w:spacing w:before="152" w:line="228" w:lineRule="exact"/>
        <w:ind w:left="1157" w:right="516"/>
        <w:contextualSpacing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xxxxxxxxxxxxxxxxxxxxxxxxxxxxxxxxxxxxxxxxxxxxxxxxxxxxxxxxxxxxxxxxxx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  </w:t>
      </w:r>
    </w:p>
    <w:p w:rsidR="00DA1028" w:rsidRDefault="00DA1028" w:rsidP="00025D83">
      <w:pPr>
        <w:spacing w:before="236" w:line="228" w:lineRule="exact"/>
        <w:ind w:left="1157" w:right="516"/>
        <w:contextualSpacing/>
        <w:rPr>
          <w:rFonts w:ascii="Arial" w:hAnsi="Arial" w:cs="Arial"/>
          <w:color w:val="000000"/>
          <w:spacing w:val="-9"/>
          <w:sz w:val="19"/>
          <w:szCs w:val="19"/>
        </w:rPr>
      </w:pPr>
    </w:p>
    <w:p w:rsidR="00025D83" w:rsidRDefault="00DA1028" w:rsidP="00025D83">
      <w:pPr>
        <w:spacing w:before="236" w:line="228" w:lineRule="exact"/>
        <w:ind w:left="1157" w:right="516"/>
        <w:contextualSpacing/>
        <w:rPr>
          <w:rFonts w:ascii="Arial" w:hAnsi="Arial" w:cs="Arial"/>
          <w:color w:val="000000"/>
          <w:spacing w:val="26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pacing w:val="-9"/>
          <w:sz w:val="19"/>
          <w:szCs w:val="19"/>
        </w:rPr>
        <w:t>xxxxxxxxxx</w:t>
      </w:r>
      <w:proofErr w:type="gramEnd"/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 w:rsidR="00025D83">
        <w:rPr>
          <w:rFonts w:ascii="Arial" w:hAnsi="Arial" w:cs="Arial"/>
          <w:color w:val="000000"/>
          <w:spacing w:val="-9"/>
          <w:sz w:val="19"/>
          <w:szCs w:val="19"/>
        </w:rPr>
        <w:t>-</w:t>
      </w:r>
      <w:r w:rsidR="00025D83">
        <w:rPr>
          <w:rFonts w:ascii="Arial" w:hAnsi="Arial" w:cs="Arial"/>
          <w:color w:val="000000"/>
          <w:spacing w:val="26"/>
          <w:sz w:val="19"/>
          <w:szCs w:val="19"/>
        </w:rPr>
        <w:t xml:space="preserve"> xxxxxxxxxxxxxxxxxxxxxxxxxxxxxxxxxxxxxxxxxxxxxxxxxxxxxxxxxxxxxxxxxxxx</w:t>
      </w:r>
    </w:p>
    <w:p w:rsidR="00A6559D" w:rsidRDefault="00025D83" w:rsidP="00025D83">
      <w:pPr>
        <w:spacing w:before="236" w:line="228" w:lineRule="exact"/>
        <w:ind w:left="1157" w:right="516"/>
        <w:contextualSpacing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6"/>
          <w:sz w:val="19"/>
          <w:szCs w:val="19"/>
        </w:rPr>
        <w:t>xxxxxxxxxxxxxxxxxxxxxxxxxxxxxxxxxxxxxxxxxxxxxxxxxxxxxx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A6559D" w:rsidRDefault="00A6559D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33BB" w:rsidRDefault="00FE33BB" w:rsidP="00FE33BB">
      <w:pPr>
        <w:tabs>
          <w:tab w:val="left" w:pos="7278"/>
        </w:tabs>
        <w:spacing w:line="240" w:lineRule="exact"/>
        <w:ind w:left="1157" w:right="516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xxxxxxxxxxxxxxxxxxxxxxxxxxxxxxxxxxxxxxxxxxxxxxxxxxxxxxxxxxxxxxxxxxxxxxxxxxxxxxxxxxx</w:t>
      </w:r>
      <w:proofErr w:type="gramEnd"/>
    </w:p>
    <w:p w:rsidR="00A6559D" w:rsidRDefault="00FE33BB" w:rsidP="00FE33BB">
      <w:pPr>
        <w:tabs>
          <w:tab w:val="left" w:pos="7278"/>
        </w:tabs>
        <w:spacing w:line="240" w:lineRule="exact"/>
        <w:ind w:left="1157" w:right="516"/>
        <w:contextualSpacing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xxxxxxxxxxxxxxxxxxxxxxxxxxxxxxxxxxxx</w:t>
      </w:r>
      <w:proofErr w:type="gramEnd"/>
      <w:r w:rsidR="00025D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25D8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 w:rsidP="00AB65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4131"/>
          <w:tab w:val="left" w:pos="7249"/>
        </w:tabs>
        <w:spacing w:line="20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>Podepsáno dne</w:t>
      </w:r>
      <w:r>
        <w:rPr>
          <w:rFonts w:ascii="Arial" w:hAnsi="Arial" w:cs="Arial"/>
          <w:color w:val="000000"/>
          <w:spacing w:val="-3"/>
          <w:sz w:val="12"/>
          <w:szCs w:val="12"/>
          <w:vertAlign w:val="superscript"/>
        </w:rPr>
        <w:t>+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3"/>
          <w:sz w:val="20"/>
          <w:szCs w:val="20"/>
        </w:rPr>
        <w:t>.................................................................</w:t>
      </w:r>
      <w:r>
        <w:rPr>
          <w:rFonts w:ascii="Arial" w:hAnsi="Arial" w:cs="Arial"/>
          <w:color w:val="000000"/>
          <w:spacing w:val="-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4975"/>
          <w:tab w:val="left" w:pos="8093"/>
        </w:tabs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za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pojistitele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za pojistitele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tabs>
          <w:tab w:val="left" w:pos="4131"/>
        </w:tabs>
        <w:spacing w:line="20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>Podepsáno dne</w:t>
      </w:r>
      <w:r>
        <w:rPr>
          <w:rFonts w:ascii="Arial" w:hAnsi="Arial" w:cs="Arial"/>
          <w:color w:val="000000"/>
          <w:spacing w:val="-3"/>
          <w:sz w:val="12"/>
          <w:szCs w:val="12"/>
          <w:vertAlign w:val="superscript"/>
        </w:rPr>
        <w:t>+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2"/>
          <w:sz w:val="20"/>
          <w:szCs w:val="20"/>
        </w:rPr>
        <w:t>.................................................................</w:t>
      </w:r>
      <w:r>
        <w:rPr>
          <w:rFonts w:ascii="Arial" w:hAnsi="Arial" w:cs="Arial"/>
          <w:color w:val="000000"/>
          <w:spacing w:val="-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025D83">
      <w:pPr>
        <w:tabs>
          <w:tab w:val="left" w:pos="4928"/>
        </w:tabs>
        <w:spacing w:before="20" w:line="20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za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pojistníka</w:t>
      </w:r>
      <w:r>
        <w:rPr>
          <w:rFonts w:ascii="Arial" w:hAnsi="Arial" w:cs="Arial"/>
          <w:color w:val="000000"/>
          <w:sz w:val="12"/>
          <w:szCs w:val="12"/>
          <w:vertAlign w:val="superscript"/>
        </w:rPr>
        <w:t xml:space="preserve">++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7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position w:val="5"/>
          <w:sz w:val="10"/>
          <w:szCs w:val="10"/>
        </w:rPr>
        <w:t xml:space="preserve">+ </w:t>
      </w:r>
      <w:r>
        <w:rPr>
          <w:rFonts w:ascii="Arial" w:hAnsi="Arial" w:cs="Arial"/>
          <w:color w:val="000000"/>
          <w:spacing w:val="-15"/>
          <w:position w:val="-1"/>
          <w:sz w:val="16"/>
          <w:szCs w:val="16"/>
        </w:rPr>
        <w:t>Je-</w:t>
      </w:r>
      <w:r>
        <w:rPr>
          <w:rFonts w:ascii="Arial" w:hAnsi="Arial" w:cs="Arial"/>
          <w:color w:val="000000"/>
          <w:position w:val="-1"/>
          <w:sz w:val="16"/>
          <w:szCs w:val="16"/>
        </w:rPr>
        <w:t>li te</w:t>
      </w:r>
      <w:r>
        <w:rPr>
          <w:rFonts w:ascii="Arial" w:hAnsi="Arial" w:cs="Arial"/>
          <w:color w:val="000000"/>
          <w:spacing w:val="-6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position w:val="-1"/>
          <w:sz w:val="16"/>
          <w:szCs w:val="16"/>
        </w:rPr>
        <w:t xml:space="preserve">to </w:t>
      </w:r>
      <w:r>
        <w:rPr>
          <w:rFonts w:ascii="Arial" w:hAnsi="Arial" w:cs="Arial"/>
          <w:color w:val="000000"/>
          <w:spacing w:val="-6"/>
          <w:position w:val="-1"/>
          <w:sz w:val="16"/>
          <w:szCs w:val="16"/>
        </w:rPr>
        <w:t>d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 xml:space="preserve">odatek </w:t>
      </w:r>
      <w:r>
        <w:rPr>
          <w:rFonts w:ascii="Arial" w:hAnsi="Arial" w:cs="Arial"/>
          <w:color w:val="000000"/>
          <w:spacing w:val="-6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4"/>
          <w:position w:val="-1"/>
          <w:sz w:val="16"/>
          <w:szCs w:val="16"/>
        </w:rPr>
        <w:t>odep</w:t>
      </w:r>
      <w:r>
        <w:rPr>
          <w:rFonts w:ascii="Arial" w:hAnsi="Arial" w:cs="Arial"/>
          <w:color w:val="000000"/>
          <w:spacing w:val="-14"/>
          <w:position w:val="-1"/>
          <w:sz w:val="16"/>
          <w:szCs w:val="16"/>
        </w:rPr>
        <w:t>s</w:t>
      </w:r>
      <w:r>
        <w:rPr>
          <w:rFonts w:ascii="Arial" w:hAnsi="Arial" w:cs="Arial"/>
          <w:color w:val="000000"/>
          <w:spacing w:val="-7"/>
          <w:position w:val="-1"/>
          <w:sz w:val="16"/>
          <w:szCs w:val="16"/>
        </w:rPr>
        <w:t>án uznávaným</w:t>
      </w:r>
      <w:r>
        <w:rPr>
          <w:rFonts w:ascii="Arial" w:hAnsi="Arial" w:cs="Arial"/>
          <w:color w:val="000000"/>
          <w:position w:val="-1"/>
          <w:sz w:val="16"/>
          <w:szCs w:val="16"/>
        </w:rPr>
        <w:t xml:space="preserve"> elektronický</w:t>
      </w:r>
      <w:r>
        <w:rPr>
          <w:rFonts w:ascii="Arial" w:hAnsi="Arial" w:cs="Arial"/>
          <w:color w:val="000000"/>
          <w:spacing w:val="-7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 xml:space="preserve"> podp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5"/>
          <w:position w:val="-1"/>
          <w:sz w:val="16"/>
          <w:szCs w:val="16"/>
        </w:rPr>
        <w:t>sem, j</w:t>
      </w:r>
      <w:r>
        <w:rPr>
          <w:rFonts w:ascii="Arial" w:hAnsi="Arial" w:cs="Arial"/>
          <w:color w:val="000000"/>
          <w:spacing w:val="-12"/>
          <w:position w:val="-1"/>
          <w:sz w:val="16"/>
          <w:szCs w:val="16"/>
        </w:rPr>
        <w:t>e</w:t>
      </w:r>
      <w:r>
        <w:rPr>
          <w:rFonts w:ascii="Arial" w:hAnsi="Arial" w:cs="Arial"/>
          <w:color w:val="000000"/>
          <w:spacing w:val="-5"/>
          <w:position w:val="-1"/>
          <w:sz w:val="16"/>
          <w:szCs w:val="16"/>
        </w:rPr>
        <w:t xml:space="preserve"> oka</w:t>
      </w:r>
      <w:r>
        <w:rPr>
          <w:rFonts w:ascii="Arial" w:hAnsi="Arial" w:cs="Arial"/>
          <w:color w:val="000000"/>
          <w:spacing w:val="-7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position w:val="-1"/>
          <w:sz w:val="16"/>
          <w:szCs w:val="16"/>
        </w:rPr>
        <w:t xml:space="preserve">žik </w:t>
      </w:r>
      <w:r>
        <w:rPr>
          <w:rFonts w:ascii="Arial" w:hAnsi="Arial" w:cs="Arial"/>
          <w:color w:val="000000"/>
          <w:spacing w:val="-6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odpisu vž</w:t>
      </w:r>
      <w:r>
        <w:rPr>
          <w:rFonts w:ascii="Arial" w:hAnsi="Arial" w:cs="Arial"/>
          <w:color w:val="000000"/>
          <w:spacing w:val="-6"/>
          <w:position w:val="-1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y ob</w:t>
      </w:r>
      <w:r>
        <w:rPr>
          <w:rFonts w:ascii="Arial" w:hAnsi="Arial" w:cs="Arial"/>
          <w:color w:val="000000"/>
          <w:spacing w:val="-14"/>
          <w:position w:val="-1"/>
          <w:sz w:val="16"/>
          <w:szCs w:val="16"/>
        </w:rPr>
        <w:t>s</w:t>
      </w:r>
      <w:r>
        <w:rPr>
          <w:rFonts w:ascii="Arial" w:hAnsi="Arial" w:cs="Arial"/>
          <w:color w:val="000000"/>
          <w:spacing w:val="-11"/>
          <w:position w:val="-1"/>
          <w:sz w:val="16"/>
          <w:szCs w:val="16"/>
        </w:rPr>
        <w:t>až</w:t>
      </w:r>
      <w:r>
        <w:rPr>
          <w:rFonts w:ascii="Arial" w:hAnsi="Arial" w:cs="Arial"/>
          <w:color w:val="000000"/>
          <w:spacing w:val="-13"/>
          <w:position w:val="-1"/>
          <w:sz w:val="16"/>
          <w:szCs w:val="16"/>
        </w:rPr>
        <w:t>e</w:t>
      </w:r>
      <w:r>
        <w:rPr>
          <w:rFonts w:ascii="Arial" w:hAnsi="Arial" w:cs="Arial"/>
          <w:color w:val="000000"/>
          <w:position w:val="-1"/>
          <w:sz w:val="16"/>
          <w:szCs w:val="16"/>
        </w:rPr>
        <w:t>n v tomto podp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position w:val="-1"/>
          <w:sz w:val="16"/>
          <w:szCs w:val="16"/>
        </w:rPr>
        <w:t xml:space="preserve">su.  </w:t>
      </w:r>
    </w:p>
    <w:p w:rsidR="00A6559D" w:rsidRDefault="00025D83">
      <w:pPr>
        <w:spacing w:before="20" w:line="17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position w:val="6"/>
          <w:sz w:val="10"/>
          <w:szCs w:val="10"/>
        </w:rPr>
        <w:t>++</w:t>
      </w:r>
      <w:r>
        <w:rPr>
          <w:rFonts w:ascii="Arial" w:hAnsi="Arial" w:cs="Arial"/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a)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1"/>
          <w:sz w:val="16"/>
          <w:szCs w:val="16"/>
        </w:rPr>
        <w:t>Je-li te</w:t>
      </w:r>
      <w:r>
        <w:rPr>
          <w:rFonts w:ascii="Arial" w:hAnsi="Arial" w:cs="Arial"/>
          <w:color w:val="000000"/>
          <w:spacing w:val="-6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to do</w:t>
      </w:r>
      <w:r>
        <w:rPr>
          <w:rFonts w:ascii="Arial" w:hAnsi="Arial" w:cs="Arial"/>
          <w:color w:val="000000"/>
          <w:spacing w:val="-6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atek poj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stitelem v</w:t>
      </w:r>
      <w:r>
        <w:rPr>
          <w:rFonts w:ascii="Arial" w:hAnsi="Arial" w:cs="Arial"/>
          <w:color w:val="000000"/>
          <w:spacing w:val="-6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hotoven </w:t>
      </w:r>
      <w:r>
        <w:rPr>
          <w:rFonts w:ascii="Arial" w:hAnsi="Arial" w:cs="Arial"/>
          <w:color w:val="000000"/>
          <w:spacing w:val="-6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listinné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odobě a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5"/>
          <w:sz w:val="16"/>
          <w:szCs w:val="16"/>
        </w:rPr>
        <w:t>ode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7"/>
          <w:sz w:val="16"/>
          <w:szCs w:val="16"/>
        </w:rPr>
        <w:t>sán za ně</w:t>
      </w:r>
      <w:r>
        <w:rPr>
          <w:rFonts w:ascii="Arial" w:hAnsi="Arial" w:cs="Arial"/>
          <w:color w:val="000000"/>
          <w:spacing w:val="-3"/>
          <w:sz w:val="16"/>
          <w:szCs w:val="16"/>
        </w:rPr>
        <w:t>j vlastnoručně, uv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ďt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jm</w:t>
      </w:r>
      <w:r>
        <w:rPr>
          <w:rFonts w:ascii="Arial" w:hAnsi="Arial" w:cs="Arial"/>
          <w:color w:val="000000"/>
          <w:spacing w:val="-13"/>
          <w:sz w:val="16"/>
          <w:szCs w:val="16"/>
        </w:rPr>
        <w:t>é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no,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říjmení a funkci osob/</w:t>
      </w:r>
      <w:r>
        <w:rPr>
          <w:rFonts w:ascii="Arial" w:hAnsi="Arial" w:cs="Arial"/>
          <w:color w:val="000000"/>
          <w:spacing w:val="-4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A6559D" w:rsidRDefault="00025D83">
      <w:pPr>
        <w:spacing w:line="192" w:lineRule="exact"/>
        <w:ind w:left="1154" w:right="4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podepisující</w:t>
      </w:r>
      <w:r>
        <w:rPr>
          <w:rFonts w:ascii="Arial" w:hAnsi="Arial" w:cs="Arial"/>
          <w:color w:val="000000"/>
          <w:spacing w:val="-3"/>
          <w:sz w:val="16"/>
          <w:szCs w:val="16"/>
        </w:rPr>
        <w:t>/</w:t>
      </w:r>
      <w:r>
        <w:rPr>
          <w:rFonts w:ascii="Arial" w:hAnsi="Arial" w:cs="Arial"/>
          <w:color w:val="000000"/>
          <w:spacing w:val="-7"/>
          <w:sz w:val="16"/>
          <w:szCs w:val="16"/>
        </w:rPr>
        <w:t>ch</w:t>
      </w:r>
      <w:proofErr w:type="gram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za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stníka</w:t>
      </w:r>
      <w:r>
        <w:rPr>
          <w:rFonts w:ascii="Arial" w:hAnsi="Arial" w:cs="Arial"/>
          <w:color w:val="000000"/>
          <w:spacing w:val="-14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jejich vlastnoruční </w:t>
      </w:r>
      <w:r>
        <w:rPr>
          <w:rFonts w:ascii="Arial" w:hAnsi="Arial" w:cs="Arial"/>
          <w:color w:val="000000"/>
          <w:spacing w:val="-5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odpis/</w:t>
      </w:r>
      <w:r>
        <w:rPr>
          <w:rFonts w:ascii="Arial" w:hAnsi="Arial" w:cs="Arial"/>
          <w:color w:val="000000"/>
          <w:spacing w:val="-6"/>
          <w:sz w:val="16"/>
          <w:szCs w:val="16"/>
        </w:rPr>
        <w:t>y a p</w:t>
      </w:r>
      <w:r>
        <w:rPr>
          <w:rFonts w:ascii="Arial" w:hAnsi="Arial" w:cs="Arial"/>
          <w:color w:val="000000"/>
          <w:sz w:val="16"/>
          <w:szCs w:val="16"/>
        </w:rPr>
        <w:t>řípa</w:t>
      </w:r>
      <w:r>
        <w:rPr>
          <w:rFonts w:ascii="Arial" w:hAnsi="Arial" w:cs="Arial"/>
          <w:color w:val="000000"/>
          <w:spacing w:val="-6"/>
          <w:sz w:val="16"/>
          <w:szCs w:val="16"/>
        </w:rPr>
        <w:t>d</w:t>
      </w:r>
      <w:r>
        <w:rPr>
          <w:rFonts w:ascii="Arial" w:hAnsi="Arial" w:cs="Arial"/>
          <w:color w:val="000000"/>
          <w:spacing w:val="-7"/>
          <w:sz w:val="16"/>
          <w:szCs w:val="16"/>
        </w:rPr>
        <w:t>ně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též ot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sz w:val="16"/>
          <w:szCs w:val="16"/>
        </w:rPr>
        <w:t>sk razít</w:t>
      </w:r>
      <w:r>
        <w:rPr>
          <w:rFonts w:ascii="Arial" w:hAnsi="Arial" w:cs="Arial"/>
          <w:color w:val="000000"/>
          <w:spacing w:val="-6"/>
          <w:sz w:val="16"/>
          <w:szCs w:val="16"/>
        </w:rPr>
        <w:t>k</w:t>
      </w:r>
      <w:r>
        <w:rPr>
          <w:rFonts w:ascii="Arial" w:hAnsi="Arial" w:cs="Arial"/>
          <w:color w:val="000000"/>
          <w:spacing w:val="-3"/>
          <w:sz w:val="16"/>
          <w:szCs w:val="16"/>
        </w:rPr>
        <w:t>a a doručt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ojist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te</w:t>
      </w:r>
      <w:r>
        <w:rPr>
          <w:rFonts w:ascii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i takto pode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3"/>
          <w:sz w:val="16"/>
          <w:szCs w:val="16"/>
        </w:rPr>
        <w:t>saný st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jnopis  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dodatku v 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st</w:t>
      </w:r>
      <w:r>
        <w:rPr>
          <w:rFonts w:ascii="Arial" w:hAnsi="Arial" w:cs="Arial"/>
          <w:color w:val="000000"/>
          <w:spacing w:val="-3"/>
          <w:sz w:val="16"/>
          <w:szCs w:val="16"/>
        </w:rPr>
        <w:t>inn</w:t>
      </w:r>
      <w:r>
        <w:rPr>
          <w:rFonts w:ascii="Arial" w:hAnsi="Arial" w:cs="Arial"/>
          <w:color w:val="000000"/>
          <w:spacing w:val="-13"/>
          <w:sz w:val="16"/>
          <w:szCs w:val="16"/>
        </w:rPr>
        <w:t>é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po</w:t>
      </w:r>
      <w:r>
        <w:rPr>
          <w:rFonts w:ascii="Arial" w:hAnsi="Arial" w:cs="Arial"/>
          <w:color w:val="000000"/>
          <w:spacing w:val="-6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 xml:space="preserve">obě.  </w:t>
      </w:r>
    </w:p>
    <w:p w:rsidR="00A6559D" w:rsidRDefault="00025D83">
      <w:pPr>
        <w:tabs>
          <w:tab w:val="left" w:pos="868"/>
        </w:tabs>
        <w:spacing w:line="192" w:lineRule="exact"/>
        <w:ind w:left="1154" w:right="479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b)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9"/>
          <w:sz w:val="16"/>
          <w:szCs w:val="16"/>
        </w:rPr>
        <w:t>Je-l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nto </w:t>
      </w:r>
      <w:r>
        <w:rPr>
          <w:rFonts w:ascii="Arial" w:hAnsi="Arial" w:cs="Arial"/>
          <w:color w:val="000000"/>
          <w:spacing w:val="-6"/>
          <w:sz w:val="16"/>
          <w:szCs w:val="16"/>
        </w:rPr>
        <w:t>d</w:t>
      </w:r>
      <w:r>
        <w:rPr>
          <w:rFonts w:ascii="Arial" w:hAnsi="Arial" w:cs="Arial"/>
          <w:color w:val="000000"/>
          <w:spacing w:val="-2"/>
          <w:sz w:val="16"/>
          <w:szCs w:val="16"/>
        </w:rPr>
        <w:t>odate</w:t>
      </w:r>
      <w:r>
        <w:rPr>
          <w:rFonts w:ascii="Arial" w:hAnsi="Arial" w:cs="Arial"/>
          <w:color w:val="000000"/>
          <w:spacing w:val="-7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ojistitele</w:t>
      </w:r>
      <w:r>
        <w:rPr>
          <w:rFonts w:ascii="Arial" w:hAnsi="Arial" w:cs="Arial"/>
          <w:color w:val="000000"/>
          <w:spacing w:val="-7"/>
          <w:sz w:val="16"/>
          <w:szCs w:val="16"/>
        </w:rPr>
        <w:t>m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v</w:t>
      </w:r>
      <w:r>
        <w:rPr>
          <w:rFonts w:ascii="Arial" w:hAnsi="Arial" w:cs="Arial"/>
          <w:color w:val="000000"/>
          <w:spacing w:val="-6"/>
          <w:sz w:val="16"/>
          <w:szCs w:val="16"/>
        </w:rPr>
        <w:t>y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hotoven v </w:t>
      </w:r>
      <w:r>
        <w:rPr>
          <w:rFonts w:ascii="Arial" w:hAnsi="Arial" w:cs="Arial"/>
          <w:color w:val="000000"/>
          <w:spacing w:val="-4"/>
          <w:sz w:val="16"/>
          <w:szCs w:val="16"/>
        </w:rPr>
        <w:t>ele</w:t>
      </w:r>
      <w:r>
        <w:rPr>
          <w:rFonts w:ascii="Arial" w:hAnsi="Arial" w:cs="Arial"/>
          <w:color w:val="000000"/>
          <w:spacing w:val="-6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>tronick</w:t>
      </w:r>
      <w:r>
        <w:rPr>
          <w:rFonts w:ascii="Arial" w:hAnsi="Arial" w:cs="Arial"/>
          <w:color w:val="000000"/>
          <w:spacing w:val="-13"/>
          <w:sz w:val="16"/>
          <w:szCs w:val="16"/>
        </w:rPr>
        <w:t>é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sz w:val="16"/>
          <w:szCs w:val="16"/>
        </w:rPr>
        <w:t>odob</w:t>
      </w:r>
      <w:r>
        <w:rPr>
          <w:rFonts w:ascii="Arial" w:hAnsi="Arial" w:cs="Arial"/>
          <w:color w:val="000000"/>
          <w:spacing w:val="-13"/>
          <w:sz w:val="16"/>
          <w:szCs w:val="16"/>
        </w:rPr>
        <w:t>ě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a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4"/>
          <w:sz w:val="16"/>
          <w:szCs w:val="16"/>
        </w:rPr>
        <w:t>odep</w:t>
      </w:r>
      <w:r>
        <w:rPr>
          <w:rFonts w:ascii="Arial" w:hAnsi="Arial" w:cs="Arial"/>
          <w:color w:val="000000"/>
          <w:spacing w:val="-14"/>
          <w:sz w:val="16"/>
          <w:szCs w:val="16"/>
        </w:rPr>
        <w:t>s</w:t>
      </w:r>
      <w:r>
        <w:rPr>
          <w:rFonts w:ascii="Arial" w:hAnsi="Arial" w:cs="Arial"/>
          <w:color w:val="000000"/>
          <w:spacing w:val="-7"/>
          <w:sz w:val="16"/>
          <w:szCs w:val="16"/>
        </w:rPr>
        <w:t>án za n</w:t>
      </w:r>
      <w:r>
        <w:rPr>
          <w:rFonts w:ascii="Arial" w:hAnsi="Arial" w:cs="Arial"/>
          <w:color w:val="000000"/>
          <w:spacing w:val="-13"/>
          <w:sz w:val="16"/>
          <w:szCs w:val="16"/>
        </w:rPr>
        <w:t>ě</w:t>
      </w:r>
      <w:r>
        <w:rPr>
          <w:rFonts w:ascii="Arial" w:hAnsi="Arial" w:cs="Arial"/>
          <w:color w:val="000000"/>
          <w:spacing w:val="-5"/>
          <w:sz w:val="16"/>
          <w:szCs w:val="16"/>
        </w:rPr>
        <w:t>j uzná</w:t>
      </w:r>
      <w:r>
        <w:rPr>
          <w:rFonts w:ascii="Arial" w:hAnsi="Arial" w:cs="Arial"/>
          <w:color w:val="000000"/>
          <w:spacing w:val="-6"/>
          <w:sz w:val="16"/>
          <w:szCs w:val="16"/>
        </w:rPr>
        <w:t>v</w:t>
      </w:r>
      <w:r>
        <w:rPr>
          <w:rFonts w:ascii="Arial" w:hAnsi="Arial" w:cs="Arial"/>
          <w:color w:val="000000"/>
          <w:spacing w:val="-5"/>
          <w:sz w:val="16"/>
          <w:szCs w:val="16"/>
        </w:rPr>
        <w:t>aným ele</w:t>
      </w:r>
      <w:r>
        <w:rPr>
          <w:rFonts w:ascii="Arial" w:hAnsi="Arial" w:cs="Arial"/>
          <w:color w:val="000000"/>
          <w:spacing w:val="-6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 xml:space="preserve">tronickým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sz w:val="16"/>
          <w:szCs w:val="16"/>
        </w:rPr>
        <w:t>odpisem</w:t>
      </w:r>
      <w:r>
        <w:rPr>
          <w:rFonts w:ascii="Arial" w:hAnsi="Arial" w:cs="Arial"/>
          <w:color w:val="000000"/>
          <w:spacing w:val="-14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ouži</w:t>
      </w:r>
      <w:r>
        <w:rPr>
          <w:rFonts w:ascii="Arial" w:hAnsi="Arial" w:cs="Arial"/>
          <w:color w:val="000000"/>
          <w:spacing w:val="-3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te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té</w:t>
      </w:r>
      <w:r>
        <w:rPr>
          <w:rFonts w:ascii="Arial" w:hAnsi="Arial" w:cs="Arial"/>
          <w:color w:val="000000"/>
          <w:spacing w:val="-5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8"/>
          <w:sz w:val="16"/>
          <w:szCs w:val="16"/>
        </w:rPr>
        <w:t>uzná</w:t>
      </w:r>
      <w:r>
        <w:rPr>
          <w:rFonts w:ascii="Arial" w:hAnsi="Arial" w:cs="Arial"/>
          <w:color w:val="000000"/>
          <w:spacing w:val="-6"/>
          <w:sz w:val="16"/>
          <w:szCs w:val="16"/>
        </w:rPr>
        <w:t>v</w:t>
      </w:r>
      <w:r>
        <w:rPr>
          <w:rFonts w:ascii="Arial" w:hAnsi="Arial" w:cs="Arial"/>
          <w:color w:val="000000"/>
          <w:spacing w:val="-7"/>
          <w:sz w:val="16"/>
          <w:szCs w:val="16"/>
        </w:rPr>
        <w:t>aný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lektronick</w:t>
      </w:r>
      <w:r>
        <w:rPr>
          <w:rFonts w:ascii="Arial" w:hAnsi="Arial" w:cs="Arial"/>
          <w:color w:val="000000"/>
          <w:spacing w:val="-6"/>
          <w:sz w:val="16"/>
          <w:szCs w:val="16"/>
        </w:rPr>
        <w:t>ý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  <w:szCs w:val="16"/>
        </w:rPr>
        <w:t>podpis/y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osob/</w:t>
      </w:r>
      <w:r>
        <w:rPr>
          <w:rFonts w:ascii="Arial" w:hAnsi="Arial" w:cs="Arial"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podepi</w:t>
      </w:r>
      <w:r>
        <w:rPr>
          <w:rFonts w:ascii="Arial" w:hAnsi="Arial" w:cs="Arial"/>
          <w:color w:val="000000"/>
          <w:spacing w:val="-2"/>
          <w:sz w:val="16"/>
          <w:szCs w:val="16"/>
        </w:rPr>
        <w:t>suj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pacing w:val="-1"/>
          <w:sz w:val="16"/>
          <w:szCs w:val="16"/>
        </w:rPr>
        <w:t>cí/ch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2"/>
          <w:sz w:val="16"/>
          <w:szCs w:val="16"/>
        </w:rPr>
        <w:t>za</w:t>
      </w:r>
      <w:r>
        <w:rPr>
          <w:rFonts w:ascii="Arial" w:hAnsi="Arial" w:cs="Arial"/>
          <w:color w:val="000000"/>
          <w:sz w:val="16"/>
          <w:szCs w:val="16"/>
        </w:rPr>
        <w:t xml:space="preserve"> poj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stní</w:t>
      </w:r>
      <w:r>
        <w:rPr>
          <w:rFonts w:ascii="Arial" w:hAnsi="Arial" w:cs="Arial"/>
          <w:color w:val="000000"/>
          <w:spacing w:val="-6"/>
          <w:sz w:val="16"/>
          <w:szCs w:val="16"/>
        </w:rPr>
        <w:t>k</w:t>
      </w:r>
      <w:r>
        <w:rPr>
          <w:rFonts w:ascii="Arial" w:hAnsi="Arial" w:cs="Arial"/>
          <w:color w:val="000000"/>
          <w:spacing w:val="-12"/>
          <w:sz w:val="16"/>
          <w:szCs w:val="16"/>
        </w:rPr>
        <w:t>a,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7"/>
          <w:sz w:val="16"/>
          <w:szCs w:val="16"/>
        </w:rPr>
        <w:t>ne</w:t>
      </w:r>
      <w:r>
        <w:rPr>
          <w:rFonts w:ascii="Arial" w:hAnsi="Arial" w:cs="Arial"/>
          <w:color w:val="000000"/>
          <w:spacing w:val="-6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 xml:space="preserve">o </w:t>
      </w:r>
      <w:r>
        <w:rPr>
          <w:rFonts w:ascii="Arial" w:hAnsi="Arial" w:cs="Arial"/>
          <w:color w:val="000000"/>
          <w:spacing w:val="-6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 xml:space="preserve"> pří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9"/>
          <w:sz w:val="16"/>
          <w:szCs w:val="16"/>
        </w:rPr>
        <w:t>adě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oužit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 xml:space="preserve"> elektronické</w:t>
      </w:r>
      <w:r>
        <w:rPr>
          <w:rFonts w:ascii="Arial" w:hAnsi="Arial" w:cs="Arial"/>
          <w:color w:val="000000"/>
          <w:spacing w:val="-6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 xml:space="preserve">o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odpisu j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pacing w:val="-7"/>
          <w:sz w:val="16"/>
          <w:szCs w:val="16"/>
        </w:rPr>
        <w:t>né</w:t>
      </w:r>
      <w:r>
        <w:rPr>
          <w:rFonts w:ascii="Arial" w:hAnsi="Arial" w:cs="Arial"/>
          <w:color w:val="000000"/>
          <w:spacing w:val="-6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 xml:space="preserve">o než  </w:t>
      </w:r>
      <w:r>
        <w:rPr>
          <w:rFonts w:ascii="Arial" w:hAnsi="Arial" w:cs="Arial"/>
          <w:color w:val="000000"/>
          <w:spacing w:val="-8"/>
          <w:sz w:val="16"/>
          <w:szCs w:val="16"/>
        </w:rPr>
        <w:t>uzná</w:t>
      </w:r>
      <w:r>
        <w:rPr>
          <w:rFonts w:ascii="Arial" w:hAnsi="Arial" w:cs="Arial"/>
          <w:color w:val="000000"/>
          <w:spacing w:val="-6"/>
          <w:sz w:val="16"/>
          <w:szCs w:val="16"/>
        </w:rPr>
        <w:t>v</w:t>
      </w:r>
      <w:r>
        <w:rPr>
          <w:rFonts w:ascii="Arial" w:hAnsi="Arial" w:cs="Arial"/>
          <w:color w:val="000000"/>
          <w:spacing w:val="-8"/>
          <w:sz w:val="16"/>
          <w:szCs w:val="16"/>
        </w:rPr>
        <w:t>an</w:t>
      </w:r>
      <w:r>
        <w:rPr>
          <w:rFonts w:ascii="Arial" w:hAnsi="Arial" w:cs="Arial"/>
          <w:color w:val="000000"/>
          <w:spacing w:val="-13"/>
          <w:sz w:val="16"/>
          <w:szCs w:val="16"/>
        </w:rPr>
        <w:t>é</w:t>
      </w:r>
      <w:r>
        <w:rPr>
          <w:rFonts w:ascii="Arial" w:hAnsi="Arial" w:cs="Arial"/>
          <w:color w:val="000000"/>
          <w:sz w:val="16"/>
          <w:szCs w:val="16"/>
        </w:rPr>
        <w:t>ho vložte jmé</w:t>
      </w:r>
      <w:r>
        <w:rPr>
          <w:rFonts w:ascii="Arial" w:hAnsi="Arial" w:cs="Arial"/>
          <w:color w:val="000000"/>
          <w:spacing w:val="-6"/>
          <w:sz w:val="16"/>
          <w:szCs w:val="16"/>
        </w:rPr>
        <w:t>n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o,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říjmen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 xml:space="preserve"> a </w:t>
      </w:r>
      <w:r>
        <w:rPr>
          <w:rFonts w:ascii="Arial" w:hAnsi="Arial" w:cs="Arial"/>
          <w:color w:val="000000"/>
          <w:spacing w:val="-4"/>
          <w:sz w:val="16"/>
          <w:szCs w:val="16"/>
        </w:rPr>
        <w:t>f</w:t>
      </w:r>
      <w:r>
        <w:rPr>
          <w:rFonts w:ascii="Arial" w:hAnsi="Arial" w:cs="Arial"/>
          <w:color w:val="000000"/>
          <w:spacing w:val="-5"/>
          <w:sz w:val="16"/>
          <w:szCs w:val="16"/>
        </w:rPr>
        <w:t>unkc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odepisující</w:t>
      </w:r>
      <w:r>
        <w:rPr>
          <w:rFonts w:ascii="Arial" w:hAnsi="Arial" w:cs="Arial"/>
          <w:color w:val="000000"/>
          <w:spacing w:val="-3"/>
          <w:sz w:val="16"/>
          <w:szCs w:val="16"/>
        </w:rPr>
        <w:t>/ch osob/</w:t>
      </w:r>
      <w:r>
        <w:rPr>
          <w:rFonts w:ascii="Arial" w:hAnsi="Arial" w:cs="Arial"/>
          <w:color w:val="000000"/>
          <w:sz w:val="16"/>
          <w:szCs w:val="16"/>
        </w:rPr>
        <w:t xml:space="preserve">y </w:t>
      </w:r>
      <w:r>
        <w:rPr>
          <w:rFonts w:ascii="Arial" w:hAnsi="Arial" w:cs="Arial"/>
          <w:color w:val="000000"/>
          <w:spacing w:val="-6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 xml:space="preserve">o </w:t>
      </w:r>
      <w:r>
        <w:rPr>
          <w:rFonts w:ascii="Arial" w:hAnsi="Arial" w:cs="Arial"/>
          <w:color w:val="000000"/>
          <w:spacing w:val="-6"/>
          <w:sz w:val="16"/>
          <w:szCs w:val="16"/>
        </w:rPr>
        <w:t>poznámky</w:t>
      </w:r>
      <w:r>
        <w:rPr>
          <w:rFonts w:ascii="Arial" w:hAnsi="Arial" w:cs="Arial"/>
          <w:color w:val="000000"/>
          <w:sz w:val="16"/>
          <w:szCs w:val="16"/>
        </w:rPr>
        <w:t xml:space="preserve"> tohoto elektron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pacing w:val="-7"/>
          <w:sz w:val="16"/>
          <w:szCs w:val="16"/>
        </w:rPr>
        <w:t>cké</w:t>
      </w:r>
      <w:r>
        <w:rPr>
          <w:rFonts w:ascii="Arial" w:hAnsi="Arial" w:cs="Arial"/>
          <w:color w:val="000000"/>
          <w:spacing w:val="-6"/>
          <w:sz w:val="16"/>
          <w:szCs w:val="16"/>
        </w:rPr>
        <w:t>h</w:t>
      </w:r>
      <w:r>
        <w:rPr>
          <w:rFonts w:ascii="Arial" w:hAnsi="Arial" w:cs="Arial"/>
          <w:color w:val="000000"/>
          <w:spacing w:val="-2"/>
          <w:sz w:val="16"/>
          <w:szCs w:val="16"/>
        </w:rPr>
        <w:t>o dokum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ntu, </w:t>
      </w:r>
      <w:r>
        <w:rPr>
          <w:rFonts w:ascii="Arial" w:hAnsi="Arial" w:cs="Arial"/>
          <w:color w:val="000000"/>
          <w:spacing w:val="-6"/>
          <w:sz w:val="16"/>
          <w:szCs w:val="16"/>
        </w:rPr>
        <w:t>v</w:t>
      </w:r>
      <w:r>
        <w:rPr>
          <w:rFonts w:ascii="Arial" w:hAnsi="Arial" w:cs="Arial"/>
          <w:color w:val="000000"/>
          <w:spacing w:val="-9"/>
          <w:sz w:val="16"/>
          <w:szCs w:val="16"/>
        </w:rPr>
        <w:t>č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tně uvedení  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data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odpisu. </w:t>
      </w:r>
      <w:r>
        <w:rPr>
          <w:rFonts w:ascii="Arial" w:hAnsi="Arial" w:cs="Arial"/>
          <w:color w:val="000000"/>
          <w:spacing w:val="-11"/>
          <w:sz w:val="16"/>
          <w:szCs w:val="16"/>
        </w:rPr>
        <w:t>Ta</w:t>
      </w:r>
      <w:r>
        <w:rPr>
          <w:rFonts w:ascii="Arial" w:hAnsi="Arial" w:cs="Arial"/>
          <w:color w:val="000000"/>
          <w:spacing w:val="-6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>to t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nto ele</w:t>
      </w:r>
      <w:r>
        <w:rPr>
          <w:rFonts w:ascii="Arial" w:hAnsi="Arial" w:cs="Arial"/>
          <w:color w:val="000000"/>
          <w:spacing w:val="-6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>tron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pacing w:val="-4"/>
          <w:sz w:val="16"/>
          <w:szCs w:val="16"/>
        </w:rPr>
        <w:t>ckým podp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pacing w:val="-6"/>
          <w:sz w:val="16"/>
          <w:szCs w:val="16"/>
        </w:rPr>
        <w:t>sem podepsaný elek</w:t>
      </w:r>
      <w:r>
        <w:rPr>
          <w:rFonts w:ascii="Arial" w:hAnsi="Arial" w:cs="Arial"/>
          <w:color w:val="000000"/>
          <w:sz w:val="16"/>
          <w:szCs w:val="16"/>
        </w:rPr>
        <w:t xml:space="preserve">tronický </w:t>
      </w:r>
      <w:r>
        <w:rPr>
          <w:rFonts w:ascii="Arial" w:hAnsi="Arial" w:cs="Arial"/>
          <w:color w:val="000000"/>
          <w:spacing w:val="-6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sz w:val="16"/>
          <w:szCs w:val="16"/>
        </w:rPr>
        <w:t>okum</w:t>
      </w:r>
      <w:r>
        <w:rPr>
          <w:rFonts w:ascii="Arial" w:hAnsi="Arial" w:cs="Arial"/>
          <w:color w:val="000000"/>
          <w:spacing w:val="-1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nt </w:t>
      </w:r>
      <w:r>
        <w:rPr>
          <w:rFonts w:ascii="Arial" w:hAnsi="Arial" w:cs="Arial"/>
          <w:color w:val="000000"/>
          <w:spacing w:val="-6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oručte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p</w:t>
      </w:r>
      <w:r>
        <w:rPr>
          <w:rFonts w:ascii="Arial" w:hAnsi="Arial" w:cs="Arial"/>
          <w:color w:val="000000"/>
          <w:sz w:val="16"/>
          <w:szCs w:val="16"/>
        </w:rPr>
        <w:t>oj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st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teli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elektron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ckým </w:t>
      </w:r>
      <w:r>
        <w:rPr>
          <w:rFonts w:ascii="Arial" w:hAnsi="Arial" w:cs="Arial"/>
          <w:color w:val="000000"/>
          <w:spacing w:val="-6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 xml:space="preserve">rostředkem.   </w:t>
      </w:r>
    </w:p>
    <w:p w:rsidR="00A6559D" w:rsidRDefault="00025D83">
      <w:pPr>
        <w:spacing w:before="40"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 </w:t>
      </w:r>
    </w:p>
    <w:p w:rsidR="00A6559D" w:rsidRDefault="00A655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A6559D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Dodatek vypracoval: </w:t>
      </w:r>
      <w:r w:rsidR="00AB651F">
        <w:rPr>
          <w:rFonts w:ascii="Arial" w:hAnsi="Arial" w:cs="Arial"/>
          <w:color w:val="000000"/>
          <w:spacing w:val="-5"/>
          <w:sz w:val="20"/>
          <w:szCs w:val="20"/>
        </w:rPr>
        <w:t>xxxxxxxxxxxxxxxxxxxxxxxxxxxxxxxxxxx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6559D" w:rsidRDefault="00A6559D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92" w:lineRule="exact"/>
        <w:ind w:left="54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  </w:t>
      </w:r>
    </w:p>
    <w:p w:rsidR="00A6559D" w:rsidRDefault="00A6559D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6559D" w:rsidRDefault="00025D83">
      <w:pPr>
        <w:spacing w:line="180" w:lineRule="exact"/>
        <w:rPr>
          <w:rFonts w:ascii="Times New Roman" w:hAnsi="Times New Roman" w:cs="Times New Roman"/>
          <w:color w:val="010302"/>
        </w:rPr>
        <w:sectPr w:rsidR="00A6559D">
          <w:type w:val="continuous"/>
          <w:pgSz w:w="11916" w:h="16848"/>
          <w:pgMar w:top="320" w:right="500" w:bottom="183" w:left="38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-156287</wp:posOffset>
                </wp:positionV>
                <wp:extent cx="7560564" cy="274320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5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564" h="274320">
                              <a:moveTo>
                                <a:pt x="0" y="274320"/>
                              </a:moveTo>
                              <a:lnTo>
                                <a:pt x="7560564" y="27432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A8333" id="Freeform 402" o:spid="_x0000_s1026" style="position:absolute;margin-left:0;margin-top:-12.3pt;width:595.3pt;height:21.6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05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" path="m,274320r7560564,l7560564,,,,,274320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8"/>
          <w:szCs w:val="18"/>
        </w:rPr>
        <w:t>VIG_CZ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:Důvěrné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/Confidential  </w:t>
      </w:r>
    </w:p>
    <w:p w:rsidR="00A6559D" w:rsidRDefault="00A6559D"/>
    <w:sectPr w:rsidR="00A6559D">
      <w:type w:val="continuous"/>
      <w:pgSz w:w="11916" w:h="16848"/>
      <w:pgMar w:top="320" w:right="500" w:bottom="183" w:left="3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559D"/>
    <w:rsid w:val="00013DD3"/>
    <w:rsid w:val="00025D83"/>
    <w:rsid w:val="004A72D1"/>
    <w:rsid w:val="004D4083"/>
    <w:rsid w:val="00727999"/>
    <w:rsid w:val="00A42656"/>
    <w:rsid w:val="00A6559D"/>
    <w:rsid w:val="00A76F4A"/>
    <w:rsid w:val="00AB651F"/>
    <w:rsid w:val="00B728F4"/>
    <w:rsid w:val="00C03CB3"/>
    <w:rsid w:val="00DA1028"/>
    <w:rsid w:val="00EE5A2B"/>
    <w:rsid w:val="00F37BB1"/>
    <w:rsid w:val="00F9496B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0129"/>
  <w15:docId w15:val="{FD482D97-E426-4326-8A91-F500AB0E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6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ca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enek.vondracek@insia.com" TargetMode="External"/><Relationship Id="rId5" Type="http://schemas.openxmlformats.org/officeDocument/2006/relationships/hyperlink" Target="mailto:%20xxxxxxxxxxxxxxxxx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4156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Rázek Jan</dc:creator>
  <cp:lastModifiedBy>Jan Rázek</cp:lastModifiedBy>
  <cp:revision>2</cp:revision>
  <dcterms:created xsi:type="dcterms:W3CDTF">2023-11-30T13:36:00Z</dcterms:created>
  <dcterms:modified xsi:type="dcterms:W3CDTF">2023-11-30T13:36:00Z</dcterms:modified>
</cp:coreProperties>
</file>