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14:paraId="4F51BBCB" w14:textId="77777777" w:rsidTr="00306C8E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090DB8D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0439C58" w14:textId="77777777"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2CD1B9EE" w14:textId="77777777"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4D6B0C3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3B47DF63" w14:textId="77777777"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14:paraId="0AD4F10D" w14:textId="77777777" w:rsidTr="00306C8E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D9E4AFE" w14:textId="77777777"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FA980" w14:textId="77777777"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4A0641F5" w14:textId="77777777"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D1D1F28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1141227E" w14:textId="77777777"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14:paraId="6B46B902" w14:textId="77777777" w:rsidTr="00306C8E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63038D2" w14:textId="77777777"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89E612D" wp14:editId="0F02B173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989B91" w14:textId="77777777" w:rsidR="00096129" w:rsidRDefault="00306C8E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 xml:space="preserve">Nemocnice Jablonec nad Nisou, </w:t>
                                      </w:r>
                                      <w:proofErr w:type="spellStart"/>
                                      <w:r w:rsidR="00096129" w:rsidRPr="00096129">
                                        <w:t>p.o</w:t>
                                      </w:r>
                                      <w:proofErr w:type="spellEnd"/>
                                      <w:r w:rsidR="00096129" w:rsidRPr="00096129">
                                        <w:t>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89E61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jfDAIAAPkDAAAOAAAAZHJzL2Uyb0RvYy54bWysU8tu2zAQvBfoPxC815JdO40Fy0Hq1EWB&#10;9AEk/QCKoiyiFJdd0pbcr++SVhwjvQXVgeBql8PZ2eHqZugMOyj0GmzJp5OcM2Ul1NruSv7zcfvu&#10;mjMfhK2FAatKflSe36zfvln1rlAzaMHUChmBWF/0ruRtCK7IMi9b1Qk/AacsJRvATgQKcZfVKHpC&#10;70w2y/OrrAesHYJU3tPfu1OSrxN+0ygZvjeNV4GZkhO3kFZMaxXXbL0SxQ6Fa7UcaYhXsOiEtnTp&#10;GepOBMH2qP+B6rRE8NCEiYQug6bRUqUeqJtp/qKbh1Y4lXohcbw7y+T/H6z8dnhwP5CF4SMMNMDU&#10;hHf3IH95ZmHTCrtTt4jQt0rUdPE0Spb1zhfj0Si1L3wEqfqvUNOQxT5AAhoa7KIq1CcjdBrA8Sy6&#10;GgKT9PN9vrzKc0pJyk3za9qnsWSieDru0IfPCjoWNyVHmmqCF4d7HyIdUTyVxNs8GF1vtTEpwF21&#10;McgOghywTV/q4EWZsawv+XIxWyRkC/F8MkenAznU6K7kidvomSjHJ1unkiC0Oe2JibGjPlGSkzhh&#10;qAYqjDpVUB9JKYSTE+nl0KYF/MNZTy4suf+9F6g4M18sqb2czufRtimYLz7MKMDLTHWZEVYSVMll&#10;QM5OwSYks0clLNzSXBqdFHvmMrIlfyUhx7cQDXwZp6rnF7v+CwAA//8DAFBLAwQUAAYACAAAACEA&#10;batw2twAAAAFAQAADwAAAGRycy9kb3ducmV2LnhtbEyPQUvDQBCF7wX/wzKCt3bTIkkasymtUEEQ&#10;xCrocZudJsHsbMhum/XfO3rRy4PhPd77ptxE24sLjr5zpGC5SEAg1c501Ch4e93PcxA+aDK6d4QK&#10;vtDDprqalbowbqIXvBxCI7iEfKEVtCEMhZS+btFqv3ADEnsnN1od+BwbaUY9cbnt5SpJUml1R7zQ&#10;6gHvW6w/D2erYArr9UO2f2w+tmm+ezfx5OPTs1I313F7ByJgDH9h+MFndKiY6ejOZLzoFfAj4VfZ&#10;u82zFMSRQ1myBFmV8j999Q0AAP//AwBQSwECLQAUAAYACAAAACEAtoM4kv4AAADhAQAAEwAAAAAA&#10;AAAAAAAAAAAAAAAAW0NvbnRlbnRfVHlwZXNdLnhtbFBLAQItABQABgAIAAAAIQA4/SH/1gAAAJQB&#10;AAALAAAAAAAAAAAAAAAAAC8BAABfcmVscy8ucmVsc1BLAQItABQABgAIAAAAIQC/AdjfDAIAAPkD&#10;AAAOAAAAAAAAAAAAAAAAAC4CAABkcnMvZTJvRG9jLnhtbFBLAQItABQABgAIAAAAIQBtq3Da3AAA&#10;AAUBAAAPAAAAAAAAAAAAAAAAAGYEAABkcnMvZG93bnJldi54bWxQSwUGAAAAAAQABADzAAAAbwUA&#10;AAAA&#10;" stroked="f">
                      <v:textbox>
                        <w:txbxContent>
                          <w:p w14:paraId="1F989B91" w14:textId="77777777" w:rsidR="00096129" w:rsidRDefault="00000000" w:rsidP="00C30AAC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 xml:space="preserve">Nemocnice Jablonec nad Nisou, </w:t>
                                </w:r>
                                <w:proofErr w:type="spellStart"/>
                                <w:r w:rsidR="00096129" w:rsidRPr="00096129">
                                  <w:t>p.o</w:t>
                                </w:r>
                                <w:proofErr w:type="spellEnd"/>
                                <w:r w:rsidR="00096129" w:rsidRPr="00096129">
                                  <w:t>.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/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Nemocniční 4446/15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>
                                  <w:t>466 01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Jablonec nad Nisou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C30AAC" w:rsidRPr="00C30AAC">
                                  <w:t>Česká republika</w:t>
                                </w:r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3009380" w14:textId="77777777"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8276CB7" w14:textId="77777777"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4B8292CE" w14:textId="77777777"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41329180</w:t>
                </w:r>
              </w:p>
            </w:tc>
          </w:sdtContent>
        </w:sdt>
      </w:tr>
      <w:tr w:rsidR="00096129" w14:paraId="6B2FD46F" w14:textId="77777777" w:rsidTr="00306C8E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3346935" w14:textId="77777777"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CB4C3E2" w14:textId="77777777"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BA6B2" w14:textId="77777777"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28C6BC3A" w14:textId="77777777"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CZ41329180</w:t>
                </w:r>
              </w:p>
            </w:tc>
          </w:sdtContent>
        </w:sdt>
      </w:tr>
      <w:tr w:rsidR="00096129" w14:paraId="6F39FF54" w14:textId="77777777" w:rsidTr="00306C8E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4F59E96" w14:textId="77777777"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14:paraId="7DD1A87F" w14:textId="77777777"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55E41CB" wp14:editId="3C0F11B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14:paraId="32E11F0E" w14:textId="77777777"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ARDA spol. s 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14:paraId="017124C5" w14:textId="77777777" w:rsidR="00096129" w:rsidRDefault="00306C8E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14:paraId="6C9C5462" w14:textId="77777777"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Londýnská 123/17</w:t>
                                      </w:r>
                                    </w:p>
                                  </w:sdtContent>
                                </w:sdt>
                                <w:p w14:paraId="445E23FF" w14:textId="77777777" w:rsidR="00096129" w:rsidRDefault="00306C8E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46001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Liberec 1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14:paraId="6A97BE55" w14:textId="77777777"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55E41CB" id="_x0000_s1027" type="#_x0000_t202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wyEQIAAAAEAAAOAAAAZHJzL2Uyb0RvYy54bWysU9tu2zAMfR+wfxD0vtjOZW2MOEWXLsOA&#10;7gJ0+wBZlmNhsuhRSuzu60vJbhp0b8P0IIgieUQeHm1uhtawk0KnwRY8m6WcKSuh0vZQ8J8/9u+u&#10;OXNe2EoYsKrgj8rxm+3bN5u+y9UcGjCVQkYg1uV9V/DG+y5PEicb1Qo3g05ZctaArfBk4iGpUPSE&#10;3ppknqbvkx6w6hCkco5u70Yn30b8ulbSf6trpzwzBafafNwx7mXYk+1G5AcUXaPlVIb4hypaoS09&#10;eoa6E16wI+q/oFotERzUfiahTaCutVSxB+omS19189CITsVeiBzXnWly/w9Wfj09dN+R+eEDDDTA&#10;2ITr7kH+cszCrhH2oG4RoW+UqOjhLFCW9J3Lp9RAtctdACn7L1DRkMXRQwQaamwDK9QnI3QawOOZ&#10;dDV4JulykS0WV/MVZ5J8WbpcrJdxLInIn9M7dP6TgpaFQ8GRphrhxene+VCOyJ9DwmsOjK722pho&#10;4KHcGWQnQQrYxxU7eBVmLOsLvl5RISHLQsiP4mi1J4Ua3Rb8Og1r1Eyg46OtYogX2oxnqsTYiZ9A&#10;yUiOH8qB6WoiL9BVQvVIhCGMgqQPRIcG8A9nPYmx4O73UaDizHy2RPo6WxIpzEdjubqak4GXnvLS&#10;I6wkqIJLj5yNxs5HzY+t3dJ4ah2Je6llKppkFvmcvkTQ8aUdo14+7vYJAAD//wMAUEsDBBQABgAI&#10;AAAAIQB11HmA3QAAAAcBAAAPAAAAZHJzL2Rvd25yZXYueG1sTI5RS8MwFIXfBf9DuIJvLnWObK1N&#10;xxQmCMJwCvqYNXdtsbkpTbbGf+/1SR8P5+Ocr1wn14szjqHzpOF2loFAqr3tqNHw/ra9WYEI0ZA1&#10;vSfU8I0B1tXlRWkK6yd6xfM+NoJHKBRGQxvjUEgZ6hadCTM/IHF39KMzkePYSDuaicddL+dZpqQz&#10;HfFDawZ8bLH+2p+chinm+dNy+9x8btTq4cOmY0gvO62vr9LmHkTEFP9g+NVndajY6eBPZIPoNdwt&#10;GNQwVyC4XeQqB3FgTC0zkFUp//tXPwAAAP//AwBQSwECLQAUAAYACAAAACEAtoM4kv4AAADhAQAA&#10;EwAAAAAAAAAAAAAAAAAAAAAAW0NvbnRlbnRfVHlwZXNdLnhtbFBLAQItABQABgAIAAAAIQA4/SH/&#10;1gAAAJQBAAALAAAAAAAAAAAAAAAAAC8BAABfcmVscy8ucmVsc1BLAQItABQABgAIAAAAIQCAb1wy&#10;EQIAAAAEAAAOAAAAAAAAAAAAAAAAAC4CAABkcnMvZTJvRG9jLnhtbFBLAQItABQABgAIAAAAIQB1&#10;1HmA3QAAAAcBAAAPAAAAAAAAAAAAAAAAAGsEAABkcnMvZG93bnJldi54bWxQSwUGAAAAAAQABADz&#10;AAAAdQUAAAAA&#10;" stroked="f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Content>
                              <w:p w14:paraId="32E11F0E" w14:textId="77777777"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ARDA spol. s r.o.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Content>
                              <w:p w14:paraId="017124C5" w14:textId="77777777" w:rsidR="00096129" w:rsidRDefault="00000000" w:rsidP="00557D94">
                                <w:pPr>
                                  <w:pStyle w:val="Bezmezer"/>
                                </w:pP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Content>
                              <w:p w14:paraId="6C9C5462" w14:textId="77777777"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Londýnská 123/17</w:t>
                                </w:r>
                              </w:p>
                            </w:sdtContent>
                          </w:sdt>
                          <w:p w14:paraId="445E23FF" w14:textId="77777777" w:rsidR="00096129" w:rsidRDefault="00000000" w:rsidP="00557D94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Content>
                                <w:r w:rsidR="00096129">
                                  <w:t>46001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Content>
                                <w:r w:rsidR="00096129" w:rsidRPr="00B718FC">
                                  <w:t>Liberec 1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Content>
                              <w:p w14:paraId="6A97BE55" w14:textId="77777777" w:rsidR="00096129" w:rsidRDefault="00096129" w:rsidP="001F5529">
                                <w:pPr>
                                  <w:pStyle w:val="Bezmezer"/>
                                </w:pPr>
                                <w:r w:rsidRPr="00B718FC">
                                  <w:t>Česká republika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14:paraId="375617DB" w14:textId="77777777" w:rsidTr="00306C8E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F0528A3" w14:textId="77777777"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23F4B714" w14:textId="6544EB64" w:rsidR="00A17EB1" w:rsidRPr="001F5529" w:rsidRDefault="00306C8E" w:rsidP="00306C8E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E204723" w14:textId="77777777" w:rsidR="00A17EB1" w:rsidRDefault="00A17EB1" w:rsidP="00243945"/>
        </w:tc>
      </w:tr>
      <w:tr w:rsidR="00306C8E" w14:paraId="7A98BF63" w14:textId="77777777" w:rsidTr="00306C8E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CDDF60F" w14:textId="77777777" w:rsidR="00306C8E" w:rsidRPr="00A17EB1" w:rsidRDefault="00306C8E" w:rsidP="00306C8E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611981237"/>
            <w:placeholder>
              <w:docPart w:val="E7B1C8636B864446BBE6ED0B1A6D02F3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6A35A4EB" w14:textId="4170FDC0" w:rsidR="00306C8E" w:rsidRPr="001F5529" w:rsidRDefault="00306C8E" w:rsidP="00306C8E">
                <w:pPr>
                  <w:rPr>
                    <w:sz w:val="20"/>
                  </w:rPr>
                </w:pPr>
                <w:proofErr w:type="spellStart"/>
                <w:r w:rsidRPr="006A6E0B">
                  <w:rPr>
                    <w:sz w:val="20"/>
                  </w:rPr>
                  <w:t>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704B4CC" w14:textId="77777777" w:rsidR="00306C8E" w:rsidRPr="001F5529" w:rsidRDefault="00306C8E" w:rsidP="00306C8E">
            <w:pPr>
              <w:rPr>
                <w:sz w:val="20"/>
              </w:rPr>
            </w:pPr>
          </w:p>
        </w:tc>
      </w:tr>
      <w:tr w:rsidR="00306C8E" w14:paraId="22B97ADA" w14:textId="77777777" w:rsidTr="00306C8E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0F32B88" w14:textId="77777777" w:rsidR="00306C8E" w:rsidRPr="00A17EB1" w:rsidRDefault="00306C8E" w:rsidP="00306C8E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646741197"/>
            <w:placeholder>
              <w:docPart w:val="23CAE90F8C934065B91BFBE5DD722B81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1BD9CFE8" w14:textId="45764278" w:rsidR="00306C8E" w:rsidRPr="001F5529" w:rsidRDefault="00306C8E" w:rsidP="00306C8E">
                <w:pPr>
                  <w:rPr>
                    <w:sz w:val="20"/>
                  </w:rPr>
                </w:pPr>
                <w:proofErr w:type="spellStart"/>
                <w:r w:rsidRPr="006A6E0B">
                  <w:rPr>
                    <w:sz w:val="20"/>
                  </w:rPr>
                  <w:t>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E09C669" w14:textId="77777777" w:rsidR="00306C8E" w:rsidRPr="001F5529" w:rsidRDefault="00306C8E" w:rsidP="00306C8E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3E5C9D1AA9094915AFF60C9020B4A819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280D566E" w14:textId="77777777" w:rsidR="00306C8E" w:rsidRPr="001F5529" w:rsidRDefault="00306C8E" w:rsidP="00306C8E">
                <w:pPr>
                  <w:rPr>
                    <w:sz w:val="20"/>
                  </w:rPr>
                </w:pPr>
              </w:p>
            </w:tc>
          </w:sdtContent>
        </w:sdt>
      </w:tr>
      <w:tr w:rsidR="00306C8E" w14:paraId="21082DD1" w14:textId="77777777" w:rsidTr="00306C8E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0AABC36" w14:textId="77777777" w:rsidR="00306C8E" w:rsidRPr="00AD7E7D" w:rsidRDefault="00306C8E" w:rsidP="00306C8E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290793635"/>
            <w:placeholder>
              <w:docPart w:val="CBEA2D1995F74C6CAA98EDE73090D54E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7103343D" w14:textId="20743972" w:rsidR="00306C8E" w:rsidRPr="001F5529" w:rsidRDefault="00306C8E" w:rsidP="00306C8E">
                <w:pPr>
                  <w:rPr>
                    <w:sz w:val="20"/>
                  </w:rPr>
                </w:pPr>
                <w:proofErr w:type="spellStart"/>
                <w:r w:rsidRPr="006A6E0B">
                  <w:rPr>
                    <w:sz w:val="20"/>
                  </w:rPr>
                  <w:t>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2F7F316" w14:textId="77777777" w:rsidR="00306C8E" w:rsidRPr="001F5529" w:rsidRDefault="00306C8E" w:rsidP="00306C8E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3E5C9D1AA9094915AFF60C9020B4A819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1D354E43" w14:textId="77777777" w:rsidR="00306C8E" w:rsidRPr="001F5529" w:rsidRDefault="00306C8E" w:rsidP="00306C8E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0C0E7A08" w14:textId="77777777" w:rsidTr="00306C8E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1D27DB9" w14:textId="77777777"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2DF109" w14:textId="77777777"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4849D0A" w14:textId="77777777"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4E89805E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617473B0" w14:textId="77777777" w:rsidTr="00306C8E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26C3D41" w14:textId="77777777"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2D76B0DE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D6C0EB6" w14:textId="77777777"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757D42B1" w14:textId="77777777"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29.11.2023</w:t>
                </w:r>
              </w:p>
            </w:tc>
          </w:sdtContent>
        </w:sdt>
      </w:tr>
      <w:tr w:rsidR="00243945" w14:paraId="60F4F76D" w14:textId="77777777" w:rsidTr="00306C8E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B871CA6" w14:textId="77777777"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1962F3DC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431F373" w14:textId="77777777"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0B5542EB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3FB1FEB2" w14:textId="77777777" w:rsidTr="00306C8E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0C50A6F" w14:textId="77777777"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22E0524" w14:textId="77777777"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A87EE21" w14:textId="77777777"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14:paraId="1BC7165F" w14:textId="77777777"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29.11.2023</w:t>
                    </w:r>
                  </w:p>
                </w:sdtContent>
              </w:sdt>
            </w:tc>
          </w:sdtContent>
        </w:sdt>
      </w:tr>
      <w:tr w:rsidR="00890FD1" w14:paraId="0FE55C84" w14:textId="77777777" w:rsidTr="00306C8E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A84D7BE" w14:textId="77777777"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556F23" w14:textId="77777777"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99566C1" w14:textId="77777777"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73940088" w14:textId="77777777"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14:paraId="6D1AF836" w14:textId="77777777"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92774D2" wp14:editId="69B95FDF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14:paraId="3B7C2F0B" w14:textId="77777777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14:paraId="46F79DE9" w14:textId="77777777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14:paraId="3EB11BAA" w14:textId="77777777"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14:paraId="2B7F1FE7" w14:textId="77777777"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14:paraId="5D275044" w14:textId="77777777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14:paraId="2471C7F1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3C10294A" w14:textId="77777777"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530CD353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2E13F005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4DEBB3A0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6656E9B9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2F514DED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14:paraId="483F325F" w14:textId="77777777" w:rsidR="00D13FB9" w:rsidRDefault="00D13FB9" w:rsidP="00FA7255"/>
        </w:tc>
      </w:tr>
      <w:tr w:rsidR="00D13FB9" w14:paraId="173D2200" w14:textId="77777777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14:paraId="5A326E85" w14:textId="77777777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14:paraId="26258C3E" w14:textId="77777777"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14:paraId="0981F8CC" w14:textId="77777777"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Kolečko volně otočné SPURLOS</w:t>
                      </w:r>
                      <w:r w:rsidRPr="00C41AE7">
                        <w:rPr>
                          <w:sz w:val="20"/>
                        </w:rPr>
                        <w:br/>
                        <w:t>Typ: 3470 DIR 200 P 63</w:t>
                      </w:r>
                    </w:p>
                  </w:tc>
                </w:sdtContent>
              </w:sdt>
            </w:tr>
            <w:tr w:rsidR="00127A1B" w14:paraId="45A87076" w14:textId="77777777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14:paraId="5BC6B7EF" w14:textId="77777777"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14:paraId="718B40EF" w14:textId="77777777" w:rsidR="00127A1B" w:rsidRPr="00C41AE7" w:rsidRDefault="00306C8E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06470D5C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12,00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14:paraId="6ED831B3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76F79177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1 046,00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129482BC" w14:textId="77777777"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12 552,00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14:paraId="66682D8D" w14:textId="77777777"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69EF2A78" w14:textId="77777777" w:rsidR="00D13FB9" w:rsidRDefault="00D13FB9" w:rsidP="00FA7255"/>
        </w:tc>
      </w:tr>
      <w:tr w:rsidR="00D13FB9" w14:paraId="1FE20C14" w14:textId="77777777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14:paraId="5A32955B" w14:textId="77777777" w:rsidTr="00127A1B">
              <w:sdt>
                <w:sdtPr>
                  <w:rPr>
                    <w:sz w:val="20"/>
                  </w:rPr>
                  <w:alias w:val="Radek"/>
                  <w:tag w:val="Radek"/>
                  <w:id w:val="-128094359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14:paraId="1F4E1CC3" w14:textId="77777777"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252814966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14:paraId="12B2389D" w14:textId="77777777"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Kolečko volně otočné s brzdou SPURLOS</w:t>
                      </w:r>
                      <w:r w:rsidRPr="00C41AE7">
                        <w:rPr>
                          <w:sz w:val="20"/>
                        </w:rPr>
                        <w:br/>
                        <w:t>Typ: 3477 DIR 200 P63</w:t>
                      </w:r>
                    </w:p>
                  </w:tc>
                </w:sdtContent>
              </w:sdt>
            </w:tr>
            <w:tr w:rsidR="00127A1B" w14:paraId="2F5F4739" w14:textId="77777777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14:paraId="6198B858" w14:textId="77777777"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14:paraId="3AE50493" w14:textId="77777777" w:rsidR="00127A1B" w:rsidRPr="00C41AE7" w:rsidRDefault="00306C8E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6255384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-363059635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7EED57DC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12,00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70810064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14:paraId="725098AB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001354727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18FDBACE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1 295,00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1235591260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58F42CDA" w14:textId="77777777"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15 540,00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088418039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14:paraId="2A6993FE" w14:textId="77777777"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753C2846" w14:textId="77777777" w:rsidR="00D13FB9" w:rsidRDefault="00D13FB9" w:rsidP="00FA7255"/>
        </w:tc>
      </w:tr>
      <w:tr w:rsidR="00D13FB9" w14:paraId="413A7E0B" w14:textId="77777777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14:paraId="506D4318" w14:textId="77777777" w:rsidTr="00127A1B">
              <w:sdt>
                <w:sdtPr>
                  <w:rPr>
                    <w:sz w:val="20"/>
                  </w:rPr>
                  <w:alias w:val="Radek"/>
                  <w:tag w:val="Radek"/>
                  <w:id w:val="-1753269975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14:paraId="3DF61E7A" w14:textId="77777777"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850688345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14:paraId="25FC058A" w14:textId="77777777"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Kolečko pevné SPURLOS</w:t>
                      </w:r>
                      <w:r w:rsidRPr="00C41AE7">
                        <w:rPr>
                          <w:sz w:val="20"/>
                        </w:rPr>
                        <w:br/>
                        <w:t>Typ: 3478 DIR 200 P 63</w:t>
                      </w:r>
                    </w:p>
                  </w:tc>
                </w:sdtContent>
              </w:sdt>
            </w:tr>
            <w:tr w:rsidR="00127A1B" w14:paraId="117CB40F" w14:textId="77777777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14:paraId="0AB3BFE5" w14:textId="77777777"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14:paraId="2CD5754E" w14:textId="77777777" w:rsidR="00127A1B" w:rsidRPr="00C41AE7" w:rsidRDefault="00306C8E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753963795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-911072023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14020542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24,00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1025898420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14:paraId="2C90793D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60038595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3D87DED8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857,00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550500313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207CDB76" w14:textId="77777777"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20 568,00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-1166932342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14:paraId="70FC1348" w14:textId="77777777"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78146383" w14:textId="77777777" w:rsidR="00D13FB9" w:rsidRDefault="00D13FB9" w:rsidP="00FA7255"/>
        </w:tc>
      </w:tr>
      <w:tr w:rsidR="00D13FB9" w14:paraId="5C2FF9CC" w14:textId="77777777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14:paraId="1A22CB1C" w14:textId="77777777" w:rsidTr="00127A1B">
              <w:sdt>
                <w:sdtPr>
                  <w:rPr>
                    <w:sz w:val="20"/>
                  </w:rPr>
                  <w:alias w:val="Radek"/>
                  <w:tag w:val="Radek"/>
                  <w:id w:val="883983489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14:paraId="7C0243BC" w14:textId="77777777"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697465433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14:paraId="7DED7808" w14:textId="77777777"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Kolečko volně otočné SPURLOS</w:t>
                      </w:r>
                      <w:r w:rsidRPr="00C41AE7">
                        <w:rPr>
                          <w:sz w:val="20"/>
                        </w:rPr>
                        <w:br/>
                        <w:t>Typ: 3470 DIR 200 P 63</w:t>
                      </w:r>
                    </w:p>
                  </w:tc>
                </w:sdtContent>
              </w:sdt>
            </w:tr>
            <w:tr w:rsidR="00127A1B" w14:paraId="0517CDF6" w14:textId="77777777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14:paraId="43D6C2EB" w14:textId="77777777"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14:paraId="210091BB" w14:textId="77777777" w:rsidR="00127A1B" w:rsidRPr="00C41AE7" w:rsidRDefault="00306C8E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1330637854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-1352418327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2DE37D0A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12,00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94465828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14:paraId="0B40B4C3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1512953127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4C63654C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1 046,00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1328898944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1C31E0E4" w14:textId="77777777"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12 552,00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019276364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14:paraId="408D3ADC" w14:textId="77777777"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7D450724" w14:textId="77777777" w:rsidR="00D13FB9" w:rsidRDefault="00D13FB9" w:rsidP="00FA7255"/>
        </w:tc>
      </w:tr>
      <w:tr w:rsidR="00D13FB9" w14:paraId="73840B69" w14:textId="77777777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14:paraId="0195CA8B" w14:textId="77777777" w:rsidTr="00127A1B">
              <w:sdt>
                <w:sdtPr>
                  <w:rPr>
                    <w:sz w:val="20"/>
                  </w:rPr>
                  <w:alias w:val="Radek"/>
                  <w:tag w:val="Radek"/>
                  <w:id w:val="-2125301558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14:paraId="378EDB8E" w14:textId="77777777"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1105546671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14:paraId="7E89A542" w14:textId="77777777"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Kolečko volně otočné s brzdou SPURLOS</w:t>
                      </w:r>
                      <w:r w:rsidRPr="00C41AE7">
                        <w:rPr>
                          <w:sz w:val="20"/>
                        </w:rPr>
                        <w:br/>
                        <w:t>Typ: 3477 DIR 200 P63</w:t>
                      </w:r>
                    </w:p>
                  </w:tc>
                </w:sdtContent>
              </w:sdt>
            </w:tr>
            <w:tr w:rsidR="00127A1B" w14:paraId="14C8D8AC" w14:textId="77777777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14:paraId="6A87E9D2" w14:textId="77777777"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14:paraId="7B220763" w14:textId="77777777" w:rsidR="00127A1B" w:rsidRPr="00C41AE7" w:rsidRDefault="00306C8E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854638852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124561331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63824E0F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161092774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14:paraId="18F98146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148647287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36E11C84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1 295,00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19512090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750FD5BB" w14:textId="77777777"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5 180,00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-1204470187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14:paraId="7B8768B5" w14:textId="77777777"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782D0E21" w14:textId="77777777" w:rsidR="00D13FB9" w:rsidRDefault="00D13FB9" w:rsidP="00FA7255"/>
        </w:tc>
      </w:tr>
      <w:tr w:rsidR="00D13FB9" w14:paraId="11BB014E" w14:textId="77777777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14:paraId="34EBD8EE" w14:textId="77777777" w:rsidTr="00127A1B">
              <w:sdt>
                <w:sdtPr>
                  <w:rPr>
                    <w:sz w:val="20"/>
                  </w:rPr>
                  <w:alias w:val="Radek"/>
                  <w:tag w:val="Radek"/>
                  <w:id w:val="-1565557358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14:paraId="2BB6AC10" w14:textId="77777777"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56313716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14:paraId="19F3B177" w14:textId="77777777"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Kolečko pevné SPURLOS</w:t>
                      </w:r>
                      <w:r w:rsidRPr="00C41AE7">
                        <w:rPr>
                          <w:sz w:val="20"/>
                        </w:rPr>
                        <w:br/>
                        <w:t>Typ: 3478 DIR 200 P 63</w:t>
                      </w:r>
                    </w:p>
                  </w:tc>
                </w:sdtContent>
              </w:sdt>
            </w:tr>
            <w:tr w:rsidR="00127A1B" w14:paraId="79D34B74" w14:textId="77777777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14:paraId="56EDECDD" w14:textId="77777777"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14:paraId="00A4C24A" w14:textId="77777777" w:rsidR="00127A1B" w:rsidRPr="00C41AE7" w:rsidRDefault="00306C8E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317391254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689799790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4BBE48DB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420528652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14:paraId="5DFDC755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329364547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6BD50202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857,00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206716944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65BB09C6" w14:textId="77777777"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6 856,00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-139596166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14:paraId="5372E54B" w14:textId="77777777"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3A029FD8" w14:textId="77777777" w:rsidR="00D13FB9" w:rsidRDefault="00D13FB9" w:rsidP="00FA7255"/>
        </w:tc>
      </w:tr>
      <w:tr w:rsidR="00D13FB9" w14:paraId="003E340E" w14:textId="77777777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14:paraId="211FEC5E" w14:textId="77777777" w:rsidTr="00127A1B">
              <w:sdt>
                <w:sdtPr>
                  <w:rPr>
                    <w:sz w:val="20"/>
                  </w:rPr>
                  <w:alias w:val="Radek"/>
                  <w:tag w:val="Radek"/>
                  <w:id w:val="-744484249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14:paraId="4E2DCD06" w14:textId="77777777"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1254712083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14:paraId="4E1F4827" w14:textId="77777777"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Držák kola</w:t>
                      </w:r>
                      <w:r w:rsidRPr="00C41AE7">
                        <w:rPr>
                          <w:sz w:val="20"/>
                        </w:rPr>
                        <w:br/>
                        <w:t>Typ: P117010006</w:t>
                      </w:r>
                    </w:p>
                  </w:tc>
                </w:sdtContent>
              </w:sdt>
            </w:tr>
            <w:tr w:rsidR="00127A1B" w14:paraId="7C9E7C39" w14:textId="77777777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14:paraId="60BB90B6" w14:textId="77777777"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14:paraId="16AB89A9" w14:textId="77777777" w:rsidR="00127A1B" w:rsidRPr="00C41AE7" w:rsidRDefault="00306C8E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937946856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-116948019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4DCCCF51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95313047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14:paraId="453A35BC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570700606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652C48EF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129,00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742911289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6EF6D848" w14:textId="77777777"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1 032,00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589811732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14:paraId="0ED42BBC" w14:textId="77777777"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671087FF" w14:textId="77777777" w:rsidR="00D13FB9" w:rsidRDefault="00D13FB9" w:rsidP="00FA7255"/>
        </w:tc>
      </w:tr>
      <w:tr w:rsidR="00D13FB9" w14:paraId="691D11D0" w14:textId="77777777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14:paraId="742FE5F3" w14:textId="77777777" w:rsidTr="00127A1B">
              <w:sdt>
                <w:sdtPr>
                  <w:rPr>
                    <w:sz w:val="20"/>
                  </w:rPr>
                  <w:alias w:val="Radek"/>
                  <w:tag w:val="Radek"/>
                  <w:id w:val="111950893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14:paraId="6D5FBE92" w14:textId="77777777"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7479521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14:paraId="0D1EDDCE" w14:textId="77777777"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Čep držáku kola</w:t>
                      </w:r>
                      <w:r w:rsidRPr="00C41AE7">
                        <w:rPr>
                          <w:sz w:val="20"/>
                        </w:rPr>
                        <w:br/>
                        <w:t>Typ: P117010007</w:t>
                      </w:r>
                    </w:p>
                  </w:tc>
                </w:sdtContent>
              </w:sdt>
            </w:tr>
            <w:tr w:rsidR="00127A1B" w14:paraId="0A3355D4" w14:textId="77777777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14:paraId="6C958B5E" w14:textId="77777777"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14:paraId="40108B29" w14:textId="77777777" w:rsidR="00127A1B" w:rsidRPr="00C41AE7" w:rsidRDefault="00306C8E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50383764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187472842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55B78108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16,00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145865750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14:paraId="7BDDE146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213715229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0A1844AD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172,00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549076080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600F5944" w14:textId="77777777"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2 752,00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-1008132537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14:paraId="47E07D4A" w14:textId="77777777"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6E70669A" w14:textId="77777777" w:rsidR="00D13FB9" w:rsidRDefault="00D13FB9" w:rsidP="00FA7255"/>
        </w:tc>
      </w:tr>
      <w:tr w:rsidR="00D13FB9" w14:paraId="6F8616B6" w14:textId="77777777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14:paraId="3308B408" w14:textId="77777777" w:rsidTr="00127A1B">
              <w:sdt>
                <w:sdtPr>
                  <w:rPr>
                    <w:sz w:val="20"/>
                  </w:rPr>
                  <w:alias w:val="Radek"/>
                  <w:tag w:val="Radek"/>
                  <w:id w:val="-929049843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14:paraId="1B4139BF" w14:textId="77777777"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9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66384835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14:paraId="30511E6B" w14:textId="77777777"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Podložka pevná M12</w:t>
                      </w:r>
                      <w:r w:rsidRPr="00C41AE7">
                        <w:rPr>
                          <w:sz w:val="20"/>
                        </w:rPr>
                        <w:br/>
                        <w:t>Typ: M107555</w:t>
                      </w:r>
                    </w:p>
                  </w:tc>
                </w:sdtContent>
              </w:sdt>
            </w:tr>
            <w:tr w:rsidR="00127A1B" w14:paraId="456F1197" w14:textId="77777777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14:paraId="6FEF637B" w14:textId="77777777"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14:paraId="4DC857F3" w14:textId="77777777" w:rsidR="00127A1B" w:rsidRPr="00C41AE7" w:rsidRDefault="00306C8E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66493508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1750764954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19E2DF45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16,00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279333977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14:paraId="2F9C1350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232820563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119DB537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858190722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6A3DA797" w14:textId="77777777"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160,00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2021205413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14:paraId="5A5336ED" w14:textId="77777777"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5102B27C" w14:textId="77777777" w:rsidR="00D13FB9" w:rsidRDefault="00D13FB9" w:rsidP="00FA7255"/>
        </w:tc>
      </w:tr>
      <w:tr w:rsidR="00D13FB9" w14:paraId="5B0A012F" w14:textId="77777777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14:paraId="0EB3DA07" w14:textId="77777777" w:rsidTr="00127A1B">
              <w:sdt>
                <w:sdtPr>
                  <w:rPr>
                    <w:sz w:val="20"/>
                  </w:rPr>
                  <w:alias w:val="Radek"/>
                  <w:tag w:val="Radek"/>
                  <w:id w:val="-1979366114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14:paraId="062231E4" w14:textId="77777777"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489568773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14:paraId="68E0AF59" w14:textId="77777777"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Matice M12 nízká</w:t>
                      </w:r>
                    </w:p>
                  </w:tc>
                </w:sdtContent>
              </w:sdt>
            </w:tr>
            <w:tr w:rsidR="00127A1B" w14:paraId="06F2FCE6" w14:textId="77777777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14:paraId="24BFF937" w14:textId="77777777"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14:paraId="73C86F12" w14:textId="77777777" w:rsidR="00127A1B" w:rsidRPr="00C41AE7" w:rsidRDefault="00306C8E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524469935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-870145684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6B59F94D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32,00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290335902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14:paraId="75BDF13C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7860374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12DC8B27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15,00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205838310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31D3107D" w14:textId="77777777"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480,00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-1365283197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14:paraId="092C6388" w14:textId="77777777"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32DCC8A4" w14:textId="77777777" w:rsidR="00D13FB9" w:rsidRDefault="00D13FB9" w:rsidP="00FA7255"/>
        </w:tc>
      </w:tr>
      <w:tr w:rsidR="00D13FB9" w14:paraId="63B8AD65" w14:textId="77777777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14:paraId="2ECFA7F2" w14:textId="77777777" w:rsidTr="00127A1B">
              <w:sdt>
                <w:sdtPr>
                  <w:rPr>
                    <w:sz w:val="20"/>
                  </w:rPr>
                  <w:alias w:val="Radek"/>
                  <w:tag w:val="Radek"/>
                  <w:id w:val="40185925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14:paraId="29DC5E76" w14:textId="77777777"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448515109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14:paraId="0620AE69" w14:textId="77777777"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Pružina tažná PR 35</w:t>
                      </w:r>
                      <w:r w:rsidRPr="00C41AE7">
                        <w:rPr>
                          <w:sz w:val="20"/>
                        </w:rPr>
                        <w:br/>
                        <w:t>Typ: M104911</w:t>
                      </w:r>
                    </w:p>
                  </w:tc>
                </w:sdtContent>
              </w:sdt>
            </w:tr>
            <w:tr w:rsidR="00127A1B" w14:paraId="6187C085" w14:textId="77777777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14:paraId="6F6AB26C" w14:textId="77777777"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14:paraId="6B4BCC52" w14:textId="77777777" w:rsidR="00127A1B" w:rsidRPr="00C41AE7" w:rsidRDefault="00306C8E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14810083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1900553639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55EA65FE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932044554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14:paraId="1C579306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892038003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66B0072C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238,00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1121110262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0A101375" w14:textId="77777777"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1 904,00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-202713964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14:paraId="25C71545" w14:textId="77777777"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2FF1A0F5" w14:textId="77777777" w:rsidR="00D13FB9" w:rsidRDefault="00D13FB9" w:rsidP="00FA7255"/>
        </w:tc>
      </w:tr>
    </w:tbl>
    <w:p w14:paraId="3EE0E617" w14:textId="77777777"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14:paraId="5D43067D" w14:textId="7777777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14:paraId="54E7D77F" w14:textId="77777777"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14:paraId="6A163046" w14:textId="77777777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14:paraId="0DD844AA" w14:textId="77777777" w:rsidTr="000941A9">
              <w:trPr>
                <w:trHeight w:val="227"/>
              </w:trPr>
              <w:tc>
                <w:tcPr>
                  <w:tcW w:w="1545" w:type="dxa"/>
                </w:tcPr>
                <w:p w14:paraId="6F5CE411" w14:textId="77777777"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14:paraId="59A64747" w14:textId="77777777"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79 576,00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14:paraId="5B09463C" w14:textId="77777777"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3CCEF192" w14:textId="77777777"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14:paraId="7046DD25" w14:textId="77777777" w:rsidR="005B5BC7" w:rsidRDefault="005B5BC7" w:rsidP="00FE2050">
      <w:pPr>
        <w:pStyle w:val="Bezmezer"/>
        <w:rPr>
          <w:sz w:val="2"/>
        </w:rPr>
      </w:pPr>
    </w:p>
    <w:p w14:paraId="699ECDF9" w14:textId="77777777"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14:paraId="102D42E6" w14:textId="77777777" w:rsidTr="006C653F">
        <w:tc>
          <w:tcPr>
            <w:tcW w:w="10762" w:type="dxa"/>
            <w:shd w:val="clear" w:color="auto" w:fill="FFFFFF" w:themeFill="background1"/>
          </w:tcPr>
          <w:p w14:paraId="0C50BB47" w14:textId="77777777" w:rsidR="00D3435A" w:rsidRPr="00CB53DB" w:rsidRDefault="00306C8E" w:rsidP="000701B3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>Dle cenové nabídky č. 20230304</w:t>
                </w:r>
                <w:r w:rsidR="000701B3">
                  <w:rPr>
                    <w:sz w:val="20"/>
                  </w:rPr>
                  <w:br/>
                </w:r>
                <w:r w:rsidR="000701B3">
                  <w:rPr>
                    <w:sz w:val="20"/>
                  </w:rPr>
                  <w:br/>
                  <w:t xml:space="preserve">Při veškerém styku vč. fakturace uvádějte prosím naše číslo objednávky. Fakturu prosím zašlete v elektronické podobě na </w:t>
                </w:r>
                <w:r w:rsidR="000701B3">
                  <w:rPr>
                    <w:sz w:val="20"/>
                  </w:rPr>
                  <w:lastRenderedPageBreak/>
                  <w:t>fakturace@nemjbc.cz.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14:paraId="336C3C8F" w14:textId="77777777" w:rsidR="00391A21" w:rsidRDefault="00391A21">
      <w:pPr>
        <w:rPr>
          <w:sz w:val="4"/>
        </w:rPr>
      </w:pPr>
    </w:p>
    <w:p w14:paraId="5A5C0CF8" w14:textId="77777777" w:rsidR="00A22C09" w:rsidRDefault="00A22C09">
      <w:pPr>
        <w:rPr>
          <w:sz w:val="4"/>
        </w:rPr>
      </w:pPr>
    </w:p>
    <w:p w14:paraId="186A69D3" w14:textId="77777777"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306C8E" w14:paraId="648A2E08" w14:textId="77777777" w:rsidTr="009114C5">
        <w:tc>
          <w:tcPr>
            <w:tcW w:w="846" w:type="dxa"/>
          </w:tcPr>
          <w:p w14:paraId="456A946D" w14:textId="77777777" w:rsidR="00306C8E" w:rsidRPr="00FE2050" w:rsidRDefault="00306C8E" w:rsidP="00306C8E">
            <w:pPr>
              <w:rPr>
                <w:b/>
                <w:sz w:val="16"/>
              </w:rPr>
            </w:pPr>
            <w:bookmarkStart w:id="0" w:name="_GoBack" w:colFirst="1" w:colLast="1"/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420105111"/>
            <w:placeholder>
              <w:docPart w:val="E38533B2577641C997290664990D21E1"/>
            </w:placeholder>
          </w:sdtPr>
          <w:sdtContent>
            <w:tc>
              <w:tcPr>
                <w:tcW w:w="4536" w:type="dxa"/>
              </w:tcPr>
              <w:p w14:paraId="24CCEC18" w14:textId="3F8FCAAC" w:rsidR="00306C8E" w:rsidRPr="00CB53DB" w:rsidRDefault="00306C8E" w:rsidP="00306C8E">
                <w:pPr>
                  <w:rPr>
                    <w:sz w:val="20"/>
                  </w:rPr>
                </w:pPr>
                <w:proofErr w:type="spellStart"/>
                <w:r w:rsidRPr="000577FD">
                  <w:rPr>
                    <w:sz w:val="20"/>
                  </w:rPr>
                  <w:t>xxxxxxxxxx</w:t>
                </w:r>
                <w:proofErr w:type="spellEnd"/>
              </w:p>
            </w:tc>
          </w:sdtContent>
        </w:sdt>
      </w:tr>
      <w:tr w:rsidR="00306C8E" w14:paraId="3E06AAF9" w14:textId="77777777" w:rsidTr="009114C5">
        <w:tc>
          <w:tcPr>
            <w:tcW w:w="846" w:type="dxa"/>
          </w:tcPr>
          <w:p w14:paraId="2414D687" w14:textId="77777777" w:rsidR="00306C8E" w:rsidRPr="00FE2050" w:rsidRDefault="00306C8E" w:rsidP="00306C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283799702"/>
            <w:placeholder>
              <w:docPart w:val="0905FF7E73C04967A11C91105BD8D703"/>
            </w:placeholder>
          </w:sdtPr>
          <w:sdtContent>
            <w:tc>
              <w:tcPr>
                <w:tcW w:w="4536" w:type="dxa"/>
              </w:tcPr>
              <w:p w14:paraId="4E76C8EA" w14:textId="6652D274" w:rsidR="00306C8E" w:rsidRPr="00CB53DB" w:rsidRDefault="00306C8E" w:rsidP="00306C8E">
                <w:pPr>
                  <w:rPr>
                    <w:sz w:val="20"/>
                  </w:rPr>
                </w:pPr>
                <w:proofErr w:type="spellStart"/>
                <w:r w:rsidRPr="000577FD">
                  <w:rPr>
                    <w:sz w:val="20"/>
                  </w:rPr>
                  <w:t>xxxxxxxxxx</w:t>
                </w:r>
                <w:proofErr w:type="spellEnd"/>
              </w:p>
            </w:tc>
          </w:sdtContent>
        </w:sdt>
      </w:tr>
      <w:tr w:rsidR="00306C8E" w14:paraId="09DF8322" w14:textId="77777777" w:rsidTr="009114C5">
        <w:tc>
          <w:tcPr>
            <w:tcW w:w="846" w:type="dxa"/>
          </w:tcPr>
          <w:p w14:paraId="20D9F6DD" w14:textId="77777777" w:rsidR="00306C8E" w:rsidRPr="00FE2050" w:rsidRDefault="00306C8E" w:rsidP="00306C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962226055"/>
            <w:placeholder>
              <w:docPart w:val="C37F2A93E8B24A91A16532262A0E4BE5"/>
            </w:placeholder>
          </w:sdtPr>
          <w:sdtContent>
            <w:tc>
              <w:tcPr>
                <w:tcW w:w="4536" w:type="dxa"/>
              </w:tcPr>
              <w:p w14:paraId="64E03F0B" w14:textId="268AA574" w:rsidR="00306C8E" w:rsidRPr="00CB53DB" w:rsidRDefault="00306C8E" w:rsidP="00306C8E">
                <w:pPr>
                  <w:rPr>
                    <w:sz w:val="20"/>
                  </w:rPr>
                </w:pPr>
                <w:proofErr w:type="spellStart"/>
                <w:r w:rsidRPr="000577FD">
                  <w:rPr>
                    <w:sz w:val="20"/>
                  </w:rPr>
                  <w:t>xxxxxxxxxx</w:t>
                </w:r>
                <w:proofErr w:type="spellEnd"/>
              </w:p>
            </w:tc>
          </w:sdtContent>
        </w:sdt>
      </w:tr>
    </w:tbl>
    <w:bookmarkEnd w:id="0"/>
    <w:p w14:paraId="5EB665AC" w14:textId="77777777"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14:paraId="16676BC7" w14:textId="77777777"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1751B" w14:textId="77777777" w:rsidR="00A91F37" w:rsidRDefault="00A91F37" w:rsidP="00693CB3">
      <w:r>
        <w:separator/>
      </w:r>
    </w:p>
  </w:endnote>
  <w:endnote w:type="continuationSeparator" w:id="0">
    <w:p w14:paraId="03888C15" w14:textId="77777777" w:rsidR="00A91F37" w:rsidRDefault="00A91F37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43F2B" w14:textId="77777777" w:rsidR="00A91F37" w:rsidRDefault="00A91F37" w:rsidP="00693CB3">
      <w:r>
        <w:separator/>
      </w:r>
    </w:p>
  </w:footnote>
  <w:footnote w:type="continuationSeparator" w:id="0">
    <w:p w14:paraId="60895FFA" w14:textId="77777777" w:rsidR="00A91F37" w:rsidRDefault="00A91F37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14:paraId="439C7012" w14:textId="77777777" w:rsidTr="00532264">
      <w:trPr>
        <w:trHeight w:val="567"/>
      </w:trPr>
      <w:tc>
        <w:tcPr>
          <w:tcW w:w="2835" w:type="dxa"/>
          <w:vMerge w:val="restart"/>
        </w:tcPr>
        <w:p w14:paraId="04DBCE8D" w14:textId="77777777"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 wp14:anchorId="40DB6371" wp14:editId="3B82AFA2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14:paraId="7F8FB1E3" w14:textId="77777777"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14:paraId="46A85A49" w14:textId="77777777" w:rsidR="00C77514" w:rsidRPr="003A4CE9" w:rsidRDefault="00306C8E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PRO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230547</w:t>
              </w:r>
            </w:sdtContent>
          </w:sdt>
        </w:p>
      </w:tc>
    </w:tr>
    <w:tr w:rsidR="007942F2" w14:paraId="6394E14A" w14:textId="77777777" w:rsidTr="00532264">
      <w:trPr>
        <w:trHeight w:val="283"/>
      </w:trPr>
      <w:tc>
        <w:tcPr>
          <w:tcW w:w="2835" w:type="dxa"/>
          <w:vMerge/>
        </w:tcPr>
        <w:p w14:paraId="63843C4D" w14:textId="77777777"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14:paraId="630A470A" w14:textId="77777777"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14:paraId="1C542825" w14:textId="081ABF26"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306C8E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306C8E">
            <w:rPr>
              <w:bCs/>
              <w:noProof/>
              <w:sz w:val="20"/>
            </w:rPr>
            <w:t>2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14:paraId="6193C985" w14:textId="77777777"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06C8E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D7DBC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1F37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99C49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7B1C8636B864446BBE6ED0B1A6D02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C985EA-4316-4A1C-B23C-75574355F19F}"/>
      </w:docPartPr>
      <w:docPartBody>
        <w:p w:rsidR="00000000" w:rsidRDefault="00944949" w:rsidP="00944949">
          <w:pPr>
            <w:pStyle w:val="E7B1C8636B864446BBE6ED0B1A6D02F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3CAE90F8C934065B91BFBE5DD722B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B88F08-8FC6-4AAC-88A0-B0AF171C270C}"/>
      </w:docPartPr>
      <w:docPartBody>
        <w:p w:rsidR="00000000" w:rsidRDefault="00944949" w:rsidP="00944949">
          <w:pPr>
            <w:pStyle w:val="23CAE90F8C934065B91BFBE5DD722B81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5C9D1AA9094915AFF60C9020B4A8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E82BC1-652F-4686-BD72-15735AC578B4}"/>
      </w:docPartPr>
      <w:docPartBody>
        <w:p w:rsidR="00000000" w:rsidRDefault="00944949" w:rsidP="00944949">
          <w:pPr>
            <w:pStyle w:val="3E5C9D1AA9094915AFF60C9020B4A81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BEA2D1995F74C6CAA98EDE73090D5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1E7223-D736-414B-8C29-E53901F336D0}"/>
      </w:docPartPr>
      <w:docPartBody>
        <w:p w:rsidR="00000000" w:rsidRDefault="00944949" w:rsidP="00944949">
          <w:pPr>
            <w:pStyle w:val="CBEA2D1995F74C6CAA98EDE73090D54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38533B2577641C997290664990D21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FD5E0E-AFC4-4BDE-A3F2-EFF801CDA80D}"/>
      </w:docPartPr>
      <w:docPartBody>
        <w:p w:rsidR="00000000" w:rsidRDefault="00944949" w:rsidP="00944949">
          <w:pPr>
            <w:pStyle w:val="E38533B2577641C997290664990D21E1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05FF7E73C04967A11C91105BD8D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ACF50D-D68A-4548-B167-C66051197447}"/>
      </w:docPartPr>
      <w:docPartBody>
        <w:p w:rsidR="00000000" w:rsidRDefault="00944949" w:rsidP="00944949">
          <w:pPr>
            <w:pStyle w:val="0905FF7E73C04967A11C91105BD8D70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37F2A93E8B24A91A16532262A0E4B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9FE7A-93CD-47DD-8E35-DF0E26C3D5D1}"/>
      </w:docPartPr>
      <w:docPartBody>
        <w:p w:rsidR="00000000" w:rsidRDefault="00944949" w:rsidP="00944949">
          <w:pPr>
            <w:pStyle w:val="C37F2A93E8B24A91A16532262A0E4BE5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1B4407"/>
    <w:rsid w:val="00284FC2"/>
    <w:rsid w:val="003E41A4"/>
    <w:rsid w:val="00504792"/>
    <w:rsid w:val="0051556B"/>
    <w:rsid w:val="0063791B"/>
    <w:rsid w:val="00742CC3"/>
    <w:rsid w:val="007E621F"/>
    <w:rsid w:val="00927580"/>
    <w:rsid w:val="00944949"/>
    <w:rsid w:val="009A05C3"/>
    <w:rsid w:val="00AB3B7E"/>
    <w:rsid w:val="00B02E1C"/>
    <w:rsid w:val="00BC3279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44949"/>
    <w:rPr>
      <w:color w:val="808080"/>
    </w:rPr>
  </w:style>
  <w:style w:type="paragraph" w:customStyle="1" w:styleId="7477FA735F214C01AFBC9C0EF22250C2">
    <w:name w:val="7477FA735F214C01AFBC9C0EF22250C2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E7B1C8636B864446BBE6ED0B1A6D02F3">
    <w:name w:val="E7B1C8636B864446BBE6ED0B1A6D02F3"/>
    <w:rsid w:val="00944949"/>
  </w:style>
  <w:style w:type="paragraph" w:customStyle="1" w:styleId="23CAE90F8C934065B91BFBE5DD722B81">
    <w:name w:val="23CAE90F8C934065B91BFBE5DD722B81"/>
    <w:rsid w:val="00944949"/>
  </w:style>
  <w:style w:type="paragraph" w:customStyle="1" w:styleId="3E5C9D1AA9094915AFF60C9020B4A819">
    <w:name w:val="3E5C9D1AA9094915AFF60C9020B4A819"/>
    <w:rsid w:val="00944949"/>
  </w:style>
  <w:style w:type="paragraph" w:customStyle="1" w:styleId="CBEA2D1995F74C6CAA98EDE73090D54E">
    <w:name w:val="CBEA2D1995F74C6CAA98EDE73090D54E"/>
    <w:rsid w:val="00944949"/>
  </w:style>
  <w:style w:type="paragraph" w:customStyle="1" w:styleId="E38533B2577641C997290664990D21E1">
    <w:name w:val="E38533B2577641C997290664990D21E1"/>
    <w:rsid w:val="00944949"/>
  </w:style>
  <w:style w:type="paragraph" w:customStyle="1" w:styleId="0905FF7E73C04967A11C91105BD8D703">
    <w:name w:val="0905FF7E73C04967A11C91105BD8D703"/>
    <w:rsid w:val="00944949"/>
  </w:style>
  <w:style w:type="paragraph" w:customStyle="1" w:styleId="C37F2A93E8B24A91A16532262A0E4BE5">
    <w:name w:val="C37F2A93E8B24A91A16532262A0E4BE5"/>
    <w:rsid w:val="009449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2022-07-27T10:39:00Z</cp:lastPrinted>
  <dcterms:created xsi:type="dcterms:W3CDTF">2023-12-04T08:23:00Z</dcterms:created>
  <dcterms:modified xsi:type="dcterms:W3CDTF">2023-12-04T08:23:00Z</dcterms:modified>
</cp:coreProperties>
</file>