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880A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18DAC6B8" w14:textId="764784C7" w:rsidR="007B2904" w:rsidRDefault="007B2904" w:rsidP="007B2904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</w:t>
      </w:r>
      <w:r w:rsidR="00753272">
        <w:rPr>
          <w:b/>
          <w:sz w:val="36"/>
          <w:szCs w:val="36"/>
        </w:rPr>
        <w:t>.</w:t>
      </w:r>
      <w:r w:rsidR="00017A7A">
        <w:rPr>
          <w:b/>
          <w:sz w:val="36"/>
          <w:szCs w:val="36"/>
        </w:rPr>
        <w:t xml:space="preserve"> </w:t>
      </w:r>
      <w:r w:rsidR="00A00A48">
        <w:rPr>
          <w:b/>
          <w:sz w:val="36"/>
          <w:szCs w:val="36"/>
        </w:rPr>
        <w:t xml:space="preserve">   </w:t>
      </w:r>
      <w:r w:rsidR="00560054">
        <w:rPr>
          <w:b/>
          <w:sz w:val="36"/>
          <w:szCs w:val="36"/>
        </w:rPr>
        <w:t>99/01/2023</w:t>
      </w:r>
    </w:p>
    <w:p w14:paraId="1C064794" w14:textId="77777777" w:rsidR="00EC5AA3" w:rsidRDefault="00EC5AA3" w:rsidP="00C21A5D">
      <w:pPr>
        <w:rPr>
          <w:sz w:val="28"/>
          <w:szCs w:val="28"/>
        </w:rPr>
      </w:pPr>
    </w:p>
    <w:p w14:paraId="37F4BE3A" w14:textId="77777777" w:rsidR="00086A5D" w:rsidRDefault="00086A5D" w:rsidP="00C21A5D">
      <w:pPr>
        <w:rPr>
          <w:sz w:val="28"/>
          <w:szCs w:val="28"/>
        </w:rPr>
      </w:pPr>
    </w:p>
    <w:p w14:paraId="43327928" w14:textId="39DD099B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851974">
        <w:rPr>
          <w:sz w:val="28"/>
          <w:szCs w:val="28"/>
        </w:rPr>
        <w:t xml:space="preserve">: </w:t>
      </w:r>
      <w:r w:rsidR="00560054">
        <w:rPr>
          <w:sz w:val="28"/>
          <w:szCs w:val="28"/>
        </w:rPr>
        <w:t>21.11.2023</w:t>
      </w:r>
      <w:r w:rsidR="00BA21D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</w:r>
      <w:r w:rsidR="00611424">
        <w:rPr>
          <w:sz w:val="28"/>
          <w:szCs w:val="28"/>
        </w:rPr>
        <w:tab/>
        <w:t xml:space="preserve">          GAST-PRO s.r.o.</w:t>
      </w:r>
    </w:p>
    <w:p w14:paraId="025ED551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851974">
        <w:rPr>
          <w:sz w:val="28"/>
          <w:szCs w:val="28"/>
        </w:rPr>
        <w:t> 318 33</w:t>
      </w:r>
      <w:r w:rsidR="00771A6E">
        <w:rPr>
          <w:sz w:val="28"/>
          <w:szCs w:val="28"/>
        </w:rPr>
        <w:t>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611424">
        <w:rPr>
          <w:sz w:val="28"/>
          <w:szCs w:val="28"/>
        </w:rPr>
        <w:t>Horská 60</w:t>
      </w:r>
    </w:p>
    <w:p w14:paraId="0B2A397B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1424">
        <w:rPr>
          <w:sz w:val="28"/>
          <w:szCs w:val="28"/>
        </w:rPr>
        <w:t>541 01 Trutnov</w:t>
      </w:r>
    </w:p>
    <w:p w14:paraId="6DEBC7E0" w14:textId="6C7159D0" w:rsidR="00222BBA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753272">
        <w:rPr>
          <w:sz w:val="28"/>
          <w:szCs w:val="28"/>
        </w:rPr>
        <w:t xml:space="preserve">Mgr. Dagmar </w:t>
      </w:r>
      <w:proofErr w:type="spellStart"/>
      <w:r w:rsidR="00753272">
        <w:rPr>
          <w:sz w:val="28"/>
          <w:szCs w:val="28"/>
        </w:rPr>
        <w:t>Anschlagová</w:t>
      </w:r>
      <w:proofErr w:type="spellEnd"/>
      <w:r>
        <w:rPr>
          <w:sz w:val="28"/>
          <w:szCs w:val="28"/>
        </w:rPr>
        <w:t xml:space="preserve">                            </w:t>
      </w:r>
    </w:p>
    <w:p w14:paraId="095FC2F2" w14:textId="77777777" w:rsidR="00EC5AA3" w:rsidRDefault="00EC5AA3" w:rsidP="007B2904">
      <w:pPr>
        <w:rPr>
          <w:sz w:val="28"/>
          <w:szCs w:val="28"/>
          <w:u w:val="single"/>
        </w:rPr>
      </w:pPr>
    </w:p>
    <w:p w14:paraId="39C67BBB" w14:textId="77777777" w:rsidR="008E5A7C" w:rsidRDefault="008E5A7C" w:rsidP="007B2904">
      <w:pPr>
        <w:rPr>
          <w:sz w:val="28"/>
          <w:szCs w:val="28"/>
          <w:u w:val="single"/>
        </w:rPr>
      </w:pPr>
    </w:p>
    <w:p w14:paraId="0E858928" w14:textId="77777777"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33EB7D4D" w14:textId="3376A10B" w:rsidR="00777526" w:rsidRDefault="00D8185C" w:rsidP="00777526">
      <w:pPr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14:paraId="26A24DE0" w14:textId="56374567" w:rsidR="00560054" w:rsidRDefault="00560054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Podpultovou myčku nádobí, 400        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56.882,-</w:t>
      </w:r>
      <w:proofErr w:type="gramEnd"/>
      <w:r>
        <w:rPr>
          <w:sz w:val="28"/>
          <w:szCs w:val="28"/>
        </w:rPr>
        <w:t>Kč s DPH, montáží a dopravou</w:t>
      </w:r>
    </w:p>
    <w:p w14:paraId="77C81354" w14:textId="208C7308" w:rsidR="00560054" w:rsidRDefault="00560054" w:rsidP="00777526">
      <w:pPr>
        <w:rPr>
          <w:sz w:val="28"/>
          <w:szCs w:val="28"/>
        </w:rPr>
      </w:pPr>
      <w:r>
        <w:rPr>
          <w:sz w:val="28"/>
          <w:szCs w:val="28"/>
        </w:rPr>
        <w:t>Dávkovač mycí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gramStart"/>
      <w:r>
        <w:rPr>
          <w:sz w:val="28"/>
          <w:szCs w:val="28"/>
        </w:rPr>
        <w:tab/>
        <w:t xml:space="preserve">  4.108</w:t>
      </w:r>
      <w:proofErr w:type="gramEnd"/>
      <w:r>
        <w:rPr>
          <w:sz w:val="28"/>
          <w:szCs w:val="28"/>
        </w:rPr>
        <w:t>,05Kč s DPH</w:t>
      </w:r>
    </w:p>
    <w:p w14:paraId="6BBE4924" w14:textId="15BA497F" w:rsidR="008D4421" w:rsidRDefault="008D4421" w:rsidP="007775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16F39E" w14:textId="77777777" w:rsidR="008D4421" w:rsidRDefault="008D4421" w:rsidP="00777526">
      <w:pPr>
        <w:rPr>
          <w:sz w:val="28"/>
          <w:szCs w:val="28"/>
        </w:rPr>
      </w:pPr>
    </w:p>
    <w:p w14:paraId="4EEF0E82" w14:textId="279C97E0" w:rsidR="00D8185C" w:rsidRDefault="00D8185C" w:rsidP="00777526">
      <w:pPr>
        <w:rPr>
          <w:sz w:val="28"/>
          <w:szCs w:val="28"/>
        </w:rPr>
      </w:pPr>
      <w:r>
        <w:rPr>
          <w:sz w:val="28"/>
          <w:szCs w:val="28"/>
        </w:rPr>
        <w:t xml:space="preserve">Cena celkem </w:t>
      </w:r>
      <w:r w:rsidR="00560054">
        <w:rPr>
          <w:sz w:val="28"/>
          <w:szCs w:val="28"/>
        </w:rPr>
        <w:t>60.990,05</w:t>
      </w:r>
      <w:r w:rsidR="008D4421">
        <w:rPr>
          <w:sz w:val="28"/>
          <w:szCs w:val="28"/>
        </w:rPr>
        <w:t xml:space="preserve">Kč </w:t>
      </w:r>
    </w:p>
    <w:p w14:paraId="440C73C2" w14:textId="77777777" w:rsidR="00777526" w:rsidRDefault="00777526" w:rsidP="00777526">
      <w:pPr>
        <w:rPr>
          <w:sz w:val="28"/>
          <w:szCs w:val="28"/>
        </w:rPr>
      </w:pPr>
    </w:p>
    <w:p w14:paraId="2CC1ADD9" w14:textId="77777777" w:rsidR="00F56BF9" w:rsidRDefault="009F2820" w:rsidP="007B2904">
      <w:pPr>
        <w:rPr>
          <w:sz w:val="28"/>
          <w:szCs w:val="28"/>
        </w:rPr>
      </w:pPr>
      <w:r>
        <w:rPr>
          <w:sz w:val="28"/>
          <w:szCs w:val="28"/>
        </w:rPr>
        <w:t>Děkuji</w:t>
      </w:r>
    </w:p>
    <w:p w14:paraId="1D37258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67A7F273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310D256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605FE0E3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59435ED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08998FE2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3192AB" w14:textId="77777777" w:rsidR="0080257F" w:rsidRDefault="00956F18" w:rsidP="00FD384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3849">
        <w:rPr>
          <w:sz w:val="28"/>
          <w:szCs w:val="28"/>
        </w:rPr>
        <w:t xml:space="preserve">Mgr. </w:t>
      </w:r>
      <w:proofErr w:type="gramStart"/>
      <w:r w:rsidR="00FD3849">
        <w:rPr>
          <w:sz w:val="28"/>
          <w:szCs w:val="28"/>
        </w:rPr>
        <w:t xml:space="preserve">Dagmar  </w:t>
      </w:r>
      <w:proofErr w:type="spellStart"/>
      <w:r w:rsidR="00FD3849">
        <w:rPr>
          <w:sz w:val="28"/>
          <w:szCs w:val="28"/>
        </w:rPr>
        <w:t>Anschlagová</w:t>
      </w:r>
      <w:proofErr w:type="spellEnd"/>
      <w:proofErr w:type="gramEnd"/>
    </w:p>
    <w:p w14:paraId="36D45B20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0BB8AC86" w14:textId="77777777" w:rsidR="00DC62F8" w:rsidRDefault="00DC62F8" w:rsidP="007B2904">
      <w:pPr>
        <w:rPr>
          <w:sz w:val="28"/>
          <w:szCs w:val="28"/>
        </w:rPr>
      </w:pPr>
    </w:p>
    <w:p w14:paraId="46BF589C" w14:textId="77777777" w:rsidR="00DC62F8" w:rsidRDefault="00DC62F8" w:rsidP="007B2904">
      <w:pPr>
        <w:rPr>
          <w:sz w:val="28"/>
          <w:szCs w:val="28"/>
        </w:rPr>
      </w:pPr>
    </w:p>
    <w:p w14:paraId="35B740E6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5241846E" w14:textId="77777777" w:rsidR="00B772E6" w:rsidRDefault="00B772E6" w:rsidP="007B2904">
      <w:pPr>
        <w:rPr>
          <w:sz w:val="28"/>
          <w:szCs w:val="28"/>
        </w:rPr>
      </w:pPr>
    </w:p>
    <w:p w14:paraId="368257BD" w14:textId="77777777" w:rsidR="0080257F" w:rsidRDefault="0080257F" w:rsidP="007B2904">
      <w:pPr>
        <w:rPr>
          <w:sz w:val="28"/>
          <w:szCs w:val="28"/>
        </w:rPr>
      </w:pPr>
    </w:p>
    <w:p w14:paraId="416CB717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2B8C780" w14:textId="77777777" w:rsidR="00DC62F8" w:rsidRDefault="00DC62F8" w:rsidP="007B2904">
      <w:pPr>
        <w:rPr>
          <w:sz w:val="28"/>
          <w:szCs w:val="28"/>
        </w:rPr>
      </w:pPr>
    </w:p>
    <w:p w14:paraId="05CA1A53" w14:textId="77777777" w:rsidR="00DC62F8" w:rsidRDefault="00DC62F8" w:rsidP="007B2904">
      <w:pPr>
        <w:rPr>
          <w:sz w:val="28"/>
          <w:szCs w:val="28"/>
        </w:rPr>
      </w:pPr>
    </w:p>
    <w:p w14:paraId="356084B3" w14:textId="77777777" w:rsidR="00DC62F8" w:rsidRDefault="00DC62F8" w:rsidP="007B2904">
      <w:pPr>
        <w:rPr>
          <w:sz w:val="28"/>
          <w:szCs w:val="28"/>
        </w:rPr>
      </w:pPr>
    </w:p>
    <w:p w14:paraId="52CF8761" w14:textId="77777777" w:rsidR="00DC62F8" w:rsidRDefault="00DC62F8" w:rsidP="007B2904">
      <w:pPr>
        <w:rPr>
          <w:sz w:val="28"/>
          <w:szCs w:val="28"/>
        </w:rPr>
      </w:pPr>
    </w:p>
    <w:p w14:paraId="7E898650" w14:textId="77777777" w:rsidR="007B2904" w:rsidRDefault="007B2904" w:rsidP="007B2904">
      <w:pPr>
        <w:rPr>
          <w:i/>
          <w:szCs w:val="20"/>
        </w:rPr>
      </w:pPr>
    </w:p>
    <w:p w14:paraId="7CF2AD22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4E8FE25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 w:rsidR="00851974">
        <w:rPr>
          <w:i/>
          <w:szCs w:val="22"/>
        </w:rPr>
        <w:t xml:space="preserve">     </w:t>
      </w:r>
      <w:r>
        <w:rPr>
          <w:i/>
          <w:szCs w:val="22"/>
        </w:rPr>
        <w:t xml:space="preserve">IČO: 70995737                  </w:t>
      </w:r>
      <w:r>
        <w:rPr>
          <w:i/>
          <w:szCs w:val="20"/>
        </w:rPr>
        <w:t>e-mail :</w:t>
      </w:r>
      <w:r w:rsidRPr="008F043C">
        <w:t>drtinova@</w:t>
      </w:r>
      <w:r w:rsidR="008F043C">
        <w:t>msdrtinova.cz</w:t>
      </w:r>
      <w:r>
        <w:rPr>
          <w:i/>
          <w:szCs w:val="22"/>
        </w:rPr>
        <w:t xml:space="preserve">                       tel:  499</w:t>
      </w:r>
      <w:r w:rsidR="008F043C">
        <w:rPr>
          <w:i/>
          <w:szCs w:val="22"/>
        </w:rPr>
        <w:t> 318 335</w:t>
      </w:r>
    </w:p>
    <w:p w14:paraId="796A909A" w14:textId="77777777" w:rsidR="007B2904" w:rsidRDefault="007B2904" w:rsidP="007B2904">
      <w:pPr>
        <w:pStyle w:val="Zpat"/>
        <w:rPr>
          <w:sz w:val="28"/>
          <w:szCs w:val="28"/>
        </w:rPr>
      </w:pPr>
    </w:p>
    <w:p w14:paraId="083A68DF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17A7A"/>
    <w:rsid w:val="000203CD"/>
    <w:rsid w:val="000211C4"/>
    <w:rsid w:val="00021E72"/>
    <w:rsid w:val="00040A6D"/>
    <w:rsid w:val="00042C2C"/>
    <w:rsid w:val="0007574C"/>
    <w:rsid w:val="00086A5D"/>
    <w:rsid w:val="00087508"/>
    <w:rsid w:val="000A08E6"/>
    <w:rsid w:val="000A2E68"/>
    <w:rsid w:val="000B55DD"/>
    <w:rsid w:val="000F5F04"/>
    <w:rsid w:val="00125D11"/>
    <w:rsid w:val="0013259A"/>
    <w:rsid w:val="001468A0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750C9"/>
    <w:rsid w:val="00282EC7"/>
    <w:rsid w:val="002C091B"/>
    <w:rsid w:val="002E4A14"/>
    <w:rsid w:val="002E5BB6"/>
    <w:rsid w:val="002F36E6"/>
    <w:rsid w:val="003164AA"/>
    <w:rsid w:val="00340B39"/>
    <w:rsid w:val="003444A9"/>
    <w:rsid w:val="00347985"/>
    <w:rsid w:val="003557EC"/>
    <w:rsid w:val="00390206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8D3"/>
    <w:rsid w:val="004E1B8A"/>
    <w:rsid w:val="00502070"/>
    <w:rsid w:val="00506796"/>
    <w:rsid w:val="00522F44"/>
    <w:rsid w:val="00543B21"/>
    <w:rsid w:val="00560054"/>
    <w:rsid w:val="00562C6B"/>
    <w:rsid w:val="0056343B"/>
    <w:rsid w:val="0057146F"/>
    <w:rsid w:val="00597FBA"/>
    <w:rsid w:val="005A2C4E"/>
    <w:rsid w:val="005B36DE"/>
    <w:rsid w:val="005C1B3E"/>
    <w:rsid w:val="005C701B"/>
    <w:rsid w:val="005D0790"/>
    <w:rsid w:val="00611424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53272"/>
    <w:rsid w:val="007706FE"/>
    <w:rsid w:val="00771A6E"/>
    <w:rsid w:val="00772238"/>
    <w:rsid w:val="007722CE"/>
    <w:rsid w:val="00776BC1"/>
    <w:rsid w:val="00777526"/>
    <w:rsid w:val="00795B24"/>
    <w:rsid w:val="007A1779"/>
    <w:rsid w:val="007B2904"/>
    <w:rsid w:val="0080257F"/>
    <w:rsid w:val="00832867"/>
    <w:rsid w:val="00837C7D"/>
    <w:rsid w:val="00843037"/>
    <w:rsid w:val="00851974"/>
    <w:rsid w:val="00856F86"/>
    <w:rsid w:val="0088587D"/>
    <w:rsid w:val="008919FD"/>
    <w:rsid w:val="00891D10"/>
    <w:rsid w:val="008B75EB"/>
    <w:rsid w:val="008C04BF"/>
    <w:rsid w:val="008D3ABD"/>
    <w:rsid w:val="008D4421"/>
    <w:rsid w:val="008D536F"/>
    <w:rsid w:val="008E13A9"/>
    <w:rsid w:val="008E5A7C"/>
    <w:rsid w:val="008E5EE6"/>
    <w:rsid w:val="008F043C"/>
    <w:rsid w:val="00926869"/>
    <w:rsid w:val="00932FB5"/>
    <w:rsid w:val="00956F18"/>
    <w:rsid w:val="0096319A"/>
    <w:rsid w:val="0097133E"/>
    <w:rsid w:val="0097351C"/>
    <w:rsid w:val="00977D53"/>
    <w:rsid w:val="009828AF"/>
    <w:rsid w:val="009A0FD1"/>
    <w:rsid w:val="009A7755"/>
    <w:rsid w:val="009C074E"/>
    <w:rsid w:val="009C39D3"/>
    <w:rsid w:val="009F2820"/>
    <w:rsid w:val="00A00A48"/>
    <w:rsid w:val="00A14228"/>
    <w:rsid w:val="00A21CBA"/>
    <w:rsid w:val="00A524B1"/>
    <w:rsid w:val="00A56747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44E7F"/>
    <w:rsid w:val="00B67820"/>
    <w:rsid w:val="00B772E6"/>
    <w:rsid w:val="00B80B9C"/>
    <w:rsid w:val="00BA21D4"/>
    <w:rsid w:val="00BB5C8B"/>
    <w:rsid w:val="00BC0619"/>
    <w:rsid w:val="00BC7716"/>
    <w:rsid w:val="00C141B3"/>
    <w:rsid w:val="00C21A5D"/>
    <w:rsid w:val="00C23C19"/>
    <w:rsid w:val="00C40890"/>
    <w:rsid w:val="00C6340B"/>
    <w:rsid w:val="00C77FA8"/>
    <w:rsid w:val="00C92F90"/>
    <w:rsid w:val="00CA2FCE"/>
    <w:rsid w:val="00CA6313"/>
    <w:rsid w:val="00CD1659"/>
    <w:rsid w:val="00CE44BA"/>
    <w:rsid w:val="00D00A04"/>
    <w:rsid w:val="00D03ABF"/>
    <w:rsid w:val="00D13B9F"/>
    <w:rsid w:val="00D2264C"/>
    <w:rsid w:val="00D30950"/>
    <w:rsid w:val="00D65BC3"/>
    <w:rsid w:val="00D66867"/>
    <w:rsid w:val="00D8185C"/>
    <w:rsid w:val="00D96DDD"/>
    <w:rsid w:val="00DA0B35"/>
    <w:rsid w:val="00DA7269"/>
    <w:rsid w:val="00DB0B76"/>
    <w:rsid w:val="00DC62F8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D3849"/>
    <w:rsid w:val="00FE1DDD"/>
    <w:rsid w:val="00FE21B3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0B91"/>
  <w15:docId w15:val="{26E607EF-7157-46CA-86D7-71562272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D3A6-BC8A-406D-9700-0957DED8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140</cp:revision>
  <cp:lastPrinted>2023-12-04T08:05:00Z</cp:lastPrinted>
  <dcterms:created xsi:type="dcterms:W3CDTF">2016-08-15T08:37:00Z</dcterms:created>
  <dcterms:modified xsi:type="dcterms:W3CDTF">2023-12-04T08:05:00Z</dcterms:modified>
</cp:coreProperties>
</file>