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393A" w14:textId="555C83B7" w:rsidR="00B46F59" w:rsidRDefault="004C685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Marek </w:t>
      </w:r>
      <w:proofErr w:type="spellStart"/>
      <w:r>
        <w:rPr>
          <w:color w:val="000000"/>
        </w:rPr>
        <w:t>Makovicka</w:t>
      </w:r>
      <w:proofErr w:type="spellEnd"/>
      <w:r>
        <w:rPr>
          <w:color w:val="000000"/>
        </w:rPr>
        <w:t xml:space="preserve"> &lt;</w:t>
      </w:r>
      <w:r w:rsidR="009C023C" w:rsidRPr="00C759CA">
        <w:rPr>
          <w:color w:val="000000"/>
          <w:highlight w:val="black"/>
        </w:rPr>
        <w:t>XXXXXXXXXXX</w:t>
      </w:r>
      <w:r>
        <w:rPr>
          <w:color w:val="000000"/>
        </w:rPr>
        <w:t>&gt;</w:t>
      </w:r>
    </w:p>
    <w:p w14:paraId="049E2E9B" w14:textId="77777777" w:rsidR="00B46F59" w:rsidRDefault="004C685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</w:rPr>
        <w:t>Odesl</w:t>
      </w:r>
      <w:r>
        <w:rPr>
          <w:b/>
          <w:bCs/>
          <w:color w:val="000000"/>
          <w:lang w:val="en-US"/>
        </w:rPr>
        <w:t>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30. listopadu 2023 15:36</w:t>
      </w:r>
    </w:p>
    <w:p w14:paraId="436E9D31" w14:textId="77777777" w:rsidR="00B46F59" w:rsidRDefault="004C685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</w:rPr>
        <w:t>Komu:</w:t>
      </w:r>
      <w:r>
        <w:rPr>
          <w:b/>
          <w:bCs/>
          <w:color w:val="000000"/>
        </w:rPr>
        <w:tab/>
      </w:r>
      <w:r>
        <w:rPr>
          <w:color w:val="000000"/>
        </w:rPr>
        <w:t>Ondřej Kraus</w:t>
      </w:r>
    </w:p>
    <w:p w14:paraId="05913313" w14:textId="77777777" w:rsidR="00B46F59" w:rsidRDefault="004C685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Předmět: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Re: </w:t>
      </w:r>
      <w:proofErr w:type="spellStart"/>
      <w:r>
        <w:rPr>
          <w:color w:val="000000"/>
        </w:rPr>
        <w:t>objedn</w:t>
      </w:r>
      <w:r>
        <w:rPr>
          <w:color w:val="000000"/>
          <w:lang w:val="en-US"/>
        </w:rPr>
        <w:t>ávka</w:t>
      </w:r>
      <w:proofErr w:type="spellEnd"/>
      <w:r>
        <w:rPr>
          <w:color w:val="000000"/>
          <w:lang w:val="en-US"/>
        </w:rPr>
        <w:t xml:space="preserve"> pc</w:t>
      </w:r>
    </w:p>
    <w:p w14:paraId="2E612450" w14:textId="77777777" w:rsidR="00B46F59" w:rsidRDefault="004C685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Přílohy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image001.png; </w:t>
      </w:r>
      <w:proofErr w:type="spellStart"/>
      <w:r>
        <w:rPr>
          <w:color w:val="000000"/>
        </w:rPr>
        <w:t>Objedn</w:t>
      </w:r>
      <w:r>
        <w:rPr>
          <w:color w:val="000000"/>
          <w:lang w:val="en-US"/>
        </w:rPr>
        <w:t>ávkový</w:t>
      </w:r>
      <w:proofErr w:type="spellEnd"/>
      <w:r>
        <w:rPr>
          <w:color w:val="000000"/>
          <w:lang w:val="en-US"/>
        </w:rPr>
        <w:t xml:space="preserve"> formulář.xlsx; Epsonokraus_20231130_124205.pdf; 1875_231130153430_001.pdf</w:t>
      </w:r>
    </w:p>
    <w:p w14:paraId="5FBAE4AE" w14:textId="77777777" w:rsidR="00B46F59" w:rsidRDefault="00B46F59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</w:p>
    <w:p w14:paraId="65D3388B" w14:textId="166BFAB5" w:rsidR="00B46F59" w:rsidRDefault="004C685F" w:rsidP="009C023C">
      <w:r>
        <w:rPr>
          <w:rFonts w:ascii="Arial" w:hAnsi="Arial" w:cs="Arial"/>
          <w:sz w:val="20"/>
          <w:szCs w:val="20"/>
        </w:rPr>
        <w:t xml:space="preserve">Dobrý den,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 akceptujeme Vaši objednávku č. 2023/OBJ/132 k 30.11. 2023.</w:t>
      </w:r>
      <w:r>
        <w:t xml:space="preserve"> </w:t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V případě jakýchkoliv dotazů mě neváhejte kontaktovat.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přáním hezkého dne Marek Makovička.</w:t>
      </w:r>
      <w:r>
        <w:t xml:space="preserve"> </w:t>
      </w:r>
      <w:r>
        <w:br/>
      </w:r>
      <w:r>
        <w:br/>
      </w:r>
      <w:r>
        <w:br/>
      </w:r>
      <w:r>
        <w:br/>
      </w:r>
      <w:r>
        <w:br/>
      </w:r>
    </w:p>
    <w:sectPr w:rsidR="00B46F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5F"/>
    <w:rsid w:val="004C685F"/>
    <w:rsid w:val="009C023C"/>
    <w:rsid w:val="00B46F59"/>
    <w:rsid w:val="00C7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B4D56A"/>
  <w15:chartTrackingRefBased/>
  <w15:docId w15:val="{AF9A938C-0291-4941-8D35-A7A26C3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2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Kraus</dc:creator>
  <cp:keywords/>
  <dc:description/>
  <cp:lastModifiedBy>Ondřej Kraus</cp:lastModifiedBy>
  <cp:revision>3</cp:revision>
  <dcterms:created xsi:type="dcterms:W3CDTF">2023-12-04T07:19:00Z</dcterms:created>
  <dcterms:modified xsi:type="dcterms:W3CDTF">2023-12-04T07:20:00Z</dcterms:modified>
</cp:coreProperties>
</file>