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38E1" w14:textId="77777777" w:rsidR="00844904" w:rsidRDefault="00844904" w:rsidP="00844904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608B6AEA" wp14:editId="5F917E74">
                <wp:simplePos x="0" y="0"/>
                <wp:positionH relativeFrom="page">
                  <wp:posOffset>971550</wp:posOffset>
                </wp:positionH>
                <wp:positionV relativeFrom="paragraph">
                  <wp:posOffset>1905</wp:posOffset>
                </wp:positionV>
                <wp:extent cx="971550" cy="82867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41157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1549E8BC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4F723BA1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B6AE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6.5pt;margin-top:.15pt;width:76.5pt;height:65.2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1n6QEAALkDAAAOAAAAZHJzL2Uyb0RvYy54bWysU9tu2zAMfR+wfxD0vjgJkDYz4hRdigwD&#10;uq1Atw+QZdkWJosapcTOvn6UbKe7vA3zg0CJ5CHPIb27GzrDzgq9Blvw1WLJmbISKm2bgn/9cnyz&#10;5cwHYSthwKqCX5Tnd/vXr3a9y9UaWjCVQkYg1ue9K3gbgsuzzMtWdcIvwClLzhqwE4Gu2GQVip7Q&#10;O5Otl8ubrAesHIJU3tPrw+jk+4Rf10qGz3XtVWCm4NRbSCems4xntt+JvEHhWi2nNsQ/dNEJbano&#10;FepBBMFOqP+C6rRE8FCHhYQug7rWUiUOxGa1/IPNcyucSlxIHO+uMvn/Bys/nZ/dE7IwvIOBBphI&#10;ePcI8ptnFg6tsI26R4S+VaKiwqsoWdY7n0+pUWqf+whS9h+hoiGLU4AENNTYRVWIJyN0GsDlKroa&#10;ApP0+PZ2tdmQR5Jru97e3G5SBZHPyQ59eK+gY9EoONJME7g4P/oQmxH5HBJreTC6Ompj0gWb8mCQ&#10;nQXN/5i+Cf23MGNjsIWYNiLGl8QyEhsphqEcyBnZllBdiC/CuE+0/2S0gD8462mXCu6/nwQqzswH&#10;S5rFxZsNnI1yNoSVlFrwwNloHsK4oCeHumkJeZyKhXvStdaJ80sXU5+0H0mKaZfjAv56T1Evf9z+&#10;JwAAAP//AwBQSwMEFAAGAAgAAAAhAD0SPi/cAAAACAEAAA8AAABkcnMvZG93bnJldi54bWxMj8FO&#10;wzAQRO9I/IO1SFwQtWlEVIU4FbRwg0NL1fM2NklEvI5sp0n/nuUEx7czmp0p17PrxdmG2HnS8LBQ&#10;ICzV3nTUaDh8vt2vQMSEZLD3ZDVcbIR1dX1VYmH8RDt73qdGcAjFAjW0KQ2FlLFurcO48IMl1r58&#10;cJgYQyNNwInDXS+XSuXSYUf8ocXBblpbf+9HpyHfhnHa0eZue3h9x4+hWR5fLketb2/m5ycQyc7p&#10;zwy/9bk6VNzp5EcyUfTMjxlvSRoyECxnKmc88T1TK5BVKf8PqH4AAAD//wMAUEsBAi0AFAAGAAgA&#10;AAAhALaDOJL+AAAA4QEAABMAAAAAAAAAAAAAAAAAAAAAAFtDb250ZW50X1R5cGVzXS54bWxQSwEC&#10;LQAUAAYACAAAACEAOP0h/9YAAACUAQAACwAAAAAAAAAAAAAAAAAvAQAAX3JlbHMvLnJlbHNQSwEC&#10;LQAUAAYACAAAACEA5j4NZ+kBAAC5AwAADgAAAAAAAAAAAAAAAAAuAgAAZHJzL2Uyb0RvYy54bWxQ&#10;SwECLQAUAAYACAAAACEAPRI+L9wAAAAIAQAADwAAAAAAAAAAAAAAAABDBAAAZHJzL2Rvd25yZXYu&#10;eG1sUEsFBgAAAAAEAAQA8wAAAEwFAAAAAA==&#10;" stroked="f">
                <v:textbox inset="0,0,0,0">
                  <w:txbxContent>
                    <w:p w14:paraId="13F41157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1549E8BC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4F723BA1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D141C" wp14:editId="69E96C8E">
                <wp:simplePos x="0" y="0"/>
                <wp:positionH relativeFrom="page">
                  <wp:posOffset>1014730</wp:posOffset>
                </wp:positionH>
                <wp:positionV relativeFrom="paragraph">
                  <wp:posOffset>5080</wp:posOffset>
                </wp:positionV>
                <wp:extent cx="871855" cy="403225"/>
                <wp:effectExtent l="0" t="0" r="0" b="1270"/>
                <wp:wrapTight wrapText="bothSides">
                  <wp:wrapPolygon edited="0">
                    <wp:start x="-173" y="0"/>
                    <wp:lineTo x="-173" y="21226"/>
                    <wp:lineTo x="21600" y="21226"/>
                    <wp:lineTo x="21600" y="0"/>
                    <wp:lineTo x="-173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63BC" id="Textové pole 7" o:spid="_x0000_s1026" type="#_x0000_t202" style="position:absolute;margin-left:79.9pt;margin-top:.4pt;width:68.65pt;height:31.7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R/AIAAD8GAAAOAAAAZHJzL2Uyb0RvYy54bWysVNuOmzAQfa/Uf7D8znIJhIuWXSXZUFXa&#10;XqTdqs8OmGAVbGQ7IduqH9Tv6I91bEg2aftQtQUJefD4+MyZy/XtoWvRnkrFBM+xf+VhRHkpKsa3&#10;Of7wWDgJRkoTXpFWcJrjJ6rw7c3LF9dDn9FANKKtqEQAwlU29DlutO4z11VlQzuirkRPOWzWQnZE&#10;gym3biXJAOhd6waeN3cHIateipIqBX/vxk18Y/Hrmpb6XV0rqlGbY+Cm7Vfa78Z83Ztrkm0l6RtW&#10;TjTIX7DoCONw6QnqjmiCdpL9AtWxUgolan1Vis4Vdc1KamOAaHzvp2geGtJTGwuIo/qTTOr/wZZv&#10;9+8lYlWOY4w46SBFj/Sgxf77N9SLlqLYSDT0KgPPhx589WEpDpBqG67q70X5SSEuVg3hW7qQUgwN&#10;JRVQ9M1J9+zoiKMMyGZ4Iyq4i+y0sECHWnZGP1AEATqk6umUHuCDSviZxH4SRRiVsBV6syCI7A0k&#10;Ox7updKvqOiQWeRYQvYtONnfK23IkOzoYu5SomVVwdrWGnK7WbUS7QlUSmGfCf3CreXGmQtzbEQc&#10;/1Bba+M1JAPGsDSehrutgy+pH4TeMkidYp7ETliEkZPGXuJ4frpM516YhnfFV0PXD7OGVRXl94zT&#10;Y0364Z/lfOqOsZpsVaIhx2kEWqGSQIPVLRlFuQhLnUc/C+fRIvxd9FLseAVhk8zkeD2tNWHtuHYv&#10;yVvFQYFLIRZF5MXhLHHiOJo54WztOcukWDmLlT+fx+vlarn2L4VYW3HVv2thiRwzZQyx01Q+NNWA&#10;KmZKZhalgY/BgBERxJ55MCLtFmZbqSVGUuiPTDe2MU19GowL7RLPvJN2J/RRiOeLz3SaYnuWCor0&#10;WD62eUy/jJ2zEdUT9A5wsA0CUxcWjZCfMRpgguWYw4jFqH3NoftSPwzNwLNGGMUBGPJ8Z3O+Q3gJ&#10;QFOQo7HS45jc9ZJtG7hp7HguFtCzNbP9ZJp7ZAX8jQFTykYyTVQzBs9t6/U8929+AAAA//8DAFBL&#10;AwQUAAYACAAAACEAjX9IPNwAAAAHAQAADwAAAGRycy9kb3ducmV2LnhtbEyOzU7DMBCE70i8g7VI&#10;XBB10kJpQ5wKIXHhRFsu3Lb25kfE6xC7bXh7lhNcRhrNaOYrN5Pv1YnG2AU2kM8yUMQ2uI4bA+/7&#10;l9sVqJiQHfaBycA3RdhUlxclFi6ceUunXWqUjHAs0ECb0lBoHW1LHuMsDMSS1WH0mMSOjXYjnmXc&#10;93qeZUvtsWN5aHGg55bs5+7oDXwMuG/ewldNi5vX2iabb1c+N+b6anp6BJVoSn9l+MUXdKiE6RCO&#10;7KLqxd+vBT0ZEJV4vn7IQR0MLO8WoKtS/+evfgAAAP//AwBQSwECLQAUAAYACAAAACEAtoM4kv4A&#10;AADhAQAAEwAAAAAAAAAAAAAAAAAAAAAAW0NvbnRlbnRfVHlwZXNdLnhtbFBLAQItABQABgAIAAAA&#10;IQA4/SH/1gAAAJQBAAALAAAAAAAAAAAAAAAAAC8BAABfcmVscy8ucmVsc1BLAQItABQABgAIAAAA&#10;IQAYUKtR/AIAAD8GAAAOAAAAAAAAAAAAAAAAAC4CAABkcnMvZTJvRG9jLnhtbFBLAQItABQABgAI&#10;AAAAIQCNf0g83AAAAAcBAAAPAAAAAAAAAAAAAAAAAFYFAABkcnMvZG93bnJldi54bWxQSwUGAAAA&#10;AAQABADzAAAAXwYAAAAA&#10;" stroked="f" strokecolor="#3465a4">
                <v:stroke joinstyle="round"/>
                <w10:wrap type="tight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6837D" wp14:editId="1E1F2E93">
                <wp:simplePos x="0" y="0"/>
                <wp:positionH relativeFrom="column">
                  <wp:posOffset>2586355</wp:posOffset>
                </wp:positionH>
                <wp:positionV relativeFrom="paragraph">
                  <wp:posOffset>-35560</wp:posOffset>
                </wp:positionV>
                <wp:extent cx="1326515" cy="470535"/>
                <wp:effectExtent l="0" t="2540" r="1905" b="3175"/>
                <wp:wrapTight wrapText="bothSides">
                  <wp:wrapPolygon edited="0">
                    <wp:start x="-114" y="0"/>
                    <wp:lineTo x="-114" y="21279"/>
                    <wp:lineTo x="21600" y="21279"/>
                    <wp:lineTo x="21600" y="0"/>
                    <wp:lineTo x="-114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CFEA" id="Textové pole 6" o:spid="_x0000_s1026" type="#_x0000_t202" style="position:absolute;margin-left:203.65pt;margin-top:-2.8pt;width:104.45pt;height:37.0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I//AIAAEAGAAAOAAAAZHJzL2Uyb0RvYy54bWysVNuOmzAQfa/Uf7D8znIJl4CWXSXZUFXa&#10;XqTdqs8OmGAVbGQ7IduqH9Tv6I91bEg2aftQtQUJebB95syZy/XtoWvRnkrFBM+xf+VhRHkpKsa3&#10;Of7wWDhzjJQmvCKt4DTHT1Th25uXL66HPqOBaERbUYkAhKts6HPcaN1nrqvKhnZEXYmectisheyI&#10;BlNu3UqSAdC71g08L3YHIateipIqBX/vxk18Y/Hrmpb6XV0rqlGbY+Cm7Vfa78Z83Ztrkm0l6RtW&#10;TjTIX7DoCOPg9AR1RzRBO8l+gepYKYUStb4qReeKumYltTFANL73UzQPDempjQXEUf1JJvX/YMu3&#10;+/cSsSrHMUacdJCiR3rQYv/9G+pFS1FsJBp6lcHJhx7O6sNSHCDVNlzV34vyk0JcrBrCt3QhpRga&#10;Siqg6Jub7tnVEUcZkM3wRlTgi+y0sECHWnZGP1AEATqk6umUHuCDSuNyFsSRH2FUwl6YeNEssi5I&#10;drzdS6VfUdEhs8ixhPRbdLK/V9qwIdnxiHGmRMuqgrWtNeR2s2ol2hMolcI+E/rFsZabw1yYayPi&#10;+IfaYhvdkAwow9KcNORtIXxJ/SD0lkHqFPE8ccIijJw08eaO56fLNPbCNLwrvhq6fpg1rKoov2ec&#10;HovSD/8s6VN7jOVkyxINOU6jwOhGoMPqloyiXISlzqOfhXG0CH8XvRQ7XkHYJDNJXk9rTVg7rt1L&#10;8lZxUOBSiEUReUk4mztJEs2ccLb2nOW8WDmLlR/HyXq5Wq79SyHWVlz171pYIsdMGUPsNJUPTTWg&#10;ipmSmUVp4GMwYEYEiWcejEi7heFWaomRFPoj043tTFOgBuNCu7ln3km7E/ooxLPjM52m2J6lgiI9&#10;lo/tHtMwY+tsRPUEzQMcbIfA2IVFI+RnjAYYYTnmMGMxal9zaL/UD0Mz8awRRkkAhjzf2ZzvEF4C&#10;0BTkaKz0OCd3vWTbBjyNLc/FApq2ZrafTHePrIC/MWBM2UimkWrm4LltTz0P/psfAAAA//8DAFBL&#10;AwQUAAYACAAAACEAs0N4ZN4AAAAJAQAADwAAAGRycy9kb3ducmV2LnhtbEyPPU/DQAyGdyT+w8lI&#10;LKi9pKUhCrlUCImFibYsbG7O+RA5X8hd2/DvMRNstvzo9fOW29kN6kxT6D0bSJcJKOLa255bA++H&#10;l0UOKkRki4NnMvBNAbbV9VWJhfUX3tF5H1slIRwKNNDFOBZah7ojh2HpR2K5NX5yGGWdWm0nvEi4&#10;G/QqSTLtsGf50OFIzx3Vn/uTM/Ax4qF9818Nre9emzrW6S53qTG3N/PTI6hIc/yD4Vdf1KESp6M/&#10;sQ1qMHCfPKwFNbDYZKAEyNJsBeooQ74BXZX6f4PqBwAA//8DAFBLAQItABQABgAIAAAAIQC2gziS&#10;/gAAAOEBAAATAAAAAAAAAAAAAAAAAAAAAABbQ29udGVudF9UeXBlc10ueG1sUEsBAi0AFAAGAAgA&#10;AAAhADj9If/WAAAAlAEAAAsAAAAAAAAAAAAAAAAALwEAAF9yZWxzLy5yZWxzUEsBAi0AFAAGAAgA&#10;AAAhABKcsj/8AgAAQAYAAA4AAAAAAAAAAAAAAAAALgIAAGRycy9lMm9Eb2MueG1sUEsBAi0AFAAG&#10;AAgAAAAhALNDeGTeAAAACQEAAA8AAAAAAAAAAAAAAAAAVgUAAGRycy9kb3ducmV2LnhtbFBLBQYA&#10;AAAABAAEAPMAAABhBgAAAAA=&#10;" stroked="f" strokecolor="#3465a4">
                <v:stroke joinstyle="round"/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D4A80EA" wp14:editId="1E405DBD">
                <wp:simplePos x="0" y="0"/>
                <wp:positionH relativeFrom="column">
                  <wp:posOffset>3737610</wp:posOffset>
                </wp:positionH>
                <wp:positionV relativeFrom="paragraph">
                  <wp:posOffset>-4445</wp:posOffset>
                </wp:positionV>
                <wp:extent cx="2190115" cy="469265"/>
                <wp:effectExtent l="3810" t="0" r="0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25D" w14:textId="76785079" w:rsidR="00844904" w:rsidRDefault="00BE2B29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CABB85B" w14:textId="1626FEC2" w:rsidR="00844904" w:rsidRDefault="00DB235C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BE2B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19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="00BC06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2CC21DF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převodem</w:t>
                            </w:r>
                          </w:p>
                          <w:p w14:paraId="5C3C454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A80E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294.3pt;margin-top:-.35pt;width:172.45pt;height:36.9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hJ7AEAAMEDAAAOAAAAZHJzL2Uyb0RvYy54bWysU9uO0zAQfUfiHyy/0zQVW7FR09XSVRHS&#10;cpEWPsBxnMTC8Zix26R8PWMn6XJ5Q+TBGl/mzJwzJ7u7sTfsrNBrsCXPV2vOlJVQa9uW/OuX46s3&#10;nPkgbC0MWFXyi/L8bv/yxW5whdpAB6ZWyAjE+mJwJe9CcEWWedmpXvgVOGXpsgHsRaAttlmNYiD0&#10;3mSb9XqbDYC1Q5DKezp9mC75PuE3jZLhU9N4FZgpOfUW0oppreKa7XeiaFG4Tsu5DfEPXfRCWyp6&#10;hXoQQbAT6r+gei0RPDRhJaHPoGm0VIkDscnXf7B56oRTiQuJ491VJv//YOXH85P7jCyMb2GkASYS&#10;3j2C/OaZhUMnbKvuEWHolKipcB4lywbnizk1Su0LH0Gq4QPUNGRxCpCAxgb7qArxZIROA7hcRVdj&#10;YJION/ntOs9vOJN093p7u9nepBKiWLId+vBOQc9iUHKkoSZ0cX70IXYjiuVJLObB6PqojUkbbKuD&#10;QXYWZIBj+mb0354ZGx9biGkTYjxJNCOziWMYq5HpetYgsq6gvhBvhMlX9B9Q0AH+4GwgT5Xcfz8J&#10;VJyZ95a0iwZcAlyCagmElZRa8sDZFB7CZNSTQ912hDxNx8I96dvoRP25i7ld8klSZPZ0NOKv+/Tq&#10;+c/b/wQAAP//AwBQSwMEFAAGAAgAAAAhAKrgMZTfAAAACAEAAA8AAABkcnMvZG93bnJldi54bWxM&#10;jzFPwzAUhHck/oP1kFhQ65CoaUjjVNDCVoaWqrMbvyYR8XNkO0367zETjKc73X1XrCfdsSta1xoS&#10;8DyPgCFVRrVUCzh+fcwyYM5LUrIzhAJu6GBd3t8VMldmpD1eD75moYRcLgU03vc5565qUEs3Nz1S&#10;8C7GaumDtDVXVo6hXHc8jqKUa9lSWGhkj5sGq+/DoAWkWzuMe9o8bY/vO/nZ1/Hp7XYS4vFhel0B&#10;8zj5vzD84gd0KAPT2QykHOsELLIsDVEBsyWw4L8kyQLYWcAyiYGXBf9/oPwBAAD//wMAUEsBAi0A&#10;FAAGAAgAAAAhALaDOJL+AAAA4QEAABMAAAAAAAAAAAAAAAAAAAAAAFtDb250ZW50X1R5cGVzXS54&#10;bWxQSwECLQAUAAYACAAAACEAOP0h/9YAAACUAQAACwAAAAAAAAAAAAAAAAAvAQAAX3JlbHMvLnJl&#10;bHNQSwECLQAUAAYACAAAACEAZENoSewBAADBAwAADgAAAAAAAAAAAAAAAAAuAgAAZHJzL2Uyb0Rv&#10;Yy54bWxQSwECLQAUAAYACAAAACEAquAxlN8AAAAIAQAADwAAAAAAAAAAAAAAAABGBAAAZHJzL2Rv&#10;d25yZXYueG1sUEsFBgAAAAAEAAQA8wAAAFIFAAAAAA==&#10;" stroked="f">
                <v:textbox inset="0,0,0,0">
                  <w:txbxContent>
                    <w:p w14:paraId="2F70925D" w14:textId="76785079" w:rsidR="00844904" w:rsidRDefault="00BE2B29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č. 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295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  <w:p w14:paraId="0CABB85B" w14:textId="1626FEC2" w:rsidR="00844904" w:rsidRDefault="00DB235C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BE2B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3B1989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="00BC061D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  <w:p w14:paraId="32CC21DF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převodem</w:t>
                      </w:r>
                    </w:p>
                    <w:p w14:paraId="5C3C454C" w14:textId="77777777" w:rsidR="00844904" w:rsidRDefault="00844904" w:rsidP="00844904">
                      <w:pPr>
                        <w:pStyle w:val="Obsahrmc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A3BED66" w14:textId="77777777" w:rsidR="00844904" w:rsidRDefault="00844904" w:rsidP="00844904"/>
    <w:p w14:paraId="580F3DD7" w14:textId="77777777" w:rsidR="00844904" w:rsidRDefault="00844904" w:rsidP="00844904"/>
    <w:p w14:paraId="5BC44E80" w14:textId="653D3A6B" w:rsidR="00844904" w:rsidRDefault="00844904" w:rsidP="00844904"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658CF23" wp14:editId="380F4363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2028825" cy="1019175"/>
                <wp:effectExtent l="0" t="0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3A01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45C373C2" w14:textId="77777777" w:rsidR="00DB235C" w:rsidRDefault="00DB235C" w:rsidP="00844904">
                            <w:pPr>
                              <w:pStyle w:val="Obsahrmc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Agripa</w:t>
                            </w:r>
                            <w:proofErr w:type="spellEnd"/>
                          </w:p>
                          <w:p w14:paraId="4D313E2F" w14:textId="6E7DAD8A" w:rsidR="00844904" w:rsidRDefault="00DB235C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Jaromír Havlíček</w:t>
                            </w:r>
                          </w:p>
                          <w:p w14:paraId="752B7ACC" w14:textId="7A6666A3" w:rsidR="00844904" w:rsidRDefault="00DB235C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Nádražní 583</w:t>
                            </w:r>
                            <w:r w:rsidR="00CF3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12C944" w14:textId="05F70925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47 41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Hradec nad Moravicí</w:t>
                            </w:r>
                          </w:p>
                          <w:p w14:paraId="0BBFF193" w14:textId="6D3D5595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63301687</w:t>
                            </w:r>
                          </w:p>
                          <w:p w14:paraId="5DA34CE6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CC9EBB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65D035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F1689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545E2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003F0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57F2791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A1DC3B7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2E9F56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477896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8DEA48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05AE22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9A1D4F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07404C8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DE872E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8DDB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21BF2C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3C9C5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45D73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F5D781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FD5363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18EB63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1AF1906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03DCE9B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E2BEE9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66C1DD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CC1DA4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3DEFA4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CF23" id="Textové pole 2" o:spid="_x0000_s1028" type="#_x0000_t202" style="position:absolute;margin-left:108.55pt;margin-top:19.85pt;width:159.75pt;height:80.25pt;z-index:251664384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BT7gEAAMIDAAAOAAAAZHJzL2Uyb0RvYy54bWysU9uO0zAQfUfiHyy/0ySVFkrUdLV0VYS0&#10;wEoLH+A4TmLheMzYbVK+nrGTdrm8IfJgjS9zZs6Zk+3tNBh2Uug12IoXq5wzZSU02nYV//rl8GrD&#10;mQ/CNsKAVRU/K89vdy9fbEdXqjX0YBqFjECsL0dX8T4EV2aZl70ahF+BU5YuW8BBBNpilzUoRkIf&#10;TLbO89fZCNg4BKm8p9P7+ZLvEn7bKhk+t61XgZmKU28hrZjWOq7ZbivKDoXrtVzaEP/QxSC0paJX&#10;qHsRBDui/gtq0BLBQxtWEoYM2lZLlTgQmyL/g81TL5xKXEgc764y+f8HKz+dntwjsjC9g4kGmEh4&#10;9wDym2cW9r2wnbpDhLFXoqHCRZQsG50vl9QotS99BKnHj9DQkMUxQAKaWhyiKsSTEToN4HwVXU2B&#10;STpc5+vNZn3DmaS7Ii/eFm9uUg1RXtId+vBewcBiUHGkqSZ4cXrwIbYjysuTWM2D0c1BG5M22NV7&#10;g+wkyAGH9C3ovz0zNj62ENNmxHiSeEZqM8kw1RPTDfUcISLtGpozEUeYjUU/AgU94A/ORjJVxf33&#10;o0DFmflgSbzowEuAl6C+BMJKSq144GwO92F26tGh7npCnsdj4Y4EbnWi/tzF0i4ZJSmymDo68dd9&#10;evX86+1+AgAA//8DAFBLAwQUAAYACAAAACEAxd8Chd0AAAAHAQAADwAAAGRycy9kb3ducmV2Lnht&#10;bEyPzU7DMBCE70i8g7VIXBB1morShjgVtHArh/6o5228JBHxOrKdJn17zAmOoxnNfJOvRtOKCznf&#10;WFYwnSQgiEurG64UHA8fjwsQPiBrbC2Tgit5WBW3Nzlm2g68o8s+VCKWsM9QQR1Cl0npy5oM+ont&#10;iKP3ZZ3BEKWrpHY4xHLTyjRJ5tJgw3Ghxo7WNZXf+94omG9cP+x4/bA5vm/xs6vS09v1pNT93fj6&#10;AiLQGP7C8Isf0aGITGfbs/aiVRCPBAWz5TOI6M6myycQZwVxNAVZ5PI/f/EDAAD//wMAUEsBAi0A&#10;FAAGAAgAAAAhALaDOJL+AAAA4QEAABMAAAAAAAAAAAAAAAAAAAAAAFtDb250ZW50X1R5cGVzXS54&#10;bWxQSwECLQAUAAYACAAAACEAOP0h/9YAAACUAQAACwAAAAAAAAAAAAAAAAAvAQAAX3JlbHMvLnJl&#10;bHNQSwECLQAUAAYACAAAACEAiyKAU+4BAADCAwAADgAAAAAAAAAAAAAAAAAuAgAAZHJzL2Uyb0Rv&#10;Yy54bWxQSwECLQAUAAYACAAAACEAxd8Chd0AAAAHAQAADwAAAAAAAAAAAAAAAABIBAAAZHJzL2Rv&#10;d25yZXYueG1sUEsFBgAAAAAEAAQA8wAAAFIFAAAAAA==&#10;" stroked="f">
                <v:textbox inset="0,0,0,0">
                  <w:txbxContent>
                    <w:p w14:paraId="720F3A01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45C373C2" w14:textId="77777777" w:rsidR="00DB235C" w:rsidRDefault="00DB235C" w:rsidP="00844904">
                      <w:pPr>
                        <w:pStyle w:val="Obsahrmc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Agripa</w:t>
                      </w:r>
                      <w:proofErr w:type="spellEnd"/>
                    </w:p>
                    <w:p w14:paraId="4D313E2F" w14:textId="6E7DAD8A" w:rsidR="00844904" w:rsidRDefault="00DB235C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Jaromír Havlíček</w:t>
                      </w:r>
                    </w:p>
                    <w:p w14:paraId="752B7ACC" w14:textId="7A6666A3" w:rsidR="00844904" w:rsidRDefault="00DB235C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Nádražní 583</w:t>
                      </w:r>
                      <w:r w:rsidR="00CF34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12C944" w14:textId="05F70925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47 41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Hradec nad Moravicí</w:t>
                      </w:r>
                    </w:p>
                    <w:p w14:paraId="0BBFF193" w14:textId="6D3D5595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63301687</w:t>
                      </w:r>
                    </w:p>
                    <w:p w14:paraId="5DA34CE6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CC9EBB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65D035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F1689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545E2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003F0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57F2791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A1DC3B7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2E9F56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477896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8DEA48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05AE22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9A1D4F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07404C8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DE872E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8DDB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21BF2C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3C9C5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45D73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F5D781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FD5363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18EB63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1AF1906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03DCE9B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E2BEE9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66C1DD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CC1DA4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3DEFA4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3C99065B" wp14:editId="55959F48">
                <wp:simplePos x="0" y="0"/>
                <wp:positionH relativeFrom="column">
                  <wp:posOffset>52704</wp:posOffset>
                </wp:positionH>
                <wp:positionV relativeFrom="paragraph">
                  <wp:posOffset>175894</wp:posOffset>
                </wp:positionV>
                <wp:extent cx="2028825" cy="134302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D0DAB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17E20F12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5668F6F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13D80C66" w14:textId="6B1F528C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62605947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254DE9C9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390E9A90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065B" id="Textové pole 1" o:spid="_x0000_s1029" type="#_x0000_t202" style="position:absolute;margin-left:4.15pt;margin-top:13.85pt;width:159.75pt;height:105.7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k+7QEAAMIDAAAOAAAAZHJzL2Uyb0RvYy54bWysU1GP0zAMfkfiP0R5Z+02QFO17nTsNIR0&#10;wEnH/YA0TduINA5Otnb8epy023HwhuhDZCf2Z3+f3e3N2Bt2Uug12JIvFzlnykqotW1L/vTt8GbD&#10;mQ/C1sKAVSU/K89vdq9fbQdXqBV0YGqFjECsLwZX8i4EV2SZl53qhV+AU5YeG8BeBHKxzWoUA6H3&#10;Jlvl+ftsAKwdglTe0+3d9Mh3Cb9plAxfm8arwEzJqbeQTkxnFc9stxVFi8J1Ws5tiH/oohfaUtEr&#10;1J0Igh1R/wXVa4ngoQkLCX0GTaOlShyIzTL/g81jJ5xKXEgc764y+f8HK7+cHt0DsjB+gJEGmEh4&#10;dw/yu2cW9p2wrbpFhKFToqbCyyhZNjhfzKlRal/4CFINn6GmIYtjgAQ0NthHVYgnI3QawPkquhoD&#10;k3S5ylebzeodZ5Leluu365ycWEMUl3SHPnxU0LNolBxpqglenO59mEIvIbGaB6PrgzYmOdhWe4Ps&#10;JGgDDumb0V+EGRuDLcS0CTHeJJ6R2kQyjNXIdF3ydYSItCuoz0QcYVos+hHI6AB/cjbQUpXc/zgK&#10;VJyZT5bEixt4MfBiVBdDWEmpJQ+cTeY+TJt6dKjbjpCn8Vi4JYEbnag/dzG3S4uSxJuXOm7i736K&#10;ev71dr8AAAD//wMAUEsDBBQABgAIAAAAIQDMwcDG3gAAAAgBAAAPAAAAZHJzL2Rvd25yZXYueG1s&#10;TI/BTsMwEETvSPyDtUhcEHVIpKaEOBW0cINDS9XzNjZJRLyObKdJ/57lBMedGc2+Kdez7cXZ+NA5&#10;UvCwSEAYqp3uqFFw+Hy7X4EIEUlj78gouJgA6+r6qsRCu4l25ryPjeASCgUqaGMcCilD3RqLYeEG&#10;Q+x9OW8x8ukbqT1OXG57mSbJUlrsiD+0OJhNa+rv/WgVLLd+nHa0udseXt/xY2jS48vlqNTtzfz8&#10;BCKaOf6F4Ref0aFippMbSQfRK1hlHFSQ5jkItrM05yUnFrLHFGRVyv8Dqh8AAAD//wMAUEsBAi0A&#10;FAAGAAgAAAAhALaDOJL+AAAA4QEAABMAAAAAAAAAAAAAAAAAAAAAAFtDb250ZW50X1R5cGVzXS54&#10;bWxQSwECLQAUAAYACAAAACEAOP0h/9YAAACUAQAACwAAAAAAAAAAAAAAAAAvAQAAX3JlbHMvLnJl&#10;bHNQSwECLQAUAAYACAAAACEAaYApPu0BAADCAwAADgAAAAAAAAAAAAAAAAAuAgAAZHJzL2Uyb0Rv&#10;Yy54bWxQSwECLQAUAAYACAAAACEAzMHAxt4AAAAIAQAADwAAAAAAAAAAAAAAAABHBAAAZHJzL2Rv&#10;d25yZXYueG1sUEsFBgAAAAAEAAQA8wAAAFIFAAAAAA==&#10;" stroked="f">
                <v:textbox inset="0,0,0,0">
                  <w:txbxContent>
                    <w:p w14:paraId="075D0DAB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17E20F12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5668F6FC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13D80C66" w14:textId="6B1F528C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62605947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Palackého 134</w:t>
                      </w:r>
                    </w:p>
                    <w:p w14:paraId="254DE9C9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390E9A90" w14:textId="77777777" w:rsidR="00844904" w:rsidRDefault="00844904" w:rsidP="00844904">
                      <w:pPr>
                        <w:pStyle w:val="Obsahrmce"/>
                        <w:spacing w:after="0"/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244982290/0300</w:t>
                      </w:r>
                    </w:p>
                  </w:txbxContent>
                </v:textbox>
              </v:shape>
            </w:pict>
          </mc:Fallback>
        </mc:AlternateContent>
      </w:r>
    </w:p>
    <w:p w14:paraId="150465D6" w14:textId="77777777" w:rsidR="00844904" w:rsidRDefault="00844904" w:rsidP="00844904"/>
    <w:p w14:paraId="64C37458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953374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87B5F93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00E75A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05C35232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134FE30" w14:textId="77777777" w:rsidR="00844904" w:rsidRP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59084FDA" w14:textId="77777777" w:rsidR="00844904" w:rsidRDefault="00844904" w:rsidP="00844904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EEC44EC" w14:textId="77777777" w:rsidR="00844904" w:rsidRDefault="00844904" w:rsidP="00844904">
      <w:r>
        <w:rPr>
          <w:rFonts w:ascii="Arial" w:hAnsi="Arial" w:cs="Arial"/>
          <w:sz w:val="20"/>
          <w:szCs w:val="20"/>
        </w:rPr>
        <w:t xml:space="preserve">Objednáváme u Vás: </w:t>
      </w:r>
    </w:p>
    <w:p w14:paraId="391CECB3" w14:textId="64661190" w:rsidR="00844904" w:rsidRDefault="00D83ECE" w:rsidP="00844904">
      <w:r>
        <w:rPr>
          <w:rFonts w:ascii="Arial" w:hAnsi="Arial" w:cs="Arial"/>
          <w:sz w:val="20"/>
          <w:szCs w:val="20"/>
        </w:rPr>
        <w:t>z</w:t>
      </w:r>
      <w:r w:rsidR="00844904">
        <w:rPr>
          <w:rFonts w:ascii="Arial" w:hAnsi="Arial" w:cs="Arial"/>
          <w:sz w:val="20"/>
          <w:szCs w:val="20"/>
        </w:rPr>
        <w:t xml:space="preserve">ajištění </w:t>
      </w:r>
      <w:r w:rsidR="00CF34D5">
        <w:rPr>
          <w:rFonts w:ascii="Arial" w:hAnsi="Arial" w:cs="Arial"/>
          <w:sz w:val="20"/>
          <w:szCs w:val="20"/>
        </w:rPr>
        <w:t>stylového dřevěného kolotoče  vč dopravy, stavby, likvidace, obsluhy a pro děti bezplatně na akci</w:t>
      </w:r>
      <w:r w:rsidR="00844904">
        <w:rPr>
          <w:rFonts w:ascii="Arial" w:hAnsi="Arial" w:cs="Arial"/>
          <w:sz w:val="20"/>
          <w:szCs w:val="20"/>
        </w:rPr>
        <w:t xml:space="preserve"> </w:t>
      </w:r>
      <w:r w:rsidR="00CF34D5">
        <w:rPr>
          <w:rFonts w:ascii="Arial" w:hAnsi="Arial" w:cs="Arial"/>
          <w:b/>
          <w:sz w:val="20"/>
          <w:szCs w:val="20"/>
        </w:rPr>
        <w:t>Adventní městečko</w:t>
      </w:r>
      <w:r w:rsidR="008D24F1">
        <w:rPr>
          <w:rFonts w:ascii="Arial" w:hAnsi="Arial" w:cs="Arial"/>
          <w:b/>
          <w:sz w:val="20"/>
          <w:szCs w:val="20"/>
        </w:rPr>
        <w:t xml:space="preserve">, </w:t>
      </w:r>
      <w:r w:rsidR="008D24F1" w:rsidRPr="008D24F1">
        <w:rPr>
          <w:rFonts w:ascii="Arial" w:hAnsi="Arial" w:cs="Arial"/>
          <w:bCs/>
          <w:sz w:val="20"/>
          <w:szCs w:val="20"/>
        </w:rPr>
        <w:t>kter</w:t>
      </w:r>
      <w:r w:rsidR="00CF34D5">
        <w:rPr>
          <w:rFonts w:ascii="Arial" w:hAnsi="Arial" w:cs="Arial"/>
          <w:bCs/>
          <w:sz w:val="20"/>
          <w:szCs w:val="20"/>
        </w:rPr>
        <w:t>á</w:t>
      </w:r>
      <w:r w:rsidR="008D24F1" w:rsidRPr="008D24F1">
        <w:rPr>
          <w:rFonts w:ascii="Arial" w:hAnsi="Arial" w:cs="Arial"/>
          <w:bCs/>
          <w:sz w:val="20"/>
          <w:szCs w:val="20"/>
        </w:rPr>
        <w:t xml:space="preserve"> se uskuteční </w:t>
      </w:r>
      <w:r w:rsidR="003B1989">
        <w:rPr>
          <w:rFonts w:ascii="Arial" w:hAnsi="Arial" w:cs="Arial"/>
          <w:bCs/>
          <w:sz w:val="20"/>
          <w:szCs w:val="20"/>
        </w:rPr>
        <w:t>na náměstí Svobody v Místku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v t</w:t>
      </w:r>
      <w:r w:rsidR="00CF34D5">
        <w:rPr>
          <w:rFonts w:ascii="Arial" w:hAnsi="Arial" w:cs="Arial"/>
          <w:bCs/>
          <w:sz w:val="20"/>
          <w:szCs w:val="20"/>
        </w:rPr>
        <w:t>ěchto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termí</w:t>
      </w:r>
      <w:r w:rsidR="008D24F1">
        <w:rPr>
          <w:rFonts w:ascii="Arial" w:hAnsi="Arial" w:cs="Arial"/>
          <w:bCs/>
          <w:sz w:val="20"/>
          <w:szCs w:val="20"/>
        </w:rPr>
        <w:t>n</w:t>
      </w:r>
      <w:r w:rsidR="00CF34D5">
        <w:rPr>
          <w:rFonts w:ascii="Arial" w:hAnsi="Arial" w:cs="Arial"/>
          <w:bCs/>
          <w:sz w:val="20"/>
          <w:szCs w:val="20"/>
        </w:rPr>
        <w:t>ech</w:t>
      </w:r>
      <w:r w:rsidR="009C24D1" w:rsidRPr="009C24D1">
        <w:rPr>
          <w:rFonts w:ascii="Arial" w:hAnsi="Arial" w:cs="Arial"/>
          <w:bCs/>
          <w:sz w:val="20"/>
          <w:szCs w:val="20"/>
        </w:rPr>
        <w:t>:</w:t>
      </w:r>
    </w:p>
    <w:p w14:paraId="6886FED5" w14:textId="77777777" w:rsidR="008D24F1" w:rsidRDefault="008D24F1" w:rsidP="00D83ECE">
      <w:pPr>
        <w:spacing w:after="0"/>
        <w:rPr>
          <w:rFonts w:ascii="Arial" w:hAnsi="Arial" w:cs="Arial"/>
          <w:sz w:val="20"/>
          <w:szCs w:val="20"/>
        </w:rPr>
      </w:pPr>
    </w:p>
    <w:p w14:paraId="274BAB76" w14:textId="40F6D744" w:rsidR="009C24D1" w:rsidRPr="00AA2589" w:rsidRDefault="003B1989" w:rsidP="00D83EC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Neděle </w:t>
      </w:r>
      <w:r w:rsidR="00DB235C">
        <w:rPr>
          <w:rFonts w:ascii="Arial" w:hAnsi="Arial" w:cs="Arial"/>
          <w:b/>
          <w:bCs/>
          <w:sz w:val="20"/>
          <w:szCs w:val="20"/>
        </w:rPr>
        <w:t>3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2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 202</w:t>
      </w:r>
      <w:r w:rsidR="00DB235C">
        <w:rPr>
          <w:rFonts w:ascii="Arial" w:hAnsi="Arial" w:cs="Arial"/>
          <w:b/>
          <w:bCs/>
          <w:sz w:val="20"/>
          <w:szCs w:val="20"/>
        </w:rPr>
        <w:t>3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8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50B9AEFE" w14:textId="25396350" w:rsidR="00CF34D5" w:rsidRDefault="00DB235C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Úterý </w:t>
      </w:r>
      <w:r w:rsidR="00CF34D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 w:rsidR="00CF34D5">
        <w:rPr>
          <w:rFonts w:ascii="Arial" w:hAnsi="Arial" w:cs="Arial"/>
          <w:b/>
          <w:bCs/>
          <w:sz w:val="20"/>
          <w:szCs w:val="20"/>
        </w:rPr>
        <w:t>12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 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 w:rsidR="00CF34D5">
        <w:rPr>
          <w:rFonts w:ascii="Arial" w:hAnsi="Arial" w:cs="Arial"/>
          <w:b/>
          <w:bCs/>
          <w:sz w:val="20"/>
          <w:szCs w:val="20"/>
        </w:rPr>
        <w:t>18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1E655BF4" w14:textId="674B1680" w:rsidR="00CF34D5" w:rsidRPr="00AA2589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Sobota </w:t>
      </w:r>
      <w:r w:rsidR="00DB235C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 12. 202</w:t>
      </w:r>
      <w:r w:rsidR="00DB235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15541EDD" w14:textId="5A136E15" w:rsidR="00CF34D5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Neděle 1</w:t>
      </w:r>
      <w:r w:rsidR="00DB235C"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</w:t>
      </w:r>
      <w:r w:rsidR="00DB235C">
        <w:rPr>
          <w:rFonts w:ascii="Arial" w:hAnsi="Arial" w:cs="Arial"/>
          <w:b/>
          <w:bCs/>
          <w:sz w:val="20"/>
          <w:szCs w:val="20"/>
        </w:rPr>
        <w:t>3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73C7D5E3" w14:textId="0ABFA842" w:rsidR="00DB235C" w:rsidRPr="00AA2589" w:rsidRDefault="00DB235C" w:rsidP="00DB235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Sobota </w:t>
      </w:r>
      <w:r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" w:hAnsi="Arial" w:cs="Arial"/>
          <w:b/>
          <w:bCs/>
          <w:sz w:val="20"/>
          <w:szCs w:val="20"/>
        </w:rPr>
        <w:t>. 12. 2023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546568BD" w14:textId="137F5F7B" w:rsidR="00DB235C" w:rsidRPr="00AA2589" w:rsidRDefault="00DB235C" w:rsidP="00DB235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Neděle 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18C92273" w14:textId="77777777" w:rsidR="00CF34D5" w:rsidRDefault="00CF34D5" w:rsidP="002B397C">
      <w:pPr>
        <w:spacing w:after="0"/>
        <w:rPr>
          <w:rFonts w:ascii="SimpleCzech" w:hAnsi="SimpleCzech" w:cs="Arial"/>
        </w:rPr>
      </w:pPr>
    </w:p>
    <w:p w14:paraId="13C321E7" w14:textId="5D77F374" w:rsidR="002B397C" w:rsidRPr="00CF34D5" w:rsidRDefault="00CF34D5" w:rsidP="002B397C">
      <w:pPr>
        <w:spacing w:after="0"/>
        <w:rPr>
          <w:rFonts w:ascii="Arial" w:hAnsi="Arial" w:cs="Arial"/>
          <w:kern w:val="0"/>
          <w:sz w:val="20"/>
          <w:szCs w:val="20"/>
        </w:rPr>
      </w:pPr>
      <w:r w:rsidRPr="00CF34D5">
        <w:rPr>
          <w:rFonts w:ascii="Arial" w:hAnsi="Arial" w:cs="Arial"/>
          <w:sz w:val="20"/>
          <w:szCs w:val="20"/>
        </w:rPr>
        <w:t>Cena za 1 den</w:t>
      </w:r>
      <w:r w:rsidR="002B397C" w:rsidRPr="00CF34D5">
        <w:rPr>
          <w:rFonts w:ascii="Arial" w:hAnsi="Arial" w:cs="Arial"/>
          <w:sz w:val="20"/>
          <w:szCs w:val="20"/>
        </w:rPr>
        <w:t>:</w:t>
      </w:r>
      <w:r w:rsidR="002B397C" w:rsidRPr="00CF34D5">
        <w:rPr>
          <w:rFonts w:ascii="Arial" w:hAnsi="Arial" w:cs="Arial"/>
          <w:sz w:val="20"/>
          <w:szCs w:val="20"/>
        </w:rPr>
        <w:tab/>
      </w:r>
      <w:r w:rsidR="002B397C" w:rsidRPr="00CF34D5">
        <w:rPr>
          <w:rFonts w:ascii="Arial" w:hAnsi="Arial" w:cs="Arial"/>
          <w:sz w:val="20"/>
          <w:szCs w:val="20"/>
        </w:rPr>
        <w:tab/>
      </w:r>
      <w:r w:rsidRPr="00CF34D5">
        <w:rPr>
          <w:rFonts w:ascii="Arial" w:hAnsi="Arial" w:cs="Arial"/>
          <w:sz w:val="20"/>
          <w:szCs w:val="20"/>
        </w:rPr>
        <w:t>20.000,- Kč vč DPH</w:t>
      </w:r>
    </w:p>
    <w:p w14:paraId="745E8479" w14:textId="221D6799" w:rsidR="002B397C" w:rsidRPr="00CF34D5" w:rsidRDefault="002B397C" w:rsidP="002B39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4D5">
        <w:rPr>
          <w:rFonts w:ascii="Arial" w:hAnsi="Arial" w:cs="Arial"/>
          <w:b/>
          <w:bCs/>
          <w:sz w:val="20"/>
          <w:szCs w:val="20"/>
        </w:rPr>
        <w:t>Cena celkem:</w:t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="00DB235C">
        <w:rPr>
          <w:rFonts w:ascii="Arial" w:hAnsi="Arial" w:cs="Arial"/>
          <w:b/>
          <w:bCs/>
          <w:sz w:val="20"/>
          <w:szCs w:val="20"/>
        </w:rPr>
        <w:t>120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.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0</w:t>
      </w:r>
      <w:r w:rsidRPr="00CF34D5">
        <w:rPr>
          <w:rFonts w:ascii="Arial" w:hAnsi="Arial" w:cs="Arial"/>
          <w:b/>
          <w:bCs/>
          <w:sz w:val="20"/>
          <w:szCs w:val="20"/>
        </w:rPr>
        <w:t xml:space="preserve">0 Kč 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vč</w:t>
      </w:r>
      <w:r w:rsidR="00412B74" w:rsidRPr="00CF34D5">
        <w:rPr>
          <w:rFonts w:ascii="Arial" w:hAnsi="Arial" w:cs="Arial"/>
          <w:b/>
          <w:bCs/>
          <w:sz w:val="20"/>
          <w:szCs w:val="20"/>
        </w:rPr>
        <w:t xml:space="preserve"> DPH</w:t>
      </w:r>
    </w:p>
    <w:p w14:paraId="0D513BA7" w14:textId="77777777" w:rsidR="002B397C" w:rsidRPr="00CF34D5" w:rsidRDefault="002B397C" w:rsidP="00485904">
      <w:pPr>
        <w:rPr>
          <w:rFonts w:ascii="Arial" w:hAnsi="Arial" w:cs="Arial"/>
          <w:sz w:val="20"/>
          <w:szCs w:val="20"/>
        </w:rPr>
      </w:pPr>
    </w:p>
    <w:p w14:paraId="3FB70C09" w14:textId="23E5A1B5" w:rsidR="00D83ECE" w:rsidRPr="00CF34D5" w:rsidRDefault="00CF34D5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F34D5">
        <w:rPr>
          <w:rFonts w:ascii="Arial" w:hAnsi="Arial" w:cs="Arial"/>
          <w:bCs/>
          <w:sz w:val="20"/>
          <w:szCs w:val="20"/>
        </w:rPr>
        <w:t>Připojení k elektřině zajištěno.</w:t>
      </w:r>
    </w:p>
    <w:p w14:paraId="2682F7D3" w14:textId="03107242" w:rsidR="00D83ECE" w:rsidRPr="00A92B84" w:rsidRDefault="00A92B84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92B84">
        <w:rPr>
          <w:rFonts w:ascii="Arial" w:hAnsi="Arial" w:cs="Arial"/>
          <w:bCs/>
          <w:sz w:val="20"/>
          <w:szCs w:val="20"/>
        </w:rPr>
        <w:t>V případě sněhové pokrývky zajistíme odhrnutí, vždy nejpozději do 9 hodin daného dne.</w:t>
      </w:r>
    </w:p>
    <w:p w14:paraId="6167237B" w14:textId="77777777" w:rsidR="008D24F1" w:rsidRPr="00A92B84" w:rsidRDefault="008D24F1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175D1C" w14:textId="77777777" w:rsidR="00A92B84" w:rsidRDefault="00A92B84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5964D003" w14:textId="77777777" w:rsidR="00CF34D5" w:rsidRDefault="00CF34D5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2462F396" w14:textId="77777777" w:rsidR="00A92B84" w:rsidRDefault="00A92B84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1F423EA7" w14:textId="2A5BF216" w:rsidR="00844904" w:rsidRPr="00A92B84" w:rsidRDefault="00E864AC" w:rsidP="00844904">
      <w:pPr>
        <w:spacing w:after="0"/>
        <w:jc w:val="both"/>
        <w:rPr>
          <w:bCs/>
        </w:rPr>
      </w:pPr>
      <w:proofErr w:type="spellStart"/>
      <w:r w:rsidRPr="00A92B84">
        <w:rPr>
          <w:rFonts w:ascii="Arial" w:hAnsi="Arial" w:cs="SimpleCzech"/>
          <w:bCs/>
          <w:sz w:val="20"/>
          <w:szCs w:val="20"/>
        </w:rPr>
        <w:t>DiS</w:t>
      </w:r>
      <w:proofErr w:type="spellEnd"/>
      <w:r w:rsidRPr="00A92B84">
        <w:rPr>
          <w:rFonts w:ascii="Arial" w:hAnsi="Arial" w:cs="SimpleCzech"/>
          <w:bCs/>
          <w:sz w:val="20"/>
          <w:szCs w:val="20"/>
        </w:rPr>
        <w:t xml:space="preserve">. Gabriela </w:t>
      </w:r>
      <w:proofErr w:type="spellStart"/>
      <w:r w:rsidRPr="00A92B84">
        <w:rPr>
          <w:rFonts w:ascii="Arial" w:hAnsi="Arial" w:cs="SimpleCzech"/>
          <w:bCs/>
          <w:sz w:val="20"/>
          <w:szCs w:val="20"/>
        </w:rPr>
        <w:t>Kocichová</w:t>
      </w:r>
      <w:proofErr w:type="spellEnd"/>
    </w:p>
    <w:p w14:paraId="4B6A6083" w14:textId="40B17518" w:rsidR="00844904" w:rsidRPr="00A92B84" w:rsidRDefault="00AA2589" w:rsidP="00844904">
      <w:pPr>
        <w:spacing w:after="0"/>
        <w:jc w:val="both"/>
        <w:rPr>
          <w:rFonts w:ascii="Arial" w:hAnsi="Arial" w:cs="SimpleCzech"/>
          <w:bCs/>
          <w:sz w:val="20"/>
          <w:szCs w:val="20"/>
        </w:rPr>
      </w:pPr>
      <w:r w:rsidRPr="00A92B84">
        <w:rPr>
          <w:rFonts w:ascii="Arial" w:hAnsi="Arial" w:cs="SimpleCzech"/>
          <w:bCs/>
          <w:sz w:val="20"/>
          <w:szCs w:val="20"/>
        </w:rPr>
        <w:t>ř</w:t>
      </w:r>
      <w:r w:rsidR="00844904" w:rsidRPr="00A92B84">
        <w:rPr>
          <w:rFonts w:ascii="Arial" w:hAnsi="Arial" w:cs="SimpleCzech"/>
          <w:bCs/>
          <w:sz w:val="20"/>
          <w:szCs w:val="20"/>
        </w:rPr>
        <w:t>editel</w:t>
      </w:r>
      <w:r w:rsidR="00DD2445" w:rsidRPr="00A92B84">
        <w:rPr>
          <w:rFonts w:ascii="Arial" w:hAnsi="Arial" w:cs="SimpleCzech"/>
          <w:bCs/>
          <w:sz w:val="20"/>
          <w:szCs w:val="20"/>
        </w:rPr>
        <w:t>ka</w:t>
      </w:r>
    </w:p>
    <w:p w14:paraId="2AD0D997" w14:textId="2CA989BE" w:rsidR="009C24D1" w:rsidRPr="00A92B84" w:rsidRDefault="009C24D1" w:rsidP="00844904">
      <w:pPr>
        <w:spacing w:after="0"/>
        <w:jc w:val="both"/>
        <w:rPr>
          <w:rFonts w:ascii="Arial" w:hAnsi="Arial" w:cs="SimpleCzech"/>
          <w:bCs/>
          <w:sz w:val="20"/>
          <w:szCs w:val="20"/>
        </w:rPr>
      </w:pPr>
    </w:p>
    <w:p w14:paraId="6B623D90" w14:textId="32E0A311" w:rsidR="009C24D1" w:rsidRDefault="009C24D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7CA3BBEA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06CFF50" w14:textId="26BA79DE" w:rsidR="00502D1E" w:rsidRDefault="00844904" w:rsidP="00844904">
      <w:pPr>
        <w:ind w:left="-567" w:firstLine="567"/>
        <w:jc w:val="center"/>
      </w:pPr>
      <w:r>
        <w:rPr>
          <w:rFonts w:ascii="SimpleCzech" w:hAnsi="SimpleCzech" w:cs="SimpleCzech"/>
          <w:sz w:val="20"/>
          <w:szCs w:val="20"/>
        </w:rPr>
        <w:t xml:space="preserve">Vyřizuje: </w:t>
      </w:r>
      <w:r w:rsidR="009C24D1">
        <w:rPr>
          <w:rFonts w:ascii="SimpleCzech" w:hAnsi="SimpleCzech" w:cs="SimpleCzech"/>
          <w:sz w:val="20"/>
          <w:szCs w:val="20"/>
        </w:rPr>
        <w:t>Linda Hartenbergerová</w:t>
      </w:r>
      <w:r>
        <w:rPr>
          <w:rFonts w:ascii="SimpleCzech" w:hAnsi="SimpleCzech" w:cs="SimpleCzech"/>
          <w:sz w:val="20"/>
          <w:szCs w:val="20"/>
        </w:rPr>
        <w:t xml:space="preserve">, T: 777 728 </w:t>
      </w:r>
      <w:r w:rsidR="009C24D1">
        <w:rPr>
          <w:rFonts w:ascii="SimpleCzech" w:hAnsi="SimpleCzech" w:cs="SimpleCzech"/>
          <w:sz w:val="20"/>
          <w:szCs w:val="20"/>
        </w:rPr>
        <w:t>092</w:t>
      </w:r>
      <w:r>
        <w:rPr>
          <w:rFonts w:ascii="SimpleCzech" w:hAnsi="SimpleCzech" w:cs="SimpleCzech"/>
          <w:sz w:val="20"/>
          <w:szCs w:val="20"/>
        </w:rPr>
        <w:t xml:space="preserve">, E: </w:t>
      </w:r>
      <w:r w:rsidR="009C24D1">
        <w:rPr>
          <w:rFonts w:ascii="SimpleCzech" w:hAnsi="SimpleCzech" w:cs="SimpleCzech"/>
          <w:sz w:val="20"/>
          <w:szCs w:val="20"/>
        </w:rPr>
        <w:t>linda.hartenbergerova</w:t>
      </w:r>
      <w:r w:rsidRPr="00590F27">
        <w:rPr>
          <w:rFonts w:ascii="SimpleCzech" w:hAnsi="SimpleCzech" w:cs="SimpleCzech"/>
          <w:sz w:val="20"/>
          <w:szCs w:val="20"/>
        </w:rPr>
        <w:t>@</w:t>
      </w:r>
      <w:r>
        <w:rPr>
          <w:rFonts w:ascii="SimpleCzech" w:hAnsi="SimpleCzech" w:cs="SimpleCzech"/>
          <w:sz w:val="20"/>
          <w:szCs w:val="20"/>
        </w:rPr>
        <w:t>kulturafm.cz</w:t>
      </w:r>
    </w:p>
    <w:sectPr w:rsidR="00502D1E">
      <w:headerReference w:type="default" r:id="rId6"/>
      <w:footerReference w:type="default" r:id="rId7"/>
      <w:pgSz w:w="11906" w:h="16838"/>
      <w:pgMar w:top="1947" w:right="1417" w:bottom="1417" w:left="1417" w:header="708" w:footer="982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894A" w14:textId="77777777" w:rsidR="00566F14" w:rsidRDefault="00566F14">
      <w:pPr>
        <w:spacing w:after="0" w:line="240" w:lineRule="auto"/>
      </w:pPr>
      <w:r>
        <w:separator/>
      </w:r>
    </w:p>
  </w:endnote>
  <w:endnote w:type="continuationSeparator" w:id="0">
    <w:p w14:paraId="5CE23C6A" w14:textId="77777777" w:rsidR="00566F14" w:rsidRDefault="005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40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EE"/>
    <w:family w:val="roman"/>
    <w:pitch w:val="variable"/>
  </w:font>
  <w:font w:name="SimpleCzech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D7E2" w14:textId="77777777" w:rsidR="00F259D7" w:rsidRDefault="00844904">
    <w:pPr>
      <w:pStyle w:val="Zpat"/>
      <w:jc w:val="center"/>
    </w:pPr>
    <w:r>
      <w:rPr>
        <w:rFonts w:ascii="SimpleCzech" w:hAnsi="SimpleCzech" w:cs="SimpleCzech"/>
        <w:sz w:val="20"/>
        <w:szCs w:val="20"/>
      </w:rPr>
      <w:t>IČ 70632405 DIČ CZ70632405 BS 244982290/0300 ČSOB</w:t>
    </w:r>
  </w:p>
  <w:p w14:paraId="358FD9C3" w14:textId="77777777" w:rsidR="00F259D7" w:rsidRDefault="00F259D7">
    <w:pPr>
      <w:pStyle w:val="Zpat"/>
      <w:jc w:val="center"/>
      <w:rPr>
        <w:rFonts w:ascii="SimpleCzech" w:hAnsi="SimpleCzech" w:cs="SimpleCzech"/>
        <w:sz w:val="20"/>
        <w:szCs w:val="20"/>
      </w:rPr>
    </w:pPr>
  </w:p>
  <w:p w14:paraId="6AA1CD74" w14:textId="77777777" w:rsidR="00F259D7" w:rsidRDefault="00844904">
    <w:pPr>
      <w:pStyle w:val="Zpat"/>
      <w:jc w:val="center"/>
      <w:rPr>
        <w:rFonts w:ascii="SimpleCzech" w:hAnsi="SimpleCzech" w:cs="SimpleCzech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7692E" wp14:editId="28BAEDE4">
              <wp:simplePos x="0" y="0"/>
              <wp:positionH relativeFrom="page">
                <wp:posOffset>374015</wp:posOffset>
              </wp:positionH>
              <wp:positionV relativeFrom="page">
                <wp:posOffset>10172065</wp:posOffset>
              </wp:positionV>
              <wp:extent cx="388620" cy="281940"/>
              <wp:effectExtent l="2540" t="0" r="0" b="4445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9265F" id="Obdélník 9" o:spid="_x0000_s1026" style="position:absolute;margin-left:29.45pt;margin-top:800.95pt;width:30.6pt;height:22.2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rK+QIAADIGAAAOAAAAZHJzL2Uyb0RvYy54bWysVN1u0zAUvkfiHSzfZ/lp0vxo6dR2DUIa&#10;bNJAXLuJ01hL7Mh2mw3EA3HBU+zFOHbargUuEJBIkU98fPx93/m5vHrsWrSjUjHBc+xfeBhRXoqK&#10;8U2OP34onAQjpQmvSCs4zfETVfhq9vrV5dBnNBCNaCsqEQThKhv6HDda95nrqrKhHVEXoqccNmsh&#10;O6LBlBu3kmSA6F3rBp43dQchq16KkioFf6/HTTyz8eualvq2rhXVqM0xYNP2K+13bb7u7JJkG0n6&#10;hpV7GOQvUHSEcbj0GOqaaIK2kv0SqmOlFErU+qIUnSvqmpXUcgA2vvcTm/uG9NRyAXFUf5RJ/b+w&#10;5fvdnUSsynGKEScdpOh2XT1/a/nz9weUGn2GXmXgdt/fScNQ9TeifFCIi2VD+IbOpRRDQ0kFqHzj&#10;754dMIaCo2g9vBMVhCdbLaxUj7XsTEAQAT3ajDwdM0IfNSrh5yRJpgHkrYStIPHT0GbMJdnhcC+V&#10;fkNFh8wixxISboOT3Y3SBgzJDi4WvGhZVbC2tYbcrJetRDsCxVHYx+IHjqduLTfOXJhjY8TxD7Xl&#10;NV5DMkAMS+NpsNvUf0n9IPQWQeoU0yR2wiKMnDT2Esfz00U69cI0vC6+Grh+mDWsqii/YZweytAP&#10;/yzN+4YYC8gWIhognVEQgW4EeqpuySjKGS11yn4STqN5+Dv2Umx5BbRJZnK82q81Ye24ds/BW8VB&#10;gXMh5kXkxeEkceI4mjjhZOU5i6RYOvOlP53Gq8VysfLPhVhZcdW/a2GBHDJlDLHVVN431YAqZkpm&#10;EqWBj8GAqRDEnnkwIu0GxlmpJUZS6E9MN7YXTX2aGGfaJZ5599odo49CvFx8otOe24tUUKSH8rHN&#10;Y/pl7Lu1qJ6gdwCDbRAYtLBohPyM0QBDK8ccpipG7VsO3Zf6IfQH0tYIo9g0jjzdWZ/uEF5CoD3J&#10;0VjqcTJue8k2DdzkW7ZczKFna2b7yfTziArwGwMGk2WyH6Jm8p3a1utl1M9+AAAA//8DAFBLAwQU&#10;AAYACAAAACEACg18/uEAAAAMAQAADwAAAGRycy9kb3ducmV2LnhtbEyPwU7DMBBE70j8g7VIXFBr&#10;p9A0hDgVRUJUggttP8CJTRI1Xke224a/Z3Mqt92Z0ezbYj3anp2ND51DCclcADNYO91hI+Gwf59l&#10;wEJUqFXv0Ej4NQHW5e1NoXLtLvhtzrvYMCrBkCsJbYxDznmoW2NVmLvBIHk/zlsVafUN115dqNz2&#10;fCFEyq3qkC60ajBvramPu5OV8PVw2G71sfJh2Ozj5mP5qbJuJeX93fj6AiyaMV7DMOETOpTEVLkT&#10;6sB6CcvsmZKkpyKhaUosRAKsmqSn9BF4WfD/T5R/AAAA//8DAFBLAQItABQABgAIAAAAIQC2gziS&#10;/gAAAOEBAAATAAAAAAAAAAAAAAAAAAAAAABbQ29udGVudF9UeXBlc10ueG1sUEsBAi0AFAAGAAgA&#10;AAAhADj9If/WAAAAlAEAAAsAAAAAAAAAAAAAAAAALwEAAF9yZWxzLy5yZWxzUEsBAi0AFAAGAAgA&#10;AAAhADL1Wsr5AgAAMgYAAA4AAAAAAAAAAAAAAAAALgIAAGRycy9lMm9Eb2MueG1sUEsBAi0AFAAG&#10;AAgAAAAhAAoNfP7hAAAADAEAAA8AAAAAAAAAAAAAAAAAUwUAAGRycy9kb3ducmV2LnhtbFBLBQYA&#10;AAAABAAEAPMAAABhBgAAAAA=&#10;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72390" distR="72390" simplePos="0" relativeHeight="251663360" behindDoc="1" locked="0" layoutInCell="1" allowOverlap="1" wp14:anchorId="2645180D" wp14:editId="43B8647E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6715" cy="189865"/>
              <wp:effectExtent l="2540" t="3175" r="127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067FA" w14:textId="77777777" w:rsidR="00F259D7" w:rsidRDefault="00F259D7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5180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left:0;text-align:left;margin-left:29.45pt;margin-top:799.75pt;width:30.45pt;height:14.95pt;z-index:-25165312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iH6QEAALkDAAAOAAAAZHJzL2Uyb0RvYy54bWysU1Fv0zAQfkfiP1h+p2mHVkrUdBqdipAG&#10;Qxr7AY7jJBaOz5zdJuXXc3aSDtgbIg/W2Xf33X3fXbY3Q2fYSaHXYAu+Wiw5U1ZCpW1T8Kdvhzcb&#10;znwQthIGrCr4WXl+s3v9atu7XF1BC6ZSyAjE+rx3BW9DcHmWedmqTvgFOGXJWQN2ItAVm6xC0RN6&#10;Z7Kr5XKd9YCVQ5DKe3q9G518l/DrWsnwUNdeBWYKTr2FdGI6y3hmu63IGxSu1XJqQ/xDF53Qlope&#10;oO5EEOyI+gVUpyWChzosJHQZ1LWWKnEgNqvlX2weW+FU4kLieHeRyf8/WPnl9Oi+IgvDBxhogImE&#10;d/cgv3tmYd8K26hbROhbJSoqvIqSZb3z+ZQapfa5jyBl/xkqGrI4BkhAQ41dVIV4MkKnAZwvoqsh&#10;MEmPbzfrd6trziS5Vpv3m/V1qiDyOdmhDx8VdCwaBUeaaQIXp3sfYjMin0NiLQ9GVwdtTLpgU+4N&#10;spOg+R/SN6H/EWZsDLYQ00bE+JJYRmIjxTCUAzkj2xKqM/FFGPeJ9p+MFvAnZz3tUsH9j6NAxZn5&#10;ZEmzuHizgbNRzoawklILHjgbzX0YF/ToUDctIY9TsXBLutY6cX7uYuqT9iNJMe1yXMDf7ynq+Y/b&#10;/QIAAP//AwBQSwMEFAAGAAgAAAAhAKf7AiPhAAAADAEAAA8AAABkcnMvZG93bnJldi54bWxMj8FO&#10;wzAQRO9I/IO1SFwQdRqRqA5xKmjhBoeWqmc3NklEvI5sp0n/nu0Jbrs7o9k35Xq2PTsbHzqHEpaL&#10;BJjB2ukOGwmHr/fHFbAQFWrVOzQSLibAurq9KVWh3YQ7c97HhlEIhkJJaGMcCs5D3RqrwsINBkn7&#10;dt6qSKtvuPZqonDb8zRJcm5Vh/ShVYPZtKb+2Y9WQr7147TDzcP28PahPocmPb5ejlLe380vz8Ci&#10;meOfGa74hA4VMZ3ciDqwXkK2EuSkeyZEBuzqWAoqc6IhT8UT8Krk/0tUvwAAAP//AwBQSwECLQAU&#10;AAYACAAAACEAtoM4kv4AAADhAQAAEwAAAAAAAAAAAAAAAAAAAAAAW0NvbnRlbnRfVHlwZXNdLnht&#10;bFBLAQItABQABgAIAAAAIQA4/SH/1gAAAJQBAAALAAAAAAAAAAAAAAAAAC8BAABfcmVscy8ucmVs&#10;c1BLAQItABQABgAIAAAAIQAY34iH6QEAALkDAAAOAAAAAAAAAAAAAAAAAC4CAABkcnMvZTJvRG9j&#10;LnhtbFBLAQItABQABgAIAAAAIQCn+wIj4QAAAAwBAAAPAAAAAAAAAAAAAAAAAEMEAABkcnMvZG93&#10;bnJldi54bWxQSwUGAAAAAAQABADzAAAAUQUAAAAA&#10;" stroked="f">
              <v:textbox inset="0,0,0,0">
                <w:txbxContent>
                  <w:p w14:paraId="3A0067FA" w14:textId="77777777" w:rsidR="00F259D7" w:rsidRDefault="00F259D7">
                    <w:pPr>
                      <w:pStyle w:val="Obsahrmce"/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53BD25" w14:textId="77777777" w:rsidR="00F259D7" w:rsidRDefault="00844904">
    <w:pPr>
      <w:pStyle w:val="Zpat"/>
      <w:jc w:val="center"/>
    </w:pPr>
    <w:r>
      <w:rPr>
        <w:sz w:val="20"/>
        <w:szCs w:val="20"/>
      </w:rPr>
      <w:t xml:space="preserve">Zápis v obchodním rejstříku vedeného u KS v Ostravě, oddíl </w:t>
    </w:r>
    <w:proofErr w:type="spellStart"/>
    <w:r>
      <w:rPr>
        <w:sz w:val="20"/>
        <w:szCs w:val="20"/>
      </w:rPr>
      <w:t>Pr</w:t>
    </w:r>
    <w:proofErr w:type="spellEnd"/>
    <w:r>
      <w:rPr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9170" w14:textId="77777777" w:rsidR="00566F14" w:rsidRDefault="00566F14">
      <w:pPr>
        <w:spacing w:after="0" w:line="240" w:lineRule="auto"/>
      </w:pPr>
      <w:r>
        <w:separator/>
      </w:r>
    </w:p>
  </w:footnote>
  <w:footnote w:type="continuationSeparator" w:id="0">
    <w:p w14:paraId="65767931" w14:textId="77777777" w:rsidR="00566F14" w:rsidRDefault="0056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4AA0" w14:textId="30416EF3" w:rsidR="00F259D7" w:rsidRPr="00D7035B" w:rsidRDefault="000F56D3" w:rsidP="00D7035B">
    <w:pPr>
      <w:pStyle w:val="Zhlav"/>
      <w:rPr>
        <w:u w:val="single"/>
        <w:lang w:eastAsia="cs-CZ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4A2D27" wp14:editId="0DB318F2">
          <wp:simplePos x="0" y="0"/>
          <wp:positionH relativeFrom="margin">
            <wp:posOffset>-899795</wp:posOffset>
          </wp:positionH>
          <wp:positionV relativeFrom="margin">
            <wp:posOffset>-1689735</wp:posOffset>
          </wp:positionV>
          <wp:extent cx="7560310" cy="1518920"/>
          <wp:effectExtent l="0" t="0" r="0" b="0"/>
          <wp:wrapSquare wrapText="bothSides"/>
          <wp:docPr id="10" name="Obrázek 10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0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35B">
      <w:rPr>
        <w:noProof/>
        <w:lang w:eastAsia="cs-CZ"/>
      </w:rPr>
      <w:drawing>
        <wp:anchor distT="0" distB="0" distL="114935" distR="114935" simplePos="0" relativeHeight="251665408" behindDoc="1" locked="0" layoutInCell="1" allowOverlap="1" wp14:anchorId="5F93029A" wp14:editId="25D7BFD7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498080" cy="1465580"/>
          <wp:effectExtent l="0" t="0" r="7620" b="1270"/>
          <wp:wrapTight wrapText="bothSides">
            <wp:wrapPolygon edited="0">
              <wp:start x="0" y="0"/>
              <wp:lineTo x="0" y="21338"/>
              <wp:lineTo x="21567" y="21338"/>
              <wp:lineTo x="2156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5" r="-1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465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04"/>
    <w:rsid w:val="000F56D3"/>
    <w:rsid w:val="00114360"/>
    <w:rsid w:val="002B397C"/>
    <w:rsid w:val="003B1989"/>
    <w:rsid w:val="00412B74"/>
    <w:rsid w:val="00455434"/>
    <w:rsid w:val="00485904"/>
    <w:rsid w:val="004B5B7A"/>
    <w:rsid w:val="00502D1E"/>
    <w:rsid w:val="00566F14"/>
    <w:rsid w:val="00590F27"/>
    <w:rsid w:val="00844904"/>
    <w:rsid w:val="008D24F1"/>
    <w:rsid w:val="009C24D1"/>
    <w:rsid w:val="00A92B84"/>
    <w:rsid w:val="00AA2589"/>
    <w:rsid w:val="00BC061D"/>
    <w:rsid w:val="00BE2B29"/>
    <w:rsid w:val="00CF34D5"/>
    <w:rsid w:val="00D16FE1"/>
    <w:rsid w:val="00D7035B"/>
    <w:rsid w:val="00D83ECE"/>
    <w:rsid w:val="00DB235C"/>
    <w:rsid w:val="00DD2445"/>
    <w:rsid w:val="00E864AC"/>
    <w:rsid w:val="00EA6A74"/>
    <w:rsid w:val="00F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A08108"/>
  <w15:chartTrackingRefBased/>
  <w15:docId w15:val="{8BD7CEDB-77F0-49D8-A808-88FE388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904"/>
    <w:pPr>
      <w:suppressAutoHyphens/>
      <w:spacing w:after="200" w:line="276" w:lineRule="auto"/>
    </w:pPr>
    <w:rPr>
      <w:rFonts w:ascii="Calibri" w:eastAsia="Calibri" w:hAnsi="Calibri" w:cs="font240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904"/>
    <w:rPr>
      <w:rFonts w:ascii="Calibri" w:eastAsia="Calibri" w:hAnsi="Calibri" w:cs="font240"/>
      <w:kern w:val="1"/>
    </w:rPr>
  </w:style>
  <w:style w:type="paragraph" w:styleId="Zpat">
    <w:name w:val="footer"/>
    <w:basedOn w:val="Normln"/>
    <w:link w:val="Zpat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4904"/>
    <w:rPr>
      <w:rFonts w:ascii="Calibri" w:eastAsia="Calibri" w:hAnsi="Calibri" w:cs="font240"/>
      <w:kern w:val="1"/>
    </w:rPr>
  </w:style>
  <w:style w:type="paragraph" w:customStyle="1" w:styleId="Obsahrmce">
    <w:name w:val="Obsah rámce"/>
    <w:basedOn w:val="Normln"/>
    <w:rsid w:val="00844904"/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lada.zabenska</dc:creator>
  <cp:keywords/>
  <dc:description/>
  <cp:lastModifiedBy>Linda Hartenbergerová</cp:lastModifiedBy>
  <cp:revision>2</cp:revision>
  <cp:lastPrinted>2022-11-18T12:46:00Z</cp:lastPrinted>
  <dcterms:created xsi:type="dcterms:W3CDTF">2023-11-30T09:42:00Z</dcterms:created>
  <dcterms:modified xsi:type="dcterms:W3CDTF">2023-11-30T09:42:00Z</dcterms:modified>
</cp:coreProperties>
</file>