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79B3" w14:textId="77777777" w:rsidR="00186FB0" w:rsidRDefault="00186FB0" w:rsidP="00B22870">
      <w:pPr>
        <w:rPr>
          <w:rFonts w:ascii="Arial" w:hAnsi="Arial" w:cs="Arial"/>
        </w:rPr>
      </w:pPr>
    </w:p>
    <w:p w14:paraId="305BB8B9" w14:textId="33DD5B90" w:rsidR="00186FB0" w:rsidRPr="00D0135B" w:rsidRDefault="00556A0F" w:rsidP="00186FB0">
      <w:pPr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</w:t>
      </w:r>
      <w:r w:rsidR="00186FB0">
        <w:rPr>
          <w:b/>
          <w:iCs/>
          <w:sz w:val="28"/>
          <w:szCs w:val="28"/>
        </w:rPr>
        <w:t>Číslo jednací: 7</w:t>
      </w:r>
      <w:r w:rsidR="00186FB0" w:rsidRPr="00D0135B">
        <w:rPr>
          <w:b/>
          <w:iCs/>
          <w:sz w:val="28"/>
          <w:szCs w:val="28"/>
        </w:rPr>
        <w:t xml:space="preserve">/2023 </w:t>
      </w:r>
      <w:r w:rsidR="004A5D23">
        <w:rPr>
          <w:b/>
          <w:iCs/>
          <w:sz w:val="28"/>
          <w:szCs w:val="28"/>
        </w:rPr>
        <w:t>ze dne 15. listopadu</w:t>
      </w:r>
      <w:r w:rsidR="00186FB0" w:rsidRPr="00D0135B">
        <w:rPr>
          <w:b/>
          <w:iCs/>
          <w:sz w:val="28"/>
          <w:szCs w:val="28"/>
        </w:rPr>
        <w:t xml:space="preserve"> 2023</w:t>
      </w:r>
    </w:p>
    <w:p w14:paraId="49CA4BE0" w14:textId="77777777" w:rsidR="00B22870" w:rsidRDefault="00B22870" w:rsidP="00B228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</w:t>
      </w:r>
    </w:p>
    <w:p w14:paraId="70CDB2D4" w14:textId="6BD79BF6" w:rsidR="00B22870" w:rsidRPr="00761D81" w:rsidRDefault="00556A0F" w:rsidP="00B2287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499CBB2" wp14:editId="06AE67FA">
                <wp:simplePos x="0" y="0"/>
                <wp:positionH relativeFrom="column">
                  <wp:posOffset>3166110</wp:posOffset>
                </wp:positionH>
                <wp:positionV relativeFrom="paragraph">
                  <wp:posOffset>-15240</wp:posOffset>
                </wp:positionV>
                <wp:extent cx="3200400" cy="1485900"/>
                <wp:effectExtent l="27305" t="21590" r="20320" b="260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1D6F" w14:textId="77777777" w:rsidR="00B22870" w:rsidRPr="00556A0F" w:rsidRDefault="00B22870" w:rsidP="00B22870">
                            <w:pPr>
                              <w:pStyle w:val="Nadpis1"/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6A0F"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Dodavatel</w:t>
                            </w:r>
                            <w:r w:rsidR="0021563B" w:rsidRPr="00556A0F"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A28F3B5" w14:textId="77777777" w:rsidR="00B22870" w:rsidRPr="005E598B" w:rsidRDefault="00B22870" w:rsidP="00B22870"/>
                          <w:p w14:paraId="513ABD8B" w14:textId="5E324B6E" w:rsidR="00556A0F" w:rsidRPr="00556A0F" w:rsidRDefault="00B22870" w:rsidP="00556A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</w:t>
                            </w:r>
                            <w:r w:rsidR="0021563B">
                              <w:t xml:space="preserve">                </w:t>
                            </w:r>
                            <w:r w:rsidR="0021563B" w:rsidRPr="00556A0F">
                              <w:rPr>
                                <w:b/>
                                <w:bCs/>
                              </w:rPr>
                              <w:t>Radek CHME</w:t>
                            </w:r>
                            <w:r w:rsidR="00556A0F" w:rsidRPr="00556A0F">
                              <w:rPr>
                                <w:b/>
                                <w:bCs/>
                              </w:rPr>
                              <w:t>LA</w:t>
                            </w:r>
                          </w:p>
                          <w:p w14:paraId="67F81AB7" w14:textId="5C157CA1" w:rsidR="00556A0F" w:rsidRDefault="00556A0F" w:rsidP="00556A0F">
                            <w:r>
                              <w:t xml:space="preserve">                        </w:t>
                            </w:r>
                            <w:r>
                              <w:t>KLIME</w:t>
                            </w:r>
                            <w:r w:rsidR="0021563B">
                              <w:t>NTOV 168</w:t>
                            </w:r>
                          </w:p>
                          <w:p w14:paraId="6E2C262D" w14:textId="52D08712" w:rsidR="002C7B83" w:rsidRDefault="00556A0F" w:rsidP="00556A0F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  <w:r w:rsidR="0021563B">
                              <w:t>353 01 Velká Hleďsebe</w:t>
                            </w:r>
                          </w:p>
                          <w:p w14:paraId="2EC17564" w14:textId="77777777" w:rsidR="00B22870" w:rsidRDefault="00B22870" w:rsidP="00B22870">
                            <w:r>
                              <w:t xml:space="preserve">            </w:t>
                            </w:r>
                            <w:r w:rsidR="0021563B">
                              <w:t xml:space="preserve">     </w:t>
                            </w:r>
                          </w:p>
                          <w:p w14:paraId="4EC13AFE" w14:textId="77777777" w:rsidR="00B22870" w:rsidRPr="005E598B" w:rsidRDefault="00B22870" w:rsidP="00B22870">
                            <w:r>
                              <w:t xml:space="preserve">            </w:t>
                            </w:r>
                            <w:r w:rsidR="00AF1749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9CBB2" id="Rectangle 3" o:spid="_x0000_s1026" style="position:absolute;margin-left:249.3pt;margin-top:-1.2pt;width:252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" strokeweight="3pt">
                <v:stroke linestyle="thinThin"/>
                <v:textbox>
                  <w:txbxContent>
                    <w:p w14:paraId="444F1D6F" w14:textId="77777777" w:rsidR="00B22870" w:rsidRPr="00556A0F" w:rsidRDefault="00B22870" w:rsidP="00B22870">
                      <w:pPr>
                        <w:pStyle w:val="Nadpis1"/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</w:rPr>
                      </w:pPr>
                      <w:r w:rsidRPr="00556A0F"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</w:rPr>
                        <w:t>Dodavatel</w:t>
                      </w:r>
                      <w:r w:rsidR="0021563B" w:rsidRPr="00556A0F"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2A28F3B5" w14:textId="77777777" w:rsidR="00B22870" w:rsidRPr="005E598B" w:rsidRDefault="00B22870" w:rsidP="00B22870"/>
                    <w:p w14:paraId="513ABD8B" w14:textId="5E324B6E" w:rsidR="00556A0F" w:rsidRPr="00556A0F" w:rsidRDefault="00B22870" w:rsidP="00556A0F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</w:t>
                      </w:r>
                      <w:r w:rsidR="0021563B">
                        <w:t xml:space="preserve">                </w:t>
                      </w:r>
                      <w:r w:rsidR="0021563B" w:rsidRPr="00556A0F">
                        <w:rPr>
                          <w:b/>
                          <w:bCs/>
                        </w:rPr>
                        <w:t>Radek CHME</w:t>
                      </w:r>
                      <w:r w:rsidR="00556A0F" w:rsidRPr="00556A0F">
                        <w:rPr>
                          <w:b/>
                          <w:bCs/>
                        </w:rPr>
                        <w:t>LA</w:t>
                      </w:r>
                    </w:p>
                    <w:p w14:paraId="67F81AB7" w14:textId="5C157CA1" w:rsidR="00556A0F" w:rsidRDefault="00556A0F" w:rsidP="00556A0F">
                      <w:r>
                        <w:t xml:space="preserve">                        </w:t>
                      </w:r>
                      <w:r>
                        <w:t>KLIME</w:t>
                      </w:r>
                      <w:r w:rsidR="0021563B">
                        <w:t>NTOV 168</w:t>
                      </w:r>
                    </w:p>
                    <w:p w14:paraId="6E2C262D" w14:textId="52D08712" w:rsidR="002C7B83" w:rsidRDefault="00556A0F" w:rsidP="00556A0F">
                      <w:pPr>
                        <w:jc w:val="center"/>
                      </w:pPr>
                      <w:r>
                        <w:t xml:space="preserve">        </w:t>
                      </w:r>
                      <w:r w:rsidR="0021563B">
                        <w:t>353 01 Velká Hleďsebe</w:t>
                      </w:r>
                    </w:p>
                    <w:p w14:paraId="2EC17564" w14:textId="77777777" w:rsidR="00B22870" w:rsidRDefault="00B22870" w:rsidP="00B22870">
                      <w:r>
                        <w:t xml:space="preserve">            </w:t>
                      </w:r>
                      <w:r w:rsidR="0021563B">
                        <w:t xml:space="preserve">     </w:t>
                      </w:r>
                    </w:p>
                    <w:p w14:paraId="4EC13AFE" w14:textId="77777777" w:rsidR="00B22870" w:rsidRPr="005E598B" w:rsidRDefault="00B22870" w:rsidP="00B22870">
                      <w:r>
                        <w:t xml:space="preserve">            </w:t>
                      </w:r>
                      <w:r w:rsidR="00AF1749">
                        <w:t xml:space="preserve">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B28547C" wp14:editId="08660357">
                <wp:simplePos x="0" y="0"/>
                <wp:positionH relativeFrom="column">
                  <wp:posOffset>-148590</wp:posOffset>
                </wp:positionH>
                <wp:positionV relativeFrom="paragraph">
                  <wp:posOffset>-15240</wp:posOffset>
                </wp:positionV>
                <wp:extent cx="2971800" cy="1485900"/>
                <wp:effectExtent l="27305" t="21590" r="20320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35BF" w14:textId="77777777" w:rsidR="00B22870" w:rsidRPr="00556A0F" w:rsidRDefault="00B22870" w:rsidP="00B22870">
                            <w:pPr>
                              <w:pStyle w:val="Nadpis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56A0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Odběratel - Fakturační</w:t>
                            </w:r>
                            <w:proofErr w:type="gramEnd"/>
                            <w:r w:rsidRPr="00556A0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adresa:</w:t>
                            </w:r>
                          </w:p>
                          <w:p w14:paraId="7068BB32" w14:textId="77777777" w:rsidR="00B22870" w:rsidRPr="00556A0F" w:rsidRDefault="00B22870" w:rsidP="00B22870">
                            <w:pPr>
                              <w:rPr>
                                <w:rFonts w:ascii="Albertus Medium" w:hAnsi="Albertus Medium" w:cs="Albertus Mediu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6A0F">
                              <w:rPr>
                                <w:rFonts w:ascii="Albertus Medium" w:hAnsi="Albertus Medium" w:cs="Albertus 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Domov mládeže a školní jídelna </w:t>
                            </w:r>
                          </w:p>
                          <w:p w14:paraId="7CE2730F" w14:textId="4FF91EAC" w:rsidR="00B22870" w:rsidRPr="00556A0F" w:rsidRDefault="00B22870" w:rsidP="00B22870">
                            <w:pPr>
                              <w:rPr>
                                <w:rFonts w:ascii="Albertus Medium" w:hAnsi="Albertus Medium" w:cs="Albertus Mediu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6A0F">
                              <w:rPr>
                                <w:rFonts w:ascii="Albertus Medium" w:hAnsi="Albertus Medium" w:cs="Albertus Medium"/>
                                <w:b/>
                                <w:bCs/>
                                <w:sz w:val="20"/>
                                <w:szCs w:val="20"/>
                              </w:rPr>
                              <w:t>Mariánské Lázně</w:t>
                            </w:r>
                            <w:r w:rsidR="00556A0F">
                              <w:rPr>
                                <w:rFonts w:ascii="Albertus Medium" w:hAnsi="Albertus Medium" w:cs="Albertus Medium"/>
                                <w:b/>
                                <w:bCs/>
                                <w:sz w:val="20"/>
                                <w:szCs w:val="20"/>
                              </w:rPr>
                              <w:t>, příspěvková organizace</w:t>
                            </w:r>
                            <w:r w:rsidRPr="00556A0F">
                              <w:rPr>
                                <w:rFonts w:ascii="Albertus Medium" w:hAnsi="Albertus Medium" w:cs="Albertus 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64F712" w14:textId="49BD058D" w:rsidR="00B22870" w:rsidRPr="00783791" w:rsidRDefault="00B22870" w:rsidP="00B22870">
                            <w:pPr>
                              <w:rPr>
                                <w:rFonts w:ascii="Albertus Medium" w:hAnsi="Albertus Medium" w:cs="Albertus Medium"/>
                                <w:sz w:val="20"/>
                                <w:szCs w:val="20"/>
                              </w:rPr>
                            </w:pPr>
                            <w:r w:rsidRPr="00783791">
                              <w:rPr>
                                <w:rFonts w:ascii="Albertus Medium" w:hAnsi="Albertus Medium" w:cs="Albertus Medium"/>
                                <w:sz w:val="20"/>
                                <w:szCs w:val="20"/>
                              </w:rPr>
                              <w:t>Klíčov</w:t>
                            </w:r>
                            <w:r w:rsidR="00556A0F">
                              <w:rPr>
                                <w:rFonts w:ascii="Albertus Medium" w:hAnsi="Albertus Medium" w:cs="Albertus Medium"/>
                                <w:sz w:val="20"/>
                                <w:szCs w:val="20"/>
                              </w:rPr>
                              <w:t>á</w:t>
                            </w:r>
                            <w:r w:rsidRPr="00783791">
                              <w:rPr>
                                <w:rFonts w:ascii="Albertus Medium" w:hAnsi="Albertus Medium" w:cs="Albertus Medium"/>
                                <w:sz w:val="20"/>
                                <w:szCs w:val="20"/>
                              </w:rPr>
                              <w:t xml:space="preserve"> 167/4</w:t>
                            </w:r>
                          </w:p>
                          <w:p w14:paraId="3A672151" w14:textId="3F5B0175" w:rsidR="00B22870" w:rsidRPr="00783791" w:rsidRDefault="00B22870" w:rsidP="00B22870">
                            <w:pPr>
                              <w:rPr>
                                <w:rFonts w:ascii="Albertus Medium" w:hAnsi="Albertus Medium" w:cs="Albertus Medium"/>
                                <w:sz w:val="20"/>
                                <w:szCs w:val="20"/>
                              </w:rPr>
                            </w:pPr>
                            <w:r w:rsidRPr="00783791">
                              <w:rPr>
                                <w:rFonts w:ascii="Albertus Medium" w:hAnsi="Albertus Medium" w:cs="Albertus Medium"/>
                                <w:sz w:val="20"/>
                                <w:szCs w:val="20"/>
                              </w:rPr>
                              <w:t>353 0</w:t>
                            </w:r>
                            <w:r>
                              <w:rPr>
                                <w:rFonts w:ascii="Albertus Medium" w:hAnsi="Albertus Medium" w:cs="Albertus Medium"/>
                                <w:sz w:val="20"/>
                                <w:szCs w:val="20"/>
                              </w:rPr>
                              <w:t>1 Mariánské Lázně</w:t>
                            </w:r>
                          </w:p>
                          <w:p w14:paraId="2175E79C" w14:textId="77777777" w:rsidR="00B22870" w:rsidRPr="00783791" w:rsidRDefault="00B22870" w:rsidP="00B22870">
                            <w:pPr>
                              <w:rPr>
                                <w:rFonts w:ascii="Albertus Medium" w:hAnsi="Albertus Medium" w:cs="Albertus Medium"/>
                                <w:sz w:val="20"/>
                                <w:szCs w:val="20"/>
                              </w:rPr>
                            </w:pPr>
                            <w:r w:rsidRPr="00783791">
                              <w:rPr>
                                <w:rFonts w:ascii="Albertus Medium" w:hAnsi="Albertus Medium" w:cs="Albertus Medium"/>
                                <w:sz w:val="20"/>
                                <w:szCs w:val="20"/>
                              </w:rPr>
                              <w:t xml:space="preserve">IČO     00377945        </w:t>
                            </w:r>
                          </w:p>
                          <w:p w14:paraId="43431494" w14:textId="77777777" w:rsidR="00B22870" w:rsidRPr="00783791" w:rsidRDefault="00B22870" w:rsidP="00B22870">
                            <w:pPr>
                              <w:rPr>
                                <w:rFonts w:ascii="Albertus Medium" w:hAnsi="Albertus Medium" w:cs="Albertus Medium"/>
                                <w:sz w:val="20"/>
                                <w:szCs w:val="20"/>
                              </w:rPr>
                            </w:pPr>
                            <w:r w:rsidRPr="00783791">
                              <w:rPr>
                                <w:rFonts w:ascii="Albertus Medium" w:hAnsi="Albertus Medium" w:cs="Albertus Medium"/>
                                <w:sz w:val="20"/>
                                <w:szCs w:val="20"/>
                              </w:rPr>
                              <w:t>DIČ     CZ00377945</w:t>
                            </w:r>
                          </w:p>
                          <w:p w14:paraId="7F79417C" w14:textId="77777777" w:rsidR="00B22870" w:rsidRPr="00783791" w:rsidRDefault="00B22870" w:rsidP="00B22870">
                            <w:pPr>
                              <w:rPr>
                                <w:rFonts w:ascii="Albertus Medium" w:hAnsi="Albertus Medium" w:cs="Albertus Medium"/>
                                <w:sz w:val="16"/>
                                <w:szCs w:val="16"/>
                              </w:rPr>
                            </w:pPr>
                            <w:r w:rsidRPr="00783791">
                              <w:rPr>
                                <w:rFonts w:ascii="Albertus Medium" w:hAnsi="Albertus Medium" w:cs="Albertus Medium"/>
                                <w:sz w:val="16"/>
                                <w:szCs w:val="16"/>
                              </w:rPr>
                              <w:t xml:space="preserve">Telefon 354 62 39 </w:t>
                            </w:r>
                            <w:proofErr w:type="gramStart"/>
                            <w:r w:rsidRPr="00783791">
                              <w:rPr>
                                <w:rFonts w:ascii="Albertus Medium" w:hAnsi="Albertus Medium" w:cs="Albertus Medium"/>
                                <w:sz w:val="16"/>
                                <w:szCs w:val="16"/>
                              </w:rPr>
                              <w:t>24 - 5</w:t>
                            </w:r>
                            <w:proofErr w:type="gramEnd"/>
                          </w:p>
                          <w:p w14:paraId="69D23C70" w14:textId="77777777" w:rsidR="00B22870" w:rsidRPr="00783791" w:rsidRDefault="00B22870" w:rsidP="00B22870">
                            <w:pPr>
                              <w:rPr>
                                <w:rFonts w:ascii="Albertus Medium" w:hAnsi="Albertus Medium" w:cs="Albertus Medium"/>
                                <w:sz w:val="16"/>
                                <w:szCs w:val="16"/>
                              </w:rPr>
                            </w:pPr>
                            <w:r w:rsidRPr="00783791">
                              <w:rPr>
                                <w:rFonts w:ascii="Albertus Medium" w:hAnsi="Albertus Medium" w:cs="Albertus Medium"/>
                                <w:sz w:val="16"/>
                                <w:szCs w:val="16"/>
                              </w:rPr>
                              <w:t xml:space="preserve">Fax       354 62 03 </w:t>
                            </w:r>
                            <w:proofErr w:type="gramStart"/>
                            <w:r w:rsidRPr="00783791">
                              <w:rPr>
                                <w:rFonts w:ascii="Albertus Medium" w:hAnsi="Albertus Medium" w:cs="Albertus Medium"/>
                                <w:sz w:val="16"/>
                                <w:szCs w:val="16"/>
                              </w:rPr>
                              <w:t>98 - 9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8547C" id="Rectangle 2" o:spid="_x0000_s1027" style="position:absolute;margin-left:-11.7pt;margin-top:-1.2pt;width:234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" strokeweight="3pt">
                <v:stroke linestyle="thinThin"/>
                <v:textbox>
                  <w:txbxContent>
                    <w:p w14:paraId="51A635BF" w14:textId="77777777" w:rsidR="00B22870" w:rsidRPr="00556A0F" w:rsidRDefault="00B22870" w:rsidP="00B22870">
                      <w:pPr>
                        <w:pStyle w:val="Nadpis1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556A0F">
                        <w:rPr>
                          <w:b/>
                          <w:bCs/>
                          <w:sz w:val="16"/>
                          <w:szCs w:val="16"/>
                        </w:rPr>
                        <w:t>Odběratel - Fakturační</w:t>
                      </w:r>
                      <w:proofErr w:type="gramEnd"/>
                      <w:r w:rsidRPr="00556A0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adresa:</w:t>
                      </w:r>
                    </w:p>
                    <w:p w14:paraId="7068BB32" w14:textId="77777777" w:rsidR="00B22870" w:rsidRPr="00556A0F" w:rsidRDefault="00B22870" w:rsidP="00B22870">
                      <w:pPr>
                        <w:rPr>
                          <w:rFonts w:ascii="Albertus Medium" w:hAnsi="Albertus Medium" w:cs="Albertus Medium"/>
                          <w:b/>
                          <w:bCs/>
                          <w:sz w:val="20"/>
                          <w:szCs w:val="20"/>
                        </w:rPr>
                      </w:pPr>
                      <w:r w:rsidRPr="00556A0F">
                        <w:rPr>
                          <w:rFonts w:ascii="Albertus Medium" w:hAnsi="Albertus Medium" w:cs="Albertus Medium"/>
                          <w:b/>
                          <w:bCs/>
                          <w:sz w:val="20"/>
                          <w:szCs w:val="20"/>
                        </w:rPr>
                        <w:t xml:space="preserve">Domov mládeže a školní jídelna </w:t>
                      </w:r>
                    </w:p>
                    <w:p w14:paraId="7CE2730F" w14:textId="4FF91EAC" w:rsidR="00B22870" w:rsidRPr="00556A0F" w:rsidRDefault="00B22870" w:rsidP="00B22870">
                      <w:pPr>
                        <w:rPr>
                          <w:rFonts w:ascii="Albertus Medium" w:hAnsi="Albertus Medium" w:cs="Albertus Medium"/>
                          <w:b/>
                          <w:bCs/>
                          <w:sz w:val="20"/>
                          <w:szCs w:val="20"/>
                        </w:rPr>
                      </w:pPr>
                      <w:r w:rsidRPr="00556A0F">
                        <w:rPr>
                          <w:rFonts w:ascii="Albertus Medium" w:hAnsi="Albertus Medium" w:cs="Albertus Medium"/>
                          <w:b/>
                          <w:bCs/>
                          <w:sz w:val="20"/>
                          <w:szCs w:val="20"/>
                        </w:rPr>
                        <w:t>Mariánské Lázně</w:t>
                      </w:r>
                      <w:r w:rsidR="00556A0F">
                        <w:rPr>
                          <w:rFonts w:ascii="Albertus Medium" w:hAnsi="Albertus Medium" w:cs="Albertus Medium"/>
                          <w:b/>
                          <w:bCs/>
                          <w:sz w:val="20"/>
                          <w:szCs w:val="20"/>
                        </w:rPr>
                        <w:t>, příspěvková organizace</w:t>
                      </w:r>
                      <w:r w:rsidRPr="00556A0F">
                        <w:rPr>
                          <w:rFonts w:ascii="Albertus Medium" w:hAnsi="Albertus Medium" w:cs="Albertus Medium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64F712" w14:textId="49BD058D" w:rsidR="00B22870" w:rsidRPr="00783791" w:rsidRDefault="00B22870" w:rsidP="00B22870">
                      <w:pPr>
                        <w:rPr>
                          <w:rFonts w:ascii="Albertus Medium" w:hAnsi="Albertus Medium" w:cs="Albertus Medium"/>
                          <w:sz w:val="20"/>
                          <w:szCs w:val="20"/>
                        </w:rPr>
                      </w:pPr>
                      <w:r w:rsidRPr="00783791">
                        <w:rPr>
                          <w:rFonts w:ascii="Albertus Medium" w:hAnsi="Albertus Medium" w:cs="Albertus Medium"/>
                          <w:sz w:val="20"/>
                          <w:szCs w:val="20"/>
                        </w:rPr>
                        <w:t>Klíčov</w:t>
                      </w:r>
                      <w:r w:rsidR="00556A0F">
                        <w:rPr>
                          <w:rFonts w:ascii="Albertus Medium" w:hAnsi="Albertus Medium" w:cs="Albertus Medium"/>
                          <w:sz w:val="20"/>
                          <w:szCs w:val="20"/>
                        </w:rPr>
                        <w:t>á</w:t>
                      </w:r>
                      <w:r w:rsidRPr="00783791">
                        <w:rPr>
                          <w:rFonts w:ascii="Albertus Medium" w:hAnsi="Albertus Medium" w:cs="Albertus Medium"/>
                          <w:sz w:val="20"/>
                          <w:szCs w:val="20"/>
                        </w:rPr>
                        <w:t xml:space="preserve"> 167/4</w:t>
                      </w:r>
                    </w:p>
                    <w:p w14:paraId="3A672151" w14:textId="3F5B0175" w:rsidR="00B22870" w:rsidRPr="00783791" w:rsidRDefault="00B22870" w:rsidP="00B22870">
                      <w:pPr>
                        <w:rPr>
                          <w:rFonts w:ascii="Albertus Medium" w:hAnsi="Albertus Medium" w:cs="Albertus Medium"/>
                          <w:sz w:val="20"/>
                          <w:szCs w:val="20"/>
                        </w:rPr>
                      </w:pPr>
                      <w:r w:rsidRPr="00783791">
                        <w:rPr>
                          <w:rFonts w:ascii="Albertus Medium" w:hAnsi="Albertus Medium" w:cs="Albertus Medium"/>
                          <w:sz w:val="20"/>
                          <w:szCs w:val="20"/>
                        </w:rPr>
                        <w:t>353 0</w:t>
                      </w:r>
                      <w:r>
                        <w:rPr>
                          <w:rFonts w:ascii="Albertus Medium" w:hAnsi="Albertus Medium" w:cs="Albertus Medium"/>
                          <w:sz w:val="20"/>
                          <w:szCs w:val="20"/>
                        </w:rPr>
                        <w:t>1 Mariánské Lázně</w:t>
                      </w:r>
                    </w:p>
                    <w:p w14:paraId="2175E79C" w14:textId="77777777" w:rsidR="00B22870" w:rsidRPr="00783791" w:rsidRDefault="00B22870" w:rsidP="00B22870">
                      <w:pPr>
                        <w:rPr>
                          <w:rFonts w:ascii="Albertus Medium" w:hAnsi="Albertus Medium" w:cs="Albertus Medium"/>
                          <w:sz w:val="20"/>
                          <w:szCs w:val="20"/>
                        </w:rPr>
                      </w:pPr>
                      <w:r w:rsidRPr="00783791">
                        <w:rPr>
                          <w:rFonts w:ascii="Albertus Medium" w:hAnsi="Albertus Medium" w:cs="Albertus Medium"/>
                          <w:sz w:val="20"/>
                          <w:szCs w:val="20"/>
                        </w:rPr>
                        <w:t xml:space="preserve">IČO     00377945        </w:t>
                      </w:r>
                    </w:p>
                    <w:p w14:paraId="43431494" w14:textId="77777777" w:rsidR="00B22870" w:rsidRPr="00783791" w:rsidRDefault="00B22870" w:rsidP="00B22870">
                      <w:pPr>
                        <w:rPr>
                          <w:rFonts w:ascii="Albertus Medium" w:hAnsi="Albertus Medium" w:cs="Albertus Medium"/>
                          <w:sz w:val="20"/>
                          <w:szCs w:val="20"/>
                        </w:rPr>
                      </w:pPr>
                      <w:r w:rsidRPr="00783791">
                        <w:rPr>
                          <w:rFonts w:ascii="Albertus Medium" w:hAnsi="Albertus Medium" w:cs="Albertus Medium"/>
                          <w:sz w:val="20"/>
                          <w:szCs w:val="20"/>
                        </w:rPr>
                        <w:t>DIČ     CZ00377945</w:t>
                      </w:r>
                    </w:p>
                    <w:p w14:paraId="7F79417C" w14:textId="77777777" w:rsidR="00B22870" w:rsidRPr="00783791" w:rsidRDefault="00B22870" w:rsidP="00B22870">
                      <w:pPr>
                        <w:rPr>
                          <w:rFonts w:ascii="Albertus Medium" w:hAnsi="Albertus Medium" w:cs="Albertus Medium"/>
                          <w:sz w:val="16"/>
                          <w:szCs w:val="16"/>
                        </w:rPr>
                      </w:pPr>
                      <w:r w:rsidRPr="00783791">
                        <w:rPr>
                          <w:rFonts w:ascii="Albertus Medium" w:hAnsi="Albertus Medium" w:cs="Albertus Medium"/>
                          <w:sz w:val="16"/>
                          <w:szCs w:val="16"/>
                        </w:rPr>
                        <w:t xml:space="preserve">Telefon 354 62 39 </w:t>
                      </w:r>
                      <w:proofErr w:type="gramStart"/>
                      <w:r w:rsidRPr="00783791">
                        <w:rPr>
                          <w:rFonts w:ascii="Albertus Medium" w:hAnsi="Albertus Medium" w:cs="Albertus Medium"/>
                          <w:sz w:val="16"/>
                          <w:szCs w:val="16"/>
                        </w:rPr>
                        <w:t>24 - 5</w:t>
                      </w:r>
                      <w:proofErr w:type="gramEnd"/>
                    </w:p>
                    <w:p w14:paraId="69D23C70" w14:textId="77777777" w:rsidR="00B22870" w:rsidRPr="00783791" w:rsidRDefault="00B22870" w:rsidP="00B22870">
                      <w:pPr>
                        <w:rPr>
                          <w:rFonts w:ascii="Albertus Medium" w:hAnsi="Albertus Medium" w:cs="Albertus Medium"/>
                          <w:sz w:val="16"/>
                          <w:szCs w:val="16"/>
                        </w:rPr>
                      </w:pPr>
                      <w:r w:rsidRPr="00783791">
                        <w:rPr>
                          <w:rFonts w:ascii="Albertus Medium" w:hAnsi="Albertus Medium" w:cs="Albertus Medium"/>
                          <w:sz w:val="16"/>
                          <w:szCs w:val="16"/>
                        </w:rPr>
                        <w:t xml:space="preserve">Fax       354 62 03 </w:t>
                      </w:r>
                      <w:proofErr w:type="gramStart"/>
                      <w:r w:rsidRPr="00783791">
                        <w:rPr>
                          <w:rFonts w:ascii="Albertus Medium" w:hAnsi="Albertus Medium" w:cs="Albertus Medium"/>
                          <w:sz w:val="16"/>
                          <w:szCs w:val="16"/>
                        </w:rPr>
                        <w:t>98 - 9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1E5262C8" w14:textId="77777777" w:rsidR="00B22870" w:rsidRDefault="00B22870" w:rsidP="00B22870"/>
    <w:p w14:paraId="59A45E8F" w14:textId="77777777" w:rsidR="00B22870" w:rsidRPr="00B97096" w:rsidRDefault="00B22870" w:rsidP="00B22870"/>
    <w:p w14:paraId="11CC6DDE" w14:textId="77777777" w:rsidR="00B22870" w:rsidRPr="00B97096" w:rsidRDefault="00B22870" w:rsidP="00B22870"/>
    <w:p w14:paraId="6A9F8FEC" w14:textId="77777777" w:rsidR="00B22870" w:rsidRPr="00B97096" w:rsidRDefault="00B22870" w:rsidP="00B22870"/>
    <w:p w14:paraId="06614C5F" w14:textId="77777777" w:rsidR="00B22870" w:rsidRPr="00B97096" w:rsidRDefault="00B22870" w:rsidP="00B22870"/>
    <w:p w14:paraId="5DBB80BF" w14:textId="77777777" w:rsidR="00B22870" w:rsidRPr="00B97096" w:rsidRDefault="00B22870" w:rsidP="00B22870"/>
    <w:p w14:paraId="7D470DFA" w14:textId="77777777" w:rsidR="00B22870" w:rsidRPr="00B97096" w:rsidRDefault="00B22870" w:rsidP="00B22870"/>
    <w:p w14:paraId="29F033EC" w14:textId="77777777" w:rsidR="00B22870" w:rsidRPr="00B97096" w:rsidRDefault="00B22870" w:rsidP="00B22870"/>
    <w:p w14:paraId="7F04A133" w14:textId="77777777" w:rsidR="00B22870" w:rsidRPr="001B0878" w:rsidRDefault="00B22870" w:rsidP="00B22870">
      <w:pPr>
        <w:rPr>
          <w:rFonts w:ascii="Verdana" w:hAnsi="Verdana" w:cs="Verdana"/>
        </w:rPr>
      </w:pPr>
    </w:p>
    <w:p w14:paraId="6FA911C4" w14:textId="77777777" w:rsidR="00B22870" w:rsidRPr="001B0878" w:rsidRDefault="00B22870" w:rsidP="00B22870">
      <w:pPr>
        <w:jc w:val="center"/>
        <w:rPr>
          <w:rFonts w:ascii="Verdana" w:hAnsi="Verdana" w:cs="Verdana"/>
        </w:rPr>
      </w:pPr>
      <w:r w:rsidRPr="001B0878">
        <w:rPr>
          <w:rFonts w:ascii="Verdana" w:hAnsi="Verdana" w:cs="Verdana"/>
        </w:rPr>
        <w:t xml:space="preserve">----------------------------- </w:t>
      </w:r>
      <w:r w:rsidRPr="001B0878">
        <w:rPr>
          <w:rFonts w:ascii="Verdana" w:hAnsi="Verdana" w:cs="Verdana"/>
          <w:b/>
          <w:bCs/>
        </w:rPr>
        <w:t>O B J E D N Á V K A</w:t>
      </w:r>
      <w:r w:rsidR="004A5D23">
        <w:rPr>
          <w:rFonts w:ascii="Verdana" w:hAnsi="Verdana" w:cs="Verdana"/>
        </w:rPr>
        <w:t xml:space="preserve"> ----------------------------</w:t>
      </w:r>
    </w:p>
    <w:p w14:paraId="441B904D" w14:textId="77777777" w:rsidR="00B22870" w:rsidRPr="004A5D23" w:rsidRDefault="0021563B" w:rsidP="00B22870">
      <w:r w:rsidRPr="004A5D23">
        <w:t>Naše značka: DM/TECH</w:t>
      </w:r>
    </w:p>
    <w:p w14:paraId="707BBCCD" w14:textId="77777777" w:rsidR="00B22870" w:rsidRPr="004A5D23" w:rsidRDefault="00B22870" w:rsidP="00B22870"/>
    <w:p w14:paraId="5606F4B7" w14:textId="77777777" w:rsidR="001F6D49" w:rsidRPr="004A5D23" w:rsidRDefault="001F6D49" w:rsidP="001F6D49">
      <w:pPr>
        <w:rPr>
          <w:bCs/>
        </w:rPr>
      </w:pPr>
      <w:r w:rsidRPr="004A5D23">
        <w:t>Na základě předložení nejnižší cenové nabídky objednáváme u Vás p</w:t>
      </w:r>
      <w:r w:rsidR="002C7B83" w:rsidRPr="004A5D23">
        <w:rPr>
          <w:bCs/>
        </w:rPr>
        <w:t xml:space="preserve">rovedení opravy </w:t>
      </w:r>
      <w:r w:rsidR="0021563B" w:rsidRPr="004A5D23">
        <w:rPr>
          <w:bCs/>
        </w:rPr>
        <w:t xml:space="preserve">ve výměníkové stanici v budově Boženy Němcové v objektu </w:t>
      </w:r>
      <w:proofErr w:type="spellStart"/>
      <w:r w:rsidRPr="004A5D23">
        <w:rPr>
          <w:bCs/>
        </w:rPr>
        <w:t>DMaŠJ</w:t>
      </w:r>
      <w:proofErr w:type="spellEnd"/>
      <w:r w:rsidRPr="004A5D23">
        <w:rPr>
          <w:bCs/>
        </w:rPr>
        <w:t>.</w:t>
      </w:r>
    </w:p>
    <w:p w14:paraId="63E6EE37" w14:textId="77777777" w:rsidR="0021563B" w:rsidRPr="004A5D23" w:rsidRDefault="0021563B" w:rsidP="001F6D49">
      <w:r w:rsidRPr="004A5D23">
        <w:rPr>
          <w:bCs/>
        </w:rPr>
        <w:t>Opravy zahrnují:</w:t>
      </w:r>
    </w:p>
    <w:p w14:paraId="2D4D96BD" w14:textId="77777777" w:rsidR="0021563B" w:rsidRPr="004A5D23" w:rsidRDefault="0021563B" w:rsidP="0021563B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4A5D23">
        <w:rPr>
          <w:bCs/>
        </w:rPr>
        <w:t>vybourání starých obkladů;</w:t>
      </w:r>
    </w:p>
    <w:p w14:paraId="149C9393" w14:textId="77777777" w:rsidR="0021563B" w:rsidRPr="004A5D23" w:rsidRDefault="0021563B" w:rsidP="0021563B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4A5D23">
        <w:rPr>
          <w:bCs/>
        </w:rPr>
        <w:t>zarovnání nerovností na stěnách;</w:t>
      </w:r>
    </w:p>
    <w:p w14:paraId="55D629BF" w14:textId="77777777" w:rsidR="0021563B" w:rsidRPr="004A5D23" w:rsidRDefault="0021563B" w:rsidP="0021563B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4A5D23">
        <w:rPr>
          <w:bCs/>
        </w:rPr>
        <w:t>požití lepidla, penetrování stěn;</w:t>
      </w:r>
    </w:p>
    <w:p w14:paraId="140C58D5" w14:textId="77777777" w:rsidR="0021563B" w:rsidRPr="004A5D23" w:rsidRDefault="0021563B" w:rsidP="0021563B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4A5D23">
        <w:rPr>
          <w:bCs/>
        </w:rPr>
        <w:t>nově vymalování celé místnosti;</w:t>
      </w:r>
    </w:p>
    <w:p w14:paraId="38B8B20E" w14:textId="77777777" w:rsidR="0021563B" w:rsidRPr="004A5D23" w:rsidRDefault="0021563B" w:rsidP="0021563B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4A5D23">
        <w:rPr>
          <w:bCs/>
        </w:rPr>
        <w:t>odvoz suti;</w:t>
      </w:r>
    </w:p>
    <w:p w14:paraId="2093924A" w14:textId="77777777" w:rsidR="0021563B" w:rsidRPr="004A5D23" w:rsidRDefault="0021563B" w:rsidP="0021563B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4A5D23">
        <w:rPr>
          <w:bCs/>
        </w:rPr>
        <w:t>doprava materiálu a úklid.</w:t>
      </w:r>
    </w:p>
    <w:p w14:paraId="585FD422" w14:textId="77777777" w:rsidR="004A5D23" w:rsidRPr="004A5D23" w:rsidRDefault="004A5D23" w:rsidP="004A5D23">
      <w:pPr>
        <w:pStyle w:val="Odstavecseseznamem"/>
        <w:ind w:left="0"/>
        <w:jc w:val="both"/>
        <w:rPr>
          <w:bCs/>
        </w:rPr>
      </w:pPr>
    </w:p>
    <w:p w14:paraId="6F59FF7B" w14:textId="77777777" w:rsidR="004A5D23" w:rsidRPr="004A5D23" w:rsidRDefault="004A5D23" w:rsidP="004A5D23">
      <w:pPr>
        <w:spacing w:after="120"/>
        <w:ind w:right="-765"/>
        <w:jc w:val="both"/>
        <w:rPr>
          <w:b/>
        </w:rPr>
      </w:pPr>
      <w:r w:rsidRPr="004A5D23">
        <w:rPr>
          <w:b/>
        </w:rPr>
        <w:t>Cena objednaného díla je stanovena podle</w:t>
      </w:r>
      <w:r w:rsidR="006D15CE">
        <w:rPr>
          <w:b/>
        </w:rPr>
        <w:t xml:space="preserve"> předložené</w:t>
      </w:r>
      <w:r w:rsidRPr="004A5D23">
        <w:rPr>
          <w:b/>
        </w:rPr>
        <w:t xml:space="preserve"> nejnižší cenové nabídky:</w:t>
      </w:r>
    </w:p>
    <w:p w14:paraId="6AAAF76F" w14:textId="77777777" w:rsidR="004A5D23" w:rsidRPr="004A5D23" w:rsidRDefault="004A5D23" w:rsidP="004A5D23">
      <w:pPr>
        <w:spacing w:after="120"/>
        <w:jc w:val="both"/>
      </w:pPr>
      <w:r w:rsidRPr="004A5D23">
        <w:t>Cena bez DPH:</w:t>
      </w:r>
      <w:r w:rsidR="006D15CE">
        <w:t xml:space="preserve"> </w:t>
      </w:r>
      <w:r w:rsidRPr="004A5D23">
        <w:rPr>
          <w:b/>
        </w:rPr>
        <w:t xml:space="preserve">71 000,-Kč </w:t>
      </w:r>
      <w:r w:rsidRPr="004A5D23">
        <w:t xml:space="preserve">(slovy: </w:t>
      </w:r>
      <w:proofErr w:type="spellStart"/>
      <w:r w:rsidRPr="004A5D23">
        <w:t>sedmdesátjedentisíc</w:t>
      </w:r>
      <w:proofErr w:type="spellEnd"/>
      <w:r w:rsidRPr="004A5D23">
        <w:t xml:space="preserve"> korun českých);</w:t>
      </w:r>
    </w:p>
    <w:p w14:paraId="3BE350F0" w14:textId="77777777" w:rsidR="004A5D23" w:rsidRPr="004A5D23" w:rsidRDefault="004A5D23" w:rsidP="004A5D23">
      <w:pPr>
        <w:spacing w:after="120"/>
        <w:jc w:val="both"/>
      </w:pPr>
      <w:r w:rsidRPr="004A5D23">
        <w:t xml:space="preserve">Cena vč. DPH: </w:t>
      </w:r>
      <w:r w:rsidRPr="004A5D23">
        <w:rPr>
          <w:b/>
        </w:rPr>
        <w:t xml:space="preserve">71 000,-Kč </w:t>
      </w:r>
      <w:r w:rsidRPr="004A5D23">
        <w:t xml:space="preserve">(slovy: </w:t>
      </w:r>
      <w:proofErr w:type="spellStart"/>
      <w:r w:rsidRPr="004A5D23">
        <w:t>sedmdesátjedentisíc</w:t>
      </w:r>
      <w:proofErr w:type="spellEnd"/>
      <w:r w:rsidRPr="004A5D23">
        <w:t xml:space="preserve"> korun českých</w:t>
      </w:r>
      <w:proofErr w:type="gramStart"/>
      <w:r w:rsidRPr="004A5D23">
        <w:t>);.</w:t>
      </w:r>
      <w:proofErr w:type="gramEnd"/>
    </w:p>
    <w:p w14:paraId="1AA4EB72" w14:textId="77777777" w:rsidR="00AF1749" w:rsidRPr="004A5D23" w:rsidRDefault="00AF1749" w:rsidP="00B22870">
      <w:pPr>
        <w:ind w:firstLine="1"/>
        <w:jc w:val="both"/>
        <w:rPr>
          <w:b/>
          <w:bCs/>
        </w:rPr>
      </w:pPr>
      <w:r w:rsidRPr="004A5D23">
        <w:rPr>
          <w:b/>
          <w:bCs/>
        </w:rPr>
        <w:t xml:space="preserve">       </w:t>
      </w:r>
    </w:p>
    <w:p w14:paraId="43E9293D" w14:textId="77777777" w:rsidR="00B22870" w:rsidRPr="004A5D23" w:rsidRDefault="00B22870" w:rsidP="00B22870">
      <w:pPr>
        <w:ind w:firstLine="1"/>
        <w:jc w:val="both"/>
      </w:pPr>
      <w:r w:rsidRPr="004A5D23">
        <w:t>Prosíme o zaslání faktury na výše uvedenou adresu.</w:t>
      </w:r>
    </w:p>
    <w:p w14:paraId="62DFE52C" w14:textId="77777777" w:rsidR="00B22870" w:rsidRPr="004A5D23" w:rsidRDefault="00B22870" w:rsidP="00B22870">
      <w:pPr>
        <w:ind w:firstLine="1"/>
        <w:jc w:val="both"/>
        <w:rPr>
          <w:b/>
          <w:bCs/>
        </w:rPr>
      </w:pPr>
    </w:p>
    <w:p w14:paraId="4267A4EC" w14:textId="77777777" w:rsidR="00B22870" w:rsidRPr="004A5D23" w:rsidRDefault="00B22870" w:rsidP="006D15CE">
      <w:pPr>
        <w:ind w:firstLine="1"/>
        <w:jc w:val="center"/>
        <w:rPr>
          <w:b/>
          <w:bCs/>
        </w:rPr>
      </w:pPr>
      <w:r w:rsidRPr="004A5D23">
        <w:rPr>
          <w:b/>
          <w:bCs/>
        </w:rPr>
        <w:t>Závazná objednávka</w:t>
      </w:r>
    </w:p>
    <w:p w14:paraId="1D2EC6B5" w14:textId="77777777" w:rsidR="00B22870" w:rsidRPr="004A5D23" w:rsidRDefault="00B22870" w:rsidP="004A5D23">
      <w:pPr>
        <w:ind w:firstLine="1"/>
        <w:jc w:val="both"/>
      </w:pPr>
    </w:p>
    <w:p w14:paraId="2689C07B" w14:textId="77777777" w:rsidR="00B22870" w:rsidRPr="004A5D23" w:rsidRDefault="00B22870" w:rsidP="00B10675">
      <w:r w:rsidRPr="004A5D23">
        <w:t xml:space="preserve">V Mariánských Lázních dne </w:t>
      </w:r>
      <w:r w:rsidR="00CA1011">
        <w:t>15. listopadu</w:t>
      </w:r>
      <w:r w:rsidR="001F6D49" w:rsidRPr="004A5D23">
        <w:t xml:space="preserve"> 2023</w:t>
      </w:r>
    </w:p>
    <w:p w14:paraId="0DAA0767" w14:textId="77777777" w:rsidR="00B22870" w:rsidRPr="004A5D23" w:rsidRDefault="00B22870" w:rsidP="00B22870">
      <w:pPr>
        <w:jc w:val="both"/>
      </w:pPr>
    </w:p>
    <w:p w14:paraId="4EEAB04A" w14:textId="77777777" w:rsidR="00B22870" w:rsidRPr="004A5D23" w:rsidRDefault="00B22870" w:rsidP="00B22870">
      <w:pPr>
        <w:jc w:val="both"/>
      </w:pPr>
    </w:p>
    <w:p w14:paraId="1C79F7BA" w14:textId="25B37A45" w:rsidR="00B22870" w:rsidRPr="006D15CE" w:rsidRDefault="00B22870" w:rsidP="006E034C">
      <w:r w:rsidRPr="004A5D23">
        <w:t>Za</w:t>
      </w:r>
      <w:r w:rsidR="006D15CE">
        <w:t xml:space="preserve"> dodavatele:</w:t>
      </w:r>
      <w:r w:rsidR="006E034C">
        <w:tab/>
      </w:r>
      <w:r w:rsidR="006E034C">
        <w:tab/>
      </w:r>
      <w:r w:rsidR="006E034C">
        <w:tab/>
      </w:r>
      <w:r w:rsidR="006E034C">
        <w:tab/>
      </w:r>
      <w:r w:rsidR="006E034C">
        <w:tab/>
      </w:r>
      <w:r w:rsidR="006D15CE">
        <w:t>Za objednatele:</w:t>
      </w:r>
    </w:p>
    <w:p w14:paraId="012C78D3" w14:textId="77777777" w:rsidR="006E034C" w:rsidRDefault="006E034C" w:rsidP="00CA1011">
      <w:pPr>
        <w:jc w:val="center"/>
        <w:rPr>
          <w:sz w:val="22"/>
          <w:szCs w:val="22"/>
        </w:rPr>
      </w:pPr>
    </w:p>
    <w:p w14:paraId="0E21632E" w14:textId="71666B3A" w:rsidR="00CA1011" w:rsidRDefault="00CA1011" w:rsidP="00CA1011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………………………………..</w:t>
      </w:r>
    </w:p>
    <w:p w14:paraId="31E68F90" w14:textId="77777777" w:rsidR="00CA1011" w:rsidRDefault="00CA1011" w:rsidP="00CA1011">
      <w:pPr>
        <w:jc w:val="center"/>
        <w:rPr>
          <w:sz w:val="22"/>
          <w:szCs w:val="22"/>
        </w:rPr>
      </w:pPr>
    </w:p>
    <w:p w14:paraId="751E5576" w14:textId="77777777" w:rsidR="00B22870" w:rsidRPr="006D15CE" w:rsidRDefault="00CA1011" w:rsidP="00CA1011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D15CE">
        <w:rPr>
          <w:sz w:val="22"/>
          <w:szCs w:val="22"/>
        </w:rPr>
        <w:t>Radek Chmela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563B" w:rsidRPr="006D15CE">
        <w:rPr>
          <w:sz w:val="22"/>
          <w:szCs w:val="22"/>
        </w:rPr>
        <w:t>Ing. Václav JELÍNEK</w:t>
      </w:r>
    </w:p>
    <w:p w14:paraId="27C17B04" w14:textId="77777777" w:rsidR="00B22870" w:rsidRPr="006D15CE" w:rsidRDefault="00CA1011" w:rsidP="00B228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B22870" w:rsidRPr="006D15CE">
        <w:rPr>
          <w:sz w:val="22"/>
          <w:szCs w:val="22"/>
        </w:rPr>
        <w:t>technik</w:t>
      </w:r>
      <w:r w:rsidR="004A5D23" w:rsidRPr="006D15CE">
        <w:rPr>
          <w:sz w:val="22"/>
          <w:szCs w:val="22"/>
        </w:rPr>
        <w:t xml:space="preserve"> </w:t>
      </w:r>
      <w:proofErr w:type="spellStart"/>
      <w:r w:rsidR="004A5D23" w:rsidRPr="006D15CE">
        <w:rPr>
          <w:sz w:val="22"/>
          <w:szCs w:val="22"/>
        </w:rPr>
        <w:t>DMaŠJ</w:t>
      </w:r>
      <w:proofErr w:type="spellEnd"/>
    </w:p>
    <w:p w14:paraId="449918B4" w14:textId="77777777" w:rsidR="004A5D23" w:rsidRPr="006D15CE" w:rsidRDefault="004A5D23" w:rsidP="00B22870">
      <w:pPr>
        <w:rPr>
          <w:sz w:val="22"/>
          <w:szCs w:val="22"/>
        </w:rPr>
      </w:pPr>
    </w:p>
    <w:p w14:paraId="40557979" w14:textId="77777777" w:rsidR="00B22870" w:rsidRPr="006D15CE" w:rsidRDefault="00B22870" w:rsidP="00B22870">
      <w:pPr>
        <w:ind w:left="4" w:firstLine="5666"/>
        <w:rPr>
          <w:sz w:val="22"/>
          <w:szCs w:val="22"/>
        </w:rPr>
      </w:pPr>
      <w:r w:rsidRPr="006D15CE">
        <w:rPr>
          <w:sz w:val="22"/>
          <w:szCs w:val="22"/>
        </w:rPr>
        <w:t xml:space="preserve"> </w:t>
      </w:r>
    </w:p>
    <w:p w14:paraId="2A21E6C2" w14:textId="77777777" w:rsidR="006D15CE" w:rsidRPr="006D15CE" w:rsidRDefault="00B22870" w:rsidP="006D15CE">
      <w:pPr>
        <w:rPr>
          <w:sz w:val="22"/>
          <w:szCs w:val="22"/>
        </w:rPr>
      </w:pPr>
      <w:r w:rsidRPr="006D15CE">
        <w:rPr>
          <w:sz w:val="22"/>
          <w:szCs w:val="22"/>
        </w:rPr>
        <w:t>Telefon: 354 623 924-5</w:t>
      </w:r>
      <w:r w:rsidR="006D15CE">
        <w:rPr>
          <w:sz w:val="22"/>
          <w:szCs w:val="22"/>
        </w:rPr>
        <w:t>,</w:t>
      </w:r>
      <w:r w:rsidR="00CA1011">
        <w:rPr>
          <w:sz w:val="22"/>
          <w:szCs w:val="22"/>
        </w:rPr>
        <w:t xml:space="preserve"> 736 650 900</w:t>
      </w:r>
    </w:p>
    <w:p w14:paraId="719E651C" w14:textId="77777777" w:rsidR="00B22870" w:rsidRPr="006D15CE" w:rsidRDefault="00B22870" w:rsidP="00B22870">
      <w:pPr>
        <w:rPr>
          <w:sz w:val="22"/>
          <w:szCs w:val="22"/>
        </w:rPr>
      </w:pPr>
    </w:p>
    <w:sectPr w:rsidR="00B22870" w:rsidRPr="006D15CE" w:rsidSect="00A664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EF21" w14:textId="77777777" w:rsidR="002A07BC" w:rsidRDefault="002A07BC" w:rsidP="00B22870">
      <w:r>
        <w:separator/>
      </w:r>
    </w:p>
  </w:endnote>
  <w:endnote w:type="continuationSeparator" w:id="0">
    <w:p w14:paraId="003C4E6D" w14:textId="77777777" w:rsidR="002A07BC" w:rsidRDefault="002A07BC" w:rsidP="00B2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D458" w14:textId="77777777" w:rsidR="00B22870" w:rsidRDefault="00B22870" w:rsidP="00B22870">
    <w:pPr>
      <w:tabs>
        <w:tab w:val="left" w:pos="4140"/>
        <w:tab w:val="right" w:pos="9180"/>
      </w:tabs>
      <w:ind w:right="-108"/>
      <w:rPr>
        <w:sz w:val="16"/>
      </w:rPr>
    </w:pPr>
    <w:r>
      <w:rPr>
        <w:sz w:val="16"/>
      </w:rPr>
      <w:t xml:space="preserve">Sídlo: Mariánské Lázně, Klíčova 167/4, Mariánské Lázně, Česká </w:t>
    </w:r>
    <w:proofErr w:type="gramStart"/>
    <w:r>
      <w:rPr>
        <w:sz w:val="16"/>
      </w:rPr>
      <w:t>republika  IČ</w:t>
    </w:r>
    <w:proofErr w:type="gramEnd"/>
    <w:r>
      <w:rPr>
        <w:sz w:val="16"/>
      </w:rPr>
      <w:t xml:space="preserve">: 00377945,DIČ CZ 00377945  e-mail: </w:t>
    </w:r>
    <w:hyperlink r:id="rId1" w:history="1">
      <w:r>
        <w:rPr>
          <w:rStyle w:val="Hypertextovodkaz"/>
          <w:sz w:val="16"/>
        </w:rPr>
        <w:t>dmml@centrum.CZ</w:t>
      </w:r>
    </w:hyperlink>
    <w:r>
      <w:rPr>
        <w:sz w:val="16"/>
      </w:rPr>
      <w:t xml:space="preserve"> , fax: +420 354606252tel: +420 354620399,  +420 354623924-25,  Bankovní spojení: Komerční banka a.s. Cheb </w:t>
    </w:r>
    <w:proofErr w:type="spellStart"/>
    <w:r>
      <w:rPr>
        <w:sz w:val="16"/>
      </w:rPr>
      <w:t>č.ú</w:t>
    </w:r>
    <w:proofErr w:type="spellEnd"/>
    <w:r>
      <w:rPr>
        <w:sz w:val="16"/>
      </w:rPr>
      <w:t>. 25936-331/0100</w:t>
    </w:r>
  </w:p>
  <w:p w14:paraId="438CE054" w14:textId="77777777" w:rsidR="00B22870" w:rsidRDefault="00B22870" w:rsidP="00B22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1DAB" w14:textId="77777777" w:rsidR="002A07BC" w:rsidRDefault="002A07BC" w:rsidP="00B22870">
      <w:r>
        <w:separator/>
      </w:r>
    </w:p>
  </w:footnote>
  <w:footnote w:type="continuationSeparator" w:id="0">
    <w:p w14:paraId="1D3AC76B" w14:textId="77777777" w:rsidR="002A07BC" w:rsidRDefault="002A07BC" w:rsidP="00B2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F598" w14:textId="77777777" w:rsidR="00B22870" w:rsidRDefault="00B22870" w:rsidP="00B22870">
    <w:pPr>
      <w:pStyle w:val="Zhlav"/>
    </w:pPr>
    <w:r>
      <w:rPr>
        <w:noProof/>
      </w:rPr>
      <w:drawing>
        <wp:inline distT="0" distB="0" distL="0" distR="0" wp14:anchorId="1E630D91" wp14:editId="590C34B6">
          <wp:extent cx="3429000" cy="819150"/>
          <wp:effectExtent l="1905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90A2F4" w14:textId="77777777" w:rsidR="00B22870" w:rsidRPr="00B22870" w:rsidRDefault="00B22870" w:rsidP="00B228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222"/>
    <w:multiLevelType w:val="hybridMultilevel"/>
    <w:tmpl w:val="79F8A9D8"/>
    <w:lvl w:ilvl="0" w:tplc="85B87E5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496F66F3"/>
    <w:multiLevelType w:val="hybridMultilevel"/>
    <w:tmpl w:val="4B1E469C"/>
    <w:lvl w:ilvl="0" w:tplc="282C9A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" w15:restartNumberingAfterBreak="0">
    <w:nsid w:val="522F0F5E"/>
    <w:multiLevelType w:val="hybridMultilevel"/>
    <w:tmpl w:val="3D7E7420"/>
    <w:lvl w:ilvl="0" w:tplc="FEFE1E6A">
      <w:numFmt w:val="bullet"/>
      <w:lvlText w:val="-"/>
      <w:lvlJc w:val="left"/>
      <w:pPr>
        <w:ind w:left="721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97"/>
    <w:rsid w:val="00186FB0"/>
    <w:rsid w:val="001F6D49"/>
    <w:rsid w:val="0021563B"/>
    <w:rsid w:val="00237B6A"/>
    <w:rsid w:val="002A07BC"/>
    <w:rsid w:val="002C7B83"/>
    <w:rsid w:val="004A5D23"/>
    <w:rsid w:val="004D7E17"/>
    <w:rsid w:val="0051460D"/>
    <w:rsid w:val="00556A0F"/>
    <w:rsid w:val="0061392D"/>
    <w:rsid w:val="00643B28"/>
    <w:rsid w:val="006D15CE"/>
    <w:rsid w:val="006E034C"/>
    <w:rsid w:val="007770C8"/>
    <w:rsid w:val="007A6E45"/>
    <w:rsid w:val="007B5C0D"/>
    <w:rsid w:val="00844ED8"/>
    <w:rsid w:val="00937D97"/>
    <w:rsid w:val="00964D5D"/>
    <w:rsid w:val="00A664FC"/>
    <w:rsid w:val="00A70CF1"/>
    <w:rsid w:val="00AB1FC6"/>
    <w:rsid w:val="00AF1749"/>
    <w:rsid w:val="00B10675"/>
    <w:rsid w:val="00B22870"/>
    <w:rsid w:val="00B6174B"/>
    <w:rsid w:val="00CA1011"/>
    <w:rsid w:val="00CB21BC"/>
    <w:rsid w:val="00CB2BE1"/>
    <w:rsid w:val="00D549F4"/>
    <w:rsid w:val="00D94540"/>
    <w:rsid w:val="00DD27C5"/>
    <w:rsid w:val="00DE7474"/>
    <w:rsid w:val="00E035CA"/>
    <w:rsid w:val="00F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7E5CF6A"/>
  <w15:docId w15:val="{CCBB094A-CE9E-4510-B83A-4D6C2460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22870"/>
    <w:pPr>
      <w:keepNext/>
      <w:outlineLvl w:val="0"/>
    </w:pPr>
    <w:rPr>
      <w:rFonts w:ascii="Albertus Medium" w:hAnsi="Albertus Medium" w:cs="Albertus Medium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22870"/>
    <w:rPr>
      <w:rFonts w:ascii="Albertus Medium" w:eastAsia="Times New Roman" w:hAnsi="Albertus Medium" w:cs="Albertus Medium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2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28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8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87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B228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ml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Borský</cp:lastModifiedBy>
  <cp:revision>2</cp:revision>
  <cp:lastPrinted>2023-12-01T12:17:00Z</cp:lastPrinted>
  <dcterms:created xsi:type="dcterms:W3CDTF">2023-12-01T12:26:00Z</dcterms:created>
  <dcterms:modified xsi:type="dcterms:W3CDTF">2023-12-01T12:26:00Z</dcterms:modified>
</cp:coreProperties>
</file>