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40D3" w14:textId="77777777" w:rsidR="00FB5505" w:rsidRDefault="00000000">
      <w:pPr>
        <w:widowControl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1C89C317" wp14:editId="6C0E0E23">
            <wp:extent cx="3042605" cy="580881"/>
            <wp:effectExtent l="0" t="0" r="0" b="0"/>
            <wp:docPr id="1" name="image1.jpg" descr="Obsah obrázku text, Písmo, Grafika, typograf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sah obrázku text, Písmo, Grafika, typografi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2605" cy="580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38B7E5" w14:textId="77777777" w:rsidR="00FB5505" w:rsidRDefault="00FB5505">
      <w:pPr>
        <w:spacing w:after="0" w:line="240" w:lineRule="auto"/>
        <w:jc w:val="center"/>
        <w:rPr>
          <w:b/>
        </w:rPr>
      </w:pPr>
    </w:p>
    <w:p w14:paraId="21F38C7B" w14:textId="77777777" w:rsidR="00FB5505" w:rsidRDefault="00FB5505">
      <w:pPr>
        <w:spacing w:after="0" w:line="240" w:lineRule="auto"/>
        <w:jc w:val="center"/>
        <w:rPr>
          <w:b/>
        </w:rPr>
      </w:pPr>
    </w:p>
    <w:p w14:paraId="17611EAE" w14:textId="77777777" w:rsidR="00FB5505" w:rsidRDefault="00000000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 2028, z.ú. </w:t>
      </w:r>
    </w:p>
    <w:p w14:paraId="03E2C471" w14:textId="77777777" w:rsidR="00FB550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Nám. Přemysla Otakara II. 1/1</w:t>
      </w:r>
    </w:p>
    <w:p w14:paraId="2D96E49D" w14:textId="77777777" w:rsidR="00FB550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370 01 České Budějovice</w:t>
      </w:r>
    </w:p>
    <w:p w14:paraId="10CD3268" w14:textId="77777777" w:rsidR="00FB550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IČ: 19311052</w:t>
      </w:r>
    </w:p>
    <w:p w14:paraId="2B136B51" w14:textId="77777777" w:rsidR="00FB5505" w:rsidRDefault="00000000">
      <w:pPr>
        <w:spacing w:after="0" w:line="240" w:lineRule="auto"/>
        <w:rPr>
          <w:b/>
        </w:rPr>
      </w:pPr>
      <w:r>
        <w:rPr>
          <w:b/>
        </w:rPr>
        <w:tab/>
        <w:t xml:space="preserve">          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308CA5C" w14:textId="77777777" w:rsidR="00FB5505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347ED49" w14:textId="77777777" w:rsidR="00FB5505" w:rsidRDefault="00FB5505">
      <w:pPr>
        <w:spacing w:after="0" w:line="240" w:lineRule="auto"/>
        <w:rPr>
          <w:b/>
        </w:rPr>
      </w:pPr>
    </w:p>
    <w:p w14:paraId="1966D666" w14:textId="77777777" w:rsidR="00FB5505" w:rsidRDefault="00000000">
      <w:pPr>
        <w:spacing w:after="0" w:line="240" w:lineRule="auto"/>
        <w:rPr>
          <w:b/>
        </w:rPr>
      </w:pPr>
      <w:r>
        <w:t xml:space="preserve">    </w:t>
      </w:r>
    </w:p>
    <w:p w14:paraId="193BC878" w14:textId="77777777" w:rsidR="00FB550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25866D07" w14:textId="77777777" w:rsidR="00FB5505" w:rsidRDefault="00000000">
      <w:pPr>
        <w:spacing w:after="0" w:line="240" w:lineRule="auto"/>
        <w:rPr>
          <w:b/>
          <w:color w:val="333333"/>
          <w:highlight w:val="white"/>
        </w:rPr>
      </w:pPr>
      <w:r>
        <w:rPr>
          <w:b/>
        </w:rPr>
        <w:t xml:space="preserve">DODAVATEL: </w:t>
      </w:r>
      <w:r>
        <w:rPr>
          <w:b/>
        </w:rPr>
        <w:tab/>
      </w:r>
      <w:r>
        <w:rPr>
          <w:b/>
          <w:highlight w:val="white"/>
        </w:rPr>
        <w:t>Kateřina Korychová</w:t>
      </w:r>
    </w:p>
    <w:p w14:paraId="31115952" w14:textId="77777777" w:rsidR="00FB550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 xml:space="preserve">U lázní 451/5, </w:t>
      </w:r>
    </w:p>
    <w:p w14:paraId="019C65FA" w14:textId="77777777" w:rsidR="00FB550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142 00 Praha</w:t>
      </w:r>
    </w:p>
    <w:p w14:paraId="6800CA5C" w14:textId="77777777" w:rsidR="00FB550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IČO: 17764513</w:t>
      </w:r>
    </w:p>
    <w:p w14:paraId="01602184" w14:textId="77777777" w:rsidR="00FB5505" w:rsidRDefault="00000000">
      <w:pPr>
        <w:spacing w:after="0" w:line="240" w:lineRule="auto"/>
        <w:rPr>
          <w:b/>
        </w:rPr>
      </w:pPr>
      <w:bookmarkStart w:id="0" w:name="_gjdgxs" w:colFirst="0" w:colLast="0"/>
      <w:bookmarkEnd w:id="0"/>
      <w:r>
        <w:rPr>
          <w:b/>
        </w:rPr>
        <w:t xml:space="preserve">                         </w:t>
      </w:r>
    </w:p>
    <w:p w14:paraId="5FF267B8" w14:textId="77777777" w:rsidR="00FB5505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Platnost objednávky do: </w:t>
      </w:r>
      <w:r>
        <w:rPr>
          <w:b/>
        </w:rPr>
        <w:tab/>
      </w:r>
      <w:r>
        <w:rPr>
          <w:b/>
          <w:highlight w:val="white"/>
        </w:rPr>
        <w:t>21.12.2023</w:t>
      </w:r>
    </w:p>
    <w:p w14:paraId="7181E279" w14:textId="77777777" w:rsidR="00FB5505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Termín dodání: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highlight w:val="white"/>
        </w:rPr>
        <w:t>21.12.2023</w:t>
      </w:r>
    </w:p>
    <w:p w14:paraId="1EDA1F17" w14:textId="77777777" w:rsidR="00FB5505" w:rsidRDefault="00000000">
      <w:pPr>
        <w:spacing w:after="0" w:line="240" w:lineRule="auto"/>
        <w:ind w:left="2880" w:firstLine="720"/>
        <w:rPr>
          <w:b/>
        </w:rPr>
      </w:pPr>
      <w:r>
        <w:rPr>
          <w:b/>
        </w:rPr>
        <w:t>Místo dodání:</w:t>
      </w:r>
    </w:p>
    <w:p w14:paraId="30E774D2" w14:textId="77777777" w:rsidR="00FB5505" w:rsidRDefault="00000000">
      <w:pPr>
        <w:spacing w:after="0" w:line="240" w:lineRule="auto"/>
        <w:ind w:left="2880" w:firstLine="720"/>
        <w:rPr>
          <w:b/>
        </w:rPr>
      </w:pPr>
      <w:r>
        <w:rPr>
          <w:b/>
        </w:rPr>
        <w:t xml:space="preserve">Forma úhrady: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bankovním převodem</w:t>
      </w:r>
    </w:p>
    <w:p w14:paraId="3A79705C" w14:textId="77777777" w:rsidR="00FB5505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FD84B9E" w14:textId="77777777" w:rsidR="00FB5505" w:rsidRDefault="00FB5505">
      <w:pPr>
        <w:spacing w:after="0" w:line="240" w:lineRule="auto"/>
        <w:rPr>
          <w:b/>
        </w:rPr>
      </w:pPr>
    </w:p>
    <w:p w14:paraId="07D9D035" w14:textId="77777777" w:rsidR="00FB5505" w:rsidRDefault="00000000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A1532A2" w14:textId="77777777" w:rsidR="00FB5505" w:rsidRDefault="00FB550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2A443F3A" w14:textId="77777777" w:rsidR="00FB55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highlight w:val="white"/>
        </w:rPr>
      </w:pPr>
      <w:r>
        <w:rPr>
          <w:highlight w:val="white"/>
        </w:rPr>
        <w:t>správa sociálních sítí</w:t>
      </w:r>
    </w:p>
    <w:p w14:paraId="173A6DC3" w14:textId="77777777" w:rsidR="00FB55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highlight w:val="white"/>
        </w:rPr>
      </w:pPr>
      <w:r>
        <w:rPr>
          <w:highlight w:val="white"/>
        </w:rPr>
        <w:t xml:space="preserve">tvorba obsahu emailové rozesílky </w:t>
      </w:r>
    </w:p>
    <w:p w14:paraId="37919593" w14:textId="77777777" w:rsidR="00FB55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highlight w:val="white"/>
        </w:rPr>
      </w:pPr>
      <w:r>
        <w:rPr>
          <w:highlight w:val="white"/>
        </w:rPr>
        <w:t xml:space="preserve">aktualizace internetových stránek </w:t>
      </w:r>
    </w:p>
    <w:p w14:paraId="67240A08" w14:textId="77777777" w:rsidR="00FB55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highlight w:val="white"/>
        </w:rPr>
      </w:pPr>
      <w:r>
        <w:rPr>
          <w:highlight w:val="white"/>
        </w:rPr>
        <w:t xml:space="preserve">marketingové zajištění vánoční akce </w:t>
      </w:r>
    </w:p>
    <w:p w14:paraId="6CA1C8BE" w14:textId="77777777" w:rsidR="00FB55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highlight w:val="white"/>
        </w:rPr>
      </w:pPr>
      <w:r>
        <w:rPr>
          <w:highlight w:val="white"/>
        </w:rPr>
        <w:t xml:space="preserve">příprava podkladů pro tvorbu marketingové strategie </w:t>
      </w:r>
    </w:p>
    <w:p w14:paraId="159F1A2F" w14:textId="77777777" w:rsidR="00FB5505" w:rsidRDefault="00FB5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13BC4BFA" w14:textId="77777777" w:rsidR="00FB5505" w:rsidRDefault="00000000">
      <w:pPr>
        <w:shd w:val="clear" w:color="auto" w:fill="FFFFFF"/>
        <w:spacing w:line="240" w:lineRule="auto"/>
        <w:rPr>
          <w:highlight w:val="white"/>
        </w:rPr>
      </w:pPr>
      <w:r>
        <w:rPr>
          <w:highlight w:val="white"/>
        </w:rPr>
        <w:t xml:space="preserve">Cena 290 Kč/hod. </w:t>
      </w:r>
    </w:p>
    <w:p w14:paraId="39BB7390" w14:textId="77777777" w:rsidR="00FB5505" w:rsidRDefault="00000000">
      <w:pPr>
        <w:shd w:val="clear" w:color="auto" w:fill="FFFFFF"/>
        <w:spacing w:line="240" w:lineRule="auto"/>
        <w:rPr>
          <w:highlight w:val="white"/>
        </w:rPr>
      </w:pPr>
      <w:r>
        <w:rPr>
          <w:highlight w:val="white"/>
        </w:rPr>
        <w:t xml:space="preserve">Fakturace dle odpracovaných hodin. </w:t>
      </w:r>
    </w:p>
    <w:p w14:paraId="674D2890" w14:textId="77777777" w:rsidR="00FB5505" w:rsidRDefault="00000000">
      <w:pPr>
        <w:shd w:val="clear" w:color="auto" w:fill="FFFFFF"/>
        <w:spacing w:line="240" w:lineRule="auto"/>
        <w:rPr>
          <w:b/>
        </w:rPr>
      </w:pPr>
      <w:r>
        <w:rPr>
          <w:highlight w:val="white"/>
        </w:rPr>
        <w:t>Celková cena uvedené na objednávce je maximální.</w:t>
      </w:r>
    </w:p>
    <w:p w14:paraId="161A0092" w14:textId="77777777" w:rsidR="00FB5505" w:rsidRDefault="00000000">
      <w:pPr>
        <w:shd w:val="clear" w:color="auto" w:fill="FFFFFF"/>
        <w:spacing w:line="240" w:lineRule="auto"/>
        <w:rPr>
          <w:b/>
        </w:rPr>
      </w:pPr>
      <w:r>
        <w:rPr>
          <w:b/>
        </w:rPr>
        <w:t>Cena 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highlight w:val="white"/>
        </w:rPr>
        <w:t>50 000</w:t>
      </w:r>
      <w:r>
        <w:rPr>
          <w:b/>
        </w:rPr>
        <w:t>,- CZK</w:t>
      </w:r>
    </w:p>
    <w:p w14:paraId="7E9495DC" w14:textId="77777777" w:rsidR="00FB5505" w:rsidRDefault="00FB5505">
      <w:pPr>
        <w:spacing w:after="0" w:line="240" w:lineRule="auto"/>
        <w:rPr>
          <w:b/>
        </w:rPr>
      </w:pPr>
    </w:p>
    <w:p w14:paraId="25461B4D" w14:textId="52F95897" w:rsidR="00FB5505" w:rsidRDefault="00000000">
      <w:pPr>
        <w:spacing w:after="0" w:line="240" w:lineRule="auto"/>
      </w:pPr>
      <w:r>
        <w:t xml:space="preserve">Datum vystavení objednávky: </w:t>
      </w:r>
      <w:r w:rsidR="00B36207">
        <w:t>1.12.2023</w:t>
      </w:r>
    </w:p>
    <w:p w14:paraId="0D920E8D" w14:textId="2248037B" w:rsidR="00FB5505" w:rsidRDefault="00000000">
      <w:pPr>
        <w:spacing w:after="0" w:line="240" w:lineRule="auto"/>
      </w:pPr>
      <w:r>
        <w:t xml:space="preserve">Vystavil: </w:t>
      </w:r>
      <w:r w:rsidR="00B36207">
        <w:t>Veronika Láchová</w:t>
      </w:r>
    </w:p>
    <w:p w14:paraId="3744E5D4" w14:textId="77777777" w:rsidR="00FB5505" w:rsidRDefault="00FB5505">
      <w:pPr>
        <w:spacing w:after="0" w:line="240" w:lineRule="auto"/>
        <w:rPr>
          <w:b/>
        </w:rPr>
      </w:pPr>
    </w:p>
    <w:p w14:paraId="6931CF1A" w14:textId="77777777" w:rsidR="00FB5505" w:rsidRDefault="00FB5505">
      <w:pPr>
        <w:spacing w:after="0" w:line="240" w:lineRule="auto"/>
        <w:rPr>
          <w:b/>
        </w:rPr>
      </w:pPr>
    </w:p>
    <w:p w14:paraId="36E31786" w14:textId="77777777" w:rsidR="00FB5505" w:rsidRDefault="00000000">
      <w:pPr>
        <w:spacing w:after="0" w:line="240" w:lineRule="auto"/>
        <w:rPr>
          <w:b/>
        </w:rPr>
      </w:pPr>
      <w:r>
        <w:rPr>
          <w:b/>
        </w:rPr>
        <w:t>Přijetí objednávky dodavatelem dne 1. 12 2023</w:t>
      </w:r>
    </w:p>
    <w:p w14:paraId="410A4BEB" w14:textId="77777777" w:rsidR="00FB5505" w:rsidRDefault="00FB5505">
      <w:pPr>
        <w:spacing w:after="0" w:line="240" w:lineRule="auto"/>
        <w:rPr>
          <w:b/>
        </w:rPr>
      </w:pPr>
    </w:p>
    <w:p w14:paraId="430F40DA" w14:textId="77777777" w:rsidR="00FB5505" w:rsidRDefault="00000000">
      <w:pPr>
        <w:spacing w:after="0" w:line="240" w:lineRule="auto"/>
        <w:ind w:left="4320" w:firstLine="720"/>
        <w:rPr>
          <w:b/>
          <w:sz w:val="18"/>
          <w:szCs w:val="18"/>
        </w:rPr>
      </w:pPr>
      <w:r w:rsidRPr="00B62674">
        <w:rPr>
          <w:b/>
          <w:sz w:val="18"/>
          <w:szCs w:val="18"/>
          <w:highlight w:val="black"/>
        </w:rPr>
        <w:t>………………………………………………………</w:t>
      </w:r>
    </w:p>
    <w:p w14:paraId="3B37B3CD" w14:textId="77777777" w:rsidR="00FB5505" w:rsidRDefault="00000000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62F999AF" w14:textId="77777777" w:rsidR="00FB5505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podpis dodavatele</w:t>
      </w:r>
    </w:p>
    <w:sectPr w:rsidR="00FB550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5586D"/>
    <w:multiLevelType w:val="multilevel"/>
    <w:tmpl w:val="18A28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7032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05"/>
    <w:rsid w:val="00B36207"/>
    <w:rsid w:val="00B62674"/>
    <w:rsid w:val="00FB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D28C"/>
  <w15:docId w15:val="{D6194FAF-CBC7-43DB-A529-13E4D472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Fichtnerová</dc:creator>
  <cp:lastModifiedBy>Eva Fichtnerová</cp:lastModifiedBy>
  <cp:revision>3</cp:revision>
  <dcterms:created xsi:type="dcterms:W3CDTF">2023-11-27T15:44:00Z</dcterms:created>
  <dcterms:modified xsi:type="dcterms:W3CDTF">2023-11-27T15:53:00Z</dcterms:modified>
</cp:coreProperties>
</file>