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ACE5F43" w14:textId="77777777" w:rsidR="000C7356" w:rsidRPr="00922895" w:rsidRDefault="000C7356" w:rsidP="000C7356">
      <w:pPr>
        <w:rPr>
          <w:rFonts w:ascii="Arial" w:hAnsi="Arial" w:cs="Arial"/>
          <w:sz w:val="20"/>
        </w:rPr>
      </w:pPr>
    </w:p>
    <w:p w14:paraId="1A296C6D" w14:textId="77777777" w:rsidR="000C7356" w:rsidRPr="00544BCC" w:rsidRDefault="000C7356" w:rsidP="000C7356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Obj. č. :       </w:t>
      </w:r>
      <w:r>
        <w:rPr>
          <w:rFonts w:ascii="Arial" w:hAnsi="Arial" w:cs="Arial"/>
          <w:sz w:val="20"/>
        </w:rPr>
        <w:t>xx</w:t>
      </w:r>
      <w:r w:rsidRPr="00544BC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xxx</w:t>
      </w:r>
      <w:r w:rsidRPr="00544BCC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3</w:t>
      </w:r>
      <w:r w:rsidRPr="00544BCC">
        <w:rPr>
          <w:rFonts w:ascii="Arial" w:hAnsi="Arial" w:cs="Arial"/>
          <w:sz w:val="20"/>
        </w:rPr>
        <w:tab/>
      </w:r>
      <w:r w:rsidRPr="00544BCC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 xml:space="preserve">xxxx xxxxxx  </w:t>
      </w:r>
      <w:r w:rsidRPr="00544BCC">
        <w:rPr>
          <w:rFonts w:ascii="Arial" w:hAnsi="Arial" w:cs="Arial"/>
          <w:sz w:val="20"/>
        </w:rPr>
        <w:t xml:space="preserve">    </w:t>
      </w:r>
    </w:p>
    <w:p w14:paraId="42315855" w14:textId="77777777" w:rsidR="000C7356" w:rsidRPr="00544BCC" w:rsidRDefault="000C7356" w:rsidP="000C7356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  </w:t>
      </w:r>
      <w:r>
        <w:rPr>
          <w:rFonts w:ascii="Arial" w:hAnsi="Arial" w:cs="Arial"/>
          <w:sz w:val="20"/>
        </w:rPr>
        <w:t>xxxxx</w:t>
      </w:r>
      <w:r w:rsidRPr="00544BCC">
        <w:rPr>
          <w:rFonts w:ascii="Arial" w:hAnsi="Arial" w:cs="Arial"/>
          <w:sz w:val="20"/>
        </w:rPr>
        <w:t>/585</w:t>
      </w:r>
      <w:r>
        <w:rPr>
          <w:rFonts w:ascii="Arial" w:hAnsi="Arial" w:cs="Arial"/>
          <w:sz w:val="20"/>
        </w:rPr>
        <w:t>xxxxxx</w:t>
      </w:r>
      <w:r w:rsidRPr="00544BCC"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 xml:space="preserve">   </w:t>
      </w:r>
      <w:r w:rsidRPr="00544BCC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xxxxxx u xx xx</w:t>
      </w:r>
    </w:p>
    <w:p w14:paraId="7A167A56" w14:textId="77777777" w:rsidR="000C7356" w:rsidRPr="00544BCC" w:rsidRDefault="000C7356" w:rsidP="000C7356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>xxxxxxxxx</w:t>
      </w:r>
      <w:r w:rsidRPr="00544BCC">
        <w:rPr>
          <w:rFonts w:ascii="Arial" w:hAnsi="Arial" w:cs="Arial"/>
          <w:sz w:val="20"/>
        </w:rPr>
        <w:t xml:space="preserve">@sluzbyproseniory.cz  </w:t>
      </w:r>
      <w:r w:rsidRPr="00544BCC">
        <w:rPr>
          <w:rFonts w:ascii="Arial" w:hAnsi="Arial" w:cs="Arial"/>
          <w:sz w:val="20"/>
        </w:rPr>
        <w:tab/>
      </w:r>
    </w:p>
    <w:p w14:paraId="4B601DB1" w14:textId="77777777" w:rsidR="000C7356" w:rsidRPr="00544BCC" w:rsidRDefault="000C7356" w:rsidP="000C7356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Web.str.:     www.sluzbyproseniory.cz         </w:t>
      </w:r>
      <w:r>
        <w:rPr>
          <w:rFonts w:ascii="Arial" w:hAnsi="Arial" w:cs="Arial"/>
          <w:sz w:val="20"/>
        </w:rPr>
        <w:t xml:space="preserve">xxx xxx  xxxxxx </w:t>
      </w:r>
    </w:p>
    <w:p w14:paraId="415FF13B" w14:textId="77777777" w:rsidR="000C7356" w:rsidRPr="00544BCC" w:rsidRDefault="000C7356" w:rsidP="000C7356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sp..:  KB Olomouc,                             </w:t>
      </w:r>
      <w:r>
        <w:rPr>
          <w:rFonts w:ascii="Arial" w:hAnsi="Arial" w:cs="Arial"/>
          <w:iCs/>
          <w:sz w:val="20"/>
        </w:rPr>
        <w:t xml:space="preserve">x xxxxxxxxxx </w:t>
      </w:r>
      <w:r w:rsidRPr="00544BCC">
        <w:rPr>
          <w:rFonts w:ascii="Arial" w:hAnsi="Arial" w:cs="Arial"/>
          <w:iCs/>
          <w:sz w:val="20"/>
        </w:rPr>
        <w:t xml:space="preserve">  </w:t>
      </w:r>
    </w:p>
    <w:p w14:paraId="18B64DC9" w14:textId="77777777" w:rsidR="000C7356" w:rsidRPr="00544BCC" w:rsidRDefault="000C7356" w:rsidP="000C7356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24D2DA55" w14:textId="77777777" w:rsidR="000C7356" w:rsidRPr="00544BCC" w:rsidRDefault="000C7356" w:rsidP="000C7356">
      <w:pPr>
        <w:pStyle w:val="Zkladntext"/>
        <w:rPr>
          <w:rFonts w:ascii="Arial" w:hAnsi="Arial" w:cs="Arial"/>
          <w:sz w:val="20"/>
        </w:rPr>
      </w:pPr>
      <w:r w:rsidRPr="00544BCC">
        <w:rPr>
          <w:rFonts w:ascii="Arial" w:hAnsi="Arial" w:cs="Arial"/>
          <w:iCs/>
          <w:sz w:val="20"/>
        </w:rPr>
        <w:t>DIČ:   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480EBF34" w14:textId="77777777" w:rsidR="000C7356" w:rsidRPr="00544BCC" w:rsidRDefault="000C7356" w:rsidP="000C7356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8C9FCF0" w14:textId="77777777" w:rsidR="000C7356" w:rsidRPr="00544BCC" w:rsidRDefault="000C7356" w:rsidP="000C7356">
      <w:pPr>
        <w:pStyle w:val="Zkladntext"/>
        <w:rPr>
          <w:rFonts w:ascii="Arial" w:hAnsi="Arial" w:cs="Arial"/>
          <w:iCs/>
          <w:sz w:val="20"/>
        </w:rPr>
      </w:pPr>
    </w:p>
    <w:p w14:paraId="77F9753A" w14:textId="77777777" w:rsidR="000C7356" w:rsidRPr="00544BCC" w:rsidRDefault="000C7356" w:rsidP="000C7356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>
        <w:rPr>
          <w:rFonts w:ascii="Arial" w:hAnsi="Arial" w:cs="Arial"/>
          <w:iCs/>
          <w:sz w:val="20"/>
        </w:rPr>
        <w:t>21</w:t>
      </w:r>
      <w:r w:rsidRPr="00544BCC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>11</w:t>
      </w:r>
      <w:r w:rsidRPr="00544BCC">
        <w:rPr>
          <w:rFonts w:ascii="Arial" w:hAnsi="Arial" w:cs="Arial"/>
          <w:iCs/>
          <w:sz w:val="20"/>
        </w:rPr>
        <w:t>.202</w:t>
      </w:r>
      <w:r>
        <w:rPr>
          <w:rFonts w:ascii="Arial" w:hAnsi="Arial" w:cs="Arial"/>
          <w:iCs/>
          <w:sz w:val="20"/>
        </w:rPr>
        <w:t>3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5472F088" w14:textId="033CAD01" w:rsidR="007C7D88" w:rsidRDefault="00DE63F8" w:rsidP="007C7D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Xxxxxx </w:t>
      </w:r>
      <w:r w:rsidR="007C7D88" w:rsidRPr="007C7D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xxxxxx</w:t>
      </w:r>
      <w:r w:rsidR="007C7D88" w:rsidRPr="007C7D88">
        <w:rPr>
          <w:rFonts w:ascii="Arial" w:hAnsi="Arial" w:cs="Arial"/>
          <w:sz w:val="18"/>
          <w:szCs w:val="18"/>
        </w:rPr>
        <w:t xml:space="preserve"> v budově </w:t>
      </w:r>
      <w:r>
        <w:rPr>
          <w:rFonts w:ascii="Arial" w:hAnsi="Arial" w:cs="Arial"/>
          <w:sz w:val="18"/>
          <w:szCs w:val="18"/>
        </w:rPr>
        <w:t>xxxxxxxxxx</w:t>
      </w:r>
      <w:r w:rsidR="007C7D88" w:rsidRPr="007C7D88">
        <w:rPr>
          <w:rFonts w:ascii="Arial" w:hAnsi="Arial" w:cs="Arial"/>
          <w:sz w:val="18"/>
          <w:szCs w:val="18"/>
        </w:rPr>
        <w:t xml:space="preserve"> - II. etapa. Výměna </w:t>
      </w:r>
      <w:r>
        <w:rPr>
          <w:rFonts w:ascii="Arial" w:hAnsi="Arial" w:cs="Arial"/>
          <w:sz w:val="18"/>
          <w:szCs w:val="18"/>
        </w:rPr>
        <w:t>xxxxxxxxxxxxxxxxxx</w:t>
      </w:r>
      <w:r w:rsidR="007C7D88" w:rsidRPr="007C7D88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xxxxxxxxxxxxxxxxxxxxxxxxxxxx  </w:t>
      </w:r>
      <w:r w:rsidR="007C7D88" w:rsidRPr="007C7D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xx</w:t>
      </w:r>
      <w:r w:rsidR="007C7D88" w:rsidRPr="007C7D88">
        <w:rPr>
          <w:rFonts w:ascii="Arial" w:hAnsi="Arial" w:cs="Arial"/>
          <w:sz w:val="18"/>
          <w:szCs w:val="18"/>
        </w:rPr>
        <w:t>ks.</w:t>
      </w:r>
    </w:p>
    <w:p w14:paraId="1B0A8346" w14:textId="234C6351" w:rsidR="005B6695" w:rsidRPr="005B6695" w:rsidRDefault="00E81CE0" w:rsidP="007C7D88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CHB</w:t>
      </w:r>
      <w:r w:rsidR="00FF4B3F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403DB7FC" w:rsidR="005D704B" w:rsidRPr="00544BCC" w:rsidRDefault="001F0544" w:rsidP="005D70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</w:t>
      </w:r>
      <w:r w:rsidR="005D704B" w:rsidRPr="00544BCC">
        <w:rPr>
          <w:rFonts w:ascii="Arial" w:hAnsi="Arial" w:cs="Arial"/>
          <w:sz w:val="18"/>
          <w:szCs w:val="18"/>
        </w:rPr>
        <w:t xml:space="preserve">á cena </w:t>
      </w:r>
      <w:r w:rsidR="00DE63F8">
        <w:rPr>
          <w:rFonts w:ascii="Arial" w:hAnsi="Arial" w:cs="Arial"/>
          <w:sz w:val="18"/>
          <w:szCs w:val="18"/>
        </w:rPr>
        <w:t>xx</w:t>
      </w:r>
      <w:r>
        <w:rPr>
          <w:rFonts w:ascii="Arial" w:hAnsi="Arial" w:cs="Arial"/>
          <w:sz w:val="18"/>
          <w:szCs w:val="18"/>
        </w:rPr>
        <w:t xml:space="preserve"> </w:t>
      </w:r>
      <w:r w:rsidR="00DE63F8">
        <w:rPr>
          <w:rFonts w:ascii="Arial" w:hAnsi="Arial" w:cs="Arial"/>
          <w:sz w:val="18"/>
          <w:szCs w:val="18"/>
        </w:rPr>
        <w:t>xxx</w:t>
      </w:r>
      <w:r w:rsidR="005D704B" w:rsidRPr="00544BCC">
        <w:rPr>
          <w:rFonts w:ascii="Arial" w:hAnsi="Arial" w:cs="Arial"/>
          <w:sz w:val="18"/>
          <w:szCs w:val="18"/>
        </w:rPr>
        <w:t>,00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59E7FA6" w14:textId="01637084" w:rsidR="00544BCC" w:rsidRDefault="003361CC" w:rsidP="003361CC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 xml:space="preserve">, včetně rychlého zajištění  materiálu. </w:t>
      </w: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FEE695" w14:textId="51E0CC14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3801EEF6" w14:textId="3D392916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1EFE6AAF" w14:textId="7FF8A277" w:rsidR="00547DE4" w:rsidRPr="00547DE4" w:rsidRDefault="00547DE4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547DE4" w:rsidRPr="00547DE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81B22"/>
    <w:rsid w:val="000976AB"/>
    <w:rsid w:val="000B1632"/>
    <w:rsid w:val="000B238B"/>
    <w:rsid w:val="000B67A2"/>
    <w:rsid w:val="000C1906"/>
    <w:rsid w:val="000C5A41"/>
    <w:rsid w:val="000C7356"/>
    <w:rsid w:val="000D0C49"/>
    <w:rsid w:val="000D263E"/>
    <w:rsid w:val="000D53F9"/>
    <w:rsid w:val="000F57B2"/>
    <w:rsid w:val="001001BA"/>
    <w:rsid w:val="00101872"/>
    <w:rsid w:val="00104936"/>
    <w:rsid w:val="00105780"/>
    <w:rsid w:val="0011538D"/>
    <w:rsid w:val="00137662"/>
    <w:rsid w:val="00147F6F"/>
    <w:rsid w:val="0016566B"/>
    <w:rsid w:val="0017352D"/>
    <w:rsid w:val="00190F73"/>
    <w:rsid w:val="00192294"/>
    <w:rsid w:val="001946D6"/>
    <w:rsid w:val="001B0064"/>
    <w:rsid w:val="001C18FA"/>
    <w:rsid w:val="001D03B6"/>
    <w:rsid w:val="001E4938"/>
    <w:rsid w:val="001F0544"/>
    <w:rsid w:val="002071A4"/>
    <w:rsid w:val="0021192A"/>
    <w:rsid w:val="00212A52"/>
    <w:rsid w:val="002168CC"/>
    <w:rsid w:val="00222A47"/>
    <w:rsid w:val="00225DFE"/>
    <w:rsid w:val="00226259"/>
    <w:rsid w:val="00227A80"/>
    <w:rsid w:val="0023032E"/>
    <w:rsid w:val="0024249F"/>
    <w:rsid w:val="00245BA4"/>
    <w:rsid w:val="00262E0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61CC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42BB"/>
    <w:rsid w:val="00406150"/>
    <w:rsid w:val="004160EE"/>
    <w:rsid w:val="00427491"/>
    <w:rsid w:val="004372A0"/>
    <w:rsid w:val="0044667B"/>
    <w:rsid w:val="00481756"/>
    <w:rsid w:val="004822F9"/>
    <w:rsid w:val="00484FAF"/>
    <w:rsid w:val="004964F9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47DE4"/>
    <w:rsid w:val="00553776"/>
    <w:rsid w:val="00557B7D"/>
    <w:rsid w:val="005837D7"/>
    <w:rsid w:val="005917FE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82F29"/>
    <w:rsid w:val="006A7258"/>
    <w:rsid w:val="006C1EFD"/>
    <w:rsid w:val="006D46D3"/>
    <w:rsid w:val="006E42DA"/>
    <w:rsid w:val="006F3693"/>
    <w:rsid w:val="006F4090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C7D88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22F4D"/>
    <w:rsid w:val="00923E7A"/>
    <w:rsid w:val="00936E6B"/>
    <w:rsid w:val="00953B8A"/>
    <w:rsid w:val="009703A2"/>
    <w:rsid w:val="00985AFB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C755E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23928"/>
    <w:rsid w:val="00D54B91"/>
    <w:rsid w:val="00D7373C"/>
    <w:rsid w:val="00D87646"/>
    <w:rsid w:val="00D878BB"/>
    <w:rsid w:val="00D93236"/>
    <w:rsid w:val="00DA2B16"/>
    <w:rsid w:val="00DB2C63"/>
    <w:rsid w:val="00DB65CF"/>
    <w:rsid w:val="00DE1A92"/>
    <w:rsid w:val="00DE63F8"/>
    <w:rsid w:val="00DF3243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1CE0"/>
    <w:rsid w:val="00E87DD9"/>
    <w:rsid w:val="00EA3E7C"/>
    <w:rsid w:val="00EA471A"/>
    <w:rsid w:val="00EB3F0C"/>
    <w:rsid w:val="00EC20D7"/>
    <w:rsid w:val="00ED7407"/>
    <w:rsid w:val="00EE1EBC"/>
    <w:rsid w:val="00F100A0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6</cp:revision>
  <cp:lastPrinted>2023-11-30T10:22:00Z</cp:lastPrinted>
  <dcterms:created xsi:type="dcterms:W3CDTF">2023-11-30T10:17:00Z</dcterms:created>
  <dcterms:modified xsi:type="dcterms:W3CDTF">2023-11-30T12:10:00Z</dcterms:modified>
</cp:coreProperties>
</file>