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AF" w:rsidRPr="006A1FAF" w:rsidRDefault="006A1FAF" w:rsidP="006A1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1F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------ Přeposlaná zpráva --------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4287"/>
      </w:tblGrid>
      <w:tr w:rsidR="006A1FAF" w:rsidRPr="006A1FAF" w:rsidTr="006A1FAF">
        <w:trPr>
          <w:tblCellSpacing w:w="0" w:type="dxa"/>
        </w:trPr>
        <w:tc>
          <w:tcPr>
            <w:tcW w:w="0" w:type="auto"/>
            <w:noWrap/>
            <w:hideMark/>
          </w:tcPr>
          <w:p w:rsidR="006A1FAF" w:rsidRPr="006A1FAF" w:rsidRDefault="006A1FAF" w:rsidP="006A1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A1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6A1FAF" w:rsidRPr="006A1FAF" w:rsidRDefault="006A1FAF" w:rsidP="006A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Re: </w:t>
            </w:r>
            <w:bookmarkStart w:id="0" w:name="_GoBack"/>
            <w:r w:rsidRPr="006A1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obj_230100732</w:t>
            </w:r>
            <w:bookmarkEnd w:id="0"/>
            <w:r w:rsidRPr="006A1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_CZ_Grafpro_ES 14.pdf</w:t>
            </w:r>
          </w:p>
        </w:tc>
      </w:tr>
      <w:tr w:rsidR="006A1FAF" w:rsidRPr="006A1FAF" w:rsidTr="006A1FAF">
        <w:trPr>
          <w:tblCellSpacing w:w="0" w:type="dxa"/>
        </w:trPr>
        <w:tc>
          <w:tcPr>
            <w:tcW w:w="0" w:type="auto"/>
            <w:noWrap/>
            <w:hideMark/>
          </w:tcPr>
          <w:p w:rsidR="006A1FAF" w:rsidRPr="006A1FAF" w:rsidRDefault="006A1FAF" w:rsidP="006A1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A1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6A1FAF" w:rsidRPr="006A1FAF" w:rsidRDefault="006A1FAF" w:rsidP="006A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A1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Thu</w:t>
            </w:r>
            <w:proofErr w:type="spellEnd"/>
            <w:r w:rsidRPr="006A1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30 Nov 2023 15:15:27 +0100</w:t>
            </w:r>
          </w:p>
        </w:tc>
      </w:tr>
      <w:tr w:rsidR="006A1FAF" w:rsidRPr="006A1FAF" w:rsidTr="006A1FAF">
        <w:trPr>
          <w:tblCellSpacing w:w="0" w:type="dxa"/>
        </w:trPr>
        <w:tc>
          <w:tcPr>
            <w:tcW w:w="0" w:type="auto"/>
            <w:noWrap/>
            <w:hideMark/>
          </w:tcPr>
          <w:p w:rsidR="006A1FAF" w:rsidRPr="006A1FAF" w:rsidRDefault="006A1FAF" w:rsidP="006A1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A1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Od: </w:t>
            </w:r>
          </w:p>
        </w:tc>
        <w:tc>
          <w:tcPr>
            <w:tcW w:w="0" w:type="auto"/>
            <w:vAlign w:val="center"/>
            <w:hideMark/>
          </w:tcPr>
          <w:p w:rsidR="006A1FAF" w:rsidRPr="006A1FAF" w:rsidRDefault="006A1FAF" w:rsidP="006A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" w:history="1">
              <w:r w:rsidRPr="006A1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&lt;trohacek@seznam.cz&gt;</w:t>
              </w:r>
            </w:hyperlink>
          </w:p>
        </w:tc>
      </w:tr>
      <w:tr w:rsidR="006A1FAF" w:rsidRPr="006A1FAF" w:rsidTr="006A1FAF">
        <w:trPr>
          <w:tblCellSpacing w:w="0" w:type="dxa"/>
        </w:trPr>
        <w:tc>
          <w:tcPr>
            <w:tcW w:w="0" w:type="auto"/>
            <w:noWrap/>
            <w:hideMark/>
          </w:tcPr>
          <w:p w:rsidR="006A1FAF" w:rsidRPr="006A1FAF" w:rsidRDefault="006A1FAF" w:rsidP="006A1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A1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6A1FAF" w:rsidRPr="006A1FAF" w:rsidRDefault="006A1FAF" w:rsidP="006A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Helena Dáňová </w:t>
            </w:r>
            <w:hyperlink r:id="rId5" w:history="1">
              <w:r w:rsidRPr="006A1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&lt;danova@udu.cas.cz&gt;</w:t>
              </w:r>
            </w:hyperlink>
          </w:p>
        </w:tc>
      </w:tr>
    </w:tbl>
    <w:p w:rsidR="006A1FAF" w:rsidRPr="006A1FAF" w:rsidRDefault="006A1FAF" w:rsidP="006A1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1FA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A1FA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Dobrý den, paní doktorko,</w:t>
      </w:r>
      <w:r w:rsidRPr="006A1FA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A1FA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děkuji a souhlasím s objednávkou č. 732.</w:t>
      </w:r>
      <w:r w:rsidRPr="006A1FA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A1FA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Tomáš Roháček</w:t>
      </w:r>
      <w:r w:rsidRPr="006A1FA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A1FA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A1FA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Dne </w:t>
      </w:r>
      <w:proofErr w:type="gramStart"/>
      <w:r w:rsidRPr="006A1FAF">
        <w:rPr>
          <w:rFonts w:ascii="Times New Roman" w:eastAsia="Times New Roman" w:hAnsi="Times New Roman" w:cs="Times New Roman"/>
          <w:sz w:val="24"/>
          <w:szCs w:val="24"/>
          <w:lang w:eastAsia="cs-CZ"/>
        </w:rPr>
        <w:t>30.11.2023</w:t>
      </w:r>
      <w:proofErr w:type="gramEnd"/>
      <w:r w:rsidRPr="006A1F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15:11 Helena Danova napsal(a):</w:t>
      </w:r>
      <w:r w:rsidRPr="006A1FA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6A1FAF" w:rsidRPr="006A1FAF" w:rsidRDefault="006A1FAF" w:rsidP="006A1FAF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1FAF">
        <w:rPr>
          <w:rFonts w:ascii="Times New Roman" w:eastAsia="Times New Roman" w:hAnsi="Times New Roman" w:cs="Times New Roman"/>
          <w:sz w:val="24"/>
          <w:szCs w:val="24"/>
          <w:lang w:eastAsia="cs-CZ"/>
        </w:rPr>
        <w:t>Vážený pane Roháčku,</w:t>
      </w:r>
      <w:r w:rsidRPr="006A1FA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A1FA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prosím o souhlas s objednávkou č. 230100732 na úpravu obr. do publikace ES 14 v celkové částce 33 275,00 Kč vč. DPH.</w:t>
      </w:r>
      <w:r w:rsidRPr="006A1FA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A1FA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Děkuji a zdravím. Helena Dáňová</w:t>
      </w:r>
      <w:r w:rsidRPr="006A1FA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A1FA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A1FA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Zpráva je připravena k odeslání s následujícími přílohami obsahujícími soubor nebo odkaz:</w:t>
      </w:r>
      <w:r w:rsidRPr="006A1FA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A1FA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obj_230100732_CZ_Grafpro_ES 14.pdf</w:t>
      </w:r>
    </w:p>
    <w:p w:rsidR="00B42421" w:rsidRDefault="00B42421"/>
    <w:sectPr w:rsidR="00B42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FAF"/>
    <w:rsid w:val="006A1FAF"/>
    <w:rsid w:val="00B4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754BD-8886-43CF-A5EA-503C129F7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A1F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3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nova@udu.cas.cz" TargetMode="External"/><Relationship Id="rId4" Type="http://schemas.openxmlformats.org/officeDocument/2006/relationships/hyperlink" Target="mailto:trohacek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612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Ramešová</dc:creator>
  <cp:keywords/>
  <dc:description/>
  <cp:lastModifiedBy>Kamila Ramešová</cp:lastModifiedBy>
  <cp:revision>1</cp:revision>
  <dcterms:created xsi:type="dcterms:W3CDTF">2023-11-30T15:35:00Z</dcterms:created>
  <dcterms:modified xsi:type="dcterms:W3CDTF">2023-11-30T15:36:00Z</dcterms:modified>
</cp:coreProperties>
</file>