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7C39" w14:textId="77777777" w:rsidR="00843EE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F65DE1A" wp14:editId="120665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BB7598C" w14:textId="77777777" w:rsidR="00843EEB" w:rsidRDefault="00000000">
      <w:pPr>
        <w:pStyle w:val="Zkladntext1"/>
        <w:framePr w:w="1608" w:h="1262" w:wrap="none" w:hAnchor="page" w:x="657" w:y="889"/>
      </w:pPr>
      <w:r>
        <w:t>Dodavatel:</w:t>
      </w:r>
    </w:p>
    <w:p w14:paraId="13F3043D" w14:textId="77777777" w:rsidR="00843EEB" w:rsidRDefault="00000000">
      <w:pPr>
        <w:pStyle w:val="Zkladntext1"/>
        <w:framePr w:w="1608" w:h="1262" w:wrap="none" w:hAnchor="page" w:x="657" w:y="889"/>
        <w:spacing w:after="200"/>
      </w:pPr>
      <w:r>
        <w:t>TRINITY ART s.r.o. Řepčínská 239/101 77900 Olomouc</w:t>
      </w:r>
    </w:p>
    <w:p w14:paraId="6CF64A5C" w14:textId="77777777" w:rsidR="00843EEB" w:rsidRDefault="00000000">
      <w:pPr>
        <w:pStyle w:val="Zkladntext1"/>
        <w:framePr w:w="1608" w:h="1262" w:wrap="none" w:hAnchor="page" w:x="657" w:y="889"/>
      </w:pPr>
      <w:r>
        <w:t>26874474</w:t>
      </w:r>
    </w:p>
    <w:p w14:paraId="3F8FA016" w14:textId="77777777" w:rsidR="00843EEB" w:rsidRDefault="00000000">
      <w:pPr>
        <w:pStyle w:val="Zkladntext20"/>
        <w:framePr w:w="2054" w:h="1771" w:wrap="none" w:hAnchor="page" w:x="8687" w:y="615"/>
        <w:spacing w:after="160"/>
      </w:pPr>
      <w:r>
        <w:t>MUZEUM UMĚNÍ OLOMOUC</w:t>
      </w:r>
    </w:p>
    <w:p w14:paraId="03FD3ECB" w14:textId="77777777" w:rsidR="00843EEB" w:rsidRDefault="00000000">
      <w:pPr>
        <w:pStyle w:val="Zkladntext20"/>
        <w:framePr w:w="2054" w:h="1771" w:wrap="none" w:hAnchor="page" w:x="8687" w:y="615"/>
      </w:pPr>
      <w:r>
        <w:t>státní příspěvková</w:t>
      </w:r>
    </w:p>
    <w:p w14:paraId="255E9A36" w14:textId="77777777" w:rsidR="00843EEB" w:rsidRDefault="00000000">
      <w:pPr>
        <w:pStyle w:val="Zkladntext20"/>
        <w:framePr w:w="2054" w:h="1771" w:wrap="none" w:hAnchor="page" w:x="8687" w:y="615"/>
      </w:pPr>
      <w:r>
        <w:t>organizace</w:t>
      </w:r>
    </w:p>
    <w:p w14:paraId="394EC064" w14:textId="77777777" w:rsidR="00843EEB" w:rsidRDefault="00000000">
      <w:pPr>
        <w:pStyle w:val="Zkladntext20"/>
        <w:framePr w:w="2054" w:h="1771" w:wrap="none" w:hAnchor="page" w:x="8687" w:y="615"/>
        <w:spacing w:after="160"/>
      </w:pPr>
      <w:r>
        <w:t>Denisova 47, 771 11 Olomouc</w:t>
      </w:r>
    </w:p>
    <w:p w14:paraId="1D378DB4" w14:textId="77777777" w:rsidR="00843EEB" w:rsidRDefault="00000000">
      <w:pPr>
        <w:pStyle w:val="Zkladntext20"/>
        <w:framePr w:w="2054" w:h="1771" w:wrap="none" w:hAnchor="page" w:x="8687" w:y="615"/>
      </w:pPr>
      <w:r>
        <w:t>+420 585 514 111</w:t>
      </w:r>
    </w:p>
    <w:p w14:paraId="7743EFE7" w14:textId="77777777" w:rsidR="00843EEB" w:rsidRDefault="00000000">
      <w:pPr>
        <w:pStyle w:val="Zkladntext20"/>
        <w:framePr w:w="2054" w:h="1771" w:wrap="none" w:hAnchor="page" w:x="8687" w:y="615"/>
      </w:pPr>
      <w:hyperlink r:id="rId6" w:history="1">
        <w:r>
          <w:t>info@muo.cz</w:t>
        </w:r>
      </w:hyperlink>
    </w:p>
    <w:p w14:paraId="045775FF" w14:textId="77777777" w:rsidR="00843EEB" w:rsidRDefault="00000000">
      <w:pPr>
        <w:pStyle w:val="Zkladntext20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2A565B87" w14:textId="77777777" w:rsidR="00843EE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A62B374" wp14:editId="578B2468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2241B" w14:textId="77777777" w:rsidR="00843EEB" w:rsidRDefault="00843EEB">
      <w:pPr>
        <w:spacing w:line="360" w:lineRule="exact"/>
      </w:pPr>
    </w:p>
    <w:p w14:paraId="43300663" w14:textId="77777777" w:rsidR="00843EEB" w:rsidRDefault="00843EEB">
      <w:pPr>
        <w:spacing w:line="360" w:lineRule="exact"/>
      </w:pPr>
    </w:p>
    <w:p w14:paraId="2471D0FE" w14:textId="77777777" w:rsidR="00843EEB" w:rsidRDefault="00843EEB">
      <w:pPr>
        <w:spacing w:line="360" w:lineRule="exact"/>
      </w:pPr>
    </w:p>
    <w:p w14:paraId="3D6B6F9F" w14:textId="77777777" w:rsidR="00843EEB" w:rsidRDefault="00843EEB">
      <w:pPr>
        <w:spacing w:line="360" w:lineRule="exact"/>
      </w:pPr>
    </w:p>
    <w:p w14:paraId="5DA60E50" w14:textId="0DDA5E47" w:rsidR="00843EEB" w:rsidRDefault="005F0747">
      <w:pPr>
        <w:spacing w:after="58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0009DA0" wp14:editId="407703FF">
                <wp:simplePos x="0" y="0"/>
                <wp:positionH relativeFrom="page">
                  <wp:posOffset>5264150</wp:posOffset>
                </wp:positionH>
                <wp:positionV relativeFrom="paragraph">
                  <wp:posOffset>316230</wp:posOffset>
                </wp:positionV>
                <wp:extent cx="149987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1C924" w14:textId="77777777" w:rsidR="00843EEB" w:rsidRDefault="00000000">
                            <w:pPr>
                              <w:pStyle w:val="Zkladntext20"/>
                            </w:pPr>
                            <w:r>
                              <w:t>BANKOVNÍ SPOJENÍ:</w:t>
                            </w:r>
                          </w:p>
                          <w:p w14:paraId="1AFE1BD5" w14:textId="76C7903B" w:rsidR="00843EEB" w:rsidRDefault="005F0747">
                            <w:pPr>
                              <w:pStyle w:val="Zkladntext20"/>
                            </w:pPr>
                            <w:r>
                              <w:t>x</w:t>
                            </w:r>
                            <w:r w:rsidR="00000000">
                              <w:t xml:space="preserve"> Číslo účtu: </w:t>
                            </w:r>
                            <w:r>
                              <w:t>x</w:t>
                            </w:r>
                          </w:p>
                          <w:p w14:paraId="217E853C" w14:textId="393A9BBD" w:rsidR="00843EEB" w:rsidRDefault="00000000">
                            <w:pPr>
                              <w:pStyle w:val="Zkladntext20"/>
                            </w:pPr>
                            <w:r>
                              <w:t xml:space="preserve">BIC (SWIFT): </w:t>
                            </w:r>
                            <w:r w:rsidR="005F0747">
                              <w:t>x</w:t>
                            </w:r>
                          </w:p>
                          <w:p w14:paraId="0DCA13E2" w14:textId="1FC8F1FD" w:rsidR="00843EEB" w:rsidRDefault="00000000">
                            <w:pPr>
                              <w:pStyle w:val="Zkladntext20"/>
                            </w:pPr>
                            <w:r>
                              <w:t xml:space="preserve">IBAN: CZ96 </w:t>
                            </w:r>
                            <w:proofErr w:type="spellStart"/>
                            <w:r w:rsidR="005F0747">
                              <w:t>xx</w:t>
                            </w:r>
                            <w:proofErr w:type="spellEnd"/>
                          </w:p>
                          <w:p w14:paraId="1C698AB6" w14:textId="77777777" w:rsidR="00843EEB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17FB3825" w14:textId="77777777" w:rsidR="00843EEB" w:rsidRDefault="00000000">
                            <w:pPr>
                              <w:pStyle w:val="Zkladntext20"/>
                            </w:pPr>
                            <w:r>
                              <w:t>VYŘIZUJE:</w:t>
                            </w:r>
                          </w:p>
                          <w:p w14:paraId="1BA5969F" w14:textId="1D98C87A" w:rsidR="00843EEB" w:rsidRDefault="005F0747">
                            <w:pPr>
                              <w:pStyle w:val="Zkladntext20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3A900790" w14:textId="230AD51A" w:rsidR="00843EEB" w:rsidRDefault="000000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5F0747">
                                <w:t>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009DA0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4.5pt;margin-top:24.9pt;width:118.1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" filled="f" stroked="f">
                <v:textbox inset="0,0,0,0">
                  <w:txbxContent>
                    <w:p w14:paraId="1231C924" w14:textId="77777777" w:rsidR="00843EEB" w:rsidRDefault="00000000">
                      <w:pPr>
                        <w:pStyle w:val="Zkladntext20"/>
                      </w:pPr>
                      <w:r>
                        <w:t>BANKOVNÍ SPOJENÍ:</w:t>
                      </w:r>
                    </w:p>
                    <w:p w14:paraId="1AFE1BD5" w14:textId="76C7903B" w:rsidR="00843EEB" w:rsidRDefault="005F0747">
                      <w:pPr>
                        <w:pStyle w:val="Zkladntext20"/>
                      </w:pPr>
                      <w:r>
                        <w:t>x</w:t>
                      </w:r>
                      <w:r w:rsidR="00000000">
                        <w:t xml:space="preserve"> Číslo účtu: </w:t>
                      </w:r>
                      <w:r>
                        <w:t>x</w:t>
                      </w:r>
                    </w:p>
                    <w:p w14:paraId="217E853C" w14:textId="393A9BBD" w:rsidR="00843EEB" w:rsidRDefault="00000000">
                      <w:pPr>
                        <w:pStyle w:val="Zkladntext20"/>
                      </w:pPr>
                      <w:r>
                        <w:t xml:space="preserve">BIC (SWIFT): </w:t>
                      </w:r>
                      <w:r w:rsidR="005F0747">
                        <w:t>x</w:t>
                      </w:r>
                    </w:p>
                    <w:p w14:paraId="0DCA13E2" w14:textId="1FC8F1FD" w:rsidR="00843EEB" w:rsidRDefault="00000000">
                      <w:pPr>
                        <w:pStyle w:val="Zkladntext20"/>
                      </w:pPr>
                      <w:r>
                        <w:t xml:space="preserve">IBAN: CZ96 </w:t>
                      </w:r>
                      <w:proofErr w:type="spellStart"/>
                      <w:r w:rsidR="005F0747">
                        <w:t>xx</w:t>
                      </w:r>
                      <w:proofErr w:type="spellEnd"/>
                    </w:p>
                    <w:p w14:paraId="1C698AB6" w14:textId="77777777" w:rsidR="00843EEB" w:rsidRDefault="00000000">
                      <w:pPr>
                        <w:pStyle w:val="Zkladntext20"/>
                        <w:spacing w:after="160"/>
                      </w:pPr>
                      <w:r>
                        <w:t>IČ: 75079950</w:t>
                      </w:r>
                    </w:p>
                    <w:p w14:paraId="17FB3825" w14:textId="77777777" w:rsidR="00843EEB" w:rsidRDefault="00000000">
                      <w:pPr>
                        <w:pStyle w:val="Zkladntext20"/>
                      </w:pPr>
                      <w:r>
                        <w:t>VYŘIZUJE:</w:t>
                      </w:r>
                    </w:p>
                    <w:p w14:paraId="1BA5969F" w14:textId="1D98C87A" w:rsidR="00843EEB" w:rsidRDefault="005F0747">
                      <w:pPr>
                        <w:pStyle w:val="Zkladntext20"/>
                        <w:spacing w:after="160"/>
                      </w:pPr>
                      <w:r>
                        <w:t>x</w:t>
                      </w:r>
                    </w:p>
                    <w:p w14:paraId="3A900790" w14:textId="230AD51A" w:rsidR="00843EEB" w:rsidRDefault="00000000">
                      <w:pPr>
                        <w:pStyle w:val="Zkladntext20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5F0747">
                          <w:t>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7FEDF3" w14:textId="77777777" w:rsidR="00843EEB" w:rsidRDefault="00843EEB">
      <w:pPr>
        <w:spacing w:line="1" w:lineRule="exact"/>
        <w:sectPr w:rsidR="00843EEB">
          <w:pgSz w:w="11900" w:h="16840"/>
          <w:pgMar w:top="1102" w:right="766" w:bottom="0" w:left="228" w:header="674" w:footer="3" w:gutter="0"/>
          <w:pgNumType w:start="1"/>
          <w:cols w:space="720"/>
          <w:noEndnote/>
          <w:docGrid w:linePitch="360"/>
        </w:sectPr>
      </w:pPr>
    </w:p>
    <w:p w14:paraId="34D869C8" w14:textId="7001BDC7" w:rsidR="00843EE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F7ACFC7" wp14:editId="7581BC11">
                <wp:simplePos x="0" y="0"/>
                <wp:positionH relativeFrom="page">
                  <wp:posOffset>5515610</wp:posOffset>
                </wp:positionH>
                <wp:positionV relativeFrom="paragraph">
                  <wp:posOffset>1649095</wp:posOffset>
                </wp:positionV>
                <wp:extent cx="1554480" cy="692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D08562" w14:textId="77777777" w:rsidR="00843EEB" w:rsidRDefault="00000000">
                            <w:pPr>
                              <w:pStyle w:val="Zkladntext20"/>
                            </w:pPr>
                            <w:r>
                              <w:t>ÚČEL ZDŮVODNĚNÍ NÁKUPU:</w:t>
                            </w:r>
                          </w:p>
                          <w:p w14:paraId="1299B415" w14:textId="77777777" w:rsidR="00843EEB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Výroba faksimilií</w:t>
                            </w:r>
                          </w:p>
                          <w:p w14:paraId="2D9E34F0" w14:textId="590770AD" w:rsidR="00843EEB" w:rsidRDefault="000000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5F0747"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7ACFC7" id="Shape 6" o:spid="_x0000_s1027" type="#_x0000_t202" style="position:absolute;margin-left:434.3pt;margin-top:129.85pt;width:122.4pt;height:54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" filled="f" stroked="f">
                <v:textbox inset="0,0,0,0">
                  <w:txbxContent>
                    <w:p w14:paraId="18D08562" w14:textId="77777777" w:rsidR="00843EEB" w:rsidRDefault="00000000">
                      <w:pPr>
                        <w:pStyle w:val="Zkladntext20"/>
                      </w:pPr>
                      <w:r>
                        <w:t>ÚČEL ZDŮVODNĚNÍ NÁKUPU:</w:t>
                      </w:r>
                    </w:p>
                    <w:p w14:paraId="1299B415" w14:textId="77777777" w:rsidR="00843EEB" w:rsidRDefault="00000000">
                      <w:pPr>
                        <w:pStyle w:val="Zkladntext20"/>
                        <w:spacing w:after="160"/>
                      </w:pPr>
                      <w:r>
                        <w:t>Výroba faksimilií</w:t>
                      </w:r>
                    </w:p>
                    <w:p w14:paraId="2D9E34F0" w14:textId="590770AD" w:rsidR="00843EEB" w:rsidRDefault="00000000">
                      <w:pPr>
                        <w:pStyle w:val="Zkladntext20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r w:rsidR="005F0747"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D18C08E" wp14:editId="099FBC1D">
                <wp:simplePos x="0" y="0"/>
                <wp:positionH relativeFrom="page">
                  <wp:posOffset>5518785</wp:posOffset>
                </wp:positionH>
                <wp:positionV relativeFrom="paragraph">
                  <wp:posOffset>2533015</wp:posOffset>
                </wp:positionV>
                <wp:extent cx="1456690" cy="10147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014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595FFE" w14:textId="77777777" w:rsidR="00843EEB" w:rsidRDefault="00000000">
                            <w:pPr>
                              <w:pStyle w:val="Zkladntext20"/>
                            </w:pPr>
                            <w:r>
                              <w:t xml:space="preserve">PODPIS SPRÁVCE ROZPOČTU: potvrzuji, že jsem prověřil(a) připravovanou operaci </w:t>
                            </w:r>
                            <w:proofErr w:type="spellStart"/>
                            <w:r>
                              <w:t>ustan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3C45F07" w14:textId="77777777" w:rsidR="00843EEB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6F7E5B85" w14:textId="77777777" w:rsidR="00843EEB" w:rsidRDefault="00000000">
                            <w:pPr>
                              <w:pStyle w:val="Zkladntext20"/>
                            </w:pPr>
                            <w:r>
                              <w:t>INDIVIDUÁLNÍ PŘÍSLIB KČ bez DPH:</w:t>
                            </w:r>
                          </w:p>
                          <w:p w14:paraId="5D89DE32" w14:textId="77777777" w:rsidR="00843EEB" w:rsidRDefault="00000000">
                            <w:pPr>
                              <w:pStyle w:val="Zkladntext20"/>
                            </w:pPr>
                            <w:r>
                              <w:t>s DPH: 61 000,00 Kč</w:t>
                            </w:r>
                          </w:p>
                          <w:p w14:paraId="0D1E1F20" w14:textId="7D38A3BF" w:rsidR="00843EEB" w:rsidRDefault="005F0747">
                            <w:pPr>
                              <w:pStyle w:val="Zkladntext20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18C08E" id="Shape 8" o:spid="_x0000_s1028" type="#_x0000_t202" style="position:absolute;margin-left:434.55pt;margin-top:199.45pt;width:114.7pt;height:79.9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" filled="f" stroked="f">
                <v:textbox inset="0,0,0,0">
                  <w:txbxContent>
                    <w:p w14:paraId="24595FFE" w14:textId="77777777" w:rsidR="00843EEB" w:rsidRDefault="00000000">
                      <w:pPr>
                        <w:pStyle w:val="Zkladntext20"/>
                      </w:pPr>
                      <w:r>
                        <w:t xml:space="preserve">PODPIS SPRÁVCE ROZPOČTU: potvrzuji, že jsem prověřil(a) připravovanou operaci </w:t>
                      </w:r>
                      <w:proofErr w:type="spellStart"/>
                      <w:r>
                        <w:t>ustan</w:t>
                      </w:r>
                      <w:proofErr w:type="spellEnd"/>
                      <w:r>
                        <w:t>.</w:t>
                      </w:r>
                    </w:p>
                    <w:p w14:paraId="13C45F07" w14:textId="77777777" w:rsidR="00843EEB" w:rsidRDefault="00000000">
                      <w:pPr>
                        <w:pStyle w:val="Zkladntext20"/>
                        <w:spacing w:after="160"/>
                      </w:pPr>
                      <w:r>
                        <w:t>§ 13 vyhlášky 416/2004 Sb.</w:t>
                      </w:r>
                    </w:p>
                    <w:p w14:paraId="6F7E5B85" w14:textId="77777777" w:rsidR="00843EEB" w:rsidRDefault="00000000">
                      <w:pPr>
                        <w:pStyle w:val="Zkladntext20"/>
                      </w:pPr>
                      <w:r>
                        <w:t>INDIVIDUÁLNÍ PŘÍSLIB KČ bez DPH:</w:t>
                      </w:r>
                    </w:p>
                    <w:p w14:paraId="5D89DE32" w14:textId="77777777" w:rsidR="00843EEB" w:rsidRDefault="00000000">
                      <w:pPr>
                        <w:pStyle w:val="Zkladntext20"/>
                      </w:pPr>
                      <w:r>
                        <w:t>s DPH: 61 000,00 Kč</w:t>
                      </w:r>
                    </w:p>
                    <w:p w14:paraId="0D1E1F20" w14:textId="7D38A3BF" w:rsidR="00843EEB" w:rsidRDefault="005F0747">
                      <w:pPr>
                        <w:pStyle w:val="Zkladntext20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00064AC" wp14:editId="3A2306E8">
                <wp:simplePos x="0" y="0"/>
                <wp:positionH relativeFrom="page">
                  <wp:posOffset>5515610</wp:posOffset>
                </wp:positionH>
                <wp:positionV relativeFrom="paragraph">
                  <wp:posOffset>3858895</wp:posOffset>
                </wp:positionV>
                <wp:extent cx="1450975" cy="121602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216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398C55" w14:textId="77777777" w:rsidR="00843EEB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datum a podpis</w:t>
                            </w:r>
                          </w:p>
                          <w:p w14:paraId="1EC9733F" w14:textId="77777777" w:rsidR="00843EEB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Objednávka nad 50.000 bez DPH SCHVALUJÍCÍ</w:t>
                            </w:r>
                          </w:p>
                          <w:p w14:paraId="3156ED9D" w14:textId="77777777" w:rsidR="00843EEB" w:rsidRDefault="00000000">
                            <w:pPr>
                              <w:pStyle w:val="Zkladntext20"/>
                            </w:pPr>
                            <w:r>
                              <w:t>REGISTR SMLUV</w:t>
                            </w:r>
                          </w:p>
                          <w:p w14:paraId="6EE65C93" w14:textId="075038D3" w:rsidR="00843EEB" w:rsidRDefault="005F0747">
                            <w:pPr>
                              <w:pStyle w:val="Zkladntext20"/>
                              <w:spacing w:after="160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  <w:p w14:paraId="167A6A9E" w14:textId="77777777" w:rsidR="00843EEB" w:rsidRDefault="00000000">
                            <w:pPr>
                              <w:pStyle w:val="Zkladntext20"/>
                            </w:pPr>
                            <w:r>
                              <w:t>Dotace</w:t>
                            </w:r>
                          </w:p>
                          <w:p w14:paraId="7158E292" w14:textId="77777777" w:rsidR="00843EEB" w:rsidRDefault="00000000">
                            <w:pPr>
                              <w:pStyle w:val="Zkladntext20"/>
                            </w:pPr>
                            <w:r>
                              <w:t>DKRVO</w:t>
                            </w:r>
                          </w:p>
                          <w:p w14:paraId="79F8FD90" w14:textId="77777777" w:rsidR="00843EEB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VÝSTAVA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0064AC" id="Shape 10" o:spid="_x0000_s1029" type="#_x0000_t202" style="position:absolute;margin-left:434.3pt;margin-top:303.85pt;width:114.25pt;height:95.7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" filled="f" stroked="f">
                <v:textbox inset="0,0,0,0">
                  <w:txbxContent>
                    <w:p w14:paraId="34398C55" w14:textId="77777777" w:rsidR="00843EEB" w:rsidRDefault="00000000">
                      <w:pPr>
                        <w:pStyle w:val="Zkladntext20"/>
                        <w:spacing w:after="160"/>
                      </w:pPr>
                      <w:r>
                        <w:t>datum a podpis</w:t>
                      </w:r>
                    </w:p>
                    <w:p w14:paraId="1EC9733F" w14:textId="77777777" w:rsidR="00843EEB" w:rsidRDefault="00000000">
                      <w:pPr>
                        <w:pStyle w:val="Zkladntext20"/>
                        <w:spacing w:after="160"/>
                      </w:pPr>
                      <w:r>
                        <w:t>Objednávka nad 50.000 bez DPH SCHVALUJÍCÍ</w:t>
                      </w:r>
                    </w:p>
                    <w:p w14:paraId="3156ED9D" w14:textId="77777777" w:rsidR="00843EEB" w:rsidRDefault="00000000">
                      <w:pPr>
                        <w:pStyle w:val="Zkladntext20"/>
                      </w:pPr>
                      <w:r>
                        <w:t>REGISTR SMLUV</w:t>
                      </w:r>
                    </w:p>
                    <w:p w14:paraId="6EE65C93" w14:textId="075038D3" w:rsidR="00843EEB" w:rsidRDefault="005F0747">
                      <w:pPr>
                        <w:pStyle w:val="Zkladntext20"/>
                        <w:spacing w:after="160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  <w:p w14:paraId="167A6A9E" w14:textId="77777777" w:rsidR="00843EEB" w:rsidRDefault="00000000">
                      <w:pPr>
                        <w:pStyle w:val="Zkladntext20"/>
                      </w:pPr>
                      <w:r>
                        <w:t>Dotace</w:t>
                      </w:r>
                    </w:p>
                    <w:p w14:paraId="7158E292" w14:textId="77777777" w:rsidR="00843EEB" w:rsidRDefault="00000000">
                      <w:pPr>
                        <w:pStyle w:val="Zkladntext20"/>
                      </w:pPr>
                      <w:r>
                        <w:t>DKRVO</w:t>
                      </w:r>
                    </w:p>
                    <w:p w14:paraId="79F8FD90" w14:textId="77777777" w:rsidR="00843EEB" w:rsidRDefault="00000000">
                      <w:pPr>
                        <w:pStyle w:val="Zkladntext20"/>
                        <w:spacing w:after="160"/>
                      </w:pPr>
                      <w:r>
                        <w:t>VÝSTAVA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5EE3B6" w14:textId="77777777" w:rsidR="00843EEB" w:rsidRDefault="00000000">
      <w:pPr>
        <w:pStyle w:val="Zkladntext1"/>
        <w:tabs>
          <w:tab w:val="left" w:pos="1997"/>
          <w:tab w:val="left" w:pos="3998"/>
          <w:tab w:val="left" w:pos="5995"/>
        </w:tabs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6C52B6F3" w14:textId="77777777" w:rsidR="00843EEB" w:rsidRDefault="00000000">
      <w:pPr>
        <w:pStyle w:val="Zkladntext1"/>
        <w:tabs>
          <w:tab w:val="left" w:pos="1997"/>
          <w:tab w:val="left" w:pos="3998"/>
          <w:tab w:val="left" w:pos="5995"/>
        </w:tabs>
        <w:spacing w:after="320"/>
      </w:pPr>
      <w:r>
        <w:t>0114/11/2023</w:t>
      </w:r>
      <w:r>
        <w:tab/>
        <w:t>22315000-1</w:t>
      </w:r>
      <w:r>
        <w:tab/>
        <w:t>MUOLX0020ZUP</w:t>
      </w:r>
      <w:r>
        <w:tab/>
        <w:t>28.11.2023</w:t>
      </w:r>
    </w:p>
    <w:p w14:paraId="3C416F9B" w14:textId="77777777" w:rsidR="00843EEB" w:rsidRDefault="00000000">
      <w:pPr>
        <w:pStyle w:val="Zkladntext1"/>
      </w:pPr>
      <w:r>
        <w:t>Dobrý den,</w:t>
      </w:r>
    </w:p>
    <w:p w14:paraId="3563535E" w14:textId="20D761FF" w:rsidR="00843EEB" w:rsidRDefault="00000000">
      <w:pPr>
        <w:pStyle w:val="Zkladntext1"/>
      </w:pPr>
      <w:r>
        <w:t xml:space="preserve">na základě Vaší nabídky objednáváme tisk a výrobu faksimilií včetně </w:t>
      </w:r>
      <w:proofErr w:type="spellStart"/>
      <w:r>
        <w:t>patinace</w:t>
      </w:r>
      <w:proofErr w:type="spellEnd"/>
      <w:r>
        <w:t xml:space="preserve"> pro expozici </w:t>
      </w:r>
      <w:proofErr w:type="spellStart"/>
      <w:r w:rsidR="005F0747">
        <w:t>xx</w:t>
      </w:r>
      <w:proofErr w:type="spellEnd"/>
    </w:p>
    <w:p w14:paraId="3E82109E" w14:textId="77777777" w:rsidR="00843EEB" w:rsidRDefault="00000000">
      <w:pPr>
        <w:pStyle w:val="Zkladntext1"/>
      </w:pPr>
      <w:r>
        <w:t xml:space="preserve">5x </w:t>
      </w:r>
      <w:proofErr w:type="spellStart"/>
      <w:proofErr w:type="gramStart"/>
      <w:r>
        <w:t>Brosmann</w:t>
      </w:r>
      <w:proofErr w:type="spellEnd"/>
      <w:r>
        <w:t xml:space="preserve"> -A</w:t>
      </w:r>
      <w:proofErr w:type="gramEnd"/>
      <w:r>
        <w:t xml:space="preserve"> 2022-rozměr: 370 x 240 mm</w:t>
      </w:r>
    </w:p>
    <w:p w14:paraId="1EC46494" w14:textId="77777777" w:rsidR="00843EEB" w:rsidRDefault="00000000">
      <w:pPr>
        <w:pStyle w:val="Zkladntext1"/>
      </w:pPr>
      <w:r>
        <w:t xml:space="preserve">1x </w:t>
      </w:r>
      <w:proofErr w:type="spellStart"/>
      <w:r>
        <w:t>Rravidla</w:t>
      </w:r>
      <w:proofErr w:type="spellEnd"/>
      <w:r>
        <w:t>-rozměr: 200 x 300 mm</w:t>
      </w:r>
    </w:p>
    <w:p w14:paraId="6F5339CF" w14:textId="77777777" w:rsidR="00843EEB" w:rsidRDefault="00000000">
      <w:pPr>
        <w:pStyle w:val="Zkladntext1"/>
      </w:pPr>
      <w:r>
        <w:t xml:space="preserve">1x </w:t>
      </w:r>
      <w:proofErr w:type="gramStart"/>
      <w:r>
        <w:t>Piarista - starý</w:t>
      </w:r>
      <w:proofErr w:type="gramEnd"/>
      <w:r>
        <w:t xml:space="preserve"> tisk-rozměr: 200 x 300 mm</w:t>
      </w:r>
    </w:p>
    <w:p w14:paraId="66DDB54E" w14:textId="77777777" w:rsidR="00843EEB" w:rsidRDefault="00000000">
      <w:pPr>
        <w:pStyle w:val="Zkladntext1"/>
      </w:pPr>
      <w:r>
        <w:t>2x Matrika-rozměr: 300 x 400 mm</w:t>
      </w:r>
    </w:p>
    <w:p w14:paraId="62815BF5" w14:textId="77777777" w:rsidR="00843EEB" w:rsidRDefault="00000000">
      <w:pPr>
        <w:pStyle w:val="Zkladntext1"/>
      </w:pPr>
      <w:r>
        <w:t>4xKopecký-rozměr: 210 x 160 mm</w:t>
      </w:r>
    </w:p>
    <w:p w14:paraId="17B1B20E" w14:textId="77777777" w:rsidR="00843EEB" w:rsidRDefault="00000000">
      <w:pPr>
        <w:pStyle w:val="Zkladntext1"/>
      </w:pPr>
      <w:r>
        <w:t xml:space="preserve">6x </w:t>
      </w:r>
      <w:proofErr w:type="spellStart"/>
      <w:r>
        <w:t>Ditters</w:t>
      </w:r>
      <w:proofErr w:type="spellEnd"/>
      <w:r>
        <w:t>-rozměr: A 2091 340 x 215 mm</w:t>
      </w:r>
    </w:p>
    <w:p w14:paraId="170873B8" w14:textId="77777777" w:rsidR="00843EEB" w:rsidRDefault="00000000">
      <w:pPr>
        <w:pStyle w:val="Zkladntext1"/>
      </w:pPr>
      <w:r>
        <w:t>6x Kalous-rozměr: A 2225 340 x 215 mm</w:t>
      </w:r>
    </w:p>
    <w:p w14:paraId="3A4C08E6" w14:textId="77777777" w:rsidR="00843EEB" w:rsidRDefault="00000000">
      <w:pPr>
        <w:pStyle w:val="Zkladntext1"/>
      </w:pPr>
      <w:r>
        <w:t xml:space="preserve">5x </w:t>
      </w:r>
      <w:proofErr w:type="spellStart"/>
      <w:r>
        <w:t>Kolenc</w:t>
      </w:r>
      <w:proofErr w:type="spellEnd"/>
      <w:r>
        <w:t>-rozměr: A 2188 210 x 160 mm</w:t>
      </w:r>
    </w:p>
    <w:p w14:paraId="11FE3C18" w14:textId="77777777" w:rsidR="00843EEB" w:rsidRDefault="00000000">
      <w:pPr>
        <w:pStyle w:val="Zkladntext1"/>
      </w:pPr>
      <w:r>
        <w:t>6x Mašát-rozměr: A 2166 210 x 330 mm</w:t>
      </w:r>
    </w:p>
    <w:p w14:paraId="615424B5" w14:textId="77777777" w:rsidR="00843EEB" w:rsidRDefault="00000000">
      <w:pPr>
        <w:pStyle w:val="Zkladntext1"/>
      </w:pPr>
      <w:r>
        <w:t>5x Schwarz-rozměr: A 2107 325 x 255 mm</w:t>
      </w:r>
    </w:p>
    <w:p w14:paraId="7411123C" w14:textId="77777777" w:rsidR="00843EEB" w:rsidRDefault="00000000">
      <w:pPr>
        <w:pStyle w:val="Zkladntext1"/>
      </w:pPr>
      <w:r>
        <w:t>5x Schwarz-rozměr: A 2180 325 x 255 mm</w:t>
      </w:r>
    </w:p>
    <w:p w14:paraId="4DF589DF" w14:textId="77777777" w:rsidR="00843EEB" w:rsidRDefault="00000000">
      <w:pPr>
        <w:pStyle w:val="Zkladntext1"/>
        <w:spacing w:after="200"/>
      </w:pPr>
      <w:r>
        <w:t xml:space="preserve">4x </w:t>
      </w:r>
      <w:proofErr w:type="gramStart"/>
      <w:r>
        <w:t>Schubert -rozměr</w:t>
      </w:r>
      <w:proofErr w:type="gramEnd"/>
      <w:r>
        <w:t>: A 2150 205 x 165 mm</w:t>
      </w:r>
    </w:p>
    <w:p w14:paraId="5FB71670" w14:textId="77777777" w:rsidR="00843EEB" w:rsidRDefault="00000000">
      <w:pPr>
        <w:pStyle w:val="Zkladntext1"/>
        <w:spacing w:after="200"/>
      </w:pPr>
      <w:r>
        <w:t>Data budou dodána v tiskové kvalitě.</w:t>
      </w:r>
    </w:p>
    <w:p w14:paraId="0DE4AC25" w14:textId="77777777" w:rsidR="00843EEB" w:rsidRDefault="00000000">
      <w:pPr>
        <w:pStyle w:val="Zkladntext1"/>
        <w:spacing w:after="200"/>
      </w:pPr>
      <w:r>
        <w:rPr>
          <w:b/>
          <w:bCs/>
        </w:rPr>
        <w:t>Předpokládaná hodnota: 61 000,00 Kč</w:t>
      </w:r>
    </w:p>
    <w:p w14:paraId="18ACB8AC" w14:textId="77777777" w:rsidR="00843EEB" w:rsidRDefault="00000000">
      <w:pPr>
        <w:pStyle w:val="Zkladntext1"/>
        <w:spacing w:after="200"/>
      </w:pPr>
      <w:r>
        <w:t>Děkuji</w:t>
      </w:r>
    </w:p>
    <w:p w14:paraId="35355EEC" w14:textId="77777777" w:rsidR="00843EEB" w:rsidRDefault="00000000">
      <w:pPr>
        <w:pStyle w:val="Zkladntext1"/>
      </w:pPr>
      <w:r>
        <w:rPr>
          <w:b/>
          <w:bCs/>
        </w:rPr>
        <w:t>Mgr. Ondřej Zatloukal</w:t>
      </w:r>
    </w:p>
    <w:p w14:paraId="5B8765AA" w14:textId="77777777" w:rsidR="00843EEB" w:rsidRDefault="00000000">
      <w:pPr>
        <w:pStyle w:val="Zkladntext1"/>
        <w:spacing w:after="200"/>
      </w:pPr>
      <w:r>
        <w:t>ředitel Muzea umění Olomouc</w:t>
      </w:r>
    </w:p>
    <w:p w14:paraId="7454141B" w14:textId="77777777" w:rsidR="00843EEB" w:rsidRDefault="00000000">
      <w:pPr>
        <w:pStyle w:val="Zkladntext1"/>
        <w:sectPr w:rsidR="00843EEB">
          <w:type w:val="continuous"/>
          <w:pgSz w:w="11900" w:h="16840"/>
          <w:pgMar w:top="1102" w:right="3982" w:bottom="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5894387B" w14:textId="77777777" w:rsidR="00843EEB" w:rsidRDefault="00843EEB">
      <w:pPr>
        <w:spacing w:line="240" w:lineRule="exact"/>
        <w:rPr>
          <w:sz w:val="19"/>
          <w:szCs w:val="19"/>
        </w:rPr>
      </w:pPr>
    </w:p>
    <w:p w14:paraId="4947BD72" w14:textId="77777777" w:rsidR="00843EEB" w:rsidRDefault="00843EEB">
      <w:pPr>
        <w:spacing w:line="240" w:lineRule="exact"/>
        <w:rPr>
          <w:sz w:val="19"/>
          <w:szCs w:val="19"/>
        </w:rPr>
      </w:pPr>
    </w:p>
    <w:p w14:paraId="603B946E" w14:textId="77777777" w:rsidR="00843EEB" w:rsidRDefault="00843EEB">
      <w:pPr>
        <w:spacing w:line="240" w:lineRule="exact"/>
        <w:rPr>
          <w:sz w:val="19"/>
          <w:szCs w:val="19"/>
        </w:rPr>
      </w:pPr>
    </w:p>
    <w:p w14:paraId="68BA2DE1" w14:textId="77777777" w:rsidR="00843EEB" w:rsidRDefault="00843EEB">
      <w:pPr>
        <w:spacing w:line="240" w:lineRule="exact"/>
        <w:rPr>
          <w:sz w:val="19"/>
          <w:szCs w:val="19"/>
        </w:rPr>
      </w:pPr>
    </w:p>
    <w:p w14:paraId="497EFC7C" w14:textId="77777777" w:rsidR="00843EEB" w:rsidRDefault="00843EEB">
      <w:pPr>
        <w:spacing w:line="240" w:lineRule="exact"/>
        <w:rPr>
          <w:sz w:val="19"/>
          <w:szCs w:val="19"/>
        </w:rPr>
      </w:pPr>
    </w:p>
    <w:p w14:paraId="27A90288" w14:textId="77777777" w:rsidR="00843EEB" w:rsidRDefault="00843EEB">
      <w:pPr>
        <w:spacing w:line="240" w:lineRule="exact"/>
        <w:rPr>
          <w:sz w:val="19"/>
          <w:szCs w:val="19"/>
        </w:rPr>
      </w:pPr>
    </w:p>
    <w:p w14:paraId="19D2DAF3" w14:textId="77777777" w:rsidR="00843EEB" w:rsidRDefault="00843EEB">
      <w:pPr>
        <w:spacing w:line="240" w:lineRule="exact"/>
        <w:rPr>
          <w:sz w:val="19"/>
          <w:szCs w:val="19"/>
        </w:rPr>
      </w:pPr>
    </w:p>
    <w:p w14:paraId="492650F4" w14:textId="77777777" w:rsidR="00843EEB" w:rsidRDefault="00843EEB">
      <w:pPr>
        <w:spacing w:line="240" w:lineRule="exact"/>
        <w:rPr>
          <w:sz w:val="19"/>
          <w:szCs w:val="19"/>
        </w:rPr>
      </w:pPr>
    </w:p>
    <w:p w14:paraId="5DFC6EB7" w14:textId="77777777" w:rsidR="00843EEB" w:rsidRDefault="00843EEB">
      <w:pPr>
        <w:spacing w:line="240" w:lineRule="exact"/>
        <w:rPr>
          <w:sz w:val="19"/>
          <w:szCs w:val="19"/>
        </w:rPr>
      </w:pPr>
    </w:p>
    <w:p w14:paraId="383046A9" w14:textId="001B469F" w:rsidR="00843EEB" w:rsidRDefault="00843EEB">
      <w:pPr>
        <w:spacing w:line="240" w:lineRule="exact"/>
        <w:rPr>
          <w:sz w:val="19"/>
          <w:szCs w:val="19"/>
        </w:rPr>
      </w:pPr>
    </w:p>
    <w:p w14:paraId="2F13959E" w14:textId="5DBB7C1A" w:rsidR="00843EEB" w:rsidRDefault="00843EEB">
      <w:pPr>
        <w:spacing w:before="99" w:after="99" w:line="240" w:lineRule="exact"/>
        <w:rPr>
          <w:sz w:val="19"/>
          <w:szCs w:val="19"/>
        </w:rPr>
      </w:pPr>
    </w:p>
    <w:p w14:paraId="1D5F882C" w14:textId="77777777" w:rsidR="00843EEB" w:rsidRDefault="00843EEB">
      <w:pPr>
        <w:spacing w:line="1" w:lineRule="exact"/>
        <w:sectPr w:rsidR="00843EEB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5DEEA490" w14:textId="5F8FA71F" w:rsidR="00843EEB" w:rsidRDefault="005F0747">
      <w:pPr>
        <w:pStyle w:val="Titulekobrzku0"/>
        <w:framePr w:w="1190" w:h="235" w:wrap="none" w:vAnchor="text" w:hAnchor="page" w:x="297" w:y="703"/>
        <w:spacing w:after="0"/>
      </w:pPr>
      <w:r>
        <w:t>x</w:t>
      </w:r>
    </w:p>
    <w:p w14:paraId="0A721C3B" w14:textId="77777777" w:rsidR="00843EEB" w:rsidRDefault="00000000">
      <w:pPr>
        <w:pStyle w:val="Zkladntext40"/>
        <w:framePr w:w="1536" w:h="797" w:wrap="none" w:vAnchor="text" w:hAnchor="page" w:x="4271" w:y="1158"/>
        <w:spacing w:after="0"/>
      </w:pPr>
      <w:r>
        <w:t>Ekonom</w:t>
      </w:r>
    </w:p>
    <w:p w14:paraId="56B1AE24" w14:textId="77777777" w:rsidR="00843EEB" w:rsidRDefault="00000000">
      <w:pPr>
        <w:pStyle w:val="Zkladntext40"/>
        <w:framePr w:w="1536" w:h="797" w:wrap="none" w:vAnchor="text" w:hAnchor="page" w:x="4271" w:y="1158"/>
        <w:spacing w:after="60"/>
      </w:pPr>
      <w:r>
        <w:t>Datum: 30.11.2023 07:45:22</w:t>
      </w:r>
    </w:p>
    <w:p w14:paraId="0AB62E6E" w14:textId="69C970CC" w:rsidR="00843EEB" w:rsidRDefault="005F0747">
      <w:pPr>
        <w:pStyle w:val="Zkladntext40"/>
        <w:framePr w:w="1536" w:h="797" w:wrap="none" w:vAnchor="text" w:hAnchor="page" w:x="4271" w:y="1158"/>
        <w:spacing w:after="40"/>
      </w:pPr>
      <w:r>
        <w:t>x</w:t>
      </w:r>
    </w:p>
    <w:p w14:paraId="0A1FF3C0" w14:textId="77777777" w:rsidR="00843EEB" w:rsidRDefault="00000000">
      <w:pPr>
        <w:pStyle w:val="Zkladntext40"/>
        <w:framePr w:w="1536" w:h="826" w:wrap="none" w:vAnchor="text" w:hAnchor="page" w:x="6292" w:y="1129"/>
        <w:spacing w:after="0"/>
      </w:pPr>
      <w:r>
        <w:t>Příkazce operace</w:t>
      </w:r>
    </w:p>
    <w:p w14:paraId="06D6D2A9" w14:textId="77777777" w:rsidR="00843EEB" w:rsidRDefault="00000000">
      <w:pPr>
        <w:pStyle w:val="Zkladntext40"/>
        <w:framePr w:w="1536" w:h="826" w:wrap="none" w:vAnchor="text" w:hAnchor="page" w:x="6292" w:y="1129"/>
        <w:spacing w:after="0"/>
      </w:pPr>
      <w:r>
        <w:t>Datum: 30.11.2023 10:03:27</w:t>
      </w:r>
    </w:p>
    <w:p w14:paraId="454C0D84" w14:textId="2319F01E" w:rsidR="00843EEB" w:rsidRDefault="005F0747">
      <w:pPr>
        <w:pStyle w:val="Zkladntext30"/>
        <w:framePr w:w="1536" w:h="826" w:wrap="none" w:vAnchor="text" w:hAnchor="page" w:x="6292" w:y="1129"/>
        <w:spacing w:line="264" w:lineRule="auto"/>
        <w:rPr>
          <w:sz w:val="12"/>
          <w:szCs w:val="12"/>
        </w:rPr>
      </w:pPr>
      <w:proofErr w:type="spellStart"/>
      <w:r>
        <w:t>xx</w:t>
      </w:r>
      <w:proofErr w:type="spellEnd"/>
    </w:p>
    <w:p w14:paraId="11AF5EB1" w14:textId="744FF54A" w:rsidR="00843EE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 wp14:anchorId="3E138B95" wp14:editId="0EDEAED8">
            <wp:simplePos x="0" y="0"/>
            <wp:positionH relativeFrom="page">
              <wp:posOffset>620395</wp:posOffset>
            </wp:positionH>
            <wp:positionV relativeFrom="paragraph">
              <wp:posOffset>636905</wp:posOffset>
            </wp:positionV>
            <wp:extent cx="280670" cy="79375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8067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068B2" w14:textId="77777777" w:rsidR="00843EEB" w:rsidRDefault="00843EEB">
      <w:pPr>
        <w:spacing w:line="360" w:lineRule="exact"/>
      </w:pPr>
    </w:p>
    <w:p w14:paraId="494D3793" w14:textId="0788482C" w:rsidR="00843EEB" w:rsidRDefault="00843EEB">
      <w:pPr>
        <w:spacing w:line="360" w:lineRule="exact"/>
      </w:pPr>
    </w:p>
    <w:p w14:paraId="1611821D" w14:textId="77777777" w:rsidR="005F0747" w:rsidRDefault="005F0747" w:rsidP="005F0747">
      <w:pPr>
        <w:pStyle w:val="Zkladntext30"/>
        <w:framePr w:w="1517" w:h="763" w:wrap="none" w:vAnchor="text" w:hAnchor="page" w:x="637" w:y="156"/>
        <w:spacing w:line="240" w:lineRule="auto"/>
      </w:pPr>
      <w:r>
        <w:t xml:space="preserve">Elektronický </w:t>
      </w:r>
      <w:proofErr w:type="gramStart"/>
      <w:r>
        <w:t>podpis :</w:t>
      </w:r>
      <w:proofErr w:type="gramEnd"/>
      <w:r>
        <w:t xml:space="preserve"> 28.11.2023</w:t>
      </w:r>
    </w:p>
    <w:p w14:paraId="38B9603D" w14:textId="77777777" w:rsidR="005F0747" w:rsidRDefault="005F0747" w:rsidP="005F0747">
      <w:pPr>
        <w:pStyle w:val="Zkladntext40"/>
        <w:framePr w:w="1517" w:h="763" w:wrap="none" w:vAnchor="text" w:hAnchor="page" w:x="637" w:y="156"/>
        <w:spacing w:after="40"/>
      </w:pPr>
      <w:r>
        <w:t xml:space="preserve">Certifikát autora </w:t>
      </w:r>
      <w:proofErr w:type="gramStart"/>
      <w:r>
        <w:t>podpisu :</w:t>
      </w:r>
      <w:proofErr w:type="gramEnd"/>
    </w:p>
    <w:p w14:paraId="0B4C98A1" w14:textId="48BB0499" w:rsidR="005F0747" w:rsidRDefault="005F0747" w:rsidP="005F0747">
      <w:pPr>
        <w:pStyle w:val="Zkladntext50"/>
        <w:framePr w:w="1517" w:h="763" w:wrap="none" w:vAnchor="text" w:hAnchor="page" w:x="637" w:y="156"/>
        <w:spacing w:after="40"/>
      </w:pPr>
      <w:r>
        <w:t>xx:00</w:t>
      </w:r>
    </w:p>
    <w:p w14:paraId="3259E41C" w14:textId="7C94D22D" w:rsidR="00843EEB" w:rsidRDefault="00843EEB">
      <w:pPr>
        <w:spacing w:line="360" w:lineRule="exact"/>
      </w:pPr>
    </w:p>
    <w:p w14:paraId="3D90DA9E" w14:textId="77777777" w:rsidR="00843EEB" w:rsidRDefault="00843EEB">
      <w:pPr>
        <w:spacing w:after="513" w:line="1" w:lineRule="exact"/>
      </w:pPr>
    </w:p>
    <w:p w14:paraId="791FAE12" w14:textId="77777777" w:rsidR="00843EEB" w:rsidRDefault="00843EEB">
      <w:pPr>
        <w:spacing w:line="1" w:lineRule="exact"/>
      </w:pPr>
    </w:p>
    <w:sectPr w:rsidR="00843EEB">
      <w:type w:val="continuous"/>
      <w:pgSz w:w="11900" w:h="16840"/>
      <w:pgMar w:top="1102" w:right="766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52AF" w14:textId="77777777" w:rsidR="0075636F" w:rsidRDefault="0075636F">
      <w:r>
        <w:separator/>
      </w:r>
    </w:p>
  </w:endnote>
  <w:endnote w:type="continuationSeparator" w:id="0">
    <w:p w14:paraId="71FC4599" w14:textId="77777777" w:rsidR="0075636F" w:rsidRDefault="0075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8DF3" w14:textId="77777777" w:rsidR="0075636F" w:rsidRDefault="0075636F"/>
  </w:footnote>
  <w:footnote w:type="continuationSeparator" w:id="0">
    <w:p w14:paraId="27366BDD" w14:textId="77777777" w:rsidR="0075636F" w:rsidRDefault="007563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B"/>
    <w:rsid w:val="005F0747"/>
    <w:rsid w:val="0075636F"/>
    <w:rsid w:val="0084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7D32"/>
  <w15:docId w15:val="{5E11E7E3-1D18-44D9-9049-705482CB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5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after="2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fajtlov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jtlov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2023-11-30T14:00:00Z</dcterms:created>
  <dcterms:modified xsi:type="dcterms:W3CDTF">2023-11-30T14:04:00Z</dcterms:modified>
</cp:coreProperties>
</file>