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02" w:rsidRPr="00FD21C8" w:rsidRDefault="0032799B" w:rsidP="00091E86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D21C8">
        <w:rPr>
          <w:rFonts w:cstheme="minorHAnsi"/>
          <w:b/>
          <w:sz w:val="24"/>
          <w:szCs w:val="24"/>
        </w:rPr>
        <w:t>Břetislav Kupka</w:t>
      </w:r>
    </w:p>
    <w:p w:rsidR="008A37AE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FF"/>
        </w:rPr>
      </w:pPr>
      <w:r>
        <w:rPr>
          <w:rFonts w:ascii="CIDFont+F1" w:hAnsi="CIDFont+F1" w:cs="CIDFont+F1"/>
          <w:color w:val="000000"/>
        </w:rPr>
        <w:t xml:space="preserve">Od: 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2" w:hAnsi="CIDFont+F2" w:cs="CIDFont+F2"/>
          <w:color w:val="000000"/>
        </w:rPr>
        <w:t xml:space="preserve">Richard Havel </w:t>
      </w:r>
      <w:hyperlink r:id="rId7" w:history="1">
        <w:r w:rsidRPr="000E6976">
          <w:rPr>
            <w:rStyle w:val="Hypertextovodkaz"/>
            <w:rFonts w:ascii="CIDFont+F2" w:hAnsi="CIDFont+F2" w:cs="CIDFont+F2"/>
          </w:rPr>
          <w:t>havel@havlovci.cz</w:t>
        </w:r>
      </w:hyperlink>
      <w:r>
        <w:rPr>
          <w:rFonts w:ascii="CIDFont+F2" w:hAnsi="CIDFont+F2" w:cs="CIDFont+F2"/>
          <w:color w:val="0000FF"/>
        </w:rPr>
        <w:br/>
      </w:r>
    </w:p>
    <w:p w:rsidR="008A37AE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 xml:space="preserve">Odesláno: </w:t>
      </w:r>
      <w:r>
        <w:rPr>
          <w:rFonts w:ascii="CIDFont+F1" w:hAnsi="CIDFont+F1" w:cs="CIDFont+F1"/>
          <w:color w:val="000000"/>
        </w:rPr>
        <w:tab/>
      </w:r>
      <w:r>
        <w:rPr>
          <w:rFonts w:ascii="CIDFont+F2" w:hAnsi="CIDFont+F2" w:cs="CIDFont+F2"/>
          <w:color w:val="000000"/>
        </w:rPr>
        <w:t>29. července 2021 17:38</w:t>
      </w:r>
      <w:r>
        <w:rPr>
          <w:rFonts w:ascii="CIDFont+F2" w:hAnsi="CIDFont+F2" w:cs="CIDFont+F2"/>
          <w:color w:val="000000"/>
        </w:rPr>
        <w:br/>
      </w:r>
    </w:p>
    <w:p w:rsidR="008A37AE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1" w:hAnsi="CIDFont+F1" w:cs="CIDFont+F1"/>
          <w:color w:val="000000"/>
        </w:rPr>
        <w:t>Komu: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2" w:hAnsi="CIDFont+F2" w:cs="CIDFont+F2"/>
          <w:color w:val="000000"/>
        </w:rPr>
        <w:t>Břetislav Kupka</w:t>
      </w:r>
      <w:r>
        <w:rPr>
          <w:rFonts w:ascii="CIDFont+F2" w:hAnsi="CIDFont+F2" w:cs="CIDFont+F2"/>
          <w:color w:val="000000"/>
        </w:rPr>
        <w:br/>
      </w:r>
    </w:p>
    <w:p w:rsidR="008A37AE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 xml:space="preserve">Předmět: </w:t>
      </w:r>
      <w:r>
        <w:rPr>
          <w:rFonts w:ascii="CIDFont+F1" w:hAnsi="CIDFont+F1" w:cs="CIDFont+F1"/>
          <w:color w:val="000000"/>
        </w:rPr>
        <w:tab/>
        <w:t>akceptace objednávky</w:t>
      </w:r>
      <w:r>
        <w:rPr>
          <w:rFonts w:ascii="CIDFont+F1" w:hAnsi="CIDFont+F1" w:cs="CIDFont+F1"/>
          <w:color w:val="000000"/>
        </w:rPr>
        <w:br/>
      </w:r>
    </w:p>
    <w:p w:rsidR="008A37AE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8A37AE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Dobrý den, akceptuji vaši objednávku dodávky a instalace sítí proti hmyzu pro pavilon H. Číslo</w:t>
      </w:r>
      <w:r w:rsidR="00420E22">
        <w:rPr>
          <w:rFonts w:ascii="CIDFont+F2" w:hAnsi="CIDFont+F2" w:cs="CIDFont+F2"/>
          <w:color w:val="000000"/>
        </w:rPr>
        <w:t xml:space="preserve"> </w:t>
      </w:r>
      <w:r>
        <w:rPr>
          <w:rFonts w:ascii="CIDFont+F2" w:hAnsi="CIDFont+F2" w:cs="CIDFont+F2"/>
          <w:color w:val="000000"/>
        </w:rPr>
        <w:t>objednávky VOC-2021-001935</w:t>
      </w:r>
    </w:p>
    <w:p w:rsidR="008A37AE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8A37AE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8A37AE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:rsidR="008A37AE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--</w:t>
      </w:r>
    </w:p>
    <w:p w:rsidR="008A37AE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Havel Richard</w:t>
      </w:r>
    </w:p>
    <w:p w:rsidR="001879DC" w:rsidRPr="001879DC" w:rsidRDefault="008A37AE" w:rsidP="008A37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IDFont+F2" w:hAnsi="CIDFont+F2" w:cs="CIDFont+F2"/>
          <w:color w:val="000000"/>
        </w:rPr>
        <w:t>HAVEL-VARATA /MARKÝZY/ROLETY s.r.o.</w:t>
      </w:r>
    </w:p>
    <w:sectPr w:rsidR="001879DC" w:rsidRPr="001879DC" w:rsidSect="00091E86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01" w:rsidRDefault="00D65801" w:rsidP="00091E86">
      <w:pPr>
        <w:spacing w:after="0" w:line="240" w:lineRule="auto"/>
      </w:pPr>
      <w:r>
        <w:separator/>
      </w:r>
    </w:p>
  </w:endnote>
  <w:endnote w:type="continuationSeparator" w:id="0">
    <w:p w:rsidR="00D65801" w:rsidRDefault="00D65801" w:rsidP="0009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01" w:rsidRDefault="00D65801" w:rsidP="00091E86">
      <w:pPr>
        <w:spacing w:after="0" w:line="240" w:lineRule="auto"/>
      </w:pPr>
      <w:r>
        <w:separator/>
      </w:r>
    </w:p>
  </w:footnote>
  <w:footnote w:type="continuationSeparator" w:id="0">
    <w:p w:rsidR="00D65801" w:rsidRDefault="00D65801" w:rsidP="00091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FC"/>
    <w:rsid w:val="0000567B"/>
    <w:rsid w:val="00007BCA"/>
    <w:rsid w:val="00007F42"/>
    <w:rsid w:val="00011429"/>
    <w:rsid w:val="000425E9"/>
    <w:rsid w:val="00060550"/>
    <w:rsid w:val="0006175D"/>
    <w:rsid w:val="00066434"/>
    <w:rsid w:val="000666BE"/>
    <w:rsid w:val="00071C0A"/>
    <w:rsid w:val="00071CFB"/>
    <w:rsid w:val="0008525D"/>
    <w:rsid w:val="00091E86"/>
    <w:rsid w:val="00093DFB"/>
    <w:rsid w:val="000A23B9"/>
    <w:rsid w:val="000A2ED4"/>
    <w:rsid w:val="000A51F0"/>
    <w:rsid w:val="000A7091"/>
    <w:rsid w:val="000B45B5"/>
    <w:rsid w:val="000C0061"/>
    <w:rsid w:val="000C24DF"/>
    <w:rsid w:val="000D5A6B"/>
    <w:rsid w:val="000D63A5"/>
    <w:rsid w:val="000E0E77"/>
    <w:rsid w:val="000E3326"/>
    <w:rsid w:val="000F4C3E"/>
    <w:rsid w:val="00111D0A"/>
    <w:rsid w:val="00113EB2"/>
    <w:rsid w:val="00114933"/>
    <w:rsid w:val="00115836"/>
    <w:rsid w:val="0013151F"/>
    <w:rsid w:val="001333B8"/>
    <w:rsid w:val="001608E5"/>
    <w:rsid w:val="00160F7D"/>
    <w:rsid w:val="00161CE6"/>
    <w:rsid w:val="00162F3D"/>
    <w:rsid w:val="00170B48"/>
    <w:rsid w:val="00173202"/>
    <w:rsid w:val="0018165E"/>
    <w:rsid w:val="001861E3"/>
    <w:rsid w:val="001879DC"/>
    <w:rsid w:val="001933C2"/>
    <w:rsid w:val="001A5908"/>
    <w:rsid w:val="001A5A76"/>
    <w:rsid w:val="001A6AE0"/>
    <w:rsid w:val="001B17BE"/>
    <w:rsid w:val="001B4949"/>
    <w:rsid w:val="001D00E6"/>
    <w:rsid w:val="001D33C3"/>
    <w:rsid w:val="001E184A"/>
    <w:rsid w:val="001F682E"/>
    <w:rsid w:val="002019EA"/>
    <w:rsid w:val="0020523A"/>
    <w:rsid w:val="0020793F"/>
    <w:rsid w:val="002101D5"/>
    <w:rsid w:val="0021479B"/>
    <w:rsid w:val="002169FF"/>
    <w:rsid w:val="00231579"/>
    <w:rsid w:val="00231802"/>
    <w:rsid w:val="00236B43"/>
    <w:rsid w:val="0024334F"/>
    <w:rsid w:val="00266B83"/>
    <w:rsid w:val="00266E8B"/>
    <w:rsid w:val="00271F66"/>
    <w:rsid w:val="00281E4B"/>
    <w:rsid w:val="002821E0"/>
    <w:rsid w:val="00285DFF"/>
    <w:rsid w:val="002A05F1"/>
    <w:rsid w:val="002A2BFF"/>
    <w:rsid w:val="002A33FF"/>
    <w:rsid w:val="002A4DC1"/>
    <w:rsid w:val="002C7D3F"/>
    <w:rsid w:val="002D4444"/>
    <w:rsid w:val="002F2680"/>
    <w:rsid w:val="002F6878"/>
    <w:rsid w:val="0030234E"/>
    <w:rsid w:val="003100AE"/>
    <w:rsid w:val="00310E48"/>
    <w:rsid w:val="0032376B"/>
    <w:rsid w:val="0032799B"/>
    <w:rsid w:val="0033608F"/>
    <w:rsid w:val="00351FA0"/>
    <w:rsid w:val="0036014B"/>
    <w:rsid w:val="00363827"/>
    <w:rsid w:val="00365AC5"/>
    <w:rsid w:val="00374AA5"/>
    <w:rsid w:val="00376FF7"/>
    <w:rsid w:val="00380674"/>
    <w:rsid w:val="00391FD4"/>
    <w:rsid w:val="003972E6"/>
    <w:rsid w:val="003A20AA"/>
    <w:rsid w:val="003A29A4"/>
    <w:rsid w:val="003A5937"/>
    <w:rsid w:val="003A6CFA"/>
    <w:rsid w:val="003B315A"/>
    <w:rsid w:val="003B6A77"/>
    <w:rsid w:val="003C4617"/>
    <w:rsid w:val="003D08C9"/>
    <w:rsid w:val="003D59BF"/>
    <w:rsid w:val="003D5A8D"/>
    <w:rsid w:val="003D5C96"/>
    <w:rsid w:val="003E6A5B"/>
    <w:rsid w:val="00402B4C"/>
    <w:rsid w:val="00417978"/>
    <w:rsid w:val="00420E22"/>
    <w:rsid w:val="004467F6"/>
    <w:rsid w:val="004641DF"/>
    <w:rsid w:val="00482C2F"/>
    <w:rsid w:val="00496B8B"/>
    <w:rsid w:val="004978C4"/>
    <w:rsid w:val="004A4146"/>
    <w:rsid w:val="004A7D1B"/>
    <w:rsid w:val="004C266D"/>
    <w:rsid w:val="004C4C76"/>
    <w:rsid w:val="004C72A5"/>
    <w:rsid w:val="004D5342"/>
    <w:rsid w:val="004F0C34"/>
    <w:rsid w:val="004F13DC"/>
    <w:rsid w:val="004F360A"/>
    <w:rsid w:val="004F36B7"/>
    <w:rsid w:val="004F3DFC"/>
    <w:rsid w:val="005009EB"/>
    <w:rsid w:val="00501F4D"/>
    <w:rsid w:val="00504FFC"/>
    <w:rsid w:val="00506799"/>
    <w:rsid w:val="00515BFE"/>
    <w:rsid w:val="00517BAF"/>
    <w:rsid w:val="00520165"/>
    <w:rsid w:val="0053500C"/>
    <w:rsid w:val="00554EBD"/>
    <w:rsid w:val="00557056"/>
    <w:rsid w:val="00565D83"/>
    <w:rsid w:val="00566B8D"/>
    <w:rsid w:val="00575A68"/>
    <w:rsid w:val="00582BDD"/>
    <w:rsid w:val="00594994"/>
    <w:rsid w:val="005A0F9B"/>
    <w:rsid w:val="005A58DA"/>
    <w:rsid w:val="005A5DB5"/>
    <w:rsid w:val="005B440B"/>
    <w:rsid w:val="005B4EA4"/>
    <w:rsid w:val="005C3983"/>
    <w:rsid w:val="005D2EC2"/>
    <w:rsid w:val="005D7484"/>
    <w:rsid w:val="005E5FE4"/>
    <w:rsid w:val="005F0BFA"/>
    <w:rsid w:val="005F1E93"/>
    <w:rsid w:val="005F3393"/>
    <w:rsid w:val="0060094A"/>
    <w:rsid w:val="006017B1"/>
    <w:rsid w:val="00601B69"/>
    <w:rsid w:val="00602F55"/>
    <w:rsid w:val="0060647D"/>
    <w:rsid w:val="00607B69"/>
    <w:rsid w:val="006319E6"/>
    <w:rsid w:val="00642BE4"/>
    <w:rsid w:val="006438CC"/>
    <w:rsid w:val="00653A22"/>
    <w:rsid w:val="00660496"/>
    <w:rsid w:val="00676C19"/>
    <w:rsid w:val="00677B3A"/>
    <w:rsid w:val="006860FD"/>
    <w:rsid w:val="006A0FB1"/>
    <w:rsid w:val="006A41E0"/>
    <w:rsid w:val="006A5DA4"/>
    <w:rsid w:val="006B2D41"/>
    <w:rsid w:val="006B5058"/>
    <w:rsid w:val="006B71FC"/>
    <w:rsid w:val="006C0BBA"/>
    <w:rsid w:val="006D328E"/>
    <w:rsid w:val="006E0CCB"/>
    <w:rsid w:val="006F6A92"/>
    <w:rsid w:val="00702D6C"/>
    <w:rsid w:val="00702E6B"/>
    <w:rsid w:val="00704D66"/>
    <w:rsid w:val="00710066"/>
    <w:rsid w:val="00723EED"/>
    <w:rsid w:val="00724F51"/>
    <w:rsid w:val="007264B7"/>
    <w:rsid w:val="0072727B"/>
    <w:rsid w:val="007279F2"/>
    <w:rsid w:val="007304F4"/>
    <w:rsid w:val="00733F9F"/>
    <w:rsid w:val="007423E4"/>
    <w:rsid w:val="00744DEA"/>
    <w:rsid w:val="0074664F"/>
    <w:rsid w:val="00751567"/>
    <w:rsid w:val="00752EA1"/>
    <w:rsid w:val="00754383"/>
    <w:rsid w:val="007652F1"/>
    <w:rsid w:val="00771392"/>
    <w:rsid w:val="007724CC"/>
    <w:rsid w:val="00775382"/>
    <w:rsid w:val="00783BA1"/>
    <w:rsid w:val="007842F3"/>
    <w:rsid w:val="0079330C"/>
    <w:rsid w:val="00793DB5"/>
    <w:rsid w:val="007A0259"/>
    <w:rsid w:val="007A35CE"/>
    <w:rsid w:val="007A36C4"/>
    <w:rsid w:val="007A49EA"/>
    <w:rsid w:val="007A6B80"/>
    <w:rsid w:val="007B34A3"/>
    <w:rsid w:val="007B4239"/>
    <w:rsid w:val="007C1075"/>
    <w:rsid w:val="007C3741"/>
    <w:rsid w:val="007C4E57"/>
    <w:rsid w:val="007C672C"/>
    <w:rsid w:val="007C79FE"/>
    <w:rsid w:val="007E776D"/>
    <w:rsid w:val="007F5AFC"/>
    <w:rsid w:val="00800917"/>
    <w:rsid w:val="00807667"/>
    <w:rsid w:val="00825B8C"/>
    <w:rsid w:val="00826D40"/>
    <w:rsid w:val="00835C6D"/>
    <w:rsid w:val="00837AB4"/>
    <w:rsid w:val="00841142"/>
    <w:rsid w:val="00841943"/>
    <w:rsid w:val="00852686"/>
    <w:rsid w:val="008527DC"/>
    <w:rsid w:val="00871603"/>
    <w:rsid w:val="00882E49"/>
    <w:rsid w:val="00883AE2"/>
    <w:rsid w:val="00886CEE"/>
    <w:rsid w:val="00893A1B"/>
    <w:rsid w:val="008A0D7F"/>
    <w:rsid w:val="008A37AE"/>
    <w:rsid w:val="008B10AB"/>
    <w:rsid w:val="008D215A"/>
    <w:rsid w:val="008D4D3B"/>
    <w:rsid w:val="008E0DBD"/>
    <w:rsid w:val="008F3472"/>
    <w:rsid w:val="008F584C"/>
    <w:rsid w:val="00905AE8"/>
    <w:rsid w:val="00906056"/>
    <w:rsid w:val="009063D1"/>
    <w:rsid w:val="00924225"/>
    <w:rsid w:val="00926894"/>
    <w:rsid w:val="0093786B"/>
    <w:rsid w:val="00942F29"/>
    <w:rsid w:val="00946893"/>
    <w:rsid w:val="009570DE"/>
    <w:rsid w:val="00957622"/>
    <w:rsid w:val="00957827"/>
    <w:rsid w:val="00962EC9"/>
    <w:rsid w:val="00965160"/>
    <w:rsid w:val="00967818"/>
    <w:rsid w:val="00972CBB"/>
    <w:rsid w:val="00974B9C"/>
    <w:rsid w:val="009758CF"/>
    <w:rsid w:val="0099616F"/>
    <w:rsid w:val="009A38BE"/>
    <w:rsid w:val="009B2E5E"/>
    <w:rsid w:val="009B3793"/>
    <w:rsid w:val="009B4573"/>
    <w:rsid w:val="009B4731"/>
    <w:rsid w:val="009C2070"/>
    <w:rsid w:val="009C5366"/>
    <w:rsid w:val="009C66C5"/>
    <w:rsid w:val="009C791D"/>
    <w:rsid w:val="009C7B5F"/>
    <w:rsid w:val="009D5EF0"/>
    <w:rsid w:val="009D6B94"/>
    <w:rsid w:val="009D6C5F"/>
    <w:rsid w:val="009E7762"/>
    <w:rsid w:val="009F15CA"/>
    <w:rsid w:val="009F23FF"/>
    <w:rsid w:val="009F5F2B"/>
    <w:rsid w:val="00A1052F"/>
    <w:rsid w:val="00A262DF"/>
    <w:rsid w:val="00A323E3"/>
    <w:rsid w:val="00A51890"/>
    <w:rsid w:val="00A61780"/>
    <w:rsid w:val="00A668EA"/>
    <w:rsid w:val="00A71E72"/>
    <w:rsid w:val="00A82FC4"/>
    <w:rsid w:val="00A84166"/>
    <w:rsid w:val="00A97019"/>
    <w:rsid w:val="00AA46DB"/>
    <w:rsid w:val="00AA7DE4"/>
    <w:rsid w:val="00AB01E6"/>
    <w:rsid w:val="00AB14EA"/>
    <w:rsid w:val="00AB1C7C"/>
    <w:rsid w:val="00AB636E"/>
    <w:rsid w:val="00AC62A8"/>
    <w:rsid w:val="00AC6946"/>
    <w:rsid w:val="00AD2840"/>
    <w:rsid w:val="00AD39A8"/>
    <w:rsid w:val="00AD5841"/>
    <w:rsid w:val="00AD5A6E"/>
    <w:rsid w:val="00AD7A36"/>
    <w:rsid w:val="00AF21B7"/>
    <w:rsid w:val="00AF4693"/>
    <w:rsid w:val="00AF6015"/>
    <w:rsid w:val="00AF6D2E"/>
    <w:rsid w:val="00AF7D15"/>
    <w:rsid w:val="00B02498"/>
    <w:rsid w:val="00B04950"/>
    <w:rsid w:val="00B049C4"/>
    <w:rsid w:val="00B2197A"/>
    <w:rsid w:val="00B2325A"/>
    <w:rsid w:val="00B357AE"/>
    <w:rsid w:val="00B36B76"/>
    <w:rsid w:val="00B40DF0"/>
    <w:rsid w:val="00B467EC"/>
    <w:rsid w:val="00B51541"/>
    <w:rsid w:val="00B619A1"/>
    <w:rsid w:val="00B66D2F"/>
    <w:rsid w:val="00B70A55"/>
    <w:rsid w:val="00B740CC"/>
    <w:rsid w:val="00B77015"/>
    <w:rsid w:val="00BA2666"/>
    <w:rsid w:val="00BA3198"/>
    <w:rsid w:val="00BA3A83"/>
    <w:rsid w:val="00BA48BB"/>
    <w:rsid w:val="00BA554F"/>
    <w:rsid w:val="00BA6ABF"/>
    <w:rsid w:val="00BB69B7"/>
    <w:rsid w:val="00BC04DD"/>
    <w:rsid w:val="00BC0881"/>
    <w:rsid w:val="00BC22BC"/>
    <w:rsid w:val="00BC279D"/>
    <w:rsid w:val="00BC425B"/>
    <w:rsid w:val="00BC46F2"/>
    <w:rsid w:val="00BD6DDD"/>
    <w:rsid w:val="00BF1055"/>
    <w:rsid w:val="00BF1B52"/>
    <w:rsid w:val="00BF1BFB"/>
    <w:rsid w:val="00C00709"/>
    <w:rsid w:val="00C10A58"/>
    <w:rsid w:val="00C150EC"/>
    <w:rsid w:val="00C15A2E"/>
    <w:rsid w:val="00C20712"/>
    <w:rsid w:val="00C22B76"/>
    <w:rsid w:val="00C2451F"/>
    <w:rsid w:val="00C278E1"/>
    <w:rsid w:val="00C37A87"/>
    <w:rsid w:val="00C422FD"/>
    <w:rsid w:val="00C5046C"/>
    <w:rsid w:val="00C56E33"/>
    <w:rsid w:val="00C7116B"/>
    <w:rsid w:val="00C738CF"/>
    <w:rsid w:val="00C74FC8"/>
    <w:rsid w:val="00C81449"/>
    <w:rsid w:val="00C82993"/>
    <w:rsid w:val="00C93351"/>
    <w:rsid w:val="00CB2B94"/>
    <w:rsid w:val="00CB2C66"/>
    <w:rsid w:val="00CB2F94"/>
    <w:rsid w:val="00CB7648"/>
    <w:rsid w:val="00CC43AB"/>
    <w:rsid w:val="00CC7E6D"/>
    <w:rsid w:val="00CD0B61"/>
    <w:rsid w:val="00CD255A"/>
    <w:rsid w:val="00CD4D5E"/>
    <w:rsid w:val="00CE1078"/>
    <w:rsid w:val="00CE4EF0"/>
    <w:rsid w:val="00CF2509"/>
    <w:rsid w:val="00D00BCE"/>
    <w:rsid w:val="00D05FD5"/>
    <w:rsid w:val="00D163FC"/>
    <w:rsid w:val="00D225F7"/>
    <w:rsid w:val="00D2718E"/>
    <w:rsid w:val="00D30FD9"/>
    <w:rsid w:val="00D318EB"/>
    <w:rsid w:val="00D37C5D"/>
    <w:rsid w:val="00D41613"/>
    <w:rsid w:val="00D418AA"/>
    <w:rsid w:val="00D43D7F"/>
    <w:rsid w:val="00D50A31"/>
    <w:rsid w:val="00D53358"/>
    <w:rsid w:val="00D54EE2"/>
    <w:rsid w:val="00D62D5B"/>
    <w:rsid w:val="00D65801"/>
    <w:rsid w:val="00D73C55"/>
    <w:rsid w:val="00DA17AB"/>
    <w:rsid w:val="00DA2A7B"/>
    <w:rsid w:val="00DA2F6D"/>
    <w:rsid w:val="00DA362B"/>
    <w:rsid w:val="00DA7D3D"/>
    <w:rsid w:val="00DC0CF6"/>
    <w:rsid w:val="00DC1AF5"/>
    <w:rsid w:val="00DC3BDC"/>
    <w:rsid w:val="00DD13C7"/>
    <w:rsid w:val="00DE1A22"/>
    <w:rsid w:val="00DF0972"/>
    <w:rsid w:val="00E01BD6"/>
    <w:rsid w:val="00E02707"/>
    <w:rsid w:val="00E10FB7"/>
    <w:rsid w:val="00E22B6C"/>
    <w:rsid w:val="00E30588"/>
    <w:rsid w:val="00E42681"/>
    <w:rsid w:val="00E520D6"/>
    <w:rsid w:val="00E549D7"/>
    <w:rsid w:val="00E56C43"/>
    <w:rsid w:val="00E7282E"/>
    <w:rsid w:val="00E72A9D"/>
    <w:rsid w:val="00E81EBB"/>
    <w:rsid w:val="00E83C80"/>
    <w:rsid w:val="00E86319"/>
    <w:rsid w:val="00E96281"/>
    <w:rsid w:val="00EA3075"/>
    <w:rsid w:val="00EA684F"/>
    <w:rsid w:val="00EB1B36"/>
    <w:rsid w:val="00EB4B2F"/>
    <w:rsid w:val="00EB4E1D"/>
    <w:rsid w:val="00EB7814"/>
    <w:rsid w:val="00EC0126"/>
    <w:rsid w:val="00ED3FE5"/>
    <w:rsid w:val="00ED6219"/>
    <w:rsid w:val="00ED7989"/>
    <w:rsid w:val="00EE3763"/>
    <w:rsid w:val="00EF4092"/>
    <w:rsid w:val="00F027B9"/>
    <w:rsid w:val="00F057CC"/>
    <w:rsid w:val="00F059C0"/>
    <w:rsid w:val="00F10D49"/>
    <w:rsid w:val="00F14602"/>
    <w:rsid w:val="00F23B7E"/>
    <w:rsid w:val="00F255B2"/>
    <w:rsid w:val="00F25989"/>
    <w:rsid w:val="00F326BC"/>
    <w:rsid w:val="00F37137"/>
    <w:rsid w:val="00F41EC2"/>
    <w:rsid w:val="00F42BB8"/>
    <w:rsid w:val="00F64DFA"/>
    <w:rsid w:val="00F70A21"/>
    <w:rsid w:val="00F7436E"/>
    <w:rsid w:val="00F745AB"/>
    <w:rsid w:val="00F7732D"/>
    <w:rsid w:val="00F77C05"/>
    <w:rsid w:val="00F91F54"/>
    <w:rsid w:val="00FB0B9E"/>
    <w:rsid w:val="00FB3F3A"/>
    <w:rsid w:val="00FC3667"/>
    <w:rsid w:val="00FD21C8"/>
    <w:rsid w:val="00FD588D"/>
    <w:rsid w:val="00FE69B5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E86"/>
  </w:style>
  <w:style w:type="paragraph" w:styleId="Zpat">
    <w:name w:val="footer"/>
    <w:basedOn w:val="Normln"/>
    <w:link w:val="ZpatChar"/>
    <w:uiPriority w:val="99"/>
    <w:unhideWhenUsed/>
    <w:rsid w:val="0009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E86"/>
  </w:style>
  <w:style w:type="paragraph" w:styleId="Vrazncitt">
    <w:name w:val="Intense Quote"/>
    <w:basedOn w:val="Normln"/>
    <w:next w:val="Normln"/>
    <w:link w:val="VrazncittChar"/>
    <w:uiPriority w:val="30"/>
    <w:qFormat/>
    <w:rsid w:val="00091E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E86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091E8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42BE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2BE4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07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E86"/>
  </w:style>
  <w:style w:type="paragraph" w:styleId="Zpat">
    <w:name w:val="footer"/>
    <w:basedOn w:val="Normln"/>
    <w:link w:val="ZpatChar"/>
    <w:uiPriority w:val="99"/>
    <w:unhideWhenUsed/>
    <w:rsid w:val="0009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E86"/>
  </w:style>
  <w:style w:type="paragraph" w:styleId="Vrazncitt">
    <w:name w:val="Intense Quote"/>
    <w:basedOn w:val="Normln"/>
    <w:next w:val="Normln"/>
    <w:link w:val="VrazncittChar"/>
    <w:uiPriority w:val="30"/>
    <w:qFormat/>
    <w:rsid w:val="00091E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E86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091E8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42BE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2BE4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07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vel@havlovc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Kupka</dc:creator>
  <cp:lastModifiedBy>Mrkvová Renáta</cp:lastModifiedBy>
  <cp:revision>2</cp:revision>
  <cp:lastPrinted>2023-11-23T08:15:00Z</cp:lastPrinted>
  <dcterms:created xsi:type="dcterms:W3CDTF">2023-11-30T11:48:00Z</dcterms:created>
  <dcterms:modified xsi:type="dcterms:W3CDTF">2023-11-30T11:48:00Z</dcterms:modified>
</cp:coreProperties>
</file>