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E68B" w14:textId="77777777" w:rsidR="00AD54B8" w:rsidRDefault="00D350C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412CE54" wp14:editId="20824B27">
                <wp:simplePos x="0" y="0"/>
                <wp:positionH relativeFrom="page">
                  <wp:posOffset>4723765</wp:posOffset>
                </wp:positionH>
                <wp:positionV relativeFrom="paragraph">
                  <wp:posOffset>12700</wp:posOffset>
                </wp:positionV>
                <wp:extent cx="2084705" cy="7194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1D6465" w14:textId="77777777" w:rsidR="00AD54B8" w:rsidRDefault="00D350CE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1A148E3" w14:textId="77777777" w:rsidR="00AD54B8" w:rsidRDefault="00D350CE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  <w:p w14:paraId="33761045" w14:textId="7EDCC338" w:rsidR="00AD54B8" w:rsidRDefault="00D350CE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 xml:space="preserve">pod číslem: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12CE5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1.95pt;margin-top:1pt;width:164.15pt;height:56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" filled="f" stroked="f">
                <v:textbox inset="0,0,0,0">
                  <w:txbxContent>
                    <w:p w14:paraId="1B1D6465" w14:textId="77777777" w:rsidR="00AD54B8" w:rsidRDefault="00D350CE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51A148E3" w14:textId="77777777" w:rsidR="00AD54B8" w:rsidRDefault="00D350CE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SMLOUVA REGISTROVÁNA</w:t>
                      </w:r>
                    </w:p>
                    <w:p w14:paraId="33761045" w14:textId="7EDCC338" w:rsidR="00AD54B8" w:rsidRDefault="00D350CE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 xml:space="preserve">pod číslem: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54A2DE0" w14:textId="59943829" w:rsidR="00AD54B8" w:rsidRDefault="00D350CE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</w:t>
      </w:r>
      <w:r w:rsidR="0099472A">
        <w:t xml:space="preserve">va </w:t>
      </w:r>
      <w:r>
        <w:t>a údržba sil</w:t>
      </w:r>
      <w:r w:rsidR="0099472A">
        <w:t>nic</w:t>
      </w:r>
      <w:r>
        <w:t xml:space="preserve"> Vysočiny</w:t>
      </w:r>
      <w:bookmarkEnd w:id="0"/>
      <w:bookmarkEnd w:id="1"/>
    </w:p>
    <w:p w14:paraId="49CEB9E0" w14:textId="77777777" w:rsidR="00AD54B8" w:rsidRDefault="00D350CE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29113/2023</w:t>
      </w:r>
      <w:bookmarkEnd w:id="2"/>
      <w:bookmarkEnd w:id="3"/>
    </w:p>
    <w:p w14:paraId="1ABD9580" w14:textId="77777777" w:rsidR="00AD54B8" w:rsidRDefault="00D350CE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955"/>
      </w:tblGrid>
      <w:tr w:rsidR="00AD54B8" w14:paraId="4AC087D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9" w:type="dxa"/>
            <w:shd w:val="clear" w:color="auto" w:fill="FFFFFF"/>
          </w:tcPr>
          <w:p w14:paraId="761D2225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55" w:type="dxa"/>
            <w:shd w:val="clear" w:color="auto" w:fill="FFFFFF"/>
          </w:tcPr>
          <w:p w14:paraId="56B3CCB1" w14:textId="77777777" w:rsidR="00AD54B8" w:rsidRDefault="00D350CE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D54B8" w14:paraId="3118A7F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5727AE93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5" w:type="dxa"/>
            <w:shd w:val="clear" w:color="auto" w:fill="FFFFFF"/>
            <w:vAlign w:val="bottom"/>
          </w:tcPr>
          <w:p w14:paraId="28612016" w14:textId="77777777" w:rsidR="00AD54B8" w:rsidRDefault="00D350CE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Kosovská 1122/16, 586 01 Jihlava</w:t>
            </w:r>
          </w:p>
        </w:tc>
      </w:tr>
      <w:tr w:rsidR="00AD54B8" w14:paraId="0CD57FD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19EF61A8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55" w:type="dxa"/>
            <w:shd w:val="clear" w:color="auto" w:fill="FFFFFF"/>
            <w:vAlign w:val="bottom"/>
          </w:tcPr>
          <w:p w14:paraId="0F8217BE" w14:textId="77777777" w:rsidR="00AD54B8" w:rsidRDefault="00D350CE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AD54B8" w14:paraId="464CEC7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</w:tcPr>
          <w:p w14:paraId="7596D85C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55" w:type="dxa"/>
            <w:shd w:val="clear" w:color="auto" w:fill="FFFFFF"/>
          </w:tcPr>
          <w:p w14:paraId="36F73F87" w14:textId="77777777" w:rsidR="00AD54B8" w:rsidRDefault="00D350CE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Komerční banka, a.s.</w:t>
            </w:r>
          </w:p>
        </w:tc>
      </w:tr>
    </w:tbl>
    <w:p w14:paraId="10197E6F" w14:textId="77777777" w:rsidR="00AD54B8" w:rsidRDefault="00D350CE">
      <w:pPr>
        <w:pStyle w:val="Titulektabulky0"/>
        <w:shd w:val="clear" w:color="auto" w:fill="auto"/>
        <w:ind w:left="5"/>
      </w:pPr>
      <w:r>
        <w:t>Číslo účtu:</w:t>
      </w:r>
    </w:p>
    <w:p w14:paraId="3D1427F0" w14:textId="77777777" w:rsidR="00AD54B8" w:rsidRDefault="00AD54B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950"/>
      </w:tblGrid>
      <w:tr w:rsidR="00AD54B8" w14:paraId="598BAF7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39" w:type="dxa"/>
            <w:shd w:val="clear" w:color="auto" w:fill="FFFFFF"/>
          </w:tcPr>
          <w:p w14:paraId="494D0432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50" w:type="dxa"/>
            <w:shd w:val="clear" w:color="auto" w:fill="FFFFFF"/>
          </w:tcPr>
          <w:p w14:paraId="2AA6BC1F" w14:textId="77777777" w:rsidR="00AD54B8" w:rsidRDefault="00D350C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</w:tbl>
    <w:p w14:paraId="5ED6C5D6" w14:textId="77777777" w:rsidR="00AD54B8" w:rsidRDefault="00D350CE">
      <w:pPr>
        <w:pStyle w:val="Titulektabulky0"/>
        <w:shd w:val="clear" w:color="auto" w:fill="auto"/>
        <w:spacing w:after="40"/>
        <w:ind w:left="5"/>
      </w:pPr>
      <w:r>
        <w:t>Telefon:</w:t>
      </w:r>
    </w:p>
    <w:p w14:paraId="707094A1" w14:textId="77777777" w:rsidR="00AD54B8" w:rsidRDefault="00D350CE">
      <w:pPr>
        <w:pStyle w:val="Titulektabulky0"/>
        <w:shd w:val="clear" w:color="auto" w:fill="auto"/>
        <w:ind w:left="5"/>
      </w:pPr>
      <w:r>
        <w:t>E-mail:</w:t>
      </w:r>
    </w:p>
    <w:p w14:paraId="2A02E84A" w14:textId="77777777" w:rsidR="00AD54B8" w:rsidRDefault="00AD54B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950"/>
      </w:tblGrid>
      <w:tr w:rsidR="00AD54B8" w14:paraId="415E6EA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4C9625D7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37368378" w14:textId="77777777" w:rsidR="00AD54B8" w:rsidRDefault="00D350C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EC8EC1D" w14:textId="77777777" w:rsidR="00AD54B8" w:rsidRDefault="00D350CE">
      <w:pPr>
        <w:pStyle w:val="Titulektabulky0"/>
        <w:shd w:val="clear" w:color="auto" w:fill="auto"/>
        <w:ind w:left="14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„Zhotovitel“)</w:t>
      </w:r>
    </w:p>
    <w:p w14:paraId="5D170BBF" w14:textId="77777777" w:rsidR="00AD54B8" w:rsidRDefault="00AD54B8">
      <w:pPr>
        <w:spacing w:after="359" w:line="1" w:lineRule="exact"/>
      </w:pPr>
    </w:p>
    <w:p w14:paraId="582A77DA" w14:textId="77777777" w:rsidR="00AD54B8" w:rsidRDefault="00D350CE">
      <w:pPr>
        <w:pStyle w:val="Nadpis30"/>
        <w:keepNext/>
        <w:keepLines/>
        <w:shd w:val="clear" w:color="auto" w:fill="auto"/>
        <w:spacing w:after="360"/>
        <w:ind w:firstLine="34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950"/>
      </w:tblGrid>
      <w:tr w:rsidR="00AD54B8" w14:paraId="7C3F53B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39" w:type="dxa"/>
            <w:shd w:val="clear" w:color="auto" w:fill="FFFFFF"/>
          </w:tcPr>
          <w:p w14:paraId="7044BB63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50" w:type="dxa"/>
            <w:shd w:val="clear" w:color="auto" w:fill="FFFFFF"/>
          </w:tcPr>
          <w:p w14:paraId="17D5B2F6" w14:textId="77777777" w:rsidR="00AD54B8" w:rsidRDefault="00D350C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SWOBODA CZ s.r.o.</w:t>
            </w:r>
          </w:p>
        </w:tc>
      </w:tr>
      <w:tr w:rsidR="00AD54B8" w14:paraId="1067E4E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39" w:type="dxa"/>
            <w:shd w:val="clear" w:color="auto" w:fill="FFFFFF"/>
          </w:tcPr>
          <w:p w14:paraId="247B9735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0" w:type="dxa"/>
            <w:shd w:val="clear" w:color="auto" w:fill="FFFFFF"/>
          </w:tcPr>
          <w:p w14:paraId="34648C52" w14:textId="77777777" w:rsidR="00AD54B8" w:rsidRDefault="00D350C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Hruškové Dvory 60, 58601 Jihlava</w:t>
            </w:r>
          </w:p>
        </w:tc>
      </w:tr>
      <w:tr w:rsidR="00AD54B8" w14:paraId="0C32295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7CC46353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15237452" w14:textId="77777777" w:rsidR="00AD54B8" w:rsidRDefault="00D350C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Ing. Václavem Dostálem, jednatelem společnosti</w:t>
            </w:r>
          </w:p>
        </w:tc>
      </w:tr>
      <w:tr w:rsidR="00AD54B8" w14:paraId="3C62D7E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39" w:type="dxa"/>
            <w:shd w:val="clear" w:color="auto" w:fill="FFFFFF"/>
          </w:tcPr>
          <w:p w14:paraId="7B697168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50" w:type="dxa"/>
            <w:shd w:val="clear" w:color="auto" w:fill="FFFFFF"/>
          </w:tcPr>
          <w:p w14:paraId="17308B75" w14:textId="77777777" w:rsidR="00AD54B8" w:rsidRDefault="00D350C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49448811</w:t>
            </w:r>
          </w:p>
        </w:tc>
      </w:tr>
    </w:tbl>
    <w:p w14:paraId="37018EF0" w14:textId="77777777" w:rsidR="00AD54B8" w:rsidRDefault="00D350CE">
      <w:pPr>
        <w:pStyle w:val="Titulektabulky0"/>
        <w:shd w:val="clear" w:color="auto" w:fill="auto"/>
        <w:ind w:left="10"/>
      </w:pPr>
      <w:r>
        <w:t>Telefon:</w:t>
      </w:r>
    </w:p>
    <w:p w14:paraId="51D554BE" w14:textId="77777777" w:rsidR="00AD54B8" w:rsidRDefault="00D350CE">
      <w:pPr>
        <w:pStyle w:val="Titulektabulky0"/>
        <w:shd w:val="clear" w:color="auto" w:fill="auto"/>
        <w:ind w:left="10"/>
      </w:pPr>
      <w:r>
        <w:t>E-mail:</w:t>
      </w:r>
    </w:p>
    <w:p w14:paraId="0020E8C6" w14:textId="77777777" w:rsidR="00AD54B8" w:rsidRDefault="00D350CE">
      <w:pPr>
        <w:pStyle w:val="Titulektabulky0"/>
        <w:shd w:val="clear" w:color="auto" w:fill="auto"/>
        <w:ind w:left="1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098EAF0D" w14:textId="77777777" w:rsidR="00AD54B8" w:rsidRDefault="00AD54B8">
      <w:pPr>
        <w:spacing w:after="579" w:line="1" w:lineRule="exact"/>
      </w:pPr>
    </w:p>
    <w:p w14:paraId="41DE4543" w14:textId="77777777" w:rsidR="00AD54B8" w:rsidRDefault="00D350CE">
      <w:pPr>
        <w:pStyle w:val="Zkladntext1"/>
        <w:shd w:val="clear" w:color="auto" w:fill="auto"/>
        <w:spacing w:after="300" w:line="283" w:lineRule="auto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071404C2" w14:textId="77777777" w:rsidR="00AD54B8" w:rsidRDefault="00D350CE">
      <w:pPr>
        <w:pStyle w:val="Nadpis3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26074079" w14:textId="77777777" w:rsidR="00AD54B8" w:rsidRDefault="00D350CE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40" w:hanging="340"/>
      </w:pPr>
      <w:r>
        <w:t xml:space="preserve">Zhotovitel se zavazuje pro objednatele provádět práce v podobě </w:t>
      </w:r>
      <w:r>
        <w:t>údržby pozemní komunikace, a to v rozsahu: odstranění sněhu pomocí traktorové radličky a posyp chemickým materiálem.</w:t>
      </w:r>
    </w:p>
    <w:p w14:paraId="7F412C0F" w14:textId="77777777" w:rsidR="00AD54B8" w:rsidRDefault="00D350C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40" w:hanging="340"/>
      </w:pPr>
      <w:r>
        <w:t>Objednatel se zavazuje za provedené práce zhotoviteli řádně a včas zaplatit a to na základě řádně vystavené faktury dle čl. IV. této Smlouvy.</w:t>
      </w:r>
    </w:p>
    <w:p w14:paraId="02442DF2" w14:textId="77777777" w:rsidR="00AD54B8" w:rsidRDefault="00D350C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  <w:ind w:left="340" w:hanging="340"/>
      </w:pPr>
      <w:r>
        <w:t xml:space="preserve">Zhotovitel je povinen provádět práce specifikované v čl. I odst. 1 této Smlouvy vždy po telefonické objednávce Objednatele. Telefon </w:t>
      </w:r>
      <w:proofErr w:type="spellStart"/>
      <w:r>
        <w:t>disp</w:t>
      </w:r>
      <w:proofErr w:type="spellEnd"/>
      <w:r>
        <w:t>. ZÚ silnic CM Jihlava:</w:t>
      </w:r>
    </w:p>
    <w:p w14:paraId="0CA33F03" w14:textId="77777777" w:rsidR="00AD54B8" w:rsidRDefault="00D350CE">
      <w:pPr>
        <w:pStyle w:val="Nadpis30"/>
        <w:keepNext/>
        <w:keepLines/>
        <w:shd w:val="clear" w:color="auto" w:fill="auto"/>
        <w:spacing w:line="276" w:lineRule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6DB4FC01" w14:textId="77777777" w:rsidR="00AD54B8" w:rsidRDefault="00D350CE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340" w:line="288" w:lineRule="auto"/>
        <w:ind w:left="340" w:hanging="340"/>
      </w:pPr>
      <w:r>
        <w:t xml:space="preserve">Předmět díla bude zhotovitel provádět na účelové komunikaci provozovny objednatele, firmy </w:t>
      </w:r>
      <w:proofErr w:type="spellStart"/>
      <w:r>
        <w:t>Swoboda</w:t>
      </w:r>
      <w:proofErr w:type="spellEnd"/>
      <w:r>
        <w:t xml:space="preserve"> CZ, v obci Polná.</w:t>
      </w:r>
      <w:r>
        <w:br w:type="page"/>
      </w:r>
    </w:p>
    <w:p w14:paraId="53349FC0" w14:textId="77777777" w:rsidR="00AD54B8" w:rsidRDefault="00D350CE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14:paraId="24E15AF3" w14:textId="77777777" w:rsidR="00AD54B8" w:rsidRDefault="00D350CE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  <w:jc w:val="both"/>
      </w:pPr>
      <w:r>
        <w:t>Zhotovitel bude provádět práce specifikované v čl. I. v zimním období roku 2023/2024, a to konkrétně od 01.11.2023 do 31.03.2024.</w:t>
      </w:r>
    </w:p>
    <w:p w14:paraId="746AD9B7" w14:textId="77777777" w:rsidR="00AD54B8" w:rsidRDefault="00D350CE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320"/>
        <w:ind w:left="360" w:hanging="360"/>
        <w:jc w:val="both"/>
      </w:pPr>
      <w:r>
        <w:t xml:space="preserve">Objednatel je ztotožněn s tím, že Zhotovitel </w:t>
      </w:r>
      <w:r>
        <w:t>nastoupí na provádění prací dle objednávky Objednatele vždy až po skončení údržbových prací na komunikacích ve správě Zhotovitele.</w:t>
      </w:r>
    </w:p>
    <w:p w14:paraId="422F3F96" w14:textId="77777777" w:rsidR="00AD54B8" w:rsidRDefault="00D350CE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29A72BF2" w14:textId="77777777" w:rsidR="00AD54B8" w:rsidRDefault="00D350CE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0D4D9D36" w14:textId="77777777" w:rsidR="00AD54B8" w:rsidRDefault="00D350CE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594E03A" w14:textId="77777777" w:rsidR="00AD54B8" w:rsidRDefault="00D350CE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3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B6B1970" w14:textId="77777777" w:rsidR="00AD54B8" w:rsidRDefault="00D350CE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06BBCE02" w14:textId="77777777" w:rsidR="00AD54B8" w:rsidRDefault="00D350CE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6DDAE0FD" w14:textId="77777777" w:rsidR="00AD54B8" w:rsidRDefault="00D350CE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00F647F2" w14:textId="77777777" w:rsidR="00AD54B8" w:rsidRDefault="00D350CE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Jakékoliv změny této Smlouvy mohou být činěny pouze na </w:t>
      </w:r>
      <w:r>
        <w:t>základě písemných dodatků, podepsaných oběma smluvními stranami.</w:t>
      </w:r>
    </w:p>
    <w:p w14:paraId="0332B01D" w14:textId="77777777" w:rsidR="00AD54B8" w:rsidRDefault="00D350CE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4A9AE78E" w14:textId="77777777" w:rsidR="00AD54B8" w:rsidRDefault="00D350CE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33B21F91" w14:textId="77777777" w:rsidR="00AD54B8" w:rsidRDefault="00D350CE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371DB43" w14:textId="77777777" w:rsidR="00AD54B8" w:rsidRDefault="00D350CE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1F56E28" w14:textId="5D0357B9" w:rsidR="00AD54B8" w:rsidRDefault="00D350CE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86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4F8FE60C" w14:textId="11B711A6" w:rsidR="00AD54B8" w:rsidRDefault="0099472A">
      <w:pPr>
        <w:pStyle w:val="Zkladntext1"/>
        <w:shd w:val="clear" w:color="auto" w:fill="auto"/>
        <w:spacing w:line="240" w:lineRule="auto"/>
        <w:ind w:firstLine="360"/>
        <w:jc w:val="both"/>
      </w:pPr>
      <w:r>
        <w:rPr>
          <w:noProof/>
        </w:rPr>
        <mc:AlternateContent>
          <mc:Choice Requires="wps">
            <w:drawing>
              <wp:anchor distT="325755" distB="3175" distL="0" distR="0" simplePos="0" relativeHeight="125829380" behindDoc="0" locked="0" layoutInCell="1" allowOverlap="1" wp14:anchorId="4189DA74" wp14:editId="79E5CDE1">
                <wp:simplePos x="0" y="0"/>
                <wp:positionH relativeFrom="page">
                  <wp:posOffset>855345</wp:posOffset>
                </wp:positionH>
                <wp:positionV relativeFrom="paragraph">
                  <wp:posOffset>501650</wp:posOffset>
                </wp:positionV>
                <wp:extent cx="1630680" cy="2705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70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EE1993" w14:textId="77777777" w:rsidR="00AD54B8" w:rsidRDefault="00D350C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V Jihlavě dne: 26.10.2023</w:t>
                            </w:r>
                          </w:p>
                          <w:p w14:paraId="1D57F618" w14:textId="4239F36A" w:rsidR="00AD54B8" w:rsidRDefault="00AD54B8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9DA74" id="Shape 3" o:spid="_x0000_s1027" type="#_x0000_t202" style="position:absolute;left:0;text-align:left;margin-left:67.35pt;margin-top:39.5pt;width:128.4pt;height:21.3pt;z-index:125829380;visibility:visible;mso-wrap-style:square;mso-height-percent:0;mso-wrap-distance-left:0;mso-wrap-distance-top:25.65pt;mso-wrap-distance-right:0;mso-wrap-distance-bottom:.2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" filled="f" stroked="f">
                <v:textbox inset="0,0,0,0">
                  <w:txbxContent>
                    <w:p w14:paraId="64EE1993" w14:textId="77777777" w:rsidR="00AD54B8" w:rsidRDefault="00D350CE">
                      <w:pPr>
                        <w:pStyle w:val="Zkladntext1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V Jihlavě dne: 26.10.2023</w:t>
                      </w:r>
                    </w:p>
                    <w:p w14:paraId="1D57F618" w14:textId="4239F36A" w:rsidR="00AD54B8" w:rsidRDefault="00AD54B8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350CE">
        <w:t>Příloha č. 1: Cenová nabídka pro zimní údržbu pozemních komunikací</w:t>
      </w:r>
    </w:p>
    <w:p w14:paraId="5E793B51" w14:textId="22437A49" w:rsidR="00AD54B8" w:rsidRDefault="00D350CE">
      <w:pPr>
        <w:spacing w:line="1" w:lineRule="exact"/>
        <w:sectPr w:rsidR="00AD54B8">
          <w:pgSz w:w="11900" w:h="16840"/>
          <w:pgMar w:top="495" w:right="1384" w:bottom="1197" w:left="979" w:header="67" w:footer="769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371475" distB="0" distL="0" distR="0" simplePos="0" relativeHeight="125829382" behindDoc="0" locked="0" layoutInCell="1" allowOverlap="1" wp14:anchorId="53C4C05B" wp14:editId="68E32C0A">
            <wp:simplePos x="0" y="0"/>
            <wp:positionH relativeFrom="page">
              <wp:posOffset>4195445</wp:posOffset>
            </wp:positionH>
            <wp:positionV relativeFrom="paragraph">
              <wp:posOffset>371475</wp:posOffset>
            </wp:positionV>
            <wp:extent cx="694690" cy="18923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469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215900" distB="58420" distL="0" distR="0" simplePos="0" relativeHeight="125829383" behindDoc="0" locked="0" layoutInCell="1" allowOverlap="1" wp14:anchorId="280CA544" wp14:editId="082CE105">
            <wp:simplePos x="0" y="0"/>
            <wp:positionH relativeFrom="page">
              <wp:posOffset>5198110</wp:posOffset>
            </wp:positionH>
            <wp:positionV relativeFrom="paragraph">
              <wp:posOffset>215900</wp:posOffset>
            </wp:positionV>
            <wp:extent cx="481330" cy="28638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133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64795" distB="0" distL="0" distR="0" simplePos="0" relativeHeight="125829384" behindDoc="0" locked="0" layoutInCell="1" allowOverlap="1" wp14:anchorId="3CC142F3" wp14:editId="5D323EB7">
            <wp:simplePos x="0" y="0"/>
            <wp:positionH relativeFrom="page">
              <wp:posOffset>5819775</wp:posOffset>
            </wp:positionH>
            <wp:positionV relativeFrom="paragraph">
              <wp:posOffset>264795</wp:posOffset>
            </wp:positionV>
            <wp:extent cx="341630" cy="29273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4163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56DE9" w14:textId="77777777" w:rsidR="00AD54B8" w:rsidRDefault="00AD54B8">
      <w:pPr>
        <w:spacing w:line="240" w:lineRule="exact"/>
        <w:rPr>
          <w:sz w:val="19"/>
          <w:szCs w:val="19"/>
        </w:rPr>
      </w:pPr>
    </w:p>
    <w:p w14:paraId="5BB67B87" w14:textId="77777777" w:rsidR="00AD54B8" w:rsidRDefault="00AD54B8">
      <w:pPr>
        <w:spacing w:line="240" w:lineRule="exact"/>
        <w:rPr>
          <w:sz w:val="19"/>
          <w:szCs w:val="19"/>
        </w:rPr>
      </w:pPr>
    </w:p>
    <w:p w14:paraId="02ADDBDD" w14:textId="77777777" w:rsidR="00AD54B8" w:rsidRDefault="00AD54B8">
      <w:pPr>
        <w:spacing w:before="12" w:after="12" w:line="240" w:lineRule="exact"/>
        <w:rPr>
          <w:sz w:val="19"/>
          <w:szCs w:val="19"/>
        </w:rPr>
      </w:pPr>
    </w:p>
    <w:p w14:paraId="62D85D63" w14:textId="77777777" w:rsidR="00AD54B8" w:rsidRDefault="00AD54B8">
      <w:pPr>
        <w:spacing w:line="1" w:lineRule="exact"/>
        <w:sectPr w:rsidR="00AD54B8">
          <w:type w:val="continuous"/>
          <w:pgSz w:w="11900" w:h="16840"/>
          <w:pgMar w:top="894" w:right="0" w:bottom="1193" w:left="0" w:header="0" w:footer="3" w:gutter="0"/>
          <w:cols w:space="720"/>
          <w:noEndnote/>
          <w:docGrid w:linePitch="360"/>
        </w:sectPr>
      </w:pPr>
    </w:p>
    <w:p w14:paraId="21839056" w14:textId="77777777" w:rsidR="00AD54B8" w:rsidRDefault="00D350C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6B9CD589" wp14:editId="7AB8C78D">
                <wp:simplePos x="0" y="0"/>
                <wp:positionH relativeFrom="page">
                  <wp:posOffset>1031240</wp:posOffset>
                </wp:positionH>
                <wp:positionV relativeFrom="paragraph">
                  <wp:posOffset>12700</wp:posOffset>
                </wp:positionV>
                <wp:extent cx="1264920" cy="62801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65D5C5" w14:textId="77777777" w:rsidR="00AD54B8" w:rsidRDefault="00D350CE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1.200000000000003pt;margin-top:1.pt;width:99.599999999999994pt;height:49.450000000000003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  <w:br/>
                        <w:t>Ing. Radovan Necid</w:t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4F44F6E7" w14:textId="26ACC857" w:rsidR="00AD54B8" w:rsidRDefault="00D350CE" w:rsidP="00D350CE">
      <w:pPr>
        <w:pStyle w:val="Zkladntext1"/>
        <w:shd w:val="clear" w:color="auto" w:fill="auto"/>
        <w:ind w:left="4956"/>
      </w:pPr>
      <w:r>
        <w:t>Za Objednatele</w:t>
      </w:r>
      <w:r w:rsidR="0099472A">
        <w:t xml:space="preserve">                                  </w:t>
      </w:r>
      <w:r>
        <w:t xml:space="preserve"> </w:t>
      </w:r>
      <w:r w:rsidR="0099472A">
        <w:t xml:space="preserve">                       </w:t>
      </w:r>
      <w:r>
        <w:t xml:space="preserve">Ing. Václav Dostal </w:t>
      </w:r>
      <w:r w:rsidR="0099472A">
        <w:t xml:space="preserve">                                                               </w:t>
      </w:r>
      <w:r>
        <w:t>jednatel s</w:t>
      </w:r>
      <w:r w:rsidR="0099472A">
        <w:t>polečnosti</w:t>
      </w:r>
      <w:r>
        <w:br w:type="page"/>
      </w:r>
    </w:p>
    <w:p w14:paraId="23C0D695" w14:textId="77777777" w:rsidR="00AD54B8" w:rsidRDefault="00D350CE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37F4E3BA" w14:textId="77777777" w:rsidR="00AD54B8" w:rsidRDefault="00D350CE">
      <w:pPr>
        <w:pStyle w:val="Nadpis30"/>
        <w:keepNext/>
        <w:keepLines/>
        <w:shd w:val="clear" w:color="auto" w:fill="auto"/>
        <w:spacing w:after="260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01.11.2023 do 31.03.2024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4"/>
        <w:gridCol w:w="2011"/>
      </w:tblGrid>
      <w:tr w:rsidR="00AD54B8" w14:paraId="3C1D319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128FE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E6A9F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D2123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AD54B8" w14:paraId="62C5FDE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3C9F7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7E257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32D19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D54B8" w14:paraId="604B5F6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AA7B6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0E9AE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175A6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D54B8" w14:paraId="7D0EF9B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80D98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E60E0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7575B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D54B8" w14:paraId="4B17BBA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E3858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46C98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97013F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D54B8" w14:paraId="1A7FDBB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6F9D7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mat.)s </w:t>
            </w:r>
            <w:r>
              <w:t>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B96D5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6282C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D54B8" w14:paraId="43A0F6C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C5950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B327E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D0335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D54B8" w14:paraId="49590E5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7E0C6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6D369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947EC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D54B8" w14:paraId="4692626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7DEC4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A0A21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35074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900,00</w:t>
            </w:r>
          </w:p>
        </w:tc>
      </w:tr>
      <w:tr w:rsidR="00AD54B8" w14:paraId="5D11DEF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5272F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D3142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677C21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AD54B8" w14:paraId="03EBBAD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2C568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BD1F1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1D601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4,20</w:t>
            </w:r>
          </w:p>
        </w:tc>
      </w:tr>
      <w:tr w:rsidR="00AD54B8" w14:paraId="438BA79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B4863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4AA9E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2797E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450,00</w:t>
            </w:r>
          </w:p>
        </w:tc>
      </w:tr>
      <w:tr w:rsidR="00AD54B8" w14:paraId="7829B59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A5839" w14:textId="77777777" w:rsidR="00AD54B8" w:rsidRDefault="00D350CE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</w:t>
            </w:r>
            <w:proofErr w:type="spellStart"/>
            <w:r>
              <w:t>inert</w:t>
            </w:r>
            <w:proofErr w:type="spellEnd"/>
            <w:r>
              <w:t xml:space="preserve"> 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77E44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3BE56" w14:textId="77777777" w:rsidR="00AD54B8" w:rsidRDefault="00D350C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350,00</w:t>
            </w:r>
          </w:p>
        </w:tc>
      </w:tr>
    </w:tbl>
    <w:p w14:paraId="73286594" w14:textId="77777777" w:rsidR="00AD54B8" w:rsidRDefault="00AD54B8">
      <w:pPr>
        <w:spacing w:after="539" w:line="1" w:lineRule="exact"/>
      </w:pPr>
    </w:p>
    <w:p w14:paraId="6FCDC531" w14:textId="77777777" w:rsidR="00AD54B8" w:rsidRDefault="00D350CE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AD54B8">
      <w:type w:val="continuous"/>
      <w:pgSz w:w="11900" w:h="16840"/>
      <w:pgMar w:top="894" w:right="1619" w:bottom="1193" w:left="1328" w:header="466" w:footer="7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6DF3" w14:textId="77777777" w:rsidR="00D350CE" w:rsidRDefault="00D350CE">
      <w:r>
        <w:separator/>
      </w:r>
    </w:p>
  </w:endnote>
  <w:endnote w:type="continuationSeparator" w:id="0">
    <w:p w14:paraId="1AC47445" w14:textId="77777777" w:rsidR="00D350CE" w:rsidRDefault="00D3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B216" w14:textId="77777777" w:rsidR="00AD54B8" w:rsidRDefault="00AD54B8"/>
  </w:footnote>
  <w:footnote w:type="continuationSeparator" w:id="0">
    <w:p w14:paraId="10023482" w14:textId="77777777" w:rsidR="00AD54B8" w:rsidRDefault="00AD54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AB9"/>
    <w:multiLevelType w:val="multilevel"/>
    <w:tmpl w:val="5A307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3101A"/>
    <w:multiLevelType w:val="multilevel"/>
    <w:tmpl w:val="DC507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AE0250"/>
    <w:multiLevelType w:val="multilevel"/>
    <w:tmpl w:val="C29C8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585C09"/>
    <w:multiLevelType w:val="multilevel"/>
    <w:tmpl w:val="2D1CD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6E41F5"/>
    <w:multiLevelType w:val="multilevel"/>
    <w:tmpl w:val="212C1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257255">
    <w:abstractNumId w:val="2"/>
  </w:num>
  <w:num w:numId="2" w16cid:durableId="981731115">
    <w:abstractNumId w:val="1"/>
  </w:num>
  <w:num w:numId="3" w16cid:durableId="720329747">
    <w:abstractNumId w:val="4"/>
  </w:num>
  <w:num w:numId="4" w16cid:durableId="268779823">
    <w:abstractNumId w:val="3"/>
  </w:num>
  <w:num w:numId="5" w16cid:durableId="131637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B8"/>
    <w:rsid w:val="0099472A"/>
    <w:rsid w:val="00AD54B8"/>
    <w:rsid w:val="00D3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D3DC"/>
  <w15:docId w15:val="{238DA924-D78B-4EE7-B7DB-AC5462EE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55175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1" w:lineRule="auto"/>
      <w:ind w:left="1060"/>
    </w:pPr>
    <w:rPr>
      <w:rFonts w:ascii="Arial" w:eastAsia="Arial" w:hAnsi="Arial" w:cs="Arial"/>
      <w:i/>
      <w:iCs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 w:line="228" w:lineRule="auto"/>
      <w:ind w:left="340" w:firstLine="20"/>
      <w:outlineLvl w:val="0"/>
    </w:pPr>
    <w:rPr>
      <w:rFonts w:ascii="Calibri" w:eastAsia="Calibri" w:hAnsi="Calibri" w:cs="Calibri"/>
      <w:b/>
      <w:bCs/>
      <w:i/>
      <w:iCs/>
      <w:color w:val="455175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ind w:left="104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2023-11-30T11:41:00Z</dcterms:created>
  <dcterms:modified xsi:type="dcterms:W3CDTF">2023-11-30T12:02:00Z</dcterms:modified>
</cp:coreProperties>
</file>