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9CD6" w14:textId="77777777" w:rsidR="00AC53CC" w:rsidRPr="004A0983" w:rsidRDefault="004D533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983">
        <w:rPr>
          <w:noProof/>
        </w:rPr>
        <w:drawing>
          <wp:anchor distT="0" distB="0" distL="114300" distR="114300" simplePos="0" relativeHeight="251658240" behindDoc="0" locked="0" layoutInCell="1" hidden="0" allowOverlap="1" wp14:anchorId="753492EA" wp14:editId="7CF51942">
            <wp:simplePos x="0" y="0"/>
            <wp:positionH relativeFrom="column">
              <wp:posOffset>24131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Square wrapText="bothSides" distT="0" distB="0" distL="114300" distR="114300"/>
            <wp:docPr id="2" name="image1.jpg" descr="Pecet UK 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cet UK PD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6B9E2D" w14:textId="77777777" w:rsidR="00AC53CC" w:rsidRPr="004A0983" w:rsidRDefault="004D533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věd,</w:t>
      </w:r>
    </w:p>
    <w:p w14:paraId="6F9FF56B" w14:textId="77777777" w:rsidR="00AC53CC" w:rsidRPr="004A0983" w:rsidRDefault="004D533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i/>
          <w:sz w:val="24"/>
          <w:szCs w:val="24"/>
        </w:rPr>
        <w:t>Smetanovo nábřeží 6, 110 01 Praha 1</w:t>
      </w:r>
    </w:p>
    <w:p w14:paraId="6696F83D" w14:textId="77777777" w:rsidR="00AC53CC" w:rsidRPr="004A0983" w:rsidRDefault="004D533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i/>
          <w:sz w:val="24"/>
          <w:szCs w:val="24"/>
        </w:rPr>
        <w:t>DIČ: CZ00216208</w:t>
      </w:r>
    </w:p>
    <w:p w14:paraId="48BE2B6E" w14:textId="77777777" w:rsidR="00AC53CC" w:rsidRPr="004A0983" w:rsidRDefault="004D533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i/>
          <w:sz w:val="24"/>
          <w:szCs w:val="24"/>
        </w:rPr>
        <w:t>IČO: 00216208</w:t>
      </w:r>
    </w:p>
    <w:p w14:paraId="4294EAAF" w14:textId="77777777" w:rsidR="00AC53CC" w:rsidRPr="004A0983" w:rsidRDefault="00AC53C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FC1F9A" w14:textId="3F31DFDA" w:rsidR="00AC53CC" w:rsidRPr="004A0983" w:rsidRDefault="004D533F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Bankovní spojení:</w:t>
      </w:r>
      <w:r w:rsidR="00D85C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5CA8">
        <w:rPr>
          <w:rFonts w:ascii="Times New Roman" w:eastAsia="Times New Roman" w:hAnsi="Times New Roman" w:cs="Times New Roman"/>
          <w:i/>
          <w:sz w:val="24"/>
          <w:szCs w:val="24"/>
        </w:rPr>
        <w:t>xxxxxxxxxxxxxxxxxxxxxxxxxxxxxxxxxxxxxxxxxxxxxxxxx</w:t>
      </w:r>
      <w:proofErr w:type="spellEnd"/>
    </w:p>
    <w:p w14:paraId="14554398" w14:textId="77777777" w:rsidR="00AC53CC" w:rsidRPr="004A0983" w:rsidRDefault="00AC53CC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AC53CC" w:rsidRPr="004A0983" w14:paraId="2771DA6C" w14:textId="77777777">
        <w:trPr>
          <w:trHeight w:val="202"/>
        </w:trPr>
        <w:tc>
          <w:tcPr>
            <w:tcW w:w="1582" w:type="dxa"/>
            <w:vAlign w:val="center"/>
          </w:tcPr>
          <w:p w14:paraId="260EE03C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23BD1240" w14:textId="2AD3A8E6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D85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230664</w:t>
            </w:r>
          </w:p>
        </w:tc>
      </w:tr>
    </w:tbl>
    <w:p w14:paraId="55D52B6A" w14:textId="77777777" w:rsidR="00AC53CC" w:rsidRPr="004A0983" w:rsidRDefault="00AC53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61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AC53CC" w:rsidRPr="004A0983" w14:paraId="7CD9C097" w14:textId="77777777">
        <w:trPr>
          <w:trHeight w:val="202"/>
        </w:trPr>
        <w:tc>
          <w:tcPr>
            <w:tcW w:w="1582" w:type="dxa"/>
            <w:vMerge w:val="restart"/>
            <w:vAlign w:val="center"/>
          </w:tcPr>
          <w:p w14:paraId="6DEF549A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18D82A5" w14:textId="6FE214E9" w:rsidR="00AC53CC" w:rsidRPr="004A0983" w:rsidRDefault="00D85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xxxxxxxxxxxxxxxxxxxxxxxxxxxxxxx</w:t>
            </w:r>
            <w:proofErr w:type="spellEnd"/>
          </w:p>
        </w:tc>
      </w:tr>
      <w:tr w:rsidR="00AC53CC" w:rsidRPr="004A0983" w14:paraId="5AE989D1" w14:textId="77777777">
        <w:trPr>
          <w:trHeight w:val="182"/>
        </w:trPr>
        <w:tc>
          <w:tcPr>
            <w:tcW w:w="1582" w:type="dxa"/>
            <w:vMerge/>
            <w:vAlign w:val="center"/>
          </w:tcPr>
          <w:p w14:paraId="48BE5A17" w14:textId="77777777" w:rsidR="00AC53CC" w:rsidRPr="004A0983" w:rsidRDefault="00AC5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992FA4C" w14:textId="797EB04E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  <w:proofErr w:type="spellStart"/>
            <w:r w:rsidR="00D85CA8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26991C90" w14:textId="60B9FA1A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proofErr w:type="spellStart"/>
            <w:r w:rsidR="00D85CA8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xxxxxxxxxxxxxxxxxxxxxxxxxxxxx</w:t>
            </w:r>
            <w:proofErr w:type="spellEnd"/>
          </w:p>
        </w:tc>
      </w:tr>
    </w:tbl>
    <w:p w14:paraId="4C58F808" w14:textId="77777777" w:rsidR="00AC53CC" w:rsidRPr="004A0983" w:rsidRDefault="00AC53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82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</w:tblGrid>
      <w:tr w:rsidR="00AC53CC" w:rsidRPr="004A0983" w14:paraId="4CD29A5E" w14:textId="77777777">
        <w:trPr>
          <w:trHeight w:val="1241"/>
        </w:trPr>
        <w:tc>
          <w:tcPr>
            <w:tcW w:w="4827" w:type="dxa"/>
          </w:tcPr>
          <w:p w14:paraId="0C303455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30546A29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Refinitiv</w:t>
            </w:r>
            <w:proofErr w:type="spellEnd"/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Czech Republic s.r.o. ("</w:t>
            </w:r>
            <w:proofErr w:type="spellStart"/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Refinitiv</w:t>
            </w:r>
            <w:proofErr w:type="spellEnd"/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")</w:t>
            </w:r>
          </w:p>
          <w:p w14:paraId="31797319" w14:textId="3293E4F9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Adresa: Na </w:t>
            </w:r>
            <w:r w:rsidR="004A0983"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Perštýne</w:t>
            </w: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342/1, </w:t>
            </w:r>
            <w:r w:rsidR="004A0983"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Staré</w:t>
            </w: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983"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Město</w:t>
            </w: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, 110 00 Praha 1, Czech Republic</w:t>
            </w:r>
          </w:p>
          <w:p w14:paraId="1B415582" w14:textId="63B0B6A6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IČO:</w:t>
            </w:r>
            <w:r w:rsidR="004A0983">
              <w:t xml:space="preserve"> </w:t>
            </w:r>
            <w:r w:rsidR="004A0983"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62917552</w:t>
            </w:r>
          </w:p>
          <w:p w14:paraId="347A2462" w14:textId="33668E45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DIČ:</w:t>
            </w:r>
            <w:r w:rsidR="004A0983">
              <w:t xml:space="preserve"> </w:t>
            </w:r>
            <w:r w:rsidR="004A0983"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CZ62917552</w:t>
            </w:r>
          </w:p>
        </w:tc>
      </w:tr>
    </w:tbl>
    <w:p w14:paraId="4678EF06" w14:textId="77777777" w:rsidR="00AC53CC" w:rsidRPr="004A0983" w:rsidRDefault="00AC53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AC53CC" w:rsidRPr="004A0983" w14:paraId="047CD0D4" w14:textId="77777777">
        <w:trPr>
          <w:trHeight w:val="242"/>
        </w:trPr>
        <w:tc>
          <w:tcPr>
            <w:tcW w:w="1582" w:type="dxa"/>
            <w:vAlign w:val="center"/>
          </w:tcPr>
          <w:p w14:paraId="2876A215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Praze dne:</w:t>
            </w:r>
          </w:p>
        </w:tc>
        <w:tc>
          <w:tcPr>
            <w:tcW w:w="3260" w:type="dxa"/>
            <w:vAlign w:val="center"/>
          </w:tcPr>
          <w:p w14:paraId="6A34BE7E" w14:textId="64D6BF0F" w:rsidR="00AC53CC" w:rsidRPr="004A0983" w:rsidRDefault="004A0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13.11.2023</w:t>
            </w:r>
          </w:p>
        </w:tc>
      </w:tr>
    </w:tbl>
    <w:p w14:paraId="4363FB74" w14:textId="77777777" w:rsidR="00AC53CC" w:rsidRPr="004A0983" w:rsidRDefault="00AC53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AC53CC" w:rsidRPr="004A0983" w14:paraId="69AEFE63" w14:textId="77777777">
        <w:trPr>
          <w:trHeight w:val="5484"/>
        </w:trPr>
        <w:tc>
          <w:tcPr>
            <w:tcW w:w="9676" w:type="dxa"/>
          </w:tcPr>
          <w:p w14:paraId="6DB271F2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Objednáváme si u Vaší firmy následující služby/zboží:</w:t>
            </w:r>
          </w:p>
          <w:p w14:paraId="77BF52DA" w14:textId="77777777" w:rsidR="00AC53CC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: RTRS CO AMER RT NWS ARCHIVE 3M USG ENT FO (</w:t>
            </w:r>
            <w:proofErr w:type="spellStart"/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data)</w:t>
            </w:r>
          </w:p>
          <w:p w14:paraId="711AEBB9" w14:textId="64B74747" w:rsidR="004A0983" w:rsidRPr="004A0983" w:rsidRDefault="004A0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highlight w:val="white"/>
              </w:rPr>
              <w:t>Tříměsíční přístup do databáze MRN (</w:t>
            </w:r>
            <w:proofErr w:type="spellStart"/>
            <w:r>
              <w:rPr>
                <w:color w:val="222222"/>
                <w:highlight w:val="white"/>
              </w:rPr>
              <w:t>Machine</w:t>
            </w:r>
            <w:proofErr w:type="spellEnd"/>
            <w:r>
              <w:rPr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highlight w:val="white"/>
              </w:rPr>
              <w:t>Readable</w:t>
            </w:r>
            <w:proofErr w:type="spellEnd"/>
            <w:r>
              <w:rPr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highlight w:val="white"/>
              </w:rPr>
              <w:t>News</w:t>
            </w:r>
            <w:proofErr w:type="spellEnd"/>
            <w:r>
              <w:rPr>
                <w:color w:val="222222"/>
                <w:highlight w:val="white"/>
              </w:rPr>
              <w:t xml:space="preserve">) obsahující strojově zpracované ekonomické a finanční zprávy od roku 1996 relevantní pro firmy z indexu S&amp;P 500. Součástí je </w:t>
            </w:r>
            <w:proofErr w:type="spellStart"/>
            <w:r>
              <w:rPr>
                <w:color w:val="222222"/>
                <w:highlight w:val="white"/>
              </w:rPr>
              <w:t>tooling</w:t>
            </w:r>
            <w:proofErr w:type="spellEnd"/>
            <w:r>
              <w:rPr>
                <w:color w:val="222222"/>
                <w:highlight w:val="white"/>
              </w:rPr>
              <w:t xml:space="preserve"> pro stahování dat, dokumentace a technická podpora.</w:t>
            </w:r>
            <w:r w:rsidR="004D533F">
              <w:rPr>
                <w:color w:val="222222"/>
              </w:rPr>
              <w:t xml:space="preserve"> </w:t>
            </w:r>
          </w:p>
          <w:p w14:paraId="01DA6D4F" w14:textId="77777777" w:rsidR="00AC53CC" w:rsidRPr="004A0983" w:rsidRDefault="00AC53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A029C5" w14:textId="606D9C8B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Předpokládaná cena bez DPH: </w:t>
            </w:r>
            <w:r w:rsid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85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D85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</w:t>
            </w:r>
            <w:r w:rsid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14:paraId="226F3BA5" w14:textId="1C5124F2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včetně DPH: 3</w:t>
            </w:r>
            <w:r w:rsidR="00D85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85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</w:t>
            </w: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14:paraId="204FE197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Dodací adresa: IES FSV</w:t>
            </w:r>
          </w:p>
          <w:p w14:paraId="338E1D9F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Dodací lhůta: listopad 2023</w:t>
            </w:r>
          </w:p>
          <w:p w14:paraId="6E132657" w14:textId="77777777" w:rsidR="00AC53CC" w:rsidRPr="004A0983" w:rsidRDefault="00AC53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2BFAE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37705B97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6C76808D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192E931E" w14:textId="77777777" w:rsidR="00AC53CC" w:rsidRPr="004A0983" w:rsidRDefault="00AC53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E9CF9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Platba fakturou, ve které uveďte číslo této objednávky.</w:t>
            </w:r>
          </w:p>
          <w:p w14:paraId="5368C357" w14:textId="77777777" w:rsidR="00AC53CC" w:rsidRPr="004A0983" w:rsidRDefault="004D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>Součástí objednávky jsou smluvní podmínky uvedené v této objednávce.</w:t>
            </w:r>
          </w:p>
          <w:p w14:paraId="751AB3FF" w14:textId="77777777" w:rsidR="00AC53CC" w:rsidRDefault="004D533F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4A0983">
              <w:rPr>
                <w:rFonts w:ascii="Times New Roman" w:eastAsia="Times New Roman" w:hAnsi="Times New Roman" w:cs="Times New Roman"/>
                <w:b/>
              </w:rPr>
              <w:t>Lhůta k přijetí objednávky je 5 kalendářních dnů od doručení objednávky</w:t>
            </w:r>
            <w:r w:rsidRPr="004A098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0DCB181" w14:textId="77777777" w:rsidR="00D85CA8" w:rsidRPr="004A0983" w:rsidRDefault="00D85CA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784436" w14:textId="21A6F6C1" w:rsidR="00AC53CC" w:rsidRPr="004A0983" w:rsidRDefault="004D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D85CA8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  <w:p w14:paraId="3A6CE1AD" w14:textId="250D015D" w:rsidR="00AC53CC" w:rsidRDefault="004D5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D85CA8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  <w:p w14:paraId="5B48FC74" w14:textId="77777777" w:rsidR="00D85CA8" w:rsidRDefault="00D85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8C11A" w14:textId="77777777" w:rsidR="00D85CA8" w:rsidRDefault="00D85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1C99D" w14:textId="77777777" w:rsidR="00D85CA8" w:rsidRDefault="00D85CA8" w:rsidP="00D85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63660" w14:textId="77777777" w:rsidR="00D85CA8" w:rsidRDefault="00D85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D87C9" w14:textId="77777777" w:rsidR="00D85CA8" w:rsidRPr="004A0983" w:rsidRDefault="00D85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025D91" w14:textId="77777777" w:rsidR="00AC53CC" w:rsidRPr="004A0983" w:rsidRDefault="004D533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Univerzita Karlova, Fakulta sociálních věd</w:t>
      </w:r>
    </w:p>
    <w:p w14:paraId="74CC308E" w14:textId="77777777" w:rsidR="00AC53CC" w:rsidRPr="004A0983" w:rsidRDefault="004D5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 xml:space="preserve">Smluvní podmínky   </w:t>
      </w:r>
    </w:p>
    <w:p w14:paraId="586FB038" w14:textId="77777777" w:rsidR="00AC53CC" w:rsidRPr="004A0983" w:rsidRDefault="004D533F">
      <w:pPr>
        <w:pBdr>
          <w:top w:val="nil"/>
          <w:left w:val="nil"/>
          <w:bottom w:val="nil"/>
          <w:right w:val="nil"/>
          <w:between w:val="nil"/>
        </w:pBdr>
        <w:spacing w:after="120"/>
        <w:ind w:right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FC83F44" w14:textId="77777777" w:rsidR="00AC53CC" w:rsidRPr="004A0983" w:rsidRDefault="004D53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>1. Uzavření smlouvy, účinnost smlouvy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: Smlouva je platně uzavřena okamžikem písemného přijetí objednávky ve lhůtě uvedené v textu objednávky. Účinnosti nabývá smlouva dnem zveřejnění prostřednictvím registru smluv, pokud se na smlouvu taková povinnost ze zákona vztahuje, jinak dnem přijetí objednávky.  </w:t>
      </w:r>
    </w:p>
    <w:p w14:paraId="502FF542" w14:textId="77777777" w:rsidR="00AC53CC" w:rsidRPr="004A0983" w:rsidRDefault="00AC5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0D1D9" w14:textId="77777777" w:rsidR="00AC53CC" w:rsidRPr="004A0983" w:rsidRDefault="004D533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4A0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Objednatel požaduje dodat tyto dokumenty: </w:t>
      </w:r>
      <w:r w:rsidRPr="004A09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 w:rsidRPr="004A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9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</w:p>
    <w:p w14:paraId="7DDF48BF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dodací list</w:t>
      </w:r>
    </w:p>
    <w:p w14:paraId="79F6BC32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záruční prohlášení </w:t>
      </w:r>
    </w:p>
    <w:p w14:paraId="099ED143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uživatelská příručka v českém jazyce </w:t>
      </w:r>
    </w:p>
    <w:p w14:paraId="2CCEBE00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dokument k přepravě</w:t>
      </w:r>
    </w:p>
    <w:p w14:paraId="125BC47E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prohlášení o shodě</w:t>
      </w:r>
    </w:p>
    <w:p w14:paraId="658DDBFB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revizní zpráva</w:t>
      </w:r>
    </w:p>
    <w:p w14:paraId="0E3D0D98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protokol o zaškolení obsluhy</w:t>
      </w:r>
    </w:p>
    <w:p w14:paraId="573F38CA" w14:textId="77777777" w:rsidR="00AC53CC" w:rsidRPr="004A0983" w:rsidRDefault="004D5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Jiný doklad…………</w:t>
      </w:r>
      <w:proofErr w:type="gramStart"/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…….</w:t>
      </w:r>
      <w:proofErr w:type="gramEnd"/>
      <w:r w:rsidRPr="004A09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2F727C8B" w14:textId="77777777" w:rsidR="00AC53CC" w:rsidRPr="004A0983" w:rsidRDefault="00AC53C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20AE32" w14:textId="77777777" w:rsidR="00AC53CC" w:rsidRPr="004A0983" w:rsidRDefault="004D53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>3. Platební podmínky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: Objednatel neposkytuje zálohy; daňový </w:t>
      </w:r>
      <w:proofErr w:type="gramStart"/>
      <w:r w:rsidRPr="004A0983">
        <w:rPr>
          <w:rFonts w:ascii="Times New Roman" w:eastAsia="Times New Roman" w:hAnsi="Times New Roman" w:cs="Times New Roman"/>
          <w:sz w:val="24"/>
          <w:szCs w:val="24"/>
        </w:rPr>
        <w:t>doklad - faktura</w:t>
      </w:r>
      <w:proofErr w:type="gramEnd"/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 bude splňovat požadavky z. č. 235/2004 Sb., v </w:t>
      </w:r>
      <w:proofErr w:type="spellStart"/>
      <w:r w:rsidRPr="004A0983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4A0983">
        <w:rPr>
          <w:rFonts w:ascii="Times New Roman" w:eastAsia="Times New Roman" w:hAnsi="Times New Roman" w:cs="Times New Roman"/>
          <w:sz w:val="24"/>
          <w:szCs w:val="24"/>
        </w:rPr>
        <w:t>. znění, z. č. 563/1991 Sb., v </w:t>
      </w:r>
      <w:proofErr w:type="spellStart"/>
      <w:r w:rsidRPr="004A0983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. znění. Platby budou provedeny bezhotovostním převodem na účet dodavatele. Fakturu lze vystavit nejdříve od účinnosti smlouvy a po poskytnutí řádného plnění.    </w:t>
      </w:r>
    </w:p>
    <w:p w14:paraId="3EC79BDD" w14:textId="77777777" w:rsidR="00AC53CC" w:rsidRPr="004A0983" w:rsidRDefault="004D53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>4. Splatnost faktury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ab/>
        <w:t xml:space="preserve">21 kalendářních dnů od doručení faktury.  </w:t>
      </w:r>
    </w:p>
    <w:p w14:paraId="0AB3561D" w14:textId="77777777" w:rsidR="00AC53CC" w:rsidRPr="004A0983" w:rsidRDefault="004D53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>5. Záruka za dodané zboží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: 24 měsíců ode dne převzetí zboží.  </w:t>
      </w:r>
    </w:p>
    <w:p w14:paraId="1CFB4E6F" w14:textId="77777777" w:rsidR="00AC53CC" w:rsidRPr="004A0983" w:rsidRDefault="004D53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>6. Odpovědnost za vady plnění.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6FFCBF21" w14:textId="77777777" w:rsidR="00AC53CC" w:rsidRPr="004A0983" w:rsidRDefault="004D53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 xml:space="preserve">7. Právní úprava. 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zákoník. </w:t>
      </w:r>
    </w:p>
    <w:p w14:paraId="4E3D47C7" w14:textId="77777777" w:rsidR="00AC53CC" w:rsidRPr="004A0983" w:rsidRDefault="004D53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b/>
          <w:sz w:val="24"/>
          <w:szCs w:val="24"/>
        </w:rPr>
        <w:t>8. Zveřejnění smlouvy. P</w:t>
      </w:r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4A0983"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1FF781A0" w14:textId="77777777" w:rsidR="00AC53CC" w:rsidRDefault="004D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83">
        <w:rPr>
          <w:rFonts w:ascii="Times New Roman" w:eastAsia="Times New Roman" w:hAnsi="Times New Roman" w:cs="Times New Roman"/>
          <w:sz w:val="24"/>
          <w:szCs w:val="24"/>
        </w:rPr>
        <w:t xml:space="preserve">9. Pokud smlouva podléhá ze zákona zveřejnění v 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</w:t>
      </w:r>
      <w:proofErr w:type="gramStart"/>
      <w:r w:rsidRPr="004A0983"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gramEnd"/>
      <w:r w:rsidRPr="004A0983">
        <w:rPr>
          <w:rFonts w:ascii="Times New Roman" w:eastAsia="Times New Roman" w:hAnsi="Times New Roman" w:cs="Times New Roman"/>
          <w:sz w:val="24"/>
          <w:szCs w:val="24"/>
        </w:rPr>
        <w:t>, popř. již v průvodním formuláři vyplní příslušnou kolonku s ID datové schránky dodavatele.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C53CC">
      <w:pgSz w:w="11906" w:h="16838"/>
      <w:pgMar w:top="567" w:right="1418" w:bottom="62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9E28" w14:textId="77777777" w:rsidR="0033776C" w:rsidRDefault="0033776C">
      <w:pPr>
        <w:spacing w:after="0" w:line="240" w:lineRule="auto"/>
      </w:pPr>
      <w:r>
        <w:separator/>
      </w:r>
    </w:p>
  </w:endnote>
  <w:endnote w:type="continuationSeparator" w:id="0">
    <w:p w14:paraId="34445B0E" w14:textId="77777777" w:rsidR="0033776C" w:rsidRDefault="003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6055" w14:textId="77777777" w:rsidR="0033776C" w:rsidRDefault="0033776C">
      <w:pPr>
        <w:spacing w:after="0" w:line="240" w:lineRule="auto"/>
      </w:pPr>
      <w:r>
        <w:separator/>
      </w:r>
    </w:p>
  </w:footnote>
  <w:footnote w:type="continuationSeparator" w:id="0">
    <w:p w14:paraId="50A46085" w14:textId="77777777" w:rsidR="0033776C" w:rsidRDefault="0033776C">
      <w:pPr>
        <w:spacing w:after="0" w:line="240" w:lineRule="auto"/>
      </w:pPr>
      <w:r>
        <w:continuationSeparator/>
      </w:r>
    </w:p>
  </w:footnote>
  <w:footnote w:id="1">
    <w:p w14:paraId="3AA41831" w14:textId="77777777" w:rsidR="00AC53CC" w:rsidRDefault="004D5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Volbu vyznačit křížkem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EA7"/>
    <w:multiLevelType w:val="multilevel"/>
    <w:tmpl w:val="92A89ED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5541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CC"/>
    <w:rsid w:val="000B7529"/>
    <w:rsid w:val="0033776C"/>
    <w:rsid w:val="004A0983"/>
    <w:rsid w:val="004D533F"/>
    <w:rsid w:val="00AC53CC"/>
    <w:rsid w:val="00D50F9F"/>
    <w:rsid w:val="00D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3D16"/>
  <w15:docId w15:val="{AFEA972F-402F-4523-87C7-ECF93E10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1+bjqHZJwrYVHTv0jf4G1e2Asw==">CgMxLjA4AHIhMWZ0TXE1TFpWNE5DTWdmYk9obDNDaTRUY1RnZmY5eTI3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</cp:revision>
  <cp:lastPrinted>2023-11-22T11:15:00Z</cp:lastPrinted>
  <dcterms:created xsi:type="dcterms:W3CDTF">2023-11-30T07:38:00Z</dcterms:created>
  <dcterms:modified xsi:type="dcterms:W3CDTF">2023-11-30T07:38:00Z</dcterms:modified>
</cp:coreProperties>
</file>