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DCA6" w14:textId="38423FF3" w:rsidR="00864D6B" w:rsidRDefault="00864D6B" w:rsidP="00864D6B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156B40" w:rsidRPr="00156B40">
        <w:rPr>
          <w:rStyle w:val="normaltextrun"/>
          <w:rFonts w:ascii="Arial" w:hAnsi="Arial" w:cs="Arial"/>
          <w:sz w:val="22"/>
          <w:szCs w:val="22"/>
        </w:rPr>
        <w:t>SPU 458896/2023</w:t>
      </w:r>
    </w:p>
    <w:p w14:paraId="5ED25B62" w14:textId="3E98DE6E" w:rsidR="00156B40" w:rsidRPr="00156B40" w:rsidRDefault="00156B40" w:rsidP="00864D6B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="00BB5A5C" w:rsidRPr="00BB5A5C">
        <w:rPr>
          <w:rStyle w:val="normaltextrun"/>
          <w:rFonts w:ascii="Arial" w:hAnsi="Arial" w:cs="Arial"/>
          <w:sz w:val="22"/>
          <w:szCs w:val="22"/>
        </w:rPr>
        <w:t>spuess8c18f7ab</w:t>
      </w:r>
    </w:p>
    <w:p w14:paraId="20BF8E09" w14:textId="77777777" w:rsidR="00864D6B" w:rsidRDefault="00864D6B" w:rsidP="00E23C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945C28" w14:textId="6FB8A271" w:rsidR="00E23C34" w:rsidRDefault="00E23C34" w:rsidP="00E23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BA063E9" w14:textId="77777777" w:rsidR="00E23C34" w:rsidRDefault="00E23C34" w:rsidP="00E23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325EBBD" w14:textId="77777777" w:rsidR="00E23C34" w:rsidRDefault="00E23C34" w:rsidP="00E23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0D18281" w14:textId="77777777" w:rsidR="00E23C34" w:rsidRDefault="00E23C34" w:rsidP="00E23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0888EB1" w14:textId="77777777" w:rsidR="00E23C34" w:rsidRDefault="00E23C34" w:rsidP="00E23C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1D6F1A6" w14:textId="77777777" w:rsidR="00E23C34" w:rsidRPr="000715A0" w:rsidRDefault="00E23C34" w:rsidP="00E23C34">
      <w:pPr>
        <w:widowControl/>
        <w:rPr>
          <w:rFonts w:ascii="Arial" w:hAnsi="Arial" w:cs="Arial"/>
          <w:sz w:val="22"/>
          <w:szCs w:val="22"/>
        </w:rPr>
      </w:pPr>
    </w:p>
    <w:p w14:paraId="2E011C83" w14:textId="77777777" w:rsidR="00E23C34" w:rsidRPr="000715A0" w:rsidRDefault="00E23C34" w:rsidP="00E23C34">
      <w:pPr>
        <w:widowControl/>
        <w:rPr>
          <w:rFonts w:ascii="Arial" w:hAnsi="Arial" w:cs="Arial"/>
          <w:b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>a</w:t>
      </w:r>
    </w:p>
    <w:p w14:paraId="7BAF91B3" w14:textId="77777777" w:rsidR="00E23C34" w:rsidRPr="000715A0" w:rsidRDefault="00E23C34" w:rsidP="00E23C34">
      <w:pPr>
        <w:widowControl/>
        <w:rPr>
          <w:rFonts w:ascii="Arial" w:hAnsi="Arial" w:cs="Arial"/>
          <w:b/>
          <w:sz w:val="22"/>
          <w:szCs w:val="22"/>
        </w:rPr>
      </w:pPr>
    </w:p>
    <w:p w14:paraId="19757525" w14:textId="5AE5B728" w:rsidR="00E23C34" w:rsidRDefault="00E23C34" w:rsidP="00E23C3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pan </w:t>
      </w:r>
      <w:r w:rsidRPr="0041430E">
        <w:rPr>
          <w:rFonts w:ascii="Arial" w:hAnsi="Arial" w:cs="Arial"/>
          <w:b/>
          <w:bCs/>
          <w:sz w:val="22"/>
          <w:szCs w:val="22"/>
        </w:rPr>
        <w:t>Potštýnský Jiří</w:t>
      </w:r>
      <w:r>
        <w:rPr>
          <w:rFonts w:ascii="Arial" w:hAnsi="Arial" w:cs="Arial"/>
          <w:sz w:val="22"/>
          <w:szCs w:val="22"/>
        </w:rPr>
        <w:t xml:space="preserve">, </w:t>
      </w:r>
      <w:r w:rsidRPr="000715A0">
        <w:rPr>
          <w:rFonts w:ascii="Arial" w:hAnsi="Arial" w:cs="Arial"/>
          <w:sz w:val="22"/>
          <w:szCs w:val="22"/>
        </w:rPr>
        <w:t>r. č. 79</w:t>
      </w:r>
      <w:r w:rsidR="00116808">
        <w:rPr>
          <w:rFonts w:ascii="Arial" w:hAnsi="Arial" w:cs="Arial"/>
          <w:sz w:val="22"/>
          <w:szCs w:val="22"/>
        </w:rPr>
        <w:t>XXXXXXXX</w:t>
      </w:r>
      <w:r w:rsidRPr="000715A0">
        <w:rPr>
          <w:rFonts w:ascii="Arial" w:hAnsi="Arial" w:cs="Arial"/>
          <w:sz w:val="22"/>
          <w:szCs w:val="22"/>
        </w:rPr>
        <w:t xml:space="preserve">, trvale bytem </w:t>
      </w:r>
      <w:r w:rsidR="00116808">
        <w:rPr>
          <w:rFonts w:ascii="Arial" w:hAnsi="Arial" w:cs="Arial"/>
          <w:sz w:val="22"/>
          <w:szCs w:val="22"/>
        </w:rPr>
        <w:t>XXXXXXXXX</w:t>
      </w:r>
      <w:r w:rsidRPr="000715A0">
        <w:rPr>
          <w:rFonts w:ascii="Arial" w:hAnsi="Arial" w:cs="Arial"/>
          <w:sz w:val="22"/>
          <w:szCs w:val="22"/>
        </w:rPr>
        <w:t xml:space="preserve">, 14900 Praha 11 </w:t>
      </w:r>
      <w:r>
        <w:rPr>
          <w:rFonts w:ascii="Arial" w:hAnsi="Arial" w:cs="Arial"/>
          <w:sz w:val="22"/>
          <w:szCs w:val="22"/>
        </w:rPr>
        <w:t>–</w:t>
      </w:r>
      <w:r w:rsidRPr="000715A0">
        <w:rPr>
          <w:rFonts w:ascii="Arial" w:hAnsi="Arial" w:cs="Arial"/>
          <w:sz w:val="22"/>
          <w:szCs w:val="22"/>
        </w:rPr>
        <w:t xml:space="preserve"> Chodov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A1BBC52" w14:textId="78864A6B" w:rsidR="00E23C34" w:rsidRPr="000715A0" w:rsidRDefault="00E23C34" w:rsidP="00E23C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 na základě plné moci </w:t>
      </w:r>
      <w:r w:rsidR="00116808">
        <w:rPr>
          <w:rStyle w:val="normaltextrun"/>
          <w:rFonts w:ascii="Arial" w:hAnsi="Arial" w:cs="Arial"/>
          <w:sz w:val="22"/>
          <w:szCs w:val="22"/>
        </w:rPr>
        <w:t>XXXXXXXXXXXXXXXXXXXXXXXXXXXXXX</w:t>
      </w:r>
    </w:p>
    <w:p w14:paraId="25147241" w14:textId="77777777" w:rsidR="00E23C34" w:rsidRPr="000715A0" w:rsidRDefault="00E23C34" w:rsidP="00E23C3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(dále jen </w:t>
      </w:r>
      <w:r w:rsidRPr="000715A0">
        <w:rPr>
          <w:rFonts w:ascii="Arial" w:hAnsi="Arial" w:cs="Arial"/>
          <w:b/>
          <w:sz w:val="22"/>
          <w:szCs w:val="22"/>
        </w:rPr>
        <w:t>"nabyvatel"</w:t>
      </w:r>
      <w:r w:rsidRPr="000715A0">
        <w:rPr>
          <w:rFonts w:ascii="Arial" w:hAnsi="Arial" w:cs="Arial"/>
          <w:sz w:val="22"/>
          <w:szCs w:val="22"/>
        </w:rPr>
        <w:t xml:space="preserve">) </w:t>
      </w:r>
    </w:p>
    <w:p w14:paraId="32584133" w14:textId="77777777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 </w:t>
      </w:r>
    </w:p>
    <w:p w14:paraId="7ECA20FC" w14:textId="77777777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B604D1F" w14:textId="77777777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87B758E" w14:textId="77777777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3599384" w14:textId="42B00745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podle § </w:t>
      </w:r>
      <w:r w:rsidR="00116808">
        <w:rPr>
          <w:rFonts w:ascii="Arial" w:hAnsi="Arial" w:cs="Arial"/>
          <w:sz w:val="22"/>
          <w:szCs w:val="22"/>
        </w:rPr>
        <w:t>XX</w:t>
      </w:r>
      <w:r w:rsidRPr="00E848A8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E7CFB01" w14:textId="77777777" w:rsidR="00AD4CDE" w:rsidRPr="00E848A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BB63D36" w14:textId="77777777" w:rsidR="00AD4CDE" w:rsidRPr="00E848A8" w:rsidRDefault="00AD4CDE">
      <w:pPr>
        <w:widowControl/>
        <w:rPr>
          <w:rFonts w:ascii="Arial" w:hAnsi="Arial" w:cs="Arial"/>
          <w:sz w:val="22"/>
          <w:szCs w:val="22"/>
        </w:rPr>
      </w:pPr>
    </w:p>
    <w:p w14:paraId="79573760" w14:textId="77777777" w:rsidR="00AD4CDE" w:rsidRPr="00E848A8" w:rsidRDefault="00AD4CDE">
      <w:pPr>
        <w:widowControl/>
        <w:rPr>
          <w:rFonts w:ascii="Arial" w:hAnsi="Arial" w:cs="Arial"/>
          <w:sz w:val="22"/>
          <w:szCs w:val="22"/>
        </w:rPr>
      </w:pPr>
    </w:p>
    <w:p w14:paraId="21F45A42" w14:textId="77777777" w:rsidR="00AD4CDE" w:rsidRPr="00BB5A5C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B5A5C">
        <w:rPr>
          <w:rFonts w:ascii="Arial" w:hAnsi="Arial" w:cs="Arial"/>
          <w:sz w:val="28"/>
          <w:szCs w:val="28"/>
        </w:rPr>
        <w:t>s</w:t>
      </w:r>
      <w:r w:rsidR="00AD4CDE" w:rsidRPr="00BB5A5C">
        <w:rPr>
          <w:rFonts w:ascii="Arial" w:hAnsi="Arial" w:cs="Arial"/>
          <w:sz w:val="28"/>
          <w:szCs w:val="28"/>
        </w:rPr>
        <w:t>mlouvu</w:t>
      </w:r>
      <w:r w:rsidRPr="00BB5A5C">
        <w:rPr>
          <w:rFonts w:ascii="Arial" w:hAnsi="Arial" w:cs="Arial"/>
          <w:sz w:val="28"/>
          <w:szCs w:val="28"/>
        </w:rPr>
        <w:t xml:space="preserve"> </w:t>
      </w:r>
      <w:r w:rsidR="00AD4CDE" w:rsidRPr="00BB5A5C">
        <w:rPr>
          <w:rFonts w:ascii="Arial" w:hAnsi="Arial" w:cs="Arial"/>
          <w:sz w:val="28"/>
          <w:szCs w:val="28"/>
        </w:rPr>
        <w:t>o</w:t>
      </w:r>
      <w:r w:rsidR="0043267F" w:rsidRPr="00BB5A5C">
        <w:rPr>
          <w:rFonts w:ascii="Arial" w:hAnsi="Arial" w:cs="Arial"/>
          <w:sz w:val="28"/>
          <w:szCs w:val="28"/>
        </w:rPr>
        <w:t xml:space="preserve"> </w:t>
      </w:r>
      <w:r w:rsidR="00AD4CDE" w:rsidRPr="00BB5A5C">
        <w:rPr>
          <w:rFonts w:ascii="Arial" w:hAnsi="Arial" w:cs="Arial"/>
          <w:sz w:val="28"/>
          <w:szCs w:val="28"/>
        </w:rPr>
        <w:t xml:space="preserve">převodu pozemků </w:t>
      </w:r>
      <w:r w:rsidR="00AD4CDE" w:rsidRPr="00BB5A5C">
        <w:rPr>
          <w:rFonts w:ascii="Arial" w:hAnsi="Arial" w:cs="Arial"/>
          <w:sz w:val="28"/>
          <w:szCs w:val="28"/>
        </w:rPr>
        <w:br/>
        <w:t>číslo</w:t>
      </w:r>
      <w:r w:rsidR="001965CB" w:rsidRPr="00BB5A5C">
        <w:rPr>
          <w:rFonts w:ascii="Arial" w:hAnsi="Arial" w:cs="Arial"/>
          <w:sz w:val="28"/>
          <w:szCs w:val="28"/>
        </w:rPr>
        <w:t>:</w:t>
      </w:r>
      <w:r w:rsidR="00AD4CDE" w:rsidRPr="00BB5A5C">
        <w:rPr>
          <w:rFonts w:ascii="Arial" w:hAnsi="Arial" w:cs="Arial"/>
          <w:sz w:val="28"/>
          <w:szCs w:val="28"/>
        </w:rPr>
        <w:t xml:space="preserve"> 10PR23/20</w:t>
      </w:r>
    </w:p>
    <w:p w14:paraId="36375D89" w14:textId="77777777" w:rsidR="00AD4CDE" w:rsidRPr="00E848A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50C1628" w14:textId="77777777" w:rsidR="00AD4CDE" w:rsidRPr="00E848A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BBAB7A6" w14:textId="77777777" w:rsidR="00AD4CDE" w:rsidRPr="00E848A8" w:rsidRDefault="00AD4CDE">
      <w:pPr>
        <w:pStyle w:val="para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Čl. I.</w:t>
      </w:r>
    </w:p>
    <w:p w14:paraId="5AE6694A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623052" w14:textId="044F453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Slaviboř, obec Černíč.</w:t>
      </w:r>
    </w:p>
    <w:p w14:paraId="55E49DF8" w14:textId="48BBC2D4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FB1F80">
        <w:rPr>
          <w:rFonts w:ascii="Arial" w:hAnsi="Arial" w:cs="Arial"/>
          <w:sz w:val="22"/>
          <w:szCs w:val="22"/>
        </w:rPr>
        <w:t>:</w:t>
      </w:r>
    </w:p>
    <w:p w14:paraId="3E8D0750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5E6832" w14:textId="77777777" w:rsidR="00AD4CDE" w:rsidRPr="00FB1F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FB1F80">
        <w:rPr>
          <w:rFonts w:ascii="Arial" w:hAnsi="Arial" w:cs="Arial"/>
          <w:b/>
          <w:sz w:val="18"/>
          <w:szCs w:val="18"/>
          <w:u w:val="single"/>
        </w:rPr>
        <w:t>Parc.č.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7D021BB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6AAB510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3014</w:t>
      </w:r>
      <w:r w:rsidRPr="00E848A8">
        <w:rPr>
          <w:rFonts w:ascii="Arial" w:hAnsi="Arial" w:cs="Arial"/>
          <w:sz w:val="22"/>
          <w:szCs w:val="22"/>
        </w:rPr>
        <w:tab/>
        <w:t>trvalý travní porost</w:t>
      </w:r>
      <w:r w:rsidRPr="00E848A8">
        <w:rPr>
          <w:rFonts w:ascii="Arial" w:hAnsi="Arial" w:cs="Arial"/>
          <w:sz w:val="22"/>
          <w:szCs w:val="22"/>
        </w:rPr>
        <w:tab/>
      </w:r>
      <w:r w:rsidRPr="00E848A8">
        <w:rPr>
          <w:rFonts w:ascii="Arial" w:hAnsi="Arial" w:cs="Arial"/>
          <w:sz w:val="22"/>
          <w:szCs w:val="22"/>
        </w:rPr>
        <w:tab/>
        <w:t>371,00 Kč</w:t>
      </w:r>
      <w:r w:rsidRPr="00E848A8">
        <w:rPr>
          <w:rFonts w:ascii="Arial" w:hAnsi="Arial" w:cs="Arial"/>
          <w:sz w:val="22"/>
          <w:szCs w:val="22"/>
        </w:rPr>
        <w:tab/>
        <w:t>1 049 m</w:t>
      </w:r>
      <w:r w:rsidR="00E87358" w:rsidRPr="00E848A8">
        <w:rPr>
          <w:rFonts w:ascii="Arial" w:hAnsi="Arial" w:cs="Arial"/>
          <w:sz w:val="22"/>
          <w:szCs w:val="22"/>
          <w:vertAlign w:val="superscript"/>
        </w:rPr>
        <w:t>2</w:t>
      </w:r>
      <w:r w:rsidRPr="00E848A8">
        <w:rPr>
          <w:rFonts w:ascii="Arial" w:hAnsi="Arial" w:cs="Arial"/>
          <w:sz w:val="22"/>
          <w:szCs w:val="22"/>
        </w:rPr>
        <w:t xml:space="preserve"> </w:t>
      </w:r>
      <w:r w:rsidRPr="00E848A8">
        <w:rPr>
          <w:rFonts w:ascii="Arial" w:hAnsi="Arial" w:cs="Arial"/>
          <w:sz w:val="22"/>
          <w:szCs w:val="22"/>
        </w:rPr>
        <w:tab/>
        <w:t xml:space="preserve">4 894,81 Kč </w:t>
      </w:r>
    </w:p>
    <w:p w14:paraId="7DF0EE24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EECD849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F323013" w14:textId="37B79DD1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Jiřín, obec Vyskytná nad Jihlavou.</w:t>
      </w:r>
    </w:p>
    <w:p w14:paraId="79381A0B" w14:textId="77777777" w:rsidR="00FB1F80" w:rsidRDefault="00FB1F8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6B34A6" w14:textId="1A2E31C5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02CFA5F1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31DB5A9" w14:textId="77777777" w:rsidR="00AD4CDE" w:rsidRPr="00FB1F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FB1F80">
        <w:rPr>
          <w:rFonts w:ascii="Arial" w:hAnsi="Arial" w:cs="Arial"/>
          <w:b/>
          <w:sz w:val="18"/>
          <w:szCs w:val="18"/>
          <w:u w:val="single"/>
        </w:rPr>
        <w:t>Parc.č.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FB1F8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5CF0D8E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347E66B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694/2</w:t>
      </w:r>
      <w:r w:rsidRPr="00E848A8">
        <w:rPr>
          <w:rFonts w:ascii="Arial" w:hAnsi="Arial" w:cs="Arial"/>
          <w:sz w:val="22"/>
          <w:szCs w:val="22"/>
        </w:rPr>
        <w:tab/>
        <w:t>ostatní plocha</w:t>
      </w:r>
      <w:r w:rsidRPr="00E848A8">
        <w:rPr>
          <w:rFonts w:ascii="Arial" w:hAnsi="Arial" w:cs="Arial"/>
          <w:sz w:val="22"/>
          <w:szCs w:val="22"/>
        </w:rPr>
        <w:tab/>
      </w:r>
      <w:r w:rsidRPr="00E848A8">
        <w:rPr>
          <w:rFonts w:ascii="Arial" w:hAnsi="Arial" w:cs="Arial"/>
          <w:sz w:val="22"/>
          <w:szCs w:val="22"/>
        </w:rPr>
        <w:tab/>
        <w:t>0,00 Kč</w:t>
      </w:r>
      <w:r w:rsidRPr="00E848A8">
        <w:rPr>
          <w:rFonts w:ascii="Arial" w:hAnsi="Arial" w:cs="Arial"/>
          <w:sz w:val="22"/>
          <w:szCs w:val="22"/>
        </w:rPr>
        <w:tab/>
        <w:t>709 m</w:t>
      </w:r>
      <w:r w:rsidR="00E87358" w:rsidRPr="00E848A8">
        <w:rPr>
          <w:rFonts w:ascii="Arial" w:hAnsi="Arial" w:cs="Arial"/>
          <w:sz w:val="22"/>
          <w:szCs w:val="22"/>
          <w:vertAlign w:val="superscript"/>
        </w:rPr>
        <w:t>2</w:t>
      </w:r>
      <w:r w:rsidRPr="00E848A8">
        <w:rPr>
          <w:rFonts w:ascii="Arial" w:hAnsi="Arial" w:cs="Arial"/>
          <w:sz w:val="22"/>
          <w:szCs w:val="22"/>
        </w:rPr>
        <w:t xml:space="preserve"> </w:t>
      </w:r>
      <w:r w:rsidRPr="00E848A8">
        <w:rPr>
          <w:rFonts w:ascii="Arial" w:hAnsi="Arial" w:cs="Arial"/>
          <w:sz w:val="22"/>
          <w:szCs w:val="22"/>
        </w:rPr>
        <w:tab/>
        <w:t xml:space="preserve">2 127,00 Kč </w:t>
      </w:r>
    </w:p>
    <w:p w14:paraId="785F4493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9D6B3F6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b/>
          <w:sz w:val="22"/>
          <w:szCs w:val="22"/>
        </w:rPr>
        <w:t xml:space="preserve">Za smlouvu celkem: </w:t>
      </w:r>
      <w:r w:rsidRPr="00E848A8">
        <w:rPr>
          <w:rFonts w:ascii="Arial" w:hAnsi="Arial" w:cs="Arial"/>
          <w:sz w:val="22"/>
          <w:szCs w:val="22"/>
        </w:rPr>
        <w:tab/>
      </w:r>
      <w:r w:rsidRPr="00E848A8">
        <w:rPr>
          <w:rFonts w:ascii="Arial" w:hAnsi="Arial" w:cs="Arial"/>
          <w:sz w:val="22"/>
          <w:szCs w:val="22"/>
        </w:rPr>
        <w:tab/>
      </w:r>
      <w:r w:rsidRPr="00E848A8">
        <w:rPr>
          <w:rFonts w:ascii="Arial" w:hAnsi="Arial" w:cs="Arial"/>
          <w:sz w:val="22"/>
          <w:szCs w:val="22"/>
        </w:rPr>
        <w:tab/>
        <w:t>1 758 m</w:t>
      </w:r>
      <w:r w:rsidR="00E87358" w:rsidRPr="00E848A8">
        <w:rPr>
          <w:rFonts w:ascii="Arial" w:hAnsi="Arial" w:cs="Arial"/>
          <w:sz w:val="22"/>
          <w:szCs w:val="22"/>
          <w:vertAlign w:val="superscript"/>
        </w:rPr>
        <w:t>2</w:t>
      </w:r>
      <w:r w:rsidRPr="00E848A8">
        <w:rPr>
          <w:rFonts w:ascii="Arial" w:hAnsi="Arial" w:cs="Arial"/>
          <w:sz w:val="22"/>
          <w:szCs w:val="22"/>
        </w:rPr>
        <w:t xml:space="preserve"> </w:t>
      </w:r>
      <w:r w:rsidRPr="00E848A8">
        <w:rPr>
          <w:rFonts w:ascii="Arial" w:hAnsi="Arial" w:cs="Arial"/>
          <w:sz w:val="22"/>
          <w:szCs w:val="22"/>
        </w:rPr>
        <w:tab/>
        <w:t>7 021,81 Kč</w:t>
      </w:r>
    </w:p>
    <w:p w14:paraId="3CC2DF2D" w14:textId="77777777" w:rsidR="00AD4CDE" w:rsidRPr="00E848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AF8901A" w14:textId="77777777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CBCE540" w14:textId="77777777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5B39DBF" w14:textId="77777777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Česká republika nabyla vlastnické právo k převáděnému pozemku KÚ Jiřín - parc. č. 694/2 na základě ustanovení § 8 odst. 1 zákona č. 172/1991 Sb., o přechodu některých věcí z majetku České republiky do vlastnictví obcí, ve znění zákona č. 173/2012 Sb.</w:t>
      </w:r>
    </w:p>
    <w:p w14:paraId="56B76587" w14:textId="77777777" w:rsidR="00AD4CDE" w:rsidRPr="00E848A8" w:rsidRDefault="00AD4CDE" w:rsidP="00450A91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Česká republika nabyla vlastnické právo k převáděnému pozemku KÚ Slaviboř - parc. č. 3014 na základě rozhodnutí Státního pozemkového úřadu, Krajského pozemkového úřadu pro Kraj Vysočina, Pobočky Jihlava č. j. SPU 173437/2014 ze dne 23. 06. 2014,</w:t>
      </w:r>
    </w:p>
    <w:p w14:paraId="54BECE46" w14:textId="77777777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6FC324A" w14:textId="77777777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221914" w14:textId="62D15771" w:rsidR="00AD4CDE" w:rsidRPr="00E848A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Převáděná nemovitost v KÚ Slaviboř - 3014, byla oceněna ve znaleckém posudku soudního znalce </w:t>
      </w:r>
      <w:r w:rsidR="00116808">
        <w:rPr>
          <w:rFonts w:ascii="Arial" w:hAnsi="Arial" w:cs="Arial"/>
          <w:sz w:val="22"/>
          <w:szCs w:val="22"/>
        </w:rPr>
        <w:t>XXXXXXXXXXXXXXXXXXX</w:t>
      </w:r>
      <w:r w:rsidRPr="00E848A8">
        <w:rPr>
          <w:rFonts w:ascii="Arial" w:hAnsi="Arial" w:cs="Arial"/>
          <w:sz w:val="22"/>
          <w:szCs w:val="22"/>
        </w:rPr>
        <w:t xml:space="preserve">, ze dne 8. 1. 2023, pod č.j. 2152-2/23, podle vyhl.č. 182/1988 Sb. ve znění vyhl.č. 316/1990 Sb., celkovou částkou 4 894,81 Kč (slovy: čtyři tisíce osm set devadesát čtyři koruny české osmdesát jeden haléř). </w:t>
      </w:r>
    </w:p>
    <w:p w14:paraId="32BA0C9E" w14:textId="789F983E" w:rsidR="00AD4CDE" w:rsidRPr="00E848A8" w:rsidRDefault="00AD4CDE" w:rsidP="0008056B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Převáděná nemovitost v KÚ Jiřín - 694/2, byla oceněna ve znaleckém posudku soudního znalce </w:t>
      </w:r>
      <w:r w:rsidR="00116808">
        <w:rPr>
          <w:rFonts w:ascii="Arial" w:hAnsi="Arial" w:cs="Arial"/>
          <w:sz w:val="22"/>
          <w:szCs w:val="22"/>
        </w:rPr>
        <w:t>XXXXXXXXXXXXXXXXXXXXXXXX</w:t>
      </w:r>
      <w:r w:rsidRPr="00E848A8">
        <w:rPr>
          <w:rFonts w:ascii="Arial" w:hAnsi="Arial" w:cs="Arial"/>
          <w:sz w:val="22"/>
          <w:szCs w:val="22"/>
        </w:rPr>
        <w:t xml:space="preserve">, ze dne 17. 5. 2023, pod č.j. 020113/2023, podle vyhl.č. 182/1988 Sb. ve znění vyhl.č. 316/1990 Sb., celkovou částkou 2 127,00 Kč (slovy: dva tisíce jedno sto dvacet sedm korun českých). </w:t>
      </w:r>
    </w:p>
    <w:p w14:paraId="2682CE69" w14:textId="77777777" w:rsidR="00AD4CDE" w:rsidRPr="00E848A8" w:rsidRDefault="00AD4CDE">
      <w:pPr>
        <w:pStyle w:val="para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Čl. II.</w:t>
      </w:r>
    </w:p>
    <w:p w14:paraId="033550CA" w14:textId="77777777" w:rsidR="00196594" w:rsidRPr="00E848A8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F69032A" w14:textId="30C802B2" w:rsidR="00AD4CDE" w:rsidRPr="00E848A8" w:rsidRDefault="00AD4CDE" w:rsidP="0008056B">
      <w:pPr>
        <w:widowControl/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16808">
        <w:rPr>
          <w:rFonts w:ascii="Arial" w:hAnsi="Arial" w:cs="Arial"/>
          <w:b/>
          <w:sz w:val="22"/>
          <w:szCs w:val="22"/>
        </w:rPr>
        <w:t>XX</w:t>
      </w:r>
      <w:r w:rsidRPr="00E848A8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AAB3B6C" w14:textId="77777777" w:rsidR="00AD4CDE" w:rsidRPr="00E848A8" w:rsidRDefault="00AD4CDE" w:rsidP="0008056B">
      <w:pPr>
        <w:widowControl/>
        <w:jc w:val="both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 </w:t>
      </w:r>
    </w:p>
    <w:p w14:paraId="49CBBC11" w14:textId="0AFCFB87" w:rsidR="00B7440C" w:rsidRPr="000715A0" w:rsidRDefault="00B7440C" w:rsidP="00B7440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715A0">
        <w:rPr>
          <w:rFonts w:ascii="Arial" w:hAnsi="Arial" w:cs="Arial"/>
          <w:sz w:val="22"/>
          <w:szCs w:val="22"/>
        </w:rPr>
        <w:t xml:space="preserve">ědictvím nároku, ze dne 27. </w:t>
      </w:r>
      <w:r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4. 2016, ve výši </w:t>
      </w:r>
      <w:r w:rsidR="00116808">
        <w:rPr>
          <w:rFonts w:ascii="Arial" w:hAnsi="Arial" w:cs="Arial"/>
          <w:sz w:val="22"/>
          <w:szCs w:val="22"/>
        </w:rPr>
        <w:t>XXXXXXXXX</w:t>
      </w:r>
      <w:r w:rsidRPr="000715A0">
        <w:rPr>
          <w:rFonts w:ascii="Arial" w:hAnsi="Arial" w:cs="Arial"/>
          <w:sz w:val="22"/>
          <w:szCs w:val="22"/>
        </w:rPr>
        <w:t xml:space="preserve"> Kč, mezi postupitelem </w:t>
      </w:r>
      <w:r w:rsidR="00116808">
        <w:rPr>
          <w:rFonts w:ascii="Arial" w:hAnsi="Arial" w:cs="Arial"/>
          <w:sz w:val="22"/>
          <w:szCs w:val="22"/>
        </w:rPr>
        <w:t>XXXXXXXXXXXXXXXXX</w:t>
      </w:r>
      <w:r w:rsidRPr="000715A0">
        <w:rPr>
          <w:rFonts w:ascii="Arial" w:hAnsi="Arial" w:cs="Arial"/>
          <w:sz w:val="22"/>
          <w:szCs w:val="22"/>
        </w:rPr>
        <w:t xml:space="preserve"> a nabyvatelem. </w:t>
      </w:r>
    </w:p>
    <w:p w14:paraId="27FAA1E8" w14:textId="5E17B26F" w:rsidR="00B7440C" w:rsidRPr="000715A0" w:rsidRDefault="00B7440C" w:rsidP="00B7440C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0715A0">
        <w:rPr>
          <w:rFonts w:ascii="Arial" w:hAnsi="Arial" w:cs="Arial"/>
          <w:sz w:val="22"/>
          <w:szCs w:val="22"/>
        </w:rPr>
        <w:t xml:space="preserve">, č.j. PÚ 8733/93 ze dne 10. 11. 2005, kterým oprávněné osobě </w:t>
      </w:r>
      <w:r w:rsidR="00116808">
        <w:rPr>
          <w:rFonts w:ascii="Arial" w:hAnsi="Arial" w:cs="Arial"/>
          <w:sz w:val="22"/>
          <w:szCs w:val="22"/>
        </w:rPr>
        <w:t>XXXXXXXXXXXXX</w:t>
      </w:r>
      <w:r w:rsidRPr="000715A0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552210EE" w14:textId="4FE024DF" w:rsidR="00B7440C" w:rsidRPr="000715A0" w:rsidRDefault="00B7440C" w:rsidP="00B7440C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znaleckým posudkem znalce </w:t>
      </w:r>
      <w:r w:rsidR="00DC4364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, č.j.  1868-86/2023, ze dne 22. </w:t>
      </w:r>
      <w:r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5. 2023, podle vyhl.č. 182/1988 Sb. ve znění vyhl.č. 316/1990 Sb., celkovou částkou </w:t>
      </w:r>
      <w:r w:rsidR="00DC4364">
        <w:rPr>
          <w:rFonts w:ascii="Arial" w:hAnsi="Arial" w:cs="Arial"/>
          <w:sz w:val="22"/>
          <w:szCs w:val="22"/>
        </w:rPr>
        <w:t>XXXXXXXXXX</w:t>
      </w:r>
      <w:r w:rsidRPr="000715A0">
        <w:rPr>
          <w:rFonts w:ascii="Arial" w:hAnsi="Arial" w:cs="Arial"/>
          <w:sz w:val="22"/>
          <w:szCs w:val="22"/>
        </w:rPr>
        <w:t xml:space="preserve"> Kč (slovy: </w:t>
      </w:r>
      <w:r w:rsidR="00DC4364">
        <w:rPr>
          <w:rFonts w:ascii="Arial" w:hAnsi="Arial" w:cs="Arial"/>
          <w:sz w:val="22"/>
          <w:szCs w:val="22"/>
        </w:rPr>
        <w:t>XXXXXXXXXXXXXXXXXXXXXXXXXXXXXX</w:t>
      </w:r>
      <w:r w:rsidRPr="000715A0">
        <w:rPr>
          <w:rFonts w:ascii="Arial" w:hAnsi="Arial" w:cs="Arial"/>
          <w:sz w:val="22"/>
          <w:szCs w:val="22"/>
        </w:rPr>
        <w:t xml:space="preserve">). </w:t>
      </w:r>
    </w:p>
    <w:p w14:paraId="37D1855B" w14:textId="77777777" w:rsidR="00AD4CDE" w:rsidRPr="00E848A8" w:rsidRDefault="00AD4CDE">
      <w:pPr>
        <w:widowControl/>
        <w:rPr>
          <w:rFonts w:ascii="Arial" w:hAnsi="Arial" w:cs="Arial"/>
          <w:sz w:val="22"/>
          <w:szCs w:val="22"/>
        </w:rPr>
      </w:pPr>
    </w:p>
    <w:p w14:paraId="7BF5CE0B" w14:textId="77777777" w:rsidR="00AD4CDE" w:rsidRPr="00E848A8" w:rsidRDefault="00AD4CDE">
      <w:pPr>
        <w:widowControl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Z toho bude touto smlouvou vypořádáno 7 021,81 Kč. </w:t>
      </w:r>
    </w:p>
    <w:p w14:paraId="6A7E06EE" w14:textId="170840DA" w:rsidR="00AD4CDE" w:rsidRPr="00E848A8" w:rsidRDefault="00AD4CDE" w:rsidP="00B7440C">
      <w:pPr>
        <w:widowControl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 xml:space="preserve"> </w:t>
      </w:r>
    </w:p>
    <w:p w14:paraId="7FDCC22E" w14:textId="77777777" w:rsidR="00AD4CDE" w:rsidRPr="00E848A8" w:rsidRDefault="00AD4CDE">
      <w:pPr>
        <w:pStyle w:val="para"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sz w:val="22"/>
          <w:szCs w:val="22"/>
        </w:rPr>
        <w:t>Čl. III.</w:t>
      </w:r>
    </w:p>
    <w:p w14:paraId="53126A3A" w14:textId="77777777" w:rsidR="00AD4CDE" w:rsidRPr="00E848A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482154E" w14:textId="1A11AEF7" w:rsidR="00AD4CDE" w:rsidRPr="00E848A8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E84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84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color w:val="000000"/>
          <w:sz w:val="22"/>
          <w:szCs w:val="22"/>
        </w:rPr>
        <w:t>včetně součástí a</w:t>
      </w:r>
      <w:r w:rsidR="00B7440C">
        <w:rPr>
          <w:rFonts w:ascii="Arial" w:hAnsi="Arial" w:cs="Arial"/>
          <w:color w:val="000000"/>
          <w:sz w:val="22"/>
          <w:szCs w:val="22"/>
        </w:rPr>
        <w:t> </w:t>
      </w:r>
      <w:r w:rsidRPr="00E848A8">
        <w:rPr>
          <w:rFonts w:ascii="Arial" w:hAnsi="Arial" w:cs="Arial"/>
          <w:color w:val="000000"/>
          <w:sz w:val="22"/>
          <w:szCs w:val="22"/>
        </w:rPr>
        <w:t>příslušenství,</w:t>
      </w:r>
      <w:r w:rsidR="00B744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E84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0D7809D6" w14:textId="77777777" w:rsidR="00AD4CDE" w:rsidRPr="00E848A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11E0892" w14:textId="77777777" w:rsidR="00AD4CDE" w:rsidRPr="00E848A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Čl. IV.</w:t>
      </w:r>
    </w:p>
    <w:p w14:paraId="083B9ADD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B0D13F" w14:textId="77777777" w:rsidR="00AD4CDE" w:rsidRPr="00E848A8" w:rsidRDefault="00AD4CDE" w:rsidP="006406F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0124AC74" w14:textId="77777777" w:rsidR="00AD2C21" w:rsidRPr="00E848A8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Jiřín - parc. č. 694/2, je propachtován.</w:t>
      </w:r>
    </w:p>
    <w:p w14:paraId="76F88AA5" w14:textId="77777777" w:rsidR="00AD2C21" w:rsidRPr="00E848A8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55N18/20, uzavřenou se Zemědělským družstvem Dušejov, družstvem, jakožto pachtýřem. S obsahem pachtovní smlouvy byl nabyvatel seznámen před podpisem této smlouvy, což stvrzuje svým podpisem.</w:t>
      </w:r>
    </w:p>
    <w:p w14:paraId="6DCE1BB5" w14:textId="58C52383" w:rsidR="00AD2C21" w:rsidRPr="00E848A8" w:rsidRDefault="00AD2C21" w:rsidP="006406F5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Převáděný pozemek KÚ Slaviboř - parc. č. 3014, není zatížen užívacími právy třetích osob.</w:t>
      </w:r>
    </w:p>
    <w:p w14:paraId="1709ECC9" w14:textId="77777777" w:rsidR="00AD2C21" w:rsidRPr="00E848A8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Převáděný pozemek  KÚ Jiřín - parc. č. 694/2, je součástí společenstevní honitby Bílý Kámen - Hlávkov - Jiřín, jejímž držitelem je Honební společenstvo Bílý Kámen - Hlávkov - Jiřín. Tento pozemek je ve smyslu zákona č. 503/2012 Sb., o Státním pozemkovém úřadu, ve znění pozdějších předpisů, v režimu přičlenění. </w:t>
      </w:r>
    </w:p>
    <w:p w14:paraId="52C90834" w14:textId="77777777" w:rsidR="00AD2C21" w:rsidRPr="00E848A8" w:rsidRDefault="00AD2C21" w:rsidP="006406F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Převádějící upozorňuje nabyvatele, že pozemek KÚ Slaviboř - parc. č. 3014 je určen zcela nebo zčásti na základě územně plánovací dokumentace obce/kraje pro realizaci ÚSES. </w:t>
      </w:r>
    </w:p>
    <w:p w14:paraId="76143C6E" w14:textId="77777777" w:rsidR="008A6435" w:rsidRPr="00E848A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15F4B2A" w14:textId="77777777" w:rsidR="00AD4CDE" w:rsidRPr="00E848A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Čl. V.</w:t>
      </w:r>
    </w:p>
    <w:p w14:paraId="3FD33FD5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CD30CA" w14:textId="6830DF7D" w:rsidR="00AD4CDE" w:rsidRPr="00D2365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2AD56C75" w14:textId="6A845759" w:rsidR="001E5055" w:rsidRPr="00E848A8" w:rsidRDefault="001E5055" w:rsidP="00CE550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848A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E848A8">
        <w:rPr>
          <w:rFonts w:ascii="Arial" w:hAnsi="Arial" w:cs="Arial"/>
          <w:sz w:val="22"/>
          <w:szCs w:val="22"/>
        </w:rPr>
        <w:t xml:space="preserve"> </w:t>
      </w:r>
      <w:r w:rsidRPr="00E848A8">
        <w:rPr>
          <w:rFonts w:ascii="Arial" w:hAnsi="Arial" w:cs="Arial"/>
          <w:sz w:val="22"/>
          <w:szCs w:val="22"/>
        </w:rPr>
        <w:t>340</w:t>
      </w:r>
      <w:r w:rsidR="00746F65" w:rsidRPr="00E848A8">
        <w:rPr>
          <w:rFonts w:ascii="Arial" w:hAnsi="Arial" w:cs="Arial"/>
          <w:sz w:val="22"/>
          <w:szCs w:val="22"/>
        </w:rPr>
        <w:t>/</w:t>
      </w:r>
      <w:r w:rsidRPr="00E848A8">
        <w:rPr>
          <w:rFonts w:ascii="Arial" w:hAnsi="Arial" w:cs="Arial"/>
          <w:sz w:val="22"/>
          <w:szCs w:val="22"/>
        </w:rPr>
        <w:t>2015 Sb., o</w:t>
      </w:r>
      <w:r w:rsidR="00D23653">
        <w:rPr>
          <w:rFonts w:ascii="Arial" w:hAnsi="Arial" w:cs="Arial"/>
          <w:sz w:val="22"/>
          <w:szCs w:val="22"/>
        </w:rPr>
        <w:t> </w:t>
      </w:r>
      <w:r w:rsidRPr="00E848A8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E848A8">
        <w:rPr>
          <w:rFonts w:ascii="Arial" w:hAnsi="Arial" w:cs="Arial"/>
          <w:sz w:val="22"/>
          <w:szCs w:val="22"/>
        </w:rPr>
        <w:t xml:space="preserve"> ve znění pozdějších předpisů</w:t>
      </w:r>
      <w:r w:rsidRPr="00E848A8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E848A8">
        <w:rPr>
          <w:rFonts w:ascii="Arial" w:hAnsi="Arial" w:cs="Arial"/>
          <w:sz w:val="22"/>
          <w:szCs w:val="22"/>
        </w:rPr>
        <w:t>ř</w:t>
      </w:r>
      <w:r w:rsidRPr="00E848A8">
        <w:rPr>
          <w:rFonts w:ascii="Arial" w:hAnsi="Arial" w:cs="Arial"/>
          <w:sz w:val="22"/>
          <w:szCs w:val="22"/>
        </w:rPr>
        <w:t>evádějící.</w:t>
      </w:r>
    </w:p>
    <w:p w14:paraId="1885E8D0" w14:textId="434046C5" w:rsidR="00AD4CDE" w:rsidRPr="00CE550D" w:rsidRDefault="00D75B4F" w:rsidP="00CE550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848A8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D23653">
        <w:rPr>
          <w:rFonts w:ascii="Arial" w:hAnsi="Arial" w:cs="Arial"/>
          <w:sz w:val="22"/>
          <w:szCs w:val="22"/>
          <w:lang w:eastAsia="en-US"/>
        </w:rPr>
        <w:t> </w:t>
      </w:r>
      <w:r w:rsidRPr="00E848A8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D23653">
        <w:rPr>
          <w:rFonts w:ascii="Arial" w:hAnsi="Arial" w:cs="Arial"/>
          <w:sz w:val="22"/>
          <w:szCs w:val="22"/>
          <w:lang w:eastAsia="en-US"/>
        </w:rPr>
        <w:t> </w:t>
      </w:r>
      <w:r w:rsidRPr="00E848A8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E848A8">
        <w:rPr>
          <w:rFonts w:ascii="Arial" w:hAnsi="Arial" w:cs="Arial"/>
          <w:sz w:val="22"/>
          <w:szCs w:val="22"/>
          <w:lang w:eastAsia="en-US"/>
        </w:rPr>
        <w:t>,</w:t>
      </w:r>
      <w:r w:rsidRPr="00E848A8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4412191" w14:textId="77777777" w:rsidR="00AD4CDE" w:rsidRPr="00E848A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Čl. VI.</w:t>
      </w:r>
    </w:p>
    <w:p w14:paraId="31B1A5BF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6DEFFE" w14:textId="50B91BCB" w:rsidR="00AD4CDE" w:rsidRPr="00E848A8" w:rsidRDefault="00B70A94" w:rsidP="00CE55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N</w:t>
      </w:r>
      <w:r w:rsidRPr="00E848A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848A8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848A8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E848A8">
        <w:rPr>
          <w:rFonts w:ascii="Arial" w:hAnsi="Arial" w:cs="Arial"/>
          <w:sz w:val="22"/>
          <w:szCs w:val="22"/>
        </w:rPr>
        <w:t xml:space="preserve"> ve znění pozdějších předpisů,</w:t>
      </w:r>
      <w:r w:rsidRPr="00E848A8">
        <w:rPr>
          <w:rFonts w:ascii="Arial" w:hAnsi="Arial" w:cs="Arial"/>
          <w:sz w:val="22"/>
          <w:szCs w:val="22"/>
        </w:rPr>
        <w:t xml:space="preserve"> nevyměřují</w:t>
      </w:r>
      <w:r w:rsidR="00E64305" w:rsidRPr="00E848A8">
        <w:rPr>
          <w:rFonts w:ascii="Arial" w:hAnsi="Arial" w:cs="Arial"/>
          <w:color w:val="000000"/>
          <w:sz w:val="22"/>
          <w:szCs w:val="22"/>
        </w:rPr>
        <w:t>.</w:t>
      </w:r>
    </w:p>
    <w:p w14:paraId="6A30CBFF" w14:textId="77777777" w:rsidR="00DC4364" w:rsidRDefault="00DC436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23947EE" w14:textId="77777777" w:rsidR="00DC4364" w:rsidRDefault="00DC436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29CC9ED" w14:textId="6D0EF77C" w:rsidR="00AD4CDE" w:rsidRPr="00E848A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73FB5D17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2F2CF3" w14:textId="77777777" w:rsidR="00AD4CDE" w:rsidRPr="00E848A8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5DC27D6" w14:textId="77777777" w:rsidR="00AD4CDE" w:rsidRPr="00E848A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9F13A79" w14:textId="77777777" w:rsidR="00663872" w:rsidRPr="00E848A8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C858AD2" w14:textId="511D9AE4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DC4364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="00CF3E80" w:rsidRPr="00CF3E80">
        <w:rPr>
          <w:rStyle w:val="tabchar"/>
          <w:rFonts w:ascii="Arial" w:hAnsi="Arial" w:cs="Arial"/>
          <w:color w:val="000000"/>
          <w:sz w:val="22"/>
          <w:szCs w:val="22"/>
        </w:rPr>
        <w:t>30.11.2023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="00CF3E80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376923">
        <w:rPr>
          <w:rStyle w:val="normaltextrun"/>
          <w:rFonts w:ascii="Arial" w:hAnsi="Arial" w:cs="Arial"/>
          <w:color w:val="000000"/>
          <w:sz w:val="22"/>
          <w:szCs w:val="22"/>
        </w:rPr>
        <w:t xml:space="preserve"> Č. Budějovicích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dne </w:t>
      </w:r>
      <w:r w:rsidR="00376923">
        <w:rPr>
          <w:rStyle w:val="normaltextrun"/>
          <w:rFonts w:ascii="Arial" w:hAnsi="Arial" w:cs="Arial"/>
          <w:color w:val="000000"/>
          <w:sz w:val="22"/>
          <w:szCs w:val="22"/>
        </w:rPr>
        <w:t>22.11.2023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2B7E9E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A555A1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ED2E059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AF58E87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9697C81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EDA21D4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1508801" w14:textId="77777777" w:rsidR="003F457B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7E3481" w14:textId="77777777" w:rsidR="003F457B" w:rsidRPr="00CB1CF6" w:rsidRDefault="003F457B" w:rsidP="003F457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B0FDCC" w14:textId="77777777" w:rsidR="003F457B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60564A6" w14:textId="77777777" w:rsidR="003F457B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Potštýnský Jiří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7F2F4E5" w14:textId="5E57477C" w:rsidR="003F457B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zastoupen </w:t>
      </w:r>
      <w:r w:rsidR="00F37E1D">
        <w:rPr>
          <w:rStyle w:val="normaltextrun"/>
          <w:rFonts w:ascii="Arial" w:hAnsi="Arial" w:cs="Arial"/>
          <w:sz w:val="22"/>
          <w:szCs w:val="22"/>
        </w:rPr>
        <w:t>XXXXXXXXXXXXXXX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EA9BEB1" w14:textId="77777777" w:rsidR="003F457B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10593C5" w14:textId="77777777" w:rsidR="003F457B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E02D5FD" w14:textId="77777777" w:rsidR="003F457B" w:rsidRPr="005C6871" w:rsidRDefault="003F457B" w:rsidP="003F457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95A8DAA" w14:textId="77777777" w:rsidR="003F457B" w:rsidRDefault="003F45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C126C96" w14:textId="77777777" w:rsidR="003F457B" w:rsidRDefault="003F45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266A970" w14:textId="61F9828E" w:rsidR="00F86F31" w:rsidRPr="00E848A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77EF9E4" w14:textId="77777777" w:rsidR="00F86F31" w:rsidRPr="00E848A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48A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D456F40" w14:textId="77777777" w:rsidR="00F86F31" w:rsidRPr="00E848A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848A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BC9D8C4" w14:textId="77777777" w:rsidR="00F86F31" w:rsidRPr="00E848A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848A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98DD456" w14:textId="77777777" w:rsidR="00F86F31" w:rsidRPr="00E848A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E848A8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117A7E8" w14:textId="77777777" w:rsidR="00F722EF" w:rsidRPr="00E848A8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913FC2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0D876C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1A752F" w14:textId="77777777" w:rsidR="003F457B" w:rsidRPr="00E848A8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47AC1A" w14:textId="77777777" w:rsidR="00C5124F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Za správnost:</w:t>
      </w:r>
    </w:p>
    <w:p w14:paraId="56A224E1" w14:textId="77777777" w:rsidR="00091141" w:rsidRPr="00E848A8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6DB7DD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E848A8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D3350E1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B2BF66" w14:textId="77777777" w:rsidR="0081770D" w:rsidRPr="00E848A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176942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B8CBAD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99E007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7EDB846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678BB1D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B88C98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EF53B9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2085CD1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6C56A74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4DFD02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F595C3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5DCDA23" w14:textId="77777777" w:rsidR="00376923" w:rsidRDefault="0037692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FC5476" w14:textId="77777777" w:rsidR="00376923" w:rsidRDefault="0037692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65890A" w14:textId="64A96108" w:rsidR="0081770D" w:rsidRPr="003F45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3F457B">
        <w:rPr>
          <w:rFonts w:ascii="Arial" w:hAnsi="Arial" w:cs="Arial"/>
          <w:color w:val="000000"/>
          <w:sz w:val="22"/>
          <w:szCs w:val="22"/>
        </w:rPr>
        <w:t> </w:t>
      </w:r>
      <w:r w:rsidRPr="003F457B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3F457B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3F457B">
        <w:rPr>
          <w:rFonts w:ascii="Arial" w:hAnsi="Arial" w:cs="Arial"/>
          <w:sz w:val="22"/>
          <w:szCs w:val="22"/>
        </w:rPr>
        <w:t>ve znění pozdějších předpisů.</w:t>
      </w:r>
    </w:p>
    <w:p w14:paraId="7A472E6E" w14:textId="77777777" w:rsidR="00125ACF" w:rsidRPr="003F457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CD1E16" w14:textId="77777777" w:rsidR="00125ACF" w:rsidRPr="003F457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307E9AA" w14:textId="77777777" w:rsidR="00125ACF" w:rsidRPr="003F457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19BF706" w14:textId="77777777" w:rsidR="00125ACF" w:rsidRPr="003F457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6079F8" w14:textId="77777777" w:rsidR="00125ACF" w:rsidRPr="003F457B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B34024C" w14:textId="77777777" w:rsidR="00125ACF" w:rsidRPr="003F457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ID smlouvy</w:t>
      </w:r>
    </w:p>
    <w:p w14:paraId="15490A55" w14:textId="77777777" w:rsidR="00125ACF" w:rsidRPr="003F457B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E1E27EF" w14:textId="77777777" w:rsidR="00F36629" w:rsidRPr="003F457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5EED97C" w14:textId="77777777" w:rsidR="00F36629" w:rsidRPr="003F457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ID verze</w:t>
      </w:r>
    </w:p>
    <w:p w14:paraId="471A45D5" w14:textId="77777777" w:rsidR="00F36629" w:rsidRPr="003F457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5F5E9C6" w14:textId="77777777" w:rsidR="00F36629" w:rsidRPr="003F457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6163243" w14:textId="10DE281F" w:rsidR="00125ACF" w:rsidRPr="003F457B" w:rsidRDefault="003F457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C930C4F" w14:textId="77777777" w:rsidR="00125ACF" w:rsidRPr="003F457B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r</w:t>
      </w:r>
      <w:r w:rsidR="00125ACF" w:rsidRPr="003F457B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204BEF9E" w14:textId="77777777" w:rsidR="0081770D" w:rsidRPr="003F45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969D6F" w14:textId="3311F1B5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3F457B">
        <w:rPr>
          <w:rFonts w:ascii="Arial" w:hAnsi="Arial" w:cs="Arial"/>
          <w:color w:val="000000"/>
          <w:sz w:val="22"/>
          <w:szCs w:val="22"/>
        </w:rPr>
        <w:t>V</w:t>
      </w:r>
      <w:r w:rsidR="003F457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F457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E3DB6EC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A393A0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A9351D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2A24EE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113B97" w14:textId="77777777" w:rsid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48A2D1" w14:textId="77777777" w:rsidR="003F457B" w:rsidRPr="003F457B" w:rsidRDefault="003F45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225C07" w14:textId="77777777" w:rsidR="00225878" w:rsidRPr="00E848A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F3154EE" w14:textId="77777777" w:rsidR="00AB3D96" w:rsidRPr="00E848A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9406E1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 xml:space="preserve">ID čísla převáděných nemovitostí: 28742, 5242  </w:t>
      </w:r>
    </w:p>
    <w:p w14:paraId="03D8A61B" w14:textId="77777777" w:rsidR="00AD4CDE" w:rsidRPr="00E848A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690E6A" w14:textId="77777777" w:rsidR="00AD4CDE" w:rsidRPr="00E848A8" w:rsidRDefault="00AD4CDE">
      <w:pPr>
        <w:widowControl/>
        <w:rPr>
          <w:rFonts w:ascii="Arial" w:hAnsi="Arial" w:cs="Arial"/>
          <w:sz w:val="22"/>
          <w:szCs w:val="22"/>
        </w:rPr>
      </w:pPr>
      <w:r w:rsidRPr="00E848A8">
        <w:rPr>
          <w:rFonts w:ascii="Arial" w:hAnsi="Arial" w:cs="Arial"/>
          <w:color w:val="000000"/>
          <w:sz w:val="22"/>
          <w:szCs w:val="22"/>
        </w:rPr>
        <w:t>Datum tisku: 15. 11. 2023  Verze programu Restituce: 7.00</w:t>
      </w:r>
    </w:p>
    <w:sectPr w:rsidR="00AD4CDE" w:rsidRPr="00E848A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056B"/>
    <w:rsid w:val="0008169E"/>
    <w:rsid w:val="000900B7"/>
    <w:rsid w:val="00091141"/>
    <w:rsid w:val="000A3D59"/>
    <w:rsid w:val="000B4D5B"/>
    <w:rsid w:val="000C7506"/>
    <w:rsid w:val="000F61EA"/>
    <w:rsid w:val="001015DC"/>
    <w:rsid w:val="00116808"/>
    <w:rsid w:val="0012285A"/>
    <w:rsid w:val="00125ACF"/>
    <w:rsid w:val="00150EBF"/>
    <w:rsid w:val="00156B40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6923"/>
    <w:rsid w:val="003970C3"/>
    <w:rsid w:val="003A69C2"/>
    <w:rsid w:val="003F457B"/>
    <w:rsid w:val="00407016"/>
    <w:rsid w:val="0043267F"/>
    <w:rsid w:val="0044037E"/>
    <w:rsid w:val="00450A91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406F5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4224"/>
    <w:rsid w:val="007F0009"/>
    <w:rsid w:val="008163EB"/>
    <w:rsid w:val="00817045"/>
    <w:rsid w:val="0081770D"/>
    <w:rsid w:val="00824EDF"/>
    <w:rsid w:val="00835624"/>
    <w:rsid w:val="0086454B"/>
    <w:rsid w:val="00864D6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7440C"/>
    <w:rsid w:val="00B868C7"/>
    <w:rsid w:val="00BB5A5C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550D"/>
    <w:rsid w:val="00CF1E23"/>
    <w:rsid w:val="00CF3E80"/>
    <w:rsid w:val="00D23653"/>
    <w:rsid w:val="00D27771"/>
    <w:rsid w:val="00D75B4F"/>
    <w:rsid w:val="00DB4679"/>
    <w:rsid w:val="00DB51F2"/>
    <w:rsid w:val="00DC4364"/>
    <w:rsid w:val="00DC5978"/>
    <w:rsid w:val="00DD66A3"/>
    <w:rsid w:val="00DE4537"/>
    <w:rsid w:val="00DF2443"/>
    <w:rsid w:val="00DF4838"/>
    <w:rsid w:val="00DF6D39"/>
    <w:rsid w:val="00E03B26"/>
    <w:rsid w:val="00E23C34"/>
    <w:rsid w:val="00E23DFA"/>
    <w:rsid w:val="00E262FD"/>
    <w:rsid w:val="00E569A9"/>
    <w:rsid w:val="00E64305"/>
    <w:rsid w:val="00E848A8"/>
    <w:rsid w:val="00E87358"/>
    <w:rsid w:val="00EB36A5"/>
    <w:rsid w:val="00EC7C0E"/>
    <w:rsid w:val="00ED3554"/>
    <w:rsid w:val="00EF3BC4"/>
    <w:rsid w:val="00F15025"/>
    <w:rsid w:val="00F33A11"/>
    <w:rsid w:val="00F36629"/>
    <w:rsid w:val="00F37E1D"/>
    <w:rsid w:val="00F55696"/>
    <w:rsid w:val="00F722EF"/>
    <w:rsid w:val="00F758C4"/>
    <w:rsid w:val="00F86F31"/>
    <w:rsid w:val="00F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830E0"/>
  <w14:defaultImageDpi w14:val="0"/>
  <w15:docId w15:val="{AD7C07E3-1A1F-4B13-93A5-B991DB6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E23C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23C34"/>
  </w:style>
  <w:style w:type="character" w:customStyle="1" w:styleId="eop">
    <w:name w:val="eop"/>
    <w:basedOn w:val="Standardnpsmoodstavce"/>
    <w:rsid w:val="00E23C34"/>
  </w:style>
  <w:style w:type="character" w:customStyle="1" w:styleId="tabchar">
    <w:name w:val="tabchar"/>
    <w:basedOn w:val="Standardnpsmoodstavce"/>
    <w:rsid w:val="003F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2023-11-30T09:31:00Z</dcterms:created>
  <dcterms:modified xsi:type="dcterms:W3CDTF">2023-11-30T09:57:00Z</dcterms:modified>
</cp:coreProperties>
</file>