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11C5" w14:textId="77777777" w:rsidR="00F11230" w:rsidRDefault="00F6043A">
      <w:pPr>
        <w:spacing w:line="240" w:lineRule="auto"/>
        <w:jc w:val="both"/>
      </w:pPr>
      <w:r>
        <w:rPr>
          <w:rFonts w:ascii="Arial" w:hAnsi="Arial" w:cs="Arial"/>
        </w:rPr>
        <w:t>Zakázkové truhlářství Karel Smrž</w:t>
      </w:r>
    </w:p>
    <w:p w14:paraId="3C6A99E5" w14:textId="77777777" w:rsidR="00F11230" w:rsidRDefault="00F6043A">
      <w:pPr>
        <w:spacing w:line="240" w:lineRule="auto"/>
        <w:jc w:val="both"/>
      </w:pPr>
      <w:r>
        <w:rPr>
          <w:rFonts w:ascii="Arial" w:hAnsi="Arial" w:cs="Arial"/>
        </w:rPr>
        <w:t>Jiráskova 684</w:t>
      </w:r>
    </w:p>
    <w:p w14:paraId="609EAC2C" w14:textId="77777777" w:rsidR="00F11230" w:rsidRDefault="00F6043A">
      <w:pPr>
        <w:spacing w:line="240" w:lineRule="auto"/>
        <w:jc w:val="both"/>
      </w:pPr>
      <w:r>
        <w:rPr>
          <w:rFonts w:ascii="Arial" w:hAnsi="Arial" w:cs="Arial"/>
        </w:rPr>
        <w:t>349 01 Stříbro</w:t>
      </w:r>
    </w:p>
    <w:p w14:paraId="424006DA" w14:textId="77777777" w:rsidR="00F11230" w:rsidRDefault="00F6043A">
      <w:pPr>
        <w:spacing w:line="240" w:lineRule="auto"/>
        <w:jc w:val="both"/>
      </w:pPr>
      <w:r>
        <w:rPr>
          <w:rFonts w:ascii="Arial" w:hAnsi="Arial" w:cs="Arial"/>
        </w:rPr>
        <w:t>IČ:65569415</w:t>
      </w:r>
    </w:p>
    <w:p w14:paraId="2D539E21" w14:textId="77777777" w:rsidR="00F11230" w:rsidRDefault="00F11230">
      <w:pPr>
        <w:spacing w:line="240" w:lineRule="auto"/>
        <w:jc w:val="both"/>
        <w:rPr>
          <w:rFonts w:ascii="Arial" w:hAnsi="Arial" w:cs="Arial"/>
        </w:rPr>
      </w:pPr>
    </w:p>
    <w:p w14:paraId="7BE63605" w14:textId="77777777" w:rsidR="00F11230" w:rsidRDefault="00F11230">
      <w:pPr>
        <w:spacing w:line="240" w:lineRule="auto"/>
        <w:jc w:val="both"/>
        <w:rPr>
          <w:rFonts w:ascii="Arial" w:hAnsi="Arial" w:cs="Arial"/>
        </w:rPr>
      </w:pPr>
    </w:p>
    <w:p w14:paraId="49B35C72" w14:textId="77777777" w:rsidR="00F11230" w:rsidRDefault="00F6043A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Objednávka</w:t>
      </w:r>
    </w:p>
    <w:p w14:paraId="00EE5A5C" w14:textId="77777777" w:rsidR="00F11230" w:rsidRDefault="00F6043A">
      <w:pPr>
        <w:jc w:val="both"/>
      </w:pPr>
      <w:r>
        <w:rPr>
          <w:rFonts w:ascii="Arial" w:hAnsi="Arial" w:cs="Arial"/>
        </w:rPr>
        <w:t xml:space="preserve">Objednáváme u Vás:     </w:t>
      </w:r>
    </w:p>
    <w:p w14:paraId="530D1FD6" w14:textId="691FF0FA" w:rsidR="00F11230" w:rsidRDefault="00F6043A">
      <w:pPr>
        <w:jc w:val="both"/>
      </w:pPr>
      <w:r>
        <w:rPr>
          <w:rFonts w:ascii="Arial" w:hAnsi="Arial" w:cs="Arial"/>
        </w:rPr>
        <w:t>Kuchyňskou linku – depozitář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1 ks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39 000,- Kč</w:t>
      </w:r>
    </w:p>
    <w:p w14:paraId="398B3939" w14:textId="460076DF" w:rsidR="00F11230" w:rsidRDefault="00F6043A">
      <w:pPr>
        <w:jc w:val="both"/>
      </w:pPr>
      <w:r>
        <w:rPr>
          <w:rFonts w:ascii="Arial" w:hAnsi="Arial" w:cs="Arial"/>
        </w:rPr>
        <w:t xml:space="preserve">Bílá </w:t>
      </w:r>
      <w:proofErr w:type="gramStart"/>
      <w:r>
        <w:rPr>
          <w:rFonts w:ascii="Arial" w:hAnsi="Arial" w:cs="Arial"/>
        </w:rPr>
        <w:t>skříň - lamino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3 ks (á 7 900,- Kč)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23 700,- Kč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2D1F14E7" w14:textId="77777777" w:rsidR="00F11230" w:rsidRDefault="00F11230">
      <w:pPr>
        <w:jc w:val="both"/>
        <w:rPr>
          <w:rFonts w:ascii="Arial" w:hAnsi="Arial" w:cs="Arial"/>
        </w:rPr>
      </w:pPr>
    </w:p>
    <w:p w14:paraId="1C71A98D" w14:textId="77777777" w:rsidR="00F11230" w:rsidRDefault="00F6043A">
      <w:pPr>
        <w:jc w:val="both"/>
      </w:pPr>
      <w:r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4F825293" w14:textId="77777777" w:rsidR="00F11230" w:rsidRDefault="00F6043A">
      <w:pPr>
        <w:jc w:val="both"/>
      </w:pPr>
      <w:r>
        <w:rPr>
          <w:rFonts w:ascii="Arial" w:hAnsi="Arial" w:cs="Arial"/>
        </w:rPr>
        <w:t xml:space="preserve">Celková cena </w:t>
      </w:r>
      <w:proofErr w:type="gramStart"/>
      <w:r>
        <w:rPr>
          <w:rFonts w:ascii="Arial" w:hAnsi="Arial" w:cs="Arial"/>
        </w:rPr>
        <w:t>objednávky 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62 700,- Kč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5A6AEC3" w14:textId="77777777" w:rsidR="00F11230" w:rsidRDefault="00F11230">
      <w:pPr>
        <w:jc w:val="both"/>
        <w:rPr>
          <w:rFonts w:ascii="Arial" w:hAnsi="Arial" w:cs="Arial"/>
        </w:rPr>
      </w:pPr>
    </w:p>
    <w:p w14:paraId="768B551D" w14:textId="77777777" w:rsidR="00F11230" w:rsidRDefault="00F6043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Fakturační adresa:</w:t>
      </w:r>
    </w:p>
    <w:p w14:paraId="5A4D376A" w14:textId="77777777" w:rsidR="00F11230" w:rsidRDefault="00F6043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Muzeum Českého lesa v Tachově, příspěvková organizace</w:t>
      </w:r>
    </w:p>
    <w:p w14:paraId="5F53BD57" w14:textId="77777777" w:rsidR="00F11230" w:rsidRDefault="00F6043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tř. Míru 447</w:t>
      </w:r>
    </w:p>
    <w:p w14:paraId="2A9398A9" w14:textId="77777777" w:rsidR="00F11230" w:rsidRDefault="00F6043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347 01 Tachov</w:t>
      </w:r>
    </w:p>
    <w:p w14:paraId="7B544E01" w14:textId="77777777" w:rsidR="00F11230" w:rsidRDefault="00F6043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IČO:00076716</w:t>
      </w:r>
    </w:p>
    <w:p w14:paraId="6C41688F" w14:textId="77777777" w:rsidR="00F11230" w:rsidRDefault="00F6043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nejsme plátci DPH</w:t>
      </w:r>
    </w:p>
    <w:p w14:paraId="24551AE1" w14:textId="77777777" w:rsidR="00F11230" w:rsidRDefault="00F11230">
      <w:pPr>
        <w:jc w:val="both"/>
        <w:rPr>
          <w:rFonts w:ascii="Arial" w:hAnsi="Arial" w:cs="Arial"/>
        </w:rPr>
      </w:pPr>
    </w:p>
    <w:p w14:paraId="6FF4F6FD" w14:textId="77777777" w:rsidR="00F11230" w:rsidRDefault="00F11230">
      <w:pPr>
        <w:jc w:val="both"/>
        <w:rPr>
          <w:rFonts w:ascii="Arial" w:hAnsi="Arial" w:cs="Arial"/>
        </w:rPr>
      </w:pPr>
    </w:p>
    <w:p w14:paraId="23B42C2B" w14:textId="77777777" w:rsidR="00F11230" w:rsidRDefault="00F11230">
      <w:pPr>
        <w:jc w:val="both"/>
        <w:rPr>
          <w:rFonts w:ascii="Arial" w:hAnsi="Arial" w:cs="Arial"/>
        </w:rPr>
      </w:pPr>
    </w:p>
    <w:p w14:paraId="29AF0B2B" w14:textId="77777777" w:rsidR="00F11230" w:rsidRDefault="00F11230">
      <w:pPr>
        <w:jc w:val="both"/>
        <w:rPr>
          <w:rFonts w:ascii="Arial" w:hAnsi="Arial" w:cs="Arial"/>
        </w:rPr>
      </w:pPr>
    </w:p>
    <w:p w14:paraId="3B4C4451" w14:textId="77777777" w:rsidR="00F11230" w:rsidRDefault="00F6043A">
      <w:pPr>
        <w:spacing w:line="240" w:lineRule="auto"/>
        <w:jc w:val="both"/>
      </w:pPr>
      <w:r>
        <w:rPr>
          <w:rFonts w:ascii="Arial" w:hAnsi="Arial" w:cs="Arial"/>
        </w:rPr>
        <w:t>V </w:t>
      </w:r>
      <w:proofErr w:type="gramStart"/>
      <w:r>
        <w:rPr>
          <w:rFonts w:ascii="Arial" w:hAnsi="Arial" w:cs="Arial"/>
        </w:rPr>
        <w:t>Tachově  dne</w:t>
      </w:r>
      <w:proofErr w:type="gramEnd"/>
      <w:r>
        <w:rPr>
          <w:rFonts w:ascii="Arial" w:hAnsi="Arial" w:cs="Arial"/>
        </w:rPr>
        <w:t xml:space="preserve">  15.11.2023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Jindřiška Křížková</w:t>
      </w:r>
    </w:p>
    <w:p w14:paraId="77E5AD24" w14:textId="77777777" w:rsidR="00F11230" w:rsidRDefault="00F6043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Muzeum Českého lesa v Tachově</w:t>
      </w:r>
    </w:p>
    <w:p w14:paraId="4130367D" w14:textId="77777777" w:rsidR="00F11230" w:rsidRDefault="00F6043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tř.Míru</w:t>
      </w:r>
      <w:proofErr w:type="spellEnd"/>
      <w:r>
        <w:rPr>
          <w:rFonts w:ascii="Arial" w:hAnsi="Arial" w:cs="Arial"/>
        </w:rPr>
        <w:t xml:space="preserve"> 447,347 01 Tachov</w:t>
      </w:r>
    </w:p>
    <w:p w14:paraId="71A72F5A" w14:textId="77777777" w:rsidR="00F11230" w:rsidRDefault="00F6043A">
      <w:pPr>
        <w:spacing w:line="240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tel. 777356889</w:t>
      </w:r>
    </w:p>
    <w:sectPr w:rsidR="00F1123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230"/>
    <w:rsid w:val="00567FF2"/>
    <w:rsid w:val="00F11230"/>
    <w:rsid w:val="00F6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87F6"/>
  <w15:docId w15:val="{6B8D1C6B-8913-4673-85D0-BAC2770D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55F9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99</Words>
  <Characters>586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Recepce</dc:creator>
  <dc:description/>
  <cp:lastModifiedBy>knihovna</cp:lastModifiedBy>
  <cp:revision>35</cp:revision>
  <cp:lastPrinted>2023-11-30T08:50:00Z</cp:lastPrinted>
  <dcterms:created xsi:type="dcterms:W3CDTF">2020-07-20T10:40:00Z</dcterms:created>
  <dcterms:modified xsi:type="dcterms:W3CDTF">2023-11-30T08:50:00Z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